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483" w:rsidRPr="006D2FE1" w:rsidRDefault="007E5E66">
      <w:pPr>
        <w:pStyle w:val="Heading1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BÁO CÁO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HÀNH AN TOÀN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THÔNG TIN</w:t>
      </w:r>
    </w:p>
    <w:p w:rsidR="00A96483" w:rsidRPr="006D2FE1" w:rsidRDefault="007E5E66">
      <w:pPr>
        <w:pStyle w:val="Heading2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BÀI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HÀNH: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MÔ HÌNH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</w:t>
      </w:r>
    </w:p>
    <w:p w:rsidR="00A96483" w:rsidRPr="006D2FE1" w:rsidRDefault="007E5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ọ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và tên sinh viên: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Hoàng Tr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ng Dũng</w:t>
      </w:r>
    </w:p>
    <w:p w:rsidR="00A96483" w:rsidRPr="006D2FE1" w:rsidRDefault="007E5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Mã s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sinh viên (MSSV):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1150080129</w:t>
      </w:r>
    </w:p>
    <w:p w:rsidR="00A96483" w:rsidRPr="006D2FE1" w:rsidRDefault="007E5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p: 11CNPM2</w:t>
      </w:r>
    </w:p>
    <w:p w:rsidR="00A96483" w:rsidRPr="006D2FE1" w:rsidRDefault="007E5E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Youtube: </w:t>
      </w:r>
      <w:r w:rsidR="006D2FE1" w:rsidRPr="006D2FE1">
        <w:rPr>
          <w:rFonts w:ascii="Times New Roman" w:eastAsia="Google Sans" w:hAnsi="Times New Roman" w:cs="Times New Roman"/>
          <w:bCs/>
          <w:color w:val="1F1F1F"/>
        </w:rPr>
        <w:t>https://www.youtube.com/@dung328</w:t>
      </w:r>
    </w:p>
    <w:p w:rsidR="00A96483" w:rsidRPr="006D2FE1" w:rsidRDefault="007E5E66">
      <w:pPr>
        <w:pStyle w:val="Heading2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A. T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QUAN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1. M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c tiêu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hành</w:t>
      </w:r>
    </w:p>
    <w:p w:rsidR="00A96483" w:rsidRPr="006D2FE1" w:rsidRDefault="007E5E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Xây d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ng mô hình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có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v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vùng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(LAN) và vùng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trung gian (DMZ).</w:t>
      </w:r>
    </w:p>
    <w:p w:rsidR="00A96483" w:rsidRPr="006D2FE1" w:rsidRDefault="007E5E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các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giao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WAN, LAN, DMZ, cơ ch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biên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NAT và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quy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c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(Firewall Rules).</w:t>
      </w:r>
    </w:p>
    <w:p w:rsidR="00A96483" w:rsidRPr="006D2FE1" w:rsidRDefault="007E5E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Windows S</w:t>
      </w:r>
      <w:r w:rsidRPr="006D2FE1">
        <w:rPr>
          <w:rFonts w:ascii="Times New Roman" w:eastAsia="Google Sans" w:hAnsi="Times New Roman" w:cs="Times New Roman"/>
          <w:color w:val="1F1F1F"/>
        </w:rPr>
        <w:t>erver đóng vai trò Domain Controller trong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các lu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ng.</w:t>
      </w:r>
    </w:p>
    <w:p w:rsidR="00A96483" w:rsidRPr="006D2FE1" w:rsidRDefault="007E5E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 khai và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ch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ng nhi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soát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t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a.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2. Mô hình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và quy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Trư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c khi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 xml:space="preserve">o các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o,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trên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đã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m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d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WAN không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d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(10.0.0.0/8) và d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DMZ (172.16.0.0/16).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quy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chi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trong bài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hành như sau: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Thi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ế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 b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ị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I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nterface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Đ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ị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 ch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ỉ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 xml:space="preserve"> IP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Subnet Mask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Default Gateway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DNS Server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pfSense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WAN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DHCP (192.168.250.x/24)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255.255.255.0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DHCP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DHCP / 8.8.8.8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pfSense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255.0.0.0 (/8)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pfSense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DMZ (OPT1)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172.16.0.1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255.255.0.0 (/16)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Domain Controller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255.0.0.0 (/8)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10.0.0.2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lastRenderedPageBreak/>
              <w:t>Máy th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ậ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 qu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ả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 tr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ị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10.0.0.100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255.0.0.0 (/8)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 (Không đ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ặ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t)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— (Không đ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ặ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t)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LAN-Test (Ubuntu)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255.0.0.0 (/8)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10.0.0.2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DMZ-Web (IIS)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DMZ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172.16.0.2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255.255.0.0 (/16)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172.16.0.1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8.8.8.8</w:t>
            </w:r>
          </w:p>
        </w:tc>
      </w:tr>
    </w:tbl>
    <w:p w:rsidR="00A96483" w:rsidRPr="006D2FE1" w:rsidRDefault="007E5E66">
      <w:pPr>
        <w:pStyle w:val="Heading2"/>
        <w:spacing w:before="48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B.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DUNG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C </w:t>
      </w:r>
      <w:bookmarkStart w:id="0" w:name="_GoBack"/>
      <w:bookmarkEnd w:id="0"/>
      <w:r w:rsidRPr="006D2FE1">
        <w:rPr>
          <w:rFonts w:ascii="Times New Roman" w:eastAsia="Google Sans" w:hAnsi="Times New Roman" w:cs="Times New Roman"/>
          <w:color w:val="1F1F1F"/>
        </w:rPr>
        <w:t>HÀNH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1. Chu</w:t>
      </w:r>
      <w:r w:rsidRPr="006D2FE1">
        <w:rPr>
          <w:rFonts w:ascii="Times New Roman" w:eastAsia="Google Sans" w:hAnsi="Times New Roman" w:cs="Times New Roman"/>
          <w:color w:val="1F1F1F"/>
        </w:rPr>
        <w:t>ẩ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pfSense và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card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</w:t>
      </w:r>
    </w:p>
    <w:p w:rsidR="00A96483" w:rsidRPr="006D2FE1" w:rsidRDefault="007E5E6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 xml:space="preserve">o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o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pfSense</w:t>
      </w:r>
      <w:r w:rsidRPr="006D2FE1">
        <w:rPr>
          <w:rFonts w:ascii="Times New Roman" w:eastAsia="Google Sans" w:hAnsi="Times New Roman" w:cs="Times New Roman"/>
          <w:color w:val="1F1F1F"/>
        </w:rPr>
        <w:t xml:space="preserve"> 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hành FreeBSD (64-bit)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ph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ng g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m 2 GB RAM, 2 vCPU và 20 GB dung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o.</w:t>
      </w:r>
    </w:p>
    <w:p w:rsidR="00A96483" w:rsidRPr="006D2FE1" w:rsidRDefault="007E5E6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3 card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(Net</w:t>
      </w:r>
      <w:r w:rsidRPr="006D2FE1">
        <w:rPr>
          <w:rFonts w:ascii="Times New Roman" w:eastAsia="Google Sans" w:hAnsi="Times New Roman" w:cs="Times New Roman"/>
          <w:color w:val="1F1F1F"/>
        </w:rPr>
        <w:t xml:space="preserve">work Adapters) cho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o pfSense tương 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ng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3 phân vùng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ng:</w:t>
      </w:r>
    </w:p>
    <w:p w:rsidR="00A96483" w:rsidRPr="006D2FE1" w:rsidRDefault="007E5E66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Adapter 1 (WAN):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vào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WAN (192.168.250.0/24),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IP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qua DHCP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đi ra Internet.</w:t>
      </w:r>
    </w:p>
    <w:p w:rsidR="00A96483" w:rsidRPr="006D2FE1" w:rsidRDefault="007E5E66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Adapter 2 (LAN):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vào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Host-only (lan-net - 10.0.0.0/8), đã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t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DHCP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ph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m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 xml:space="preserve">m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hóa.</w:t>
      </w:r>
    </w:p>
    <w:p w:rsidR="00A96483" w:rsidRPr="006D2FE1" w:rsidRDefault="007E5E66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Adapter 3 (DMZ):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vào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cô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Internal Network tên dmz-net (172.16.0.0/16).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20447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20447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981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2. G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n ISO và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pfSense</w:t>
      </w:r>
    </w:p>
    <w:p w:rsidR="00A96483" w:rsidRPr="006D2FE1" w:rsidRDefault="007E5E66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offline pfSense-CE-2.7.2-RELEASE-amd64.iso (đã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mã băm SHA-256 883fb7bc64fe548442ed007911341dd34e178449f8156ad65f7381a02b7cd9e4).</w:t>
      </w:r>
    </w:p>
    <w:p w:rsidR="00A96483" w:rsidRPr="006D2FE1" w:rsidRDefault="007E5E66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G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file ISO vào 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đĩa quang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o,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và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 hành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pfSense lên 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ng, sau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đó tháo file ISO và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3352800"/>
            <wp:effectExtent l="0" t="0" r="0" b="0"/>
            <wp:docPr id="2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3.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LAN trên Console pfSense</w:t>
      </w:r>
    </w:p>
    <w:p w:rsidR="00A96483" w:rsidRPr="006D2FE1" w:rsidRDefault="007E5E6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giao di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dòng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(Console)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pfSense sau khi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ng,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tùy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s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 xml:space="preserve"> 2) Set interface(s) IP address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cho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LAN.</w:t>
      </w:r>
    </w:p>
    <w:p w:rsidR="00A96483" w:rsidRPr="006D2FE1" w:rsidRDefault="007E5E6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int</w:t>
      </w:r>
      <w:r w:rsidRPr="006D2FE1">
        <w:rPr>
          <w:rFonts w:ascii="Times New Roman" w:eastAsia="Google Sans" w:hAnsi="Times New Roman" w:cs="Times New Roman"/>
          <w:color w:val="1F1F1F"/>
        </w:rPr>
        <w:t>erface s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 xml:space="preserve"> 2 (LAN),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IPv4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là 10.0.0.1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Subnet bit count là 8 (10.0.0.1/8).</w:t>
      </w:r>
    </w:p>
    <w:p w:rsidR="00A96483" w:rsidRPr="006D2FE1" w:rsidRDefault="007E5E6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n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không b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DHCP Server trên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và gi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WebConfigurator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là HTTPS ([</w:t>
      </w:r>
      <w:proofErr w:type="gramStart"/>
      <w:r w:rsidRPr="006D2FE1">
        <w:rPr>
          <w:rFonts w:ascii="Times New Roman" w:eastAsia="Google Sans" w:hAnsi="Times New Roman" w:cs="Times New Roman"/>
          <w:color w:val="1F1F1F"/>
        </w:rPr>
        <w:t>https://10.0.0.1/](</w:t>
      </w:r>
      <w:proofErr w:type="gramEnd"/>
      <w:r w:rsidRPr="006D2FE1">
        <w:rPr>
          <w:rFonts w:ascii="Times New Roman" w:eastAsia="Google Sans" w:hAnsi="Times New Roman" w:cs="Times New Roman"/>
          <w:color w:val="1F1F1F"/>
        </w:rPr>
        <w:t>https://10.0.0.1/)).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3543300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4.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Domain Controller</w:t>
      </w:r>
    </w:p>
    <w:p w:rsidR="00A96483" w:rsidRPr="006D2FE1" w:rsidRDefault="007E5E6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máy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Windows Server trong vùng LAN và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IPv4 tĩnh: IP Address 10.0.0.2, Subnet Mask 255.0.0.0, Default Gateway 10.0.0.1 và Preferred DNS Server 10.0.0.2 (đ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Alternate DNS trên card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</w:t>
      </w:r>
      <w:r w:rsidRPr="006D2FE1">
        <w:rPr>
          <w:rFonts w:ascii="Times New Roman" w:eastAsia="Google Sans" w:hAnsi="Times New Roman" w:cs="Times New Roman"/>
          <w:color w:val="1F1F1F"/>
        </w:rPr>
        <w:t>g).</w:t>
      </w:r>
    </w:p>
    <w:p w:rsidR="00A96483" w:rsidRPr="006D2FE1" w:rsidRDefault="007E5E6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 xml:space="preserve">Trong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Server Manager</w:t>
      </w:r>
      <w:r w:rsidRPr="006D2FE1">
        <w:rPr>
          <w:rFonts w:ascii="Times New Roman" w:eastAsia="Google Sans" w:hAnsi="Times New Roman" w:cs="Times New Roman"/>
          <w:color w:val="1F1F1F"/>
        </w:rPr>
        <w:t>,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vai trò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Active Directory Domain Services (AD DS)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nâng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p (Promote)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thành Domain Controller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tên mi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r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>ng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 xml:space="preserve">i (New Forest) là </w:t>
      </w:r>
      <w:proofErr w:type="gramStart"/>
      <w:r w:rsidRPr="006D2FE1">
        <w:rPr>
          <w:rFonts w:ascii="Times New Roman" w:eastAsia="Google Sans" w:hAnsi="Times New Roman" w:cs="Times New Roman"/>
          <w:color w:val="1F1F1F"/>
        </w:rPr>
        <w:t>vietnam.local</w:t>
      </w:r>
      <w:proofErr w:type="gramEnd"/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công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DNS Manager</w:t>
      </w:r>
      <w:r w:rsidRPr="006D2FE1">
        <w:rPr>
          <w:rFonts w:ascii="Times New Roman" w:eastAsia="Google Sans" w:hAnsi="Times New Roman" w:cs="Times New Roman"/>
          <w:color w:val="1F1F1F"/>
        </w:rPr>
        <w:t>,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m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c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Properties → Forwarders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m</w:t>
      </w:r>
      <w:r w:rsidRPr="006D2FE1">
        <w:rPr>
          <w:rFonts w:ascii="Times New Roman" w:eastAsia="Google Sans" w:hAnsi="Times New Roman" w:cs="Times New Roman"/>
          <w:color w:val="1F1F1F"/>
        </w:rPr>
        <w:t>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DNS và thêm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DNS upstream 8.8.8.8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chuy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các truy v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tên mi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ngoài Internet.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3638550" cy="41148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43942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39370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5.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giao di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WebGUI pfSense</w:t>
      </w:r>
    </w:p>
    <w:p w:rsidR="00A96483" w:rsidRPr="006D2FE1" w:rsidRDefault="007E5E6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Trên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, card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vùng LAN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gán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10.0.0.100/8 (không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Default </w:t>
      </w:r>
      <w:r w:rsidRPr="006D2FE1">
        <w:rPr>
          <w:rFonts w:ascii="Times New Roman" w:eastAsia="Google Sans" w:hAnsi="Times New Roman" w:cs="Times New Roman"/>
          <w:color w:val="1F1F1F"/>
        </w:rPr>
        <w:t>Gateway và không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DNS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tránh 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nh hư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ng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tuy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t).</w:t>
      </w:r>
    </w:p>
    <w:p w:rsidR="00A96483" w:rsidRPr="006D2FE1" w:rsidRDefault="007E5E6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t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LAN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pfSense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ping 10.0.0.1,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ph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h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i thành công.</w:t>
      </w:r>
    </w:p>
    <w:p w:rsidR="00A96483" w:rsidRPr="006D2FE1" w:rsidRDefault="007E5E6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trình duy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t web trên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https://10.0.0.1, đăng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tài kho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(admin / pfsense), hoàn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Setup Wizard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(khai báo DNS 8.8.8.8, múi gi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 xml:space="preserve"> Asia/Ho_Chi_Minh, gi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LAN IP 10.0.0.1/8, đ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kh</w:t>
      </w:r>
      <w:r w:rsidRPr="006D2FE1">
        <w:rPr>
          <w:rFonts w:ascii="Times New Roman" w:eastAsia="Google Sans" w:hAnsi="Times New Roman" w:cs="Times New Roman"/>
          <w:color w:val="1F1F1F"/>
        </w:rPr>
        <w:t>ẩ</w:t>
      </w:r>
      <w:r w:rsidRPr="006D2FE1">
        <w:rPr>
          <w:rFonts w:ascii="Times New Roman" w:eastAsia="Google Sans" w:hAnsi="Times New Roman" w:cs="Times New Roman"/>
          <w:color w:val="1F1F1F"/>
        </w:rPr>
        <w:t>u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) và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trên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Dashboard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23241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lastRenderedPageBreak/>
        <w:t>6.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vùng DMZ và chu</w:t>
      </w:r>
      <w:r w:rsidRPr="006D2FE1">
        <w:rPr>
          <w:rFonts w:ascii="Times New Roman" w:eastAsia="Google Sans" w:hAnsi="Times New Roman" w:cs="Times New Roman"/>
          <w:color w:val="1F1F1F"/>
        </w:rPr>
        <w:t>ẩ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DMZ-Web</w:t>
      </w:r>
    </w:p>
    <w:p w:rsidR="00A96483" w:rsidRPr="006D2FE1" w:rsidRDefault="007E5E6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Trên giao di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WebGUI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pfSense,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Interfaces → Ass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ignments</w:t>
      </w:r>
      <w:r w:rsidRPr="006D2FE1">
        <w:rPr>
          <w:rFonts w:ascii="Times New Roman" w:eastAsia="Google Sans" w:hAnsi="Times New Roman" w:cs="Times New Roman"/>
          <w:color w:val="1F1F1F"/>
        </w:rPr>
        <w:t>, thêm card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ba vào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tên logic ban đ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 là OPT1.</w:t>
      </w:r>
    </w:p>
    <w:p w:rsidR="00A96483" w:rsidRPr="006D2FE1" w:rsidRDefault="007E5E6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Interfaces → OPT1</w:t>
      </w:r>
      <w:r w:rsidRPr="006D2FE1">
        <w:rPr>
          <w:rFonts w:ascii="Times New Roman" w:eastAsia="Google Sans" w:hAnsi="Times New Roman" w:cs="Times New Roman"/>
          <w:color w:val="1F1F1F"/>
        </w:rPr>
        <w:t>, tích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Enable interface</w:t>
      </w:r>
      <w:r w:rsidRPr="006D2FE1">
        <w:rPr>
          <w:rFonts w:ascii="Times New Roman" w:eastAsia="Google Sans" w:hAnsi="Times New Roman" w:cs="Times New Roman"/>
          <w:color w:val="1F1F1F"/>
        </w:rPr>
        <w:t>, đ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i tên mô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Description</w:t>
      </w:r>
      <w:r w:rsidRPr="006D2FE1">
        <w:rPr>
          <w:rFonts w:ascii="Times New Roman" w:eastAsia="Google Sans" w:hAnsi="Times New Roman" w:cs="Times New Roman"/>
          <w:color w:val="1F1F1F"/>
        </w:rPr>
        <w:t>) thành DMZ,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u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u 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Static IPv4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IPv4 là 172.16.0.1/16, sau đó b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m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Save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color w:val="1F1F1F"/>
        </w:rPr>
        <w:t xml:space="preserve">và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DMZ-Web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(Windows Server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c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p, không join domain, g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n vào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dmz-net),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tĩnh 172.16.0.2/16, Default Gateway 172.16.0.1,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Web Server (IIS)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PowerShell Install-WindowsFeature Web-Se</w:t>
      </w:r>
      <w:r w:rsidRPr="006D2FE1">
        <w:rPr>
          <w:rFonts w:ascii="Times New Roman" w:eastAsia="Google Sans" w:hAnsi="Times New Roman" w:cs="Times New Roman"/>
          <w:color w:val="1F1F1F"/>
        </w:rPr>
        <w:t>rver -IncludeManagementTools và xác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ch</w:t>
      </w:r>
      <w:r w:rsidRPr="006D2FE1">
        <w:rPr>
          <w:rFonts w:ascii="Times New Roman" w:eastAsia="Google Sans" w:hAnsi="Times New Roman" w:cs="Times New Roman"/>
          <w:color w:val="1F1F1F"/>
        </w:rPr>
        <w:t>ỗ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curl.exe http://localhost.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342900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727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7.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Outbound NAT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(Automatic / Hybrid)</w:t>
      </w:r>
    </w:p>
    <w:p w:rsidR="00A96483" w:rsidRPr="006D2FE1" w:rsidRDefault="007E5E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NAT → Outbound</w:t>
      </w:r>
      <w:r w:rsidRPr="006D2FE1">
        <w:rPr>
          <w:rFonts w:ascii="Times New Roman" w:eastAsia="Google Sans" w:hAnsi="Times New Roman" w:cs="Times New Roman"/>
          <w:color w:val="1F1F1F"/>
        </w:rPr>
        <w:t>, chuy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 ch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sang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Hybrid Outbound NAT rule generation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Save → Apply Changes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Quan sát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Automatic Rules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bên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i, xác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pfSense đã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sinh quy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c biên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a </w:t>
      </w:r>
      <w:r w:rsidRPr="006D2FE1">
        <w:rPr>
          <w:rFonts w:ascii="Times New Roman" w:eastAsia="Google Sans" w:hAnsi="Times New Roman" w:cs="Times New Roman"/>
          <w:color w:val="1F1F1F"/>
        </w:rPr>
        <w:lastRenderedPageBreak/>
        <w:t>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ngu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 (Outbound NAT) ra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WAN cho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hai d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là LAN (10.0.0.0/8) và DMZ (172.16.0.0/16).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31623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8. Chu</w:t>
      </w:r>
      <w:r w:rsidRPr="006D2FE1">
        <w:rPr>
          <w:rFonts w:ascii="Times New Roman" w:eastAsia="Google Sans" w:hAnsi="Times New Roman" w:cs="Times New Roman"/>
          <w:color w:val="1F1F1F"/>
        </w:rPr>
        <w:t>ẩ</w:t>
      </w:r>
      <w:r w:rsidRPr="006D2FE1">
        <w:rPr>
          <w:rFonts w:ascii="Times New Roman" w:eastAsia="Google Sans" w:hAnsi="Times New Roman" w:cs="Times New Roman"/>
          <w:color w:val="1F1F1F"/>
        </w:rPr>
        <w:t>n hóa Ruleset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LAN và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Rule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</w:t>
      </w:r>
    </w:p>
    <w:p w:rsidR="00A96483" w:rsidRPr="006D2FE1" w:rsidRDefault="007E5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Rules → LAN</w:t>
      </w:r>
      <w:r w:rsidRPr="006D2FE1">
        <w:rPr>
          <w:rFonts w:ascii="Times New Roman" w:eastAsia="Google Sans" w:hAnsi="Times New Roman" w:cs="Times New Roman"/>
          <w:color w:val="1F1F1F"/>
        </w:rPr>
        <w:t>,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vô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hóa (Disable)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hai rule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Default allow LAN to any rule (IPv4) và Default allow LAN IPv6 to any rule (IPv6), đ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th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gi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nguyên Anti-Lockout Rule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m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WebGUI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t.</w:t>
      </w:r>
    </w:p>
    <w:p w:rsidR="00A96483" w:rsidRPr="006D2FE1" w:rsidRDefault="007E5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Diagnostics → States → Reset States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xóa toàn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các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cũ trong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thái.</w:t>
      </w:r>
    </w:p>
    <w:p w:rsidR="00A96483" w:rsidRPr="006D2FE1" w:rsidRDefault="007E5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Quay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 xml:space="preserve">i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Rules → LAN</w:t>
      </w:r>
      <w:r w:rsidRPr="006D2FE1">
        <w:rPr>
          <w:rFonts w:ascii="Times New Roman" w:eastAsia="Google Sans" w:hAnsi="Times New Roman" w:cs="Times New Roman"/>
          <w:color w:val="1F1F1F"/>
        </w:rPr>
        <w:t>,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rule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do sinh viên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lý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thông s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: Action = Pass, Addres</w:t>
      </w:r>
      <w:r w:rsidRPr="006D2FE1">
        <w:rPr>
          <w:rFonts w:ascii="Times New Roman" w:eastAsia="Google Sans" w:hAnsi="Times New Roman" w:cs="Times New Roman"/>
          <w:color w:val="1F1F1F"/>
        </w:rPr>
        <w:t>s Family = IPv4, Protocol = Any, Source = LAN subnets, Destination = Any, Description = LAN to Internet r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i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Save → Apply Changes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Internet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thân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thông qua công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Diagnostics → Ping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google.com.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2730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9.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Rule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Domain Controller</w:t>
      </w:r>
    </w:p>
    <w:p w:rsidR="00A96483" w:rsidRPr="006D2FE1" w:rsidRDefault="007E5E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thái 1 (Khi Rule n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ề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đang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- Enabled):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máy Domain Controller (10.0.0.2),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s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dòng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IP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ping 8.8.8.8,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phân gi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tên mi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nslookup example.com (ho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Resolve-DnsName example.com) và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web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curl.exe -4 -I https://examp</w:t>
      </w:r>
      <w:r w:rsidRPr="006D2FE1">
        <w:rPr>
          <w:rFonts w:ascii="Times New Roman" w:eastAsia="Google Sans" w:hAnsi="Times New Roman" w:cs="Times New Roman"/>
          <w:color w:val="1F1F1F"/>
        </w:rPr>
        <w:t>le.com.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3 phép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thành công.</w:t>
      </w:r>
    </w:p>
    <w:p w:rsidR="00A96483" w:rsidRPr="006D2FE1" w:rsidRDefault="007E5E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thái 2 (Khi Rule n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ề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ị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Ắ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- Disabled):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Vào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Rules → LAN</w:t>
      </w:r>
      <w:r w:rsidRPr="006D2FE1">
        <w:rPr>
          <w:rFonts w:ascii="Times New Roman" w:eastAsia="Google Sans" w:hAnsi="Times New Roman" w:cs="Times New Roman"/>
          <w:color w:val="1F1F1F"/>
        </w:rPr>
        <w:t>, b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m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Disable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rule LAN to Internet (xác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hai rule Default allow LAN to any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đang Disabled) và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>.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theo vào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agnostics → States → Reset States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xóa s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ch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cũ.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phiên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trên Domain Controller và ch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y ping 8.8.8.8,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báo Request timed out (100% loss).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4333875" cy="3438525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4572000" cy="219075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2573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4638675" cy="15240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lu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Khi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hai rule Default allow LAN to any (IPv4 và IPv6) đã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thái Disabled, rule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Pass LAN net → Any do sinh viên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Disabled và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(State Table) cũ đã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xóa thông qua Reset States, m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i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IPv4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Domain Controller (10.0.0.2) đi ra Internet đ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hoàn toàn. N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không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xóa state sau khi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t rule, các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đã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trư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c đó có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t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c đi qua do cơ ch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stateful firewall và làm sai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ch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pStyle w:val="Heading2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C. BÀI T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FIREWALL THEO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1.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1 —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ICMP nhưng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ho phép Web/DNS</w:t>
      </w:r>
    </w:p>
    <w:p w:rsidR="00A96483" w:rsidRPr="006D2FE1" w:rsidRDefault="007E5E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 trên tab LAN: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Gi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các rule Default allow LAN to any và rule n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LAN to Internet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Disabled.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các rule theo đúng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xu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như sau,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 States</w:t>
      </w:r>
      <w:r w:rsidRPr="006D2FE1">
        <w:rPr>
          <w:rFonts w:ascii="Times New Roman" w:eastAsia="Google Sans" w:hAnsi="Times New Roman" w:cs="Times New Roman"/>
          <w:color w:val="1F1F1F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96483" w:rsidRPr="006D2FE1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Th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ứ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 xml:space="preserve"> t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ự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Action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Protocol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Source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Destination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Port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M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ụ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 đích</w:t>
            </w:r>
          </w:p>
        </w:tc>
      </w:tr>
      <w:tr w:rsidR="00A96483" w:rsidRPr="006D2FE1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Block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ICMP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 net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*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ặ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 l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ệ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nh ping t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ừ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 xml:space="preserve"> m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ạ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ng LAN</w:t>
            </w:r>
          </w:p>
        </w:tc>
      </w:tr>
      <w:tr w:rsidR="00A96483" w:rsidRPr="006D2FE1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Pass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TCP/UDP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 net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53 (DNS)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Cho phép phân gi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ả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i tên mi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ề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 DNS</w:t>
            </w:r>
          </w:p>
        </w:tc>
      </w:tr>
      <w:tr w:rsidR="00A96483" w:rsidRPr="006D2FE1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Pass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TCP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 net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80, 443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Cho phép truy c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ậ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p HTTP/HTTPS</w:t>
            </w:r>
          </w:p>
        </w:tc>
      </w:tr>
    </w:tbl>
    <w:p w:rsidR="00A96483" w:rsidRPr="006D2FE1" w:rsidRDefault="007E5E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7747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22860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612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thích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duy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t rule theo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xu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(first-match), nên các gói tin ping 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ICMP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ngay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 xml:space="preserve">i rule Block ICMP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cùng và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ỏ</w:t>
      </w:r>
      <w:r w:rsidRPr="006D2FE1">
        <w:rPr>
          <w:rFonts w:ascii="Times New Roman" w:eastAsia="Google Sans" w:hAnsi="Times New Roman" w:cs="Times New Roman"/>
          <w:color w:val="1F1F1F"/>
        </w:rPr>
        <w:t>. Trong khi đó,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truy v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tên mi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(UDP/TCP port 53) và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color w:val="1F1F1F"/>
        </w:rPr>
        <w:t>web HTTPS (TCP port 443) không thu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c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ICMP nên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t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c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chi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xu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và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cho phép đi qua b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hai rule Pass DNS và Pass HTTP/HTTPS.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2.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2 —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cho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host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ra Internet</w:t>
      </w:r>
    </w:p>
    <w:p w:rsidR="00A96483" w:rsidRPr="006D2FE1" w:rsidRDefault="007E5E6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Chu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ẩ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ị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và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 trên tab LAN: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i </w:t>
      </w:r>
      <w:r w:rsidRPr="006D2FE1">
        <w:rPr>
          <w:rFonts w:ascii="Times New Roman" w:eastAsia="Google Sans" w:hAnsi="Times New Roman" w:cs="Times New Roman"/>
          <w:color w:val="1F1F1F"/>
        </w:rPr>
        <w:t>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thêm máy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hai trong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LAN là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LAN-Test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(Ubuntu Server, IP 10.0.0.3/8, Gateway 10.0.0.1). Vô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hóa các rule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1,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2 rule theo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xu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i, sau đó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 States</w:t>
      </w:r>
      <w:r w:rsidRPr="006D2FE1">
        <w:rPr>
          <w:rFonts w:ascii="Times New Roman" w:eastAsia="Google Sans" w:hAnsi="Times New Roman" w:cs="Times New Roman"/>
          <w:color w:val="1F1F1F"/>
        </w:rPr>
        <w:t>: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Th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ứ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 xml:space="preserve"> t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ự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Action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Protocol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Source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Destination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M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ụ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 đích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Pass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 xml:space="preserve">Single host: 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lastRenderedPageBreak/>
              <w:t>10.0.0.2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lastRenderedPageBreak/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ỉ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 xml:space="preserve"> cho phép 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lastRenderedPageBreak/>
              <w:t>Domain Controller ra Internet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Block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 net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ặ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 toàn b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ộ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 xml:space="preserve"> các máy tr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ạ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m LAN còn l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ạ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i</w:t>
            </w:r>
          </w:p>
        </w:tc>
      </w:tr>
    </w:tbl>
    <w:p w:rsidR="00A96483" w:rsidRPr="006D2FE1" w:rsidRDefault="007E5E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431800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4133850" cy="2714625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054100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thích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Gói tin xu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t phát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Domain Controller có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ngu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 10.0.0.2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rule Pass 10.0.0.2 → Any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phía trên nên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phép đi ra Internet. Ngư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i, gói tin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LAN-Test (10.0.0.3) không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đi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ki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ngu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 10.0.0.2 nên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rơi x</w:t>
      </w:r>
      <w:r w:rsidRPr="006D2FE1">
        <w:rPr>
          <w:rFonts w:ascii="Times New Roman" w:eastAsia="Google Sans" w:hAnsi="Times New Roman" w:cs="Times New Roman"/>
          <w:color w:val="1F1F1F"/>
        </w:rPr>
        <w:t>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rule Block LAN net → Any ngay bên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và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i.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3.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3 — Cô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DMZ kh</w:t>
      </w:r>
      <w:r w:rsidRPr="006D2FE1">
        <w:rPr>
          <w:rFonts w:ascii="Times New Roman" w:eastAsia="Google Sans" w:hAnsi="Times New Roman" w:cs="Times New Roman"/>
          <w:color w:val="1F1F1F"/>
        </w:rPr>
        <w:t>ỏ</w:t>
      </w:r>
      <w:r w:rsidRPr="006D2FE1">
        <w:rPr>
          <w:rFonts w:ascii="Times New Roman" w:eastAsia="Google Sans" w:hAnsi="Times New Roman" w:cs="Times New Roman"/>
          <w:color w:val="1F1F1F"/>
        </w:rPr>
        <w:t>i LAN</w:t>
      </w:r>
    </w:p>
    <w:p w:rsidR="00A96483" w:rsidRPr="006D2FE1" w:rsidRDefault="007E5E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Các bư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ự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hi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n:</w:t>
      </w:r>
    </w:p>
    <w:p w:rsidR="00A96483" w:rsidRPr="006D2FE1" w:rsidRDefault="007E5E6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Lo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ừ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Windows Firewall trên Domain Controller: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y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netsh advfirewall firewall add rule name="LAB-Allow-ICMPv4-Echo" pro</w:t>
      </w:r>
      <w:r w:rsidRPr="006D2FE1">
        <w:rPr>
          <w:rFonts w:ascii="Times New Roman" w:eastAsia="Google Sans" w:hAnsi="Times New Roman" w:cs="Times New Roman"/>
          <w:color w:val="1F1F1F"/>
        </w:rPr>
        <w:t>tocol=icmpv</w:t>
      </w:r>
      <w:proofErr w:type="gramStart"/>
      <w:r w:rsidRPr="006D2FE1">
        <w:rPr>
          <w:rFonts w:ascii="Times New Roman" w:eastAsia="Google Sans" w:hAnsi="Times New Roman" w:cs="Times New Roman"/>
          <w:color w:val="1F1F1F"/>
        </w:rPr>
        <w:t>4:8,any</w:t>
      </w:r>
      <w:proofErr w:type="gramEnd"/>
      <w:r w:rsidRPr="006D2FE1">
        <w:rPr>
          <w:rFonts w:ascii="Times New Roman" w:eastAsia="Google Sans" w:hAnsi="Times New Roman" w:cs="Times New Roman"/>
          <w:color w:val="1F1F1F"/>
        </w:rPr>
        <w:t xml:space="preserve"> dir=in action=allow trên </w:t>
      </w:r>
      <w:r w:rsidRPr="006D2FE1">
        <w:rPr>
          <w:rFonts w:ascii="Times New Roman" w:eastAsia="Google Sans" w:hAnsi="Times New Roman" w:cs="Times New Roman"/>
          <w:color w:val="1F1F1F"/>
        </w:rPr>
        <w:lastRenderedPageBreak/>
        <w:t>PowerShell quy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Administrator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máy Domain Controller (10.0.0.2)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cho phép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gói tin ping.</w:t>
      </w:r>
    </w:p>
    <w:p w:rsidR="00A96483" w:rsidRPr="006D2FE1" w:rsidRDefault="007E5E6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Baseline trư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khi 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tab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Rules → DMZ</w:t>
      </w:r>
      <w:r w:rsidRPr="006D2FE1">
        <w:rPr>
          <w:rFonts w:ascii="Times New Roman" w:eastAsia="Google Sans" w:hAnsi="Times New Roman" w:cs="Times New Roman"/>
          <w:color w:val="1F1F1F"/>
        </w:rPr>
        <w:t>,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duy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t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rule Pass DMZ net → Any,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 States</w:t>
      </w:r>
      <w:r w:rsidRPr="006D2FE1">
        <w:rPr>
          <w:rFonts w:ascii="Times New Roman" w:eastAsia="Google Sans" w:hAnsi="Times New Roman" w:cs="Times New Roman"/>
          <w:color w:val="1F1F1F"/>
        </w:rPr>
        <w:t>.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DMZ-Web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(172.16.0.2), ch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y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ping 10.0.0.2 và xác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ph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h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i thành công.</w:t>
      </w:r>
    </w:p>
    <w:p w:rsidR="00A96483" w:rsidRPr="006D2FE1" w:rsidRDefault="007E5E6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Thi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Rule cô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và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sau khi 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tab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Firewall → Rules →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DMZ</w:t>
      </w:r>
      <w:r w:rsidRPr="006D2FE1">
        <w:rPr>
          <w:rFonts w:ascii="Times New Roman" w:eastAsia="Google Sans" w:hAnsi="Times New Roman" w:cs="Times New Roman"/>
          <w:color w:val="1F1F1F"/>
        </w:rPr>
        <w:t>, thêm rule Block DMZ net → LAN net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phía trên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rule Pass DMZ net → Any,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Apply Changes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 States</w:t>
      </w:r>
      <w:r w:rsidRPr="006D2FE1">
        <w:rPr>
          <w:rFonts w:ascii="Times New Roman" w:eastAsia="Google Sans" w:hAnsi="Times New Roman" w:cs="Times New Roman"/>
          <w:color w:val="1F1F1F"/>
        </w:rPr>
        <w:t>: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Th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ứ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 xml:space="preserve"> t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ự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Action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Protocol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Source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Destination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M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ụ</w:t>
            </w: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 đích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Block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DMZ net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LAN net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Cô l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ậ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p không cho vùng DMZ truy c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ậ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p vào m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ạ</w:t>
            </w:r>
            <w:r w:rsidRPr="006D2FE1">
              <w:rPr>
                <w:rFonts w:ascii="Times New Roman" w:eastAsia="Google Sans" w:hAnsi="Times New Roman" w:cs="Times New Roman"/>
                <w:color w:val="1F1F1F"/>
              </w:rPr>
              <w:t>ng LAN</w:t>
            </w:r>
          </w:p>
        </w:tc>
      </w:tr>
      <w:tr w:rsidR="00A96483" w:rsidRPr="006D2FE1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Pass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DMZ net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Any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96483" w:rsidRPr="006D2FE1" w:rsidRDefault="007E5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color w:val="1F1F1F"/>
              </w:rPr>
            </w:pPr>
            <w:r w:rsidRPr="006D2FE1">
              <w:rPr>
                <w:rFonts w:ascii="Times New Roman" w:eastAsia="Google Sans" w:hAnsi="Times New Roman" w:cs="Times New Roman"/>
                <w:color w:val="1F1F1F"/>
              </w:rPr>
              <w:t>Cho phép vùng DMZ đi ra Internet</w:t>
            </w:r>
          </w:p>
        </w:tc>
      </w:tr>
    </w:tbl>
    <w:p w:rsidR="00A96483" w:rsidRPr="006D2FE1" w:rsidRDefault="007E5E6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Baseline (Trư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khi thêm rule Block —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ắ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bu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ộ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c):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889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543550" cy="2447925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 cô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lastRenderedPageBreak/>
        <w:drawing>
          <wp:inline distT="114300" distB="114300" distL="114300" distR="114300">
            <wp:extent cx="5943600" cy="11176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sau khi Block (B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ắ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bu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ộ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c):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37211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thích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Phép th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baseline ban đ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 thành công ch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ng minh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tuy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 và Windows Firewall trên Domain Controller đã cho phép gói tin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 đi t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10.0.0.2. Sau khi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rule Block DMZ net → LAN net lên trên rule Pass DMZ net → Any và xóa state cũ, m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i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vùn</w:t>
      </w:r>
      <w:r w:rsidRPr="006D2FE1">
        <w:rPr>
          <w:rFonts w:ascii="Times New Roman" w:eastAsia="Google Sans" w:hAnsi="Times New Roman" w:cs="Times New Roman"/>
          <w:color w:val="1F1F1F"/>
        </w:rPr>
        <w:t>g DMZ (172.16.0.0/16) vào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LAN (10.0.0.0/8)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rule đ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 tiên, trong khi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 đi ra Internet (không thu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c đích LAN net)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rule Pass DMZ net → Any bên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và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bình thư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ng.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4.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4 — Port Forward WA</w:t>
      </w:r>
      <w:r w:rsidRPr="006D2FE1">
        <w:rPr>
          <w:rFonts w:ascii="Times New Roman" w:eastAsia="Google Sans" w:hAnsi="Times New Roman" w:cs="Times New Roman"/>
          <w:color w:val="1F1F1F"/>
        </w:rPr>
        <w:t>N → DMZ</w:t>
      </w:r>
    </w:p>
    <w:p w:rsidR="00A96483" w:rsidRPr="006D2FE1" w:rsidRDefault="007E5E6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NAT Port Forward:</w:t>
      </w:r>
    </w:p>
    <w:p w:rsidR="00A96483" w:rsidRPr="006D2FE1" w:rsidRDefault="007E5E6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Xác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IIS trên máy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DMZ-Web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(172.16.0.2) đang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80 (curl.exe http://localhost).</w:t>
      </w:r>
    </w:p>
    <w:p w:rsidR="00A96483" w:rsidRPr="006D2FE1" w:rsidRDefault="007E5E6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 xml:space="preserve">Trên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Interfaces → WAN</w:t>
      </w:r>
      <w:r w:rsidRPr="006D2FE1">
        <w:rPr>
          <w:rFonts w:ascii="Times New Roman" w:eastAsia="Google Sans" w:hAnsi="Times New Roman" w:cs="Times New Roman"/>
          <w:color w:val="1F1F1F"/>
        </w:rPr>
        <w:t>, b</w:t>
      </w:r>
      <w:r w:rsidRPr="006D2FE1">
        <w:rPr>
          <w:rFonts w:ascii="Times New Roman" w:eastAsia="Google Sans" w:hAnsi="Times New Roman" w:cs="Times New Roman"/>
          <w:color w:val="1F1F1F"/>
        </w:rPr>
        <w:t>ỏ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tích hai tùy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Block private networks và Block bogon networks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c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môi trư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ab dùng d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WAN private.</w:t>
      </w:r>
    </w:p>
    <w:p w:rsidR="00A96483" w:rsidRPr="006D2FE1" w:rsidRDefault="007E5E6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→ NAT → Port Forward</w:t>
      </w:r>
      <w:r w:rsidRPr="006D2FE1">
        <w:rPr>
          <w:rFonts w:ascii="Times New Roman" w:eastAsia="Google Sans" w:hAnsi="Times New Roman" w:cs="Times New Roman"/>
          <w:color w:val="1F1F1F"/>
        </w:rPr>
        <w:t>,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quy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c chuy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thông s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: Interface = WAN, Protocol = TCP, Destination = WAN address, Destination port range = 8080, Redirect target IP = 172.16.0.2, Redirect target port = 8</w:t>
      </w:r>
      <w:r w:rsidRPr="006D2FE1">
        <w:rPr>
          <w:rFonts w:ascii="Times New Roman" w:eastAsia="Google Sans" w:hAnsi="Times New Roman" w:cs="Times New Roman"/>
          <w:color w:val="1F1F1F"/>
        </w:rPr>
        <w:t>0 (HTTP), và Filter rule association = Add associated filter rule.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Save → Apply Changes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Reset States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lastRenderedPageBreak/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Rule Port Forward &amp; WAN Rule: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8415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2065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421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lastRenderedPageBreak/>
        <w:t>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thích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Khi máy th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g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i yêu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 HTTP đ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WAN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pfSense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port 8080, cơ ch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Port Forward (Destination NAT) s</w:t>
      </w:r>
      <w:r w:rsidRPr="006D2FE1">
        <w:rPr>
          <w:rFonts w:ascii="Times New Roman" w:eastAsia="Google Sans" w:hAnsi="Times New Roman" w:cs="Times New Roman"/>
          <w:color w:val="1F1F1F"/>
        </w:rPr>
        <w:t>ẽ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đích và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đích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gói tin thành 172.16.0.2:80, đ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th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filter rule đi kèm trên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WAN cho phép lu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này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đi qua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vào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DMZ-Web. Nh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đó, ngư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dùng bên ngoài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qua IP WAN mà không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l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trúc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hay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tr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vào vùng LAN.</w:t>
      </w:r>
    </w:p>
    <w:p w:rsidR="00A96483" w:rsidRPr="006D2FE1" w:rsidRDefault="007E5E66">
      <w:pPr>
        <w:pStyle w:val="Heading3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t>5. Tình hu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5 — B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Logging và đ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c Firewall Log</w:t>
      </w:r>
    </w:p>
    <w:p w:rsidR="00A96483" w:rsidRPr="006D2FE1" w:rsidRDefault="007E5E6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Các bư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ự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hi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n:</w:t>
      </w:r>
    </w:p>
    <w:p w:rsidR="00A96483" w:rsidRPr="006D2FE1" w:rsidRDefault="007E5E6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>nh 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rule Block quan tr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ng (như rule Block DMZ to LAN trên tab DMZ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Block ICMP trên tab LAN),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c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Extra Options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tích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ô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Log packets that are handled by this rule</w:t>
      </w:r>
      <w:r w:rsidRPr="006D2FE1">
        <w:rPr>
          <w:rFonts w:ascii="Times New Roman" w:eastAsia="Google Sans" w:hAnsi="Times New Roman" w:cs="Times New Roman"/>
          <w:color w:val="1F1F1F"/>
        </w:rPr>
        <w:t>, sau đó nh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Save → Apply Changes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g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i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vi ph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ru</w:t>
      </w:r>
      <w:r w:rsidRPr="006D2FE1">
        <w:rPr>
          <w:rFonts w:ascii="Times New Roman" w:eastAsia="Google Sans" w:hAnsi="Times New Roman" w:cs="Times New Roman"/>
          <w:color w:val="1F1F1F"/>
        </w:rPr>
        <w:t>le (ch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y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ping 10.0.0.2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DMZ-Web 172.16.0.2)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các gói tin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n.</w:t>
      </w:r>
    </w:p>
    <w:p w:rsidR="00A96483" w:rsidRPr="006D2FE1" w:rsidRDefault="007E5E6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 xml:space="preserve">p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Status → System Logs → Firewall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các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ghi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ký v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>a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t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ra.</w:t>
      </w:r>
    </w:p>
    <w:p w:rsidR="00A96483" w:rsidRPr="006D2FE1" w:rsidRDefault="007E5E6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Logging trên Rule: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1435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Hình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ki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Firewall Log: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noProof/>
          <w:color w:val="1F1F1F"/>
        </w:rPr>
        <w:drawing>
          <wp:inline distT="114300" distB="114300" distL="114300" distR="114300">
            <wp:extent cx="5943600" cy="2628900"/>
            <wp:effectExtent l="0" t="0" r="0" b="0"/>
            <wp:docPr id="3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483" w:rsidRPr="006D2FE1" w:rsidRDefault="007E5E6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thích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Khi tùy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ghi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ký (logging)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kích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trên rule Block, m</w:t>
      </w:r>
      <w:r w:rsidRPr="006D2FE1">
        <w:rPr>
          <w:rFonts w:ascii="Times New Roman" w:eastAsia="Google Sans" w:hAnsi="Times New Roman" w:cs="Times New Roman"/>
          <w:color w:val="1F1F1F"/>
        </w:rPr>
        <w:t>ỗ</w:t>
      </w:r>
      <w:r w:rsidRPr="006D2FE1">
        <w:rPr>
          <w:rFonts w:ascii="Times New Roman" w:eastAsia="Google Sans" w:hAnsi="Times New Roman" w:cs="Times New Roman"/>
          <w:color w:val="1F1F1F"/>
        </w:rPr>
        <w:t>i gói tin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vi ph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chính sách và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rule đó x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lý đ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pfSense ghi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chi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trong Firewall Log (g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m th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gian, interface, IP ngu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n, IP đích và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c). V</w:t>
      </w:r>
      <w:r w:rsidRPr="006D2FE1">
        <w:rPr>
          <w:rFonts w:ascii="Times New Roman" w:eastAsia="Google Sans" w:hAnsi="Times New Roman" w:cs="Times New Roman"/>
          <w:color w:val="1F1F1F"/>
        </w:rPr>
        <w:t>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chi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ghi log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(Diagnostics → States) giúp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viên xác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chính xác gói tin đang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rule nào trên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hay đã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cho phép đi qua.</w:t>
      </w:r>
    </w:p>
    <w:p w:rsidR="00A96483" w:rsidRPr="006D2FE1" w:rsidRDefault="007E5E66">
      <w:pPr>
        <w:pStyle w:val="Heading2"/>
        <w:spacing w:before="0" w:after="0" w:line="275" w:lineRule="auto"/>
        <w:rPr>
          <w:rFonts w:ascii="Times New Roman" w:eastAsia="Google Sans" w:hAnsi="Times New Roman" w:cs="Times New Roman"/>
          <w:color w:val="1F1F1F"/>
        </w:rPr>
      </w:pPr>
      <w:r w:rsidRPr="006D2FE1">
        <w:rPr>
          <w:rFonts w:ascii="Times New Roman" w:eastAsia="Google Sans" w:hAnsi="Times New Roman" w:cs="Times New Roman"/>
          <w:color w:val="1F1F1F"/>
        </w:rPr>
        <w:lastRenderedPageBreak/>
        <w:t>D. TR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CÂU H</w:t>
      </w:r>
      <w:r w:rsidRPr="006D2FE1">
        <w:rPr>
          <w:rFonts w:ascii="Times New Roman" w:eastAsia="Google Sans" w:hAnsi="Times New Roman" w:cs="Times New Roman"/>
          <w:color w:val="1F1F1F"/>
        </w:rPr>
        <w:t>Ỏ</w:t>
      </w:r>
      <w:r w:rsidRPr="006D2FE1">
        <w:rPr>
          <w:rFonts w:ascii="Times New Roman" w:eastAsia="Google Sans" w:hAnsi="Times New Roman" w:cs="Times New Roman"/>
          <w:color w:val="1F1F1F"/>
        </w:rPr>
        <w:t>I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1. Phân bi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vai trò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ủ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 NAT và firewall rule 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ong mô hình.</w:t>
      </w:r>
    </w:p>
    <w:p w:rsidR="00A96483" w:rsidRPr="006D2FE1" w:rsidRDefault="007E5E6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</w:p>
    <w:p w:rsidR="00A96483" w:rsidRPr="006D2FE1" w:rsidRDefault="007E5E66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NAT (Network Address Translation):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Có vai trò biên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và s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gói tin khi đi qua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tuy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n/tư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a.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trong bài lab,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Outbound NAT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riêng tư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(10.0.0.0/8) và DMZ (172.16.0.0/16) sang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WAN c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>a pfSense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các máy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có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giao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 xml:space="preserve">i Internet, còn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Port Forward (Inbound DNAT)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yêu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 g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WAN_IP:8080 v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DMZ-Web (17</w:t>
      </w:r>
      <w:r w:rsidRPr="006D2FE1">
        <w:rPr>
          <w:rFonts w:ascii="Times New Roman" w:eastAsia="Google Sans" w:hAnsi="Times New Roman" w:cs="Times New Roman"/>
          <w:color w:val="1F1F1F"/>
        </w:rPr>
        <w:t>2.16.0.2:80).</w:t>
      </w:r>
    </w:p>
    <w:p w:rsidR="00A96483" w:rsidRPr="006D2FE1" w:rsidRDefault="007E5E66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Firewall Rule (Quy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ắ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tư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Có vai trò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soát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(Access Control), quy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nh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cho phép (Pass)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hay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(Block/Reject)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d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đi qua các interface d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a trên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ngu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n,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đích,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và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Đi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khá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bi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lõi: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NAT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làm nhi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m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tuy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n/chuy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 đ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i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thân NAT không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p quy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cho gói tin đi qua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(ví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: vùng DMZ dù đã có Automatic Outbound NAT nhưng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không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ra Internet n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chưa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u hình rule Pass trên tab D</w:t>
      </w:r>
      <w:r w:rsidRPr="006D2FE1">
        <w:rPr>
          <w:rFonts w:ascii="Times New Roman" w:eastAsia="Google Sans" w:hAnsi="Times New Roman" w:cs="Times New Roman"/>
          <w:color w:val="1F1F1F"/>
        </w:rPr>
        <w:t>MZ;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Port Forward trên WAN ph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có filter rule đi kèm m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2. Vì sao nên tách máy 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ủ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Web/Mail/FTP vào DMZ thay vì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trong LAN?</w:t>
      </w:r>
    </w:p>
    <w:p w:rsidR="00A96483" w:rsidRPr="006D2FE1" w:rsidRDefault="007E5E6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</w:p>
    <w:p w:rsidR="00A96483" w:rsidRPr="006D2FE1" w:rsidRDefault="007E5E6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Các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cung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p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công khai như Web, Mail, FTP ph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đón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các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bên ngoài (Internet/WAN) thông qua cơ ch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Port Forward nên có nguy cơ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rà quét l</w:t>
      </w:r>
      <w:r w:rsidRPr="006D2FE1">
        <w:rPr>
          <w:rFonts w:ascii="Times New Roman" w:eastAsia="Google Sans" w:hAnsi="Times New Roman" w:cs="Times New Roman"/>
          <w:color w:val="1F1F1F"/>
        </w:rPr>
        <w:t>ỗ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và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công xâm nh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cao hơn r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t nhi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so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máy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N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u </w:t>
      </w:r>
      <w:r w:rsidRPr="006D2FE1">
        <w:rPr>
          <w:rFonts w:ascii="Times New Roman" w:eastAsia="Google Sans" w:hAnsi="Times New Roman" w:cs="Times New Roman"/>
          <w:color w:val="1F1F1F"/>
        </w:rPr>
        <w:t>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các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này chung trong vùng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(10.0.0.0/8), khi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Web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</w:t>
      </w:r>
      <w:r w:rsidRPr="006D2FE1">
        <w:rPr>
          <w:rFonts w:ascii="Times New Roman" w:eastAsia="Google Sans" w:hAnsi="Times New Roman" w:cs="Times New Roman"/>
          <w:color w:val="1F1F1F"/>
        </w:rPr>
        <w:t>ẻ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công chi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m quy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đi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u khi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n, k</w:t>
      </w:r>
      <w:r w:rsidRPr="006D2FE1">
        <w:rPr>
          <w:rFonts w:ascii="Times New Roman" w:eastAsia="Google Sans" w:hAnsi="Times New Roman" w:cs="Times New Roman"/>
          <w:color w:val="1F1F1F"/>
        </w:rPr>
        <w:t>ẻ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công s</w:t>
      </w:r>
      <w:r w:rsidRPr="006D2FE1">
        <w:rPr>
          <w:rFonts w:ascii="Times New Roman" w:eastAsia="Google Sans" w:hAnsi="Times New Roman" w:cs="Times New Roman"/>
          <w:color w:val="1F1F1F"/>
        </w:rPr>
        <w:t>ẽ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m ngay trong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có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công ngang hàng (lateral movement) tr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ti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p sang các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tr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ng 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như Domain C</w:t>
      </w:r>
      <w:r w:rsidRPr="006D2FE1">
        <w:rPr>
          <w:rFonts w:ascii="Times New Roman" w:eastAsia="Google Sans" w:hAnsi="Times New Roman" w:cs="Times New Roman"/>
          <w:color w:val="1F1F1F"/>
        </w:rPr>
        <w:t>ontroller (10.0.0.2)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máy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 ngư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dùng mà không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ngăn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n.</w:t>
      </w:r>
    </w:p>
    <w:p w:rsidR="00A96483" w:rsidRPr="006D2FE1" w:rsidRDefault="007E5E6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Vi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c tách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ra vùng DMZ riêng bi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t (172.16.0.0/16) và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rule cô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Block DMZ net → LAN net trên pfSense đ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m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r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ngay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khi máy ch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DMZ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xâm ph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m, k</w:t>
      </w:r>
      <w:r w:rsidRPr="006D2FE1">
        <w:rPr>
          <w:rFonts w:ascii="Times New Roman" w:eastAsia="Google Sans" w:hAnsi="Times New Roman" w:cs="Times New Roman"/>
          <w:color w:val="1F1F1F"/>
        </w:rPr>
        <w:t>ẻ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n c</w:t>
      </w:r>
      <w:r w:rsidRPr="006D2FE1">
        <w:rPr>
          <w:rFonts w:ascii="Times New Roman" w:eastAsia="Google Sans" w:hAnsi="Times New Roman" w:cs="Times New Roman"/>
          <w:color w:val="1F1F1F"/>
        </w:rPr>
        <w:t>ông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cô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hoàn toàn, không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ngư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vào vùng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LAN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3. N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rule Block n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ằ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m dư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m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ộ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rule Pass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ổ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quát thì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có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như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nào?</w:t>
      </w:r>
    </w:p>
    <w:p w:rsidR="00A96483" w:rsidRPr="006D2FE1" w:rsidRDefault="007E5E6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</w:p>
    <w:p w:rsidR="00A96483" w:rsidRPr="006D2FE1" w:rsidRDefault="007E5E6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đánh giá các quy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c trong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rule theo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ừ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trên xu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dư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(top-down)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và áp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quy t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 xml:space="preserve">c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kh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ầ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tiên (first-match)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N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rule Block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(ví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Block ICMP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Block DMZ net → LAN net)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 xml:space="preserve">m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bên dư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rule Pass t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quát (ví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Pass LAN net → Any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Pass DMZ net → Any), các gói tin đi vào s</w:t>
      </w:r>
      <w:r w:rsidRPr="006D2FE1">
        <w:rPr>
          <w:rFonts w:ascii="Times New Roman" w:eastAsia="Google Sans" w:hAnsi="Times New Roman" w:cs="Times New Roman"/>
          <w:color w:val="1F1F1F"/>
        </w:rPr>
        <w:t>ẽ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p ngay v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rule Pass t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 xml:space="preserve">ng quát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phía trên và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cho phép đi qua ngay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t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c.</w:t>
      </w:r>
    </w:p>
    <w:p w:rsidR="00A96483" w:rsidRPr="006D2FE1" w:rsidRDefault="007E5E6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color w:val="1F1F1F"/>
        </w:rPr>
        <w:t>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là rule Block n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m bên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s</w:t>
      </w:r>
      <w:r w:rsidRPr="006D2FE1">
        <w:rPr>
          <w:rFonts w:ascii="Times New Roman" w:eastAsia="Google Sans" w:hAnsi="Times New Roman" w:cs="Times New Roman"/>
          <w:color w:val="1F1F1F"/>
        </w:rPr>
        <w:t>ẽ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không bao gi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xét t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(b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vô h</w:t>
      </w:r>
      <w:r w:rsidRPr="006D2FE1">
        <w:rPr>
          <w:rFonts w:ascii="Times New Roman" w:eastAsia="Google Sans" w:hAnsi="Times New Roman" w:cs="Times New Roman"/>
          <w:color w:val="1F1F1F"/>
        </w:rPr>
        <w:t>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hóa v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logic), d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đ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 lưu lư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ng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đi qua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4. Mu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ping nhưng v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ẫ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cho truy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web,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ầ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hình các rule nào?</w:t>
      </w:r>
    </w:p>
    <w:p w:rsidR="00A96483" w:rsidRPr="006D2FE1" w:rsidRDefault="007E5E6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l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nh ping nhưng v</w:t>
      </w:r>
      <w:r w:rsidRPr="006D2FE1">
        <w:rPr>
          <w:rFonts w:ascii="Times New Roman" w:eastAsia="Google Sans" w:hAnsi="Times New Roman" w:cs="Times New Roman"/>
          <w:color w:val="1F1F1F"/>
        </w:rPr>
        <w:t>ẫ</w:t>
      </w:r>
      <w:r w:rsidRPr="006D2FE1">
        <w:rPr>
          <w:rFonts w:ascii="Times New Roman" w:eastAsia="Google Sans" w:hAnsi="Times New Roman" w:cs="Times New Roman"/>
          <w:color w:val="1F1F1F"/>
        </w:rPr>
        <w:t>n đ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m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ngư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dùng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đư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>c các trang web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tên mi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n,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vô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hóa rule Pass LAN net → Any t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quát và c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 xml:space="preserve">u hình các rule trên tab 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LAN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theo đúng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xu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dư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i như sau:</w:t>
      </w:r>
    </w:p>
    <w:p w:rsidR="00A96483" w:rsidRPr="006D2FE1" w:rsidRDefault="007E5E66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Rule 1 (Ch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Ping):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Action = Block, </w:t>
      </w:r>
      <w:r w:rsidRPr="006D2FE1">
        <w:rPr>
          <w:rFonts w:ascii="Times New Roman" w:eastAsia="Google Sans" w:hAnsi="Times New Roman" w:cs="Times New Roman"/>
          <w:color w:val="1F1F1F"/>
        </w:rPr>
        <w:t>Protocol = ICMP, Source = LAN net, Destination = Any (B</w:t>
      </w:r>
      <w:r w:rsidRPr="006D2FE1">
        <w:rPr>
          <w:rFonts w:ascii="Times New Roman" w:eastAsia="Google Sans" w:hAnsi="Times New Roman" w:cs="Times New Roman"/>
          <w:color w:val="1F1F1F"/>
        </w:rPr>
        <w:t>ắ</w:t>
      </w:r>
      <w:r w:rsidRPr="006D2FE1">
        <w:rPr>
          <w:rFonts w:ascii="Times New Roman" w:eastAsia="Google Sans" w:hAnsi="Times New Roman" w:cs="Times New Roman"/>
          <w:color w:val="1F1F1F"/>
        </w:rPr>
        <w:t>t bu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 xml:space="preserve">t 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các rule Pass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gói tin ICMP).</w:t>
      </w:r>
    </w:p>
    <w:p w:rsidR="00A96483" w:rsidRPr="006D2FE1" w:rsidRDefault="007E5E66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Rule 2 (Cho phép phân 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tên mi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ề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DNS):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Action = Pass, Protocol = TCP/UDP, Source = LAN net, Destination = Any, Destination Port = 53 (DNS).</w:t>
      </w:r>
    </w:p>
    <w:p w:rsidR="00A96483" w:rsidRPr="006D2FE1" w:rsidRDefault="007E5E66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lastRenderedPageBreak/>
        <w:t>Rule 3 (Cho phép truy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Web HTTP/HTTPS):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Action = Pass, Protocol = TCP, Source = LAN net, Destination = Any, Destination Port = 80 (HTTP) và 443 (HTTPS). 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(Sau khi áp d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ụ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ng c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ầ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n th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ự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c hi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ệ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n Reset States đ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ể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 xml:space="preserve"> xóa các phiên k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ế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t n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ố</w:t>
      </w:r>
      <w:r w:rsidRPr="006D2FE1">
        <w:rPr>
          <w:rFonts w:ascii="Times New Roman" w:eastAsia="Google Sans" w:hAnsi="Times New Roman" w:cs="Times New Roman"/>
          <w:i/>
          <w:iCs/>
          <w:color w:val="1F1F1F"/>
        </w:rPr>
        <w:t>i cũ)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5. Logging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ủ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a firewal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l giúp ích gì trong x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lý s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ự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?</w:t>
      </w:r>
    </w:p>
    <w:p w:rsidR="00A96483" w:rsidRPr="006D2FE1" w:rsidRDefault="007E5E66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</w:p>
    <w:p w:rsidR="00A96483" w:rsidRPr="006D2FE1" w:rsidRDefault="007E5E66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Xác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ị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chính xác nguyên nhân m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k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n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Khi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không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ng, vi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c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Status → System Logs → Firewall giúp ngư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i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ngay gói tin có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s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t rule trên pfSense hay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không, và c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là b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b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>i rule nào, trên interface nào (WAN, LAN, hay DMZ).</w:t>
      </w:r>
    </w:p>
    <w:p w:rsidR="00A96483" w:rsidRPr="006D2FE1" w:rsidRDefault="007E5E66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Khoanh vùng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ỗ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u đã b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logging cho các rule Block nhưng không th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y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ghi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trong Firewall Log (ho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khi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Diagnostics → States th</w:t>
      </w:r>
      <w:r w:rsidRPr="006D2FE1">
        <w:rPr>
          <w:rFonts w:ascii="Times New Roman" w:eastAsia="Google Sans" w:hAnsi="Times New Roman" w:cs="Times New Roman"/>
          <w:color w:val="1F1F1F"/>
        </w:rPr>
        <w:t>ấ</w:t>
      </w:r>
      <w:r w:rsidRPr="006D2FE1">
        <w:rPr>
          <w:rFonts w:ascii="Times New Roman" w:eastAsia="Google Sans" w:hAnsi="Times New Roman" w:cs="Times New Roman"/>
          <w:color w:val="1F1F1F"/>
        </w:rPr>
        <w:t>y đã có state cho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phép lu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ng d</w:t>
      </w:r>
      <w:r w:rsidRPr="006D2FE1">
        <w:rPr>
          <w:rFonts w:ascii="Times New Roman" w:eastAsia="Google Sans" w:hAnsi="Times New Roman" w:cs="Times New Roman"/>
          <w:color w:val="1F1F1F"/>
        </w:rPr>
        <w:t>ữ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đó đi qua),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viên có th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lo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tr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nguyên nhân do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và t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trung ki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>m tra các thành ph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khác như DNS,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ng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tuy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n,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trên máy đích (Windows Firewall)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tr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thái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(như IIS).</w:t>
      </w:r>
    </w:p>
    <w:p w:rsidR="00A96483" w:rsidRPr="006D2FE1" w:rsidRDefault="007E5E66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Giám sát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an ninh: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H</w:t>
      </w:r>
      <w:r w:rsidRPr="006D2FE1">
        <w:rPr>
          <w:rFonts w:ascii="Times New Roman" w:eastAsia="Google Sans" w:hAnsi="Times New Roman" w:cs="Times New Roman"/>
          <w:color w:val="1F1F1F"/>
        </w:rPr>
        <w:t>ỗ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tr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phát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s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m các hành vi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trái phép (ví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máy trong vùng DMZ c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tình quét ho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k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n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trái phép sang vùng LAN).</w:t>
      </w:r>
    </w:p>
    <w:p w:rsidR="00A96483" w:rsidRPr="006D2FE1" w:rsidRDefault="007E5E6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Câu 6. Nêu ít nh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ba bi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pháp hardening cho pfSense trong mô hình này.</w:t>
      </w:r>
    </w:p>
    <w:p w:rsidR="00A96483" w:rsidRPr="006D2FE1" w:rsidRDefault="007E5E6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ờ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i:</w:t>
      </w:r>
      <w:r w:rsidRPr="006D2FE1">
        <w:rPr>
          <w:rFonts w:ascii="Times New Roman" w:hAnsi="Times New Roman" w:cs="Times New Roman"/>
          <w:color w:val="000000"/>
        </w:rPr>
        <w:br/>
      </w:r>
      <w:r w:rsidRPr="006D2FE1">
        <w:rPr>
          <w:rFonts w:ascii="Times New Roman" w:eastAsia="Google Sans" w:hAnsi="Times New Roman" w:cs="Times New Roman"/>
          <w:color w:val="1F1F1F"/>
        </w:rPr>
        <w:t>D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a trên mô hình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hành, các bi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pháp gia c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m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(hardening) quan tr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ng cho tư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l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>a pfSense bao g</w:t>
      </w:r>
      <w:r w:rsidRPr="006D2FE1">
        <w:rPr>
          <w:rFonts w:ascii="Times New Roman" w:eastAsia="Google Sans" w:hAnsi="Times New Roman" w:cs="Times New Roman"/>
          <w:color w:val="1F1F1F"/>
        </w:rPr>
        <w:t>ồ</w:t>
      </w:r>
      <w:r w:rsidRPr="006D2FE1">
        <w:rPr>
          <w:rFonts w:ascii="Times New Roman" w:eastAsia="Google Sans" w:hAnsi="Times New Roman" w:cs="Times New Roman"/>
          <w:color w:val="1F1F1F"/>
        </w:rPr>
        <w:t>m:</w:t>
      </w:r>
    </w:p>
    <w:p w:rsidR="00A96483" w:rsidRPr="006D2FE1" w:rsidRDefault="007E5E66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Thay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ổ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thông tin đăng nh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m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ị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nh và gi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ớ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quy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ề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qu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tr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ị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WebGUI: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i m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kh</w:t>
      </w:r>
      <w:r w:rsidRPr="006D2FE1">
        <w:rPr>
          <w:rFonts w:ascii="Times New Roman" w:eastAsia="Google Sans" w:hAnsi="Times New Roman" w:cs="Times New Roman"/>
          <w:color w:val="1F1F1F"/>
        </w:rPr>
        <w:t>ẩ</w:t>
      </w:r>
      <w:r w:rsidRPr="006D2FE1">
        <w:rPr>
          <w:rFonts w:ascii="Times New Roman" w:eastAsia="Google Sans" w:hAnsi="Times New Roman" w:cs="Times New Roman"/>
          <w:color w:val="1F1F1F"/>
        </w:rPr>
        <w:t>u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(admin/pfsense) ngay trong bư</w:t>
      </w:r>
      <w:r w:rsidRPr="006D2FE1">
        <w:rPr>
          <w:rFonts w:ascii="Times New Roman" w:eastAsia="Google Sans" w:hAnsi="Times New Roman" w:cs="Times New Roman"/>
          <w:color w:val="1F1F1F"/>
        </w:rPr>
        <w:t>ớ</w:t>
      </w:r>
      <w:r w:rsidRPr="006D2FE1">
        <w:rPr>
          <w:rFonts w:ascii="Times New Roman" w:eastAsia="Google Sans" w:hAnsi="Times New Roman" w:cs="Times New Roman"/>
          <w:color w:val="1F1F1F"/>
        </w:rPr>
        <w:t>c cài đ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ban đ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u, 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HTTPS cho WebConfigurator và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cho phép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giao di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ng qu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tr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 xml:space="preserve"> n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i b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, tuy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t đ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i không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quy</w:t>
      </w:r>
      <w:r w:rsidRPr="006D2FE1">
        <w:rPr>
          <w:rFonts w:ascii="Times New Roman" w:eastAsia="Google Sans" w:hAnsi="Times New Roman" w:cs="Times New Roman"/>
          <w:color w:val="1F1F1F"/>
        </w:rPr>
        <w:t>ề</w:t>
      </w:r>
      <w:r w:rsidRPr="006D2FE1">
        <w:rPr>
          <w:rFonts w:ascii="Times New Roman" w:eastAsia="Google Sans" w:hAnsi="Times New Roman" w:cs="Times New Roman"/>
          <w:color w:val="1F1F1F"/>
        </w:rPr>
        <w:t>n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WebGUI t</w:t>
      </w:r>
      <w:r w:rsidRPr="006D2FE1">
        <w:rPr>
          <w:rFonts w:ascii="Times New Roman" w:eastAsia="Google Sans" w:hAnsi="Times New Roman" w:cs="Times New Roman"/>
          <w:color w:val="1F1F1F"/>
        </w:rPr>
        <w:t>ừ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WAN.</w:t>
      </w:r>
    </w:p>
    <w:p w:rsidR="00A96483" w:rsidRPr="006D2FE1" w:rsidRDefault="007E5E66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Áp d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ụ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nguyên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ắ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ặ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quy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ề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i thi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u (Least Privilege) trên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Rule: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Vô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u hóa các r</w:t>
      </w:r>
      <w:r w:rsidRPr="006D2FE1">
        <w:rPr>
          <w:rFonts w:ascii="Times New Roman" w:eastAsia="Google Sans" w:hAnsi="Times New Roman" w:cs="Times New Roman"/>
          <w:color w:val="1F1F1F"/>
        </w:rPr>
        <w:t>ule m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c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m</w:t>
      </w:r>
      <w:r w:rsidRPr="006D2FE1">
        <w:rPr>
          <w:rFonts w:ascii="Times New Roman" w:eastAsia="Google Sans" w:hAnsi="Times New Roman" w:cs="Times New Roman"/>
          <w:color w:val="1F1F1F"/>
        </w:rPr>
        <w:t>ở</w:t>
      </w:r>
      <w:r w:rsidRPr="006D2FE1">
        <w:rPr>
          <w:rFonts w:ascii="Times New Roman" w:eastAsia="Google Sans" w:hAnsi="Times New Roman" w:cs="Times New Roman"/>
          <w:color w:val="1F1F1F"/>
        </w:rPr>
        <w:t xml:space="preserve"> r</w:t>
      </w:r>
      <w:r w:rsidRPr="006D2FE1">
        <w:rPr>
          <w:rFonts w:ascii="Times New Roman" w:eastAsia="Google Sans" w:hAnsi="Times New Roman" w:cs="Times New Roman"/>
          <w:color w:val="1F1F1F"/>
        </w:rPr>
        <w:t>ộ</w:t>
      </w:r>
      <w:r w:rsidRPr="006D2FE1">
        <w:rPr>
          <w:rFonts w:ascii="Times New Roman" w:eastAsia="Google Sans" w:hAnsi="Times New Roman" w:cs="Times New Roman"/>
          <w:color w:val="1F1F1F"/>
        </w:rPr>
        <w:t>ng (Default allow LAN to any cho c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IPv4 và IPv6), thay b</w:t>
      </w:r>
      <w:r w:rsidRPr="006D2FE1">
        <w:rPr>
          <w:rFonts w:ascii="Times New Roman" w:eastAsia="Google Sans" w:hAnsi="Times New Roman" w:cs="Times New Roman"/>
          <w:color w:val="1F1F1F"/>
        </w:rPr>
        <w:t>ằ</w:t>
      </w:r>
      <w:r w:rsidRPr="006D2FE1">
        <w:rPr>
          <w:rFonts w:ascii="Times New Roman" w:eastAsia="Google Sans" w:hAnsi="Times New Roman" w:cs="Times New Roman"/>
          <w:color w:val="1F1F1F"/>
        </w:rPr>
        <w:t>ng các rule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nh rõ giao th</w:t>
      </w:r>
      <w:r w:rsidRPr="006D2FE1">
        <w:rPr>
          <w:rFonts w:ascii="Times New Roman" w:eastAsia="Google Sans" w:hAnsi="Times New Roman" w:cs="Times New Roman"/>
          <w:color w:val="1F1F1F"/>
        </w:rPr>
        <w:t>ứ</w:t>
      </w:r>
      <w:r w:rsidRPr="006D2FE1">
        <w:rPr>
          <w:rFonts w:ascii="Times New Roman" w:eastAsia="Google Sans" w:hAnsi="Times New Roman" w:cs="Times New Roman"/>
          <w:color w:val="1F1F1F"/>
        </w:rPr>
        <w:t>c và c</w:t>
      </w:r>
      <w:r w:rsidRPr="006D2FE1">
        <w:rPr>
          <w:rFonts w:ascii="Times New Roman" w:eastAsia="Google Sans" w:hAnsi="Times New Roman" w:cs="Times New Roman"/>
          <w:color w:val="1F1F1F"/>
        </w:rPr>
        <w:t>ổ</w:t>
      </w:r>
      <w:r w:rsidRPr="006D2FE1">
        <w:rPr>
          <w:rFonts w:ascii="Times New Roman" w:eastAsia="Google Sans" w:hAnsi="Times New Roman" w:cs="Times New Roman"/>
          <w:color w:val="1F1F1F"/>
        </w:rPr>
        <w:t>ng d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ch v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n thi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>t (như DNS port 53, HTTP/HTTPS port 80/443) và cô l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t ch</w:t>
      </w:r>
      <w:r w:rsidRPr="006D2FE1">
        <w:rPr>
          <w:rFonts w:ascii="Times New Roman" w:eastAsia="Google Sans" w:hAnsi="Times New Roman" w:cs="Times New Roman"/>
          <w:color w:val="1F1F1F"/>
        </w:rPr>
        <w:t>ẽ</w:t>
      </w:r>
      <w:r w:rsidRPr="006D2FE1">
        <w:rPr>
          <w:rFonts w:ascii="Times New Roman" w:eastAsia="Google Sans" w:hAnsi="Times New Roman" w:cs="Times New Roman"/>
          <w:color w:val="1F1F1F"/>
        </w:rPr>
        <w:t xml:space="preserve"> vùng DMZ không cho truy c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p ngư</w:t>
      </w:r>
      <w:r w:rsidRPr="006D2FE1">
        <w:rPr>
          <w:rFonts w:ascii="Times New Roman" w:eastAsia="Google Sans" w:hAnsi="Times New Roman" w:cs="Times New Roman"/>
          <w:color w:val="1F1F1F"/>
        </w:rPr>
        <w:t>ợ</w:t>
      </w:r>
      <w:r w:rsidRPr="006D2FE1">
        <w:rPr>
          <w:rFonts w:ascii="Times New Roman" w:eastAsia="Google Sans" w:hAnsi="Times New Roman" w:cs="Times New Roman"/>
          <w:color w:val="1F1F1F"/>
        </w:rPr>
        <w:t xml:space="preserve">c vào LAN (Block DMZ net → </w:t>
      </w:r>
      <w:r w:rsidRPr="006D2FE1">
        <w:rPr>
          <w:rFonts w:ascii="Times New Roman" w:eastAsia="Google Sans" w:hAnsi="Times New Roman" w:cs="Times New Roman"/>
          <w:color w:val="1F1F1F"/>
        </w:rPr>
        <w:t>LAN net).</w:t>
      </w:r>
    </w:p>
    <w:p w:rsidR="00A96483" w:rsidRPr="006D2FE1" w:rsidRDefault="007E5E66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ộ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l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ọ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m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riêng tư và m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ạ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Bogon trên 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ổ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WAN khi tri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ể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khai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ự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c t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ế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Kích ho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t l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i hai tùy ch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 Block private networks (RFC 1918) và Block bogon networks trên interface WAN khi đưa h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ra môi trư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Internet-facing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ch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ng gi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 xml:space="preserve"> m</w:t>
      </w:r>
      <w:r w:rsidRPr="006D2FE1">
        <w:rPr>
          <w:rFonts w:ascii="Times New Roman" w:eastAsia="Google Sans" w:hAnsi="Times New Roman" w:cs="Times New Roman"/>
          <w:color w:val="1F1F1F"/>
        </w:rPr>
        <w:t>ạ</w:t>
      </w:r>
      <w:r w:rsidRPr="006D2FE1">
        <w:rPr>
          <w:rFonts w:ascii="Times New Roman" w:eastAsia="Google Sans" w:hAnsi="Times New Roman" w:cs="Times New Roman"/>
          <w:color w:val="1F1F1F"/>
        </w:rPr>
        <w:t>o đ</w:t>
      </w:r>
      <w:r w:rsidRPr="006D2FE1">
        <w:rPr>
          <w:rFonts w:ascii="Times New Roman" w:eastAsia="Google Sans" w:hAnsi="Times New Roman" w:cs="Times New Roman"/>
          <w:color w:val="1F1F1F"/>
        </w:rPr>
        <w:t>ị</w:t>
      </w:r>
      <w:r w:rsidRPr="006D2FE1">
        <w:rPr>
          <w:rFonts w:ascii="Times New Roman" w:eastAsia="Google Sans" w:hAnsi="Times New Roman" w:cs="Times New Roman"/>
          <w:color w:val="1F1F1F"/>
        </w:rPr>
        <w:t>a ch</w:t>
      </w:r>
      <w:r w:rsidRPr="006D2FE1">
        <w:rPr>
          <w:rFonts w:ascii="Times New Roman" w:eastAsia="Google Sans" w:hAnsi="Times New Roman" w:cs="Times New Roman"/>
          <w:color w:val="1F1F1F"/>
        </w:rPr>
        <w:t>ỉ</w:t>
      </w:r>
      <w:r w:rsidRPr="006D2FE1">
        <w:rPr>
          <w:rFonts w:ascii="Times New Roman" w:eastAsia="Google Sans" w:hAnsi="Times New Roman" w:cs="Times New Roman"/>
          <w:color w:val="1F1F1F"/>
        </w:rPr>
        <w:t xml:space="preserve"> IP (IP spoofing).</w:t>
      </w:r>
    </w:p>
    <w:p w:rsidR="00A96483" w:rsidRPr="006D2FE1" w:rsidRDefault="007E5E66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6D2FE1">
        <w:rPr>
          <w:rFonts w:ascii="Times New Roman" w:eastAsia="Google Sans" w:hAnsi="Times New Roman" w:cs="Times New Roman"/>
          <w:b/>
          <w:bCs/>
          <w:color w:val="1F1F1F"/>
        </w:rPr>
        <w:t>C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p nh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phiên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ả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 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ệ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 xml:space="preserve"> th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ố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ng và b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ghi nh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ậ</w:t>
      </w:r>
      <w:r w:rsidRPr="006D2FE1">
        <w:rPr>
          <w:rFonts w:ascii="Times New Roman" w:eastAsia="Google Sans" w:hAnsi="Times New Roman" w:cs="Times New Roman"/>
          <w:b/>
          <w:bCs/>
          <w:color w:val="1F1F1F"/>
        </w:rPr>
        <w:t>t ký (Logging):</w:t>
      </w:r>
      <w:r w:rsidRPr="006D2FE1">
        <w:rPr>
          <w:rFonts w:ascii="Times New Roman" w:eastAsia="Google Sans" w:hAnsi="Times New Roman" w:cs="Times New Roman"/>
          <w:color w:val="1F1F1F"/>
        </w:rPr>
        <w:t xml:space="preserve"> S</w:t>
      </w:r>
      <w:r w:rsidRPr="006D2FE1">
        <w:rPr>
          <w:rFonts w:ascii="Times New Roman" w:eastAsia="Google Sans" w:hAnsi="Times New Roman" w:cs="Times New Roman"/>
          <w:color w:val="1F1F1F"/>
        </w:rPr>
        <w:t>ử</w:t>
      </w:r>
      <w:r w:rsidRPr="006D2FE1">
        <w:rPr>
          <w:rFonts w:ascii="Times New Roman" w:eastAsia="Google Sans" w:hAnsi="Times New Roman" w:cs="Times New Roman"/>
          <w:color w:val="1F1F1F"/>
        </w:rPr>
        <w:t xml:space="preserve"> d</w:t>
      </w:r>
      <w:r w:rsidRPr="006D2FE1">
        <w:rPr>
          <w:rFonts w:ascii="Times New Roman" w:eastAsia="Google Sans" w:hAnsi="Times New Roman" w:cs="Times New Roman"/>
          <w:color w:val="1F1F1F"/>
        </w:rPr>
        <w:t>ụ</w:t>
      </w:r>
      <w:r w:rsidRPr="006D2FE1">
        <w:rPr>
          <w:rFonts w:ascii="Times New Roman" w:eastAsia="Google Sans" w:hAnsi="Times New Roman" w:cs="Times New Roman"/>
          <w:color w:val="1F1F1F"/>
        </w:rPr>
        <w:t>ng phiên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pfSense hi</w:t>
      </w:r>
      <w:r w:rsidRPr="006D2FE1">
        <w:rPr>
          <w:rFonts w:ascii="Times New Roman" w:eastAsia="Google Sans" w:hAnsi="Times New Roman" w:cs="Times New Roman"/>
          <w:color w:val="1F1F1F"/>
        </w:rPr>
        <w:t>ệ</w:t>
      </w:r>
      <w:r w:rsidRPr="006D2FE1">
        <w:rPr>
          <w:rFonts w:ascii="Times New Roman" w:eastAsia="Google Sans" w:hAnsi="Times New Roman" w:cs="Times New Roman"/>
          <w:color w:val="1F1F1F"/>
        </w:rPr>
        <w:t>n hành có đ</w:t>
      </w:r>
      <w:r w:rsidRPr="006D2FE1">
        <w:rPr>
          <w:rFonts w:ascii="Times New Roman" w:eastAsia="Google Sans" w:hAnsi="Times New Roman" w:cs="Times New Roman"/>
          <w:color w:val="1F1F1F"/>
        </w:rPr>
        <w:t>ầ</w:t>
      </w:r>
      <w:r w:rsidRPr="006D2FE1">
        <w:rPr>
          <w:rFonts w:ascii="Times New Roman" w:eastAsia="Google Sans" w:hAnsi="Times New Roman" w:cs="Times New Roman"/>
          <w:color w:val="1F1F1F"/>
        </w:rPr>
        <w:t>y đ</w:t>
      </w:r>
      <w:r w:rsidRPr="006D2FE1">
        <w:rPr>
          <w:rFonts w:ascii="Times New Roman" w:eastAsia="Google Sans" w:hAnsi="Times New Roman" w:cs="Times New Roman"/>
          <w:color w:val="1F1F1F"/>
        </w:rPr>
        <w:t>ủ</w:t>
      </w:r>
      <w:r w:rsidRPr="006D2FE1">
        <w:rPr>
          <w:rFonts w:ascii="Times New Roman" w:eastAsia="Google Sans" w:hAnsi="Times New Roman" w:cs="Times New Roman"/>
          <w:color w:val="1F1F1F"/>
        </w:rPr>
        <w:t xml:space="preserve">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vá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o m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khi đưa vào v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n hành th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>c t</w:t>
      </w:r>
      <w:r w:rsidRPr="006D2FE1">
        <w:rPr>
          <w:rFonts w:ascii="Times New Roman" w:eastAsia="Google Sans" w:hAnsi="Times New Roman" w:cs="Times New Roman"/>
          <w:color w:val="1F1F1F"/>
        </w:rPr>
        <w:t>ế</w:t>
      </w:r>
      <w:r w:rsidRPr="006D2FE1">
        <w:rPr>
          <w:rFonts w:ascii="Times New Roman" w:eastAsia="Google Sans" w:hAnsi="Times New Roman" w:cs="Times New Roman"/>
          <w:color w:val="1F1F1F"/>
        </w:rPr>
        <w:t xml:space="preserve"> (không dùng b</w:t>
      </w:r>
      <w:r w:rsidRPr="006D2FE1">
        <w:rPr>
          <w:rFonts w:ascii="Times New Roman" w:eastAsia="Google Sans" w:hAnsi="Times New Roman" w:cs="Times New Roman"/>
          <w:color w:val="1F1F1F"/>
        </w:rPr>
        <w:t>ả</w:t>
      </w:r>
      <w:r w:rsidRPr="006D2FE1">
        <w:rPr>
          <w:rFonts w:ascii="Times New Roman" w:eastAsia="Google Sans" w:hAnsi="Times New Roman" w:cs="Times New Roman"/>
          <w:color w:val="1F1F1F"/>
        </w:rPr>
        <w:t>n cũ 2.7.2 cho môi trư</w:t>
      </w:r>
      <w:r w:rsidRPr="006D2FE1">
        <w:rPr>
          <w:rFonts w:ascii="Times New Roman" w:eastAsia="Google Sans" w:hAnsi="Times New Roman" w:cs="Times New Roman"/>
          <w:color w:val="1F1F1F"/>
        </w:rPr>
        <w:t>ờ</w:t>
      </w:r>
      <w:r w:rsidRPr="006D2FE1">
        <w:rPr>
          <w:rFonts w:ascii="Times New Roman" w:eastAsia="Google Sans" w:hAnsi="Times New Roman" w:cs="Times New Roman"/>
          <w:color w:val="1F1F1F"/>
        </w:rPr>
        <w:t>ng production) và b</w:t>
      </w:r>
      <w:r w:rsidRPr="006D2FE1">
        <w:rPr>
          <w:rFonts w:ascii="Times New Roman" w:eastAsia="Google Sans" w:hAnsi="Times New Roman" w:cs="Times New Roman"/>
          <w:color w:val="1F1F1F"/>
        </w:rPr>
        <w:t>ậ</w:t>
      </w:r>
      <w:r w:rsidRPr="006D2FE1">
        <w:rPr>
          <w:rFonts w:ascii="Times New Roman" w:eastAsia="Google Sans" w:hAnsi="Times New Roman" w:cs="Times New Roman"/>
          <w:color w:val="1F1F1F"/>
        </w:rPr>
        <w:t>t tính năng Logging trên c</w:t>
      </w:r>
      <w:r w:rsidRPr="006D2FE1">
        <w:rPr>
          <w:rFonts w:ascii="Times New Roman" w:eastAsia="Google Sans" w:hAnsi="Times New Roman" w:cs="Times New Roman"/>
          <w:color w:val="1F1F1F"/>
        </w:rPr>
        <w:t>ác rule ch</w:t>
      </w:r>
      <w:r w:rsidRPr="006D2FE1">
        <w:rPr>
          <w:rFonts w:ascii="Times New Roman" w:eastAsia="Google Sans" w:hAnsi="Times New Roman" w:cs="Times New Roman"/>
          <w:color w:val="1F1F1F"/>
        </w:rPr>
        <w:t>ặ</w:t>
      </w:r>
      <w:r w:rsidRPr="006D2FE1">
        <w:rPr>
          <w:rFonts w:ascii="Times New Roman" w:eastAsia="Google Sans" w:hAnsi="Times New Roman" w:cs="Times New Roman"/>
          <w:color w:val="1F1F1F"/>
        </w:rPr>
        <w:t>n quan tr</w:t>
      </w:r>
      <w:r w:rsidRPr="006D2FE1">
        <w:rPr>
          <w:rFonts w:ascii="Times New Roman" w:eastAsia="Google Sans" w:hAnsi="Times New Roman" w:cs="Times New Roman"/>
          <w:color w:val="1F1F1F"/>
        </w:rPr>
        <w:t>ọ</w:t>
      </w:r>
      <w:r w:rsidRPr="006D2FE1">
        <w:rPr>
          <w:rFonts w:ascii="Times New Roman" w:eastAsia="Google Sans" w:hAnsi="Times New Roman" w:cs="Times New Roman"/>
          <w:color w:val="1F1F1F"/>
        </w:rPr>
        <w:t>ng đ</w:t>
      </w:r>
      <w:r w:rsidRPr="006D2FE1">
        <w:rPr>
          <w:rFonts w:ascii="Times New Roman" w:eastAsia="Google Sans" w:hAnsi="Times New Roman" w:cs="Times New Roman"/>
          <w:color w:val="1F1F1F"/>
        </w:rPr>
        <w:t>ể</w:t>
      </w:r>
      <w:r w:rsidRPr="006D2FE1">
        <w:rPr>
          <w:rFonts w:ascii="Times New Roman" w:eastAsia="Google Sans" w:hAnsi="Times New Roman" w:cs="Times New Roman"/>
          <w:color w:val="1F1F1F"/>
        </w:rPr>
        <w:t xml:space="preserve"> giám sát s</w:t>
      </w:r>
      <w:r w:rsidRPr="006D2FE1">
        <w:rPr>
          <w:rFonts w:ascii="Times New Roman" w:eastAsia="Google Sans" w:hAnsi="Times New Roman" w:cs="Times New Roman"/>
          <w:color w:val="1F1F1F"/>
        </w:rPr>
        <w:t>ự</w:t>
      </w:r>
      <w:r w:rsidRPr="006D2FE1">
        <w:rPr>
          <w:rFonts w:ascii="Times New Roman" w:eastAsia="Google Sans" w:hAnsi="Times New Roman" w:cs="Times New Roman"/>
          <w:color w:val="1F1F1F"/>
        </w:rPr>
        <w:t xml:space="preserve"> c</w:t>
      </w:r>
      <w:r w:rsidRPr="006D2FE1">
        <w:rPr>
          <w:rFonts w:ascii="Times New Roman" w:eastAsia="Google Sans" w:hAnsi="Times New Roman" w:cs="Times New Roman"/>
          <w:color w:val="1F1F1F"/>
        </w:rPr>
        <w:t>ố</w:t>
      </w:r>
      <w:r w:rsidRPr="006D2FE1">
        <w:rPr>
          <w:rFonts w:ascii="Times New Roman" w:eastAsia="Google Sans" w:hAnsi="Times New Roman" w:cs="Times New Roman"/>
          <w:color w:val="1F1F1F"/>
        </w:rPr>
        <w:t>.</w:t>
      </w:r>
    </w:p>
    <w:sectPr w:rsidR="00A96483" w:rsidRPr="006D2F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4B7AF5-D3C7-49B6-9C51-785591DFE200}"/>
  </w:font>
  <w:font w:name="Google Sans">
    <w:charset w:val="00"/>
    <w:family w:val="auto"/>
    <w:pitch w:val="default"/>
    <w:embedRegular r:id="rId2" w:fontKey="{CDD2D611-467E-4E55-A89B-D79BC673834D}"/>
    <w:embedBold r:id="rId3" w:fontKey="{DB72A2E0-9C1F-4955-B628-4534D71CC01A}"/>
    <w:embedItalic r:id="rId4" w:fontKey="{0D497EC1-5FBC-45BF-8C39-A4B825396E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8E3E882-1AFE-4C20-A21F-A1C8B5716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A117D8-47D5-4674-966B-E16C1E8454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3E8F"/>
    <w:multiLevelType w:val="multilevel"/>
    <w:tmpl w:val="5E6253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427857"/>
    <w:multiLevelType w:val="multilevel"/>
    <w:tmpl w:val="C55257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5844E2"/>
    <w:multiLevelType w:val="multilevel"/>
    <w:tmpl w:val="84B803D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8410A9"/>
    <w:multiLevelType w:val="multilevel"/>
    <w:tmpl w:val="C5526E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8805D8"/>
    <w:multiLevelType w:val="multilevel"/>
    <w:tmpl w:val="C47A111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B33AE9"/>
    <w:multiLevelType w:val="multilevel"/>
    <w:tmpl w:val="62CC87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CA3B22"/>
    <w:multiLevelType w:val="multilevel"/>
    <w:tmpl w:val="6FA819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CA17F7F"/>
    <w:multiLevelType w:val="multilevel"/>
    <w:tmpl w:val="E37EEE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EC34CA3"/>
    <w:multiLevelType w:val="multilevel"/>
    <w:tmpl w:val="78EED65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9A84F13"/>
    <w:multiLevelType w:val="multilevel"/>
    <w:tmpl w:val="98882B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C3F2261"/>
    <w:multiLevelType w:val="multilevel"/>
    <w:tmpl w:val="3B220F6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E1639B4"/>
    <w:multiLevelType w:val="multilevel"/>
    <w:tmpl w:val="C6182C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F3D6A87"/>
    <w:multiLevelType w:val="multilevel"/>
    <w:tmpl w:val="085C1BF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0B07CD0"/>
    <w:multiLevelType w:val="multilevel"/>
    <w:tmpl w:val="11B818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6DE1D55"/>
    <w:multiLevelType w:val="multilevel"/>
    <w:tmpl w:val="176ABC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BBB2DCF"/>
    <w:multiLevelType w:val="multilevel"/>
    <w:tmpl w:val="326835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FA26E11"/>
    <w:multiLevelType w:val="multilevel"/>
    <w:tmpl w:val="95BCEE7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0745130"/>
    <w:multiLevelType w:val="multilevel"/>
    <w:tmpl w:val="E7C06C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1EC2B6B"/>
    <w:multiLevelType w:val="multilevel"/>
    <w:tmpl w:val="C12AFB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2017266"/>
    <w:multiLevelType w:val="multilevel"/>
    <w:tmpl w:val="294E14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214443E"/>
    <w:multiLevelType w:val="multilevel"/>
    <w:tmpl w:val="8C9005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40C4D97"/>
    <w:multiLevelType w:val="multilevel"/>
    <w:tmpl w:val="9DA094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4D43ED4"/>
    <w:multiLevelType w:val="multilevel"/>
    <w:tmpl w:val="27402F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55340EE"/>
    <w:multiLevelType w:val="multilevel"/>
    <w:tmpl w:val="45E830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5C5697E"/>
    <w:multiLevelType w:val="multilevel"/>
    <w:tmpl w:val="B5A4CD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6FC0825"/>
    <w:multiLevelType w:val="multilevel"/>
    <w:tmpl w:val="50F2B0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7764544"/>
    <w:multiLevelType w:val="multilevel"/>
    <w:tmpl w:val="2A823A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81F10A8"/>
    <w:multiLevelType w:val="multilevel"/>
    <w:tmpl w:val="583A22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F746B8F"/>
    <w:multiLevelType w:val="multilevel"/>
    <w:tmpl w:val="47864F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242757A"/>
    <w:multiLevelType w:val="multilevel"/>
    <w:tmpl w:val="1598BD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34A7248"/>
    <w:multiLevelType w:val="multilevel"/>
    <w:tmpl w:val="F63031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4CD1625"/>
    <w:multiLevelType w:val="multilevel"/>
    <w:tmpl w:val="9814D8F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6B8081F"/>
    <w:multiLevelType w:val="multilevel"/>
    <w:tmpl w:val="963E72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7273931"/>
    <w:multiLevelType w:val="multilevel"/>
    <w:tmpl w:val="767038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9F542C9"/>
    <w:multiLevelType w:val="multilevel"/>
    <w:tmpl w:val="BAF281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A914178"/>
    <w:multiLevelType w:val="multilevel"/>
    <w:tmpl w:val="A0C881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AC502FD"/>
    <w:multiLevelType w:val="multilevel"/>
    <w:tmpl w:val="87A682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DC054C3"/>
    <w:multiLevelType w:val="multilevel"/>
    <w:tmpl w:val="FB2EC9F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15429F6"/>
    <w:multiLevelType w:val="multilevel"/>
    <w:tmpl w:val="F85208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44154C4"/>
    <w:multiLevelType w:val="multilevel"/>
    <w:tmpl w:val="573863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4CD5782"/>
    <w:multiLevelType w:val="multilevel"/>
    <w:tmpl w:val="DADE22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8C93DB0"/>
    <w:multiLevelType w:val="multilevel"/>
    <w:tmpl w:val="A47E16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F276C28"/>
    <w:multiLevelType w:val="multilevel"/>
    <w:tmpl w:val="045CAC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F305076"/>
    <w:multiLevelType w:val="multilevel"/>
    <w:tmpl w:val="095438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52271FB"/>
    <w:multiLevelType w:val="multilevel"/>
    <w:tmpl w:val="FE8E39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75E17AC1"/>
    <w:multiLevelType w:val="multilevel"/>
    <w:tmpl w:val="3B349E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76A743C1"/>
    <w:multiLevelType w:val="multilevel"/>
    <w:tmpl w:val="251E53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22"/>
  </w:num>
  <w:num w:numId="3">
    <w:abstractNumId w:val="7"/>
  </w:num>
  <w:num w:numId="4">
    <w:abstractNumId w:val="40"/>
  </w:num>
  <w:num w:numId="5">
    <w:abstractNumId w:val="1"/>
  </w:num>
  <w:num w:numId="6">
    <w:abstractNumId w:val="13"/>
  </w:num>
  <w:num w:numId="7">
    <w:abstractNumId w:val="27"/>
  </w:num>
  <w:num w:numId="8">
    <w:abstractNumId w:val="30"/>
  </w:num>
  <w:num w:numId="9">
    <w:abstractNumId w:val="34"/>
  </w:num>
  <w:num w:numId="10">
    <w:abstractNumId w:val="44"/>
  </w:num>
  <w:num w:numId="11">
    <w:abstractNumId w:val="19"/>
  </w:num>
  <w:num w:numId="12">
    <w:abstractNumId w:val="46"/>
  </w:num>
  <w:num w:numId="13">
    <w:abstractNumId w:val="21"/>
  </w:num>
  <w:num w:numId="14">
    <w:abstractNumId w:val="16"/>
  </w:num>
  <w:num w:numId="15">
    <w:abstractNumId w:val="0"/>
  </w:num>
  <w:num w:numId="16">
    <w:abstractNumId w:val="20"/>
  </w:num>
  <w:num w:numId="17">
    <w:abstractNumId w:val="24"/>
  </w:num>
  <w:num w:numId="18">
    <w:abstractNumId w:val="41"/>
  </w:num>
  <w:num w:numId="19">
    <w:abstractNumId w:val="5"/>
  </w:num>
  <w:num w:numId="20">
    <w:abstractNumId w:val="35"/>
  </w:num>
  <w:num w:numId="21">
    <w:abstractNumId w:val="28"/>
  </w:num>
  <w:num w:numId="22">
    <w:abstractNumId w:val="8"/>
  </w:num>
  <w:num w:numId="23">
    <w:abstractNumId w:val="23"/>
  </w:num>
  <w:num w:numId="24">
    <w:abstractNumId w:val="18"/>
  </w:num>
  <w:num w:numId="25">
    <w:abstractNumId w:val="6"/>
  </w:num>
  <w:num w:numId="26">
    <w:abstractNumId w:val="26"/>
  </w:num>
  <w:num w:numId="27">
    <w:abstractNumId w:val="42"/>
  </w:num>
  <w:num w:numId="28">
    <w:abstractNumId w:val="14"/>
  </w:num>
  <w:num w:numId="29">
    <w:abstractNumId w:val="36"/>
  </w:num>
  <w:num w:numId="30">
    <w:abstractNumId w:val="32"/>
  </w:num>
  <w:num w:numId="31">
    <w:abstractNumId w:val="31"/>
  </w:num>
  <w:num w:numId="32">
    <w:abstractNumId w:val="2"/>
  </w:num>
  <w:num w:numId="33">
    <w:abstractNumId w:val="39"/>
  </w:num>
  <w:num w:numId="34">
    <w:abstractNumId w:val="15"/>
  </w:num>
  <w:num w:numId="35">
    <w:abstractNumId w:val="3"/>
  </w:num>
  <w:num w:numId="36">
    <w:abstractNumId w:val="11"/>
  </w:num>
  <w:num w:numId="37">
    <w:abstractNumId w:val="25"/>
  </w:num>
  <w:num w:numId="38">
    <w:abstractNumId w:val="43"/>
  </w:num>
  <w:num w:numId="39">
    <w:abstractNumId w:val="45"/>
  </w:num>
  <w:num w:numId="40">
    <w:abstractNumId w:val="37"/>
  </w:num>
  <w:num w:numId="41">
    <w:abstractNumId w:val="17"/>
  </w:num>
  <w:num w:numId="42">
    <w:abstractNumId w:val="4"/>
  </w:num>
  <w:num w:numId="43">
    <w:abstractNumId w:val="33"/>
  </w:num>
  <w:num w:numId="44">
    <w:abstractNumId w:val="29"/>
  </w:num>
  <w:num w:numId="45">
    <w:abstractNumId w:val="38"/>
  </w:num>
  <w:num w:numId="46">
    <w:abstractNumId w:val="9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483"/>
    <w:rsid w:val="006D2FE1"/>
    <w:rsid w:val="007E5E66"/>
    <w:rsid w:val="00A9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3D661A-AD83-4ED6-8DF1-B7A566A8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2832</Words>
  <Characters>16145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Dung</dc:creator>
  <cp:lastModifiedBy>Dung</cp:lastModifiedBy>
  <cp:revision>3</cp:revision>
  <dcterms:created xsi:type="dcterms:W3CDTF">2026-10-06T07:56:00Z</dcterms:created>
  <dcterms:modified xsi:type="dcterms:W3CDTF">2026-10-06T08:00:00Z</dcterms:modified>
</cp:coreProperties>
</file>