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C800" w14:textId="2A83F6BE" w:rsidR="00A673B7" w:rsidRPr="00450038" w:rsidRDefault="003974A0" w:rsidP="003974A0">
      <w:pPr>
        <w:jc w:val="left"/>
      </w:pPr>
      <w:r w:rsidRPr="00450038">
        <w:rPr>
          <w:lang w:val="en-US"/>
        </w:rPr>
        <w:t>Họ</w:t>
      </w:r>
      <w:r w:rsidRPr="00450038">
        <w:t xml:space="preserve"> tên: </w:t>
      </w:r>
      <w:r w:rsidR="00BB4B3E" w:rsidRPr="00450038">
        <w:tab/>
      </w:r>
      <w:r w:rsidRPr="00450038">
        <w:t>Nguyễn Phú Thọ</w:t>
      </w:r>
    </w:p>
    <w:p w14:paraId="70FBFDF5" w14:textId="56CB1555" w:rsidR="00BB4B3E" w:rsidRPr="00450038" w:rsidRDefault="00BB4B3E" w:rsidP="00BB4B3E">
      <w:pPr>
        <w:ind w:left="720" w:firstLine="720"/>
        <w:jc w:val="left"/>
      </w:pPr>
      <w:r w:rsidRPr="00450038">
        <w:t>Hoàng Trọng Dũng</w:t>
      </w:r>
    </w:p>
    <w:p w14:paraId="353E1307" w14:textId="77777777" w:rsidR="00BB4B3E" w:rsidRPr="00450038" w:rsidRDefault="00BB4B3E" w:rsidP="00BB4B3E">
      <w:pPr>
        <w:jc w:val="left"/>
      </w:pPr>
    </w:p>
    <w:p w14:paraId="4D9A1F93" w14:textId="06D2B884" w:rsidR="00BB4B3E" w:rsidRPr="00450038" w:rsidRDefault="00BB4B3E" w:rsidP="00BB4B3E">
      <w:r w:rsidRPr="00450038">
        <w:t>Thực hành</w:t>
      </w:r>
    </w:p>
    <w:p w14:paraId="7B79AB85" w14:textId="77777777" w:rsidR="00BB4B3E" w:rsidRPr="00450038" w:rsidRDefault="00BB4B3E" w:rsidP="00BB4B3E"/>
    <w:p w14:paraId="343458DC" w14:textId="4CAA9453" w:rsidR="00BB4B3E" w:rsidRPr="00450038" w:rsidRDefault="00D00CA8" w:rsidP="00BB4B3E">
      <w:pPr>
        <w:jc w:val="left"/>
      </w:pPr>
      <w:r w:rsidRPr="00450038">
        <w:t>Ta có bảng số liệu</w:t>
      </w:r>
    </w:p>
    <w:p w14:paraId="4133FD67" w14:textId="7E15399A" w:rsidR="00D00CA8" w:rsidRPr="00450038" w:rsidRDefault="00D00CA8" w:rsidP="00BB4B3E">
      <w:pPr>
        <w:jc w:val="left"/>
      </w:pPr>
      <w:r w:rsidRPr="00450038">
        <w:drawing>
          <wp:inline distT="0" distB="0" distL="0" distR="0" wp14:anchorId="0F4FD151" wp14:editId="29B8C318">
            <wp:extent cx="5760085" cy="2837180"/>
            <wp:effectExtent l="0" t="0" r="0" b="1270"/>
            <wp:docPr id="1190468148" name="Picture 1" descr="A table with numbers and a few dollar bi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68148" name="Picture 1" descr="A table with numbers and a few dollar bil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0824" w14:textId="77777777" w:rsidR="00D00CA8" w:rsidRPr="00450038" w:rsidRDefault="00D00CA8" w:rsidP="00BB4B3E">
      <w:pPr>
        <w:jc w:val="left"/>
      </w:pPr>
    </w:p>
    <w:p w14:paraId="433A2C0D" w14:textId="3E888194" w:rsidR="00D00CA8" w:rsidRPr="00450038" w:rsidRDefault="00703DB9" w:rsidP="00BB4B3E">
      <w:pPr>
        <w:jc w:val="left"/>
      </w:pPr>
      <w:r w:rsidRPr="00450038">
        <w:t xml:space="preserve">Công thức tính: </w:t>
      </w:r>
      <w:r w:rsidRPr="00450038">
        <w:t>NPV</w:t>
      </w:r>
    </w:p>
    <w:p w14:paraId="498B5D65" w14:textId="5FEA2DAB" w:rsidR="00703DB9" w:rsidRPr="00450038" w:rsidRDefault="00703DB9" w:rsidP="00BB4B3E">
      <w:pPr>
        <w:jc w:val="left"/>
      </w:pPr>
      <w:r w:rsidRPr="00450038">
        <w:drawing>
          <wp:inline distT="0" distB="0" distL="0" distR="0" wp14:anchorId="35E6E22C" wp14:editId="3607E1A0">
            <wp:extent cx="5760085" cy="2613660"/>
            <wp:effectExtent l="0" t="0" r="0" b="0"/>
            <wp:docPr id="1665372259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2259" name="Picture 1" descr="A math equation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4C0C" w14:textId="77777777" w:rsidR="00703DB9" w:rsidRPr="00450038" w:rsidRDefault="00703DB9" w:rsidP="00703DB9">
      <w:pPr>
        <w:jc w:val="left"/>
      </w:pPr>
    </w:p>
    <w:p w14:paraId="5AC4D2C5" w14:textId="77777777" w:rsidR="00703DB9" w:rsidRPr="00450038" w:rsidRDefault="00703DB9" w:rsidP="00703DB9">
      <w:pPr>
        <w:jc w:val="left"/>
      </w:pPr>
    </w:p>
    <w:p w14:paraId="235459D7" w14:textId="1CE365CB" w:rsidR="00703DB9" w:rsidRPr="00703DB9" w:rsidRDefault="00703DB9" w:rsidP="00703DB9">
      <w:pPr>
        <w:jc w:val="left"/>
      </w:pPr>
      <w:r w:rsidRPr="00703DB9">
        <w:lastRenderedPageBreak/>
        <w:t>Ý nghĩa:</w:t>
      </w:r>
    </w:p>
    <w:p w14:paraId="760762BF" w14:textId="77777777" w:rsidR="00703DB9" w:rsidRPr="00703DB9" w:rsidRDefault="00703DB9" w:rsidP="00703DB9">
      <w:pPr>
        <w:numPr>
          <w:ilvl w:val="0"/>
          <w:numId w:val="2"/>
        </w:numPr>
        <w:jc w:val="left"/>
      </w:pPr>
      <w:r w:rsidRPr="00703DB9">
        <w:t>NPV &gt; 0: Dự án có lãi, nên đầu tư.</w:t>
      </w:r>
    </w:p>
    <w:p w14:paraId="14642AD5" w14:textId="77777777" w:rsidR="00703DB9" w:rsidRPr="00703DB9" w:rsidRDefault="00703DB9" w:rsidP="00703DB9">
      <w:pPr>
        <w:numPr>
          <w:ilvl w:val="0"/>
          <w:numId w:val="2"/>
        </w:numPr>
        <w:jc w:val="left"/>
      </w:pPr>
      <w:r w:rsidRPr="00703DB9">
        <w:t>NPV &lt; 0: Dự án lỗ, không nên đầu tư.</w:t>
      </w:r>
    </w:p>
    <w:p w14:paraId="09653A19" w14:textId="77777777" w:rsidR="00703DB9" w:rsidRPr="00450038" w:rsidRDefault="00703DB9" w:rsidP="00BB4B3E">
      <w:pPr>
        <w:jc w:val="left"/>
      </w:pPr>
    </w:p>
    <w:p w14:paraId="2ED29855" w14:textId="0A510931" w:rsidR="00703DB9" w:rsidRPr="00450038" w:rsidRDefault="00703DB9" w:rsidP="00BB4B3E">
      <w:pPr>
        <w:jc w:val="left"/>
      </w:pPr>
      <w:r w:rsidRPr="00450038">
        <w:t>Ngoài ra nếu sử dụng Excel thì ta có thể dùng Hàm NPV()</w:t>
      </w:r>
    </w:p>
    <w:p w14:paraId="737596D9" w14:textId="7FD0B03B" w:rsidR="00703DB9" w:rsidRPr="00450038" w:rsidRDefault="00703DB9" w:rsidP="00703DB9">
      <w:pPr>
        <w:pStyle w:val="ListParagraph"/>
        <w:numPr>
          <w:ilvl w:val="0"/>
          <w:numId w:val="3"/>
        </w:numPr>
        <w:jc w:val="left"/>
      </w:pPr>
      <w:r w:rsidRPr="00450038">
        <w:t>Sử dụng hàm NPV trong excel, ta có thể tính ra các giá trị NPV như sau</w:t>
      </w:r>
    </w:p>
    <w:p w14:paraId="6DC57E94" w14:textId="7F421015" w:rsidR="00703DB9" w:rsidRPr="00450038" w:rsidRDefault="00703DB9" w:rsidP="00703DB9">
      <w:pPr>
        <w:jc w:val="left"/>
      </w:pPr>
      <w:r w:rsidRPr="00450038">
        <w:drawing>
          <wp:inline distT="0" distB="0" distL="0" distR="0" wp14:anchorId="246FE161" wp14:editId="32122068">
            <wp:extent cx="5760085" cy="3051810"/>
            <wp:effectExtent l="0" t="0" r="0" b="0"/>
            <wp:docPr id="18927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8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8D92" w14:textId="77777777" w:rsidR="00703DB9" w:rsidRPr="00450038" w:rsidRDefault="00703DB9" w:rsidP="00703DB9">
      <w:pPr>
        <w:jc w:val="left"/>
      </w:pPr>
    </w:p>
    <w:p w14:paraId="49B8D27B" w14:textId="2FCD7898" w:rsidR="00703DB9" w:rsidRPr="00450038" w:rsidRDefault="00703DB9" w:rsidP="00703DB9">
      <w:pPr>
        <w:jc w:val="left"/>
      </w:pPr>
      <w:r w:rsidRPr="00450038">
        <w:t>Với kết quả tính, ta dễ dàng chọn được dự án 2 do có số NPV lớn hơn (</w:t>
      </w:r>
      <w:r w:rsidRPr="00450038">
        <w:t>3,201.41 &gt; 2,316.35</w:t>
      </w:r>
      <w:r w:rsidRPr="00450038">
        <w:t>)</w:t>
      </w:r>
    </w:p>
    <w:p w14:paraId="008480A3" w14:textId="77777777" w:rsidR="00703DB9" w:rsidRPr="00450038" w:rsidRDefault="00703DB9" w:rsidP="00703DB9">
      <w:pPr>
        <w:jc w:val="left"/>
      </w:pPr>
    </w:p>
    <w:p w14:paraId="34FDB733" w14:textId="6EB2278C" w:rsidR="00703DB9" w:rsidRPr="00450038" w:rsidRDefault="009F2C53" w:rsidP="00703DB9">
      <w:pPr>
        <w:jc w:val="left"/>
      </w:pPr>
      <w:r w:rsidRPr="00450038">
        <w:lastRenderedPageBreak/>
        <w:t xml:space="preserve">Câu 2: </w:t>
      </w:r>
      <w:r w:rsidRPr="00450038">
        <w:drawing>
          <wp:inline distT="0" distB="0" distL="0" distR="0" wp14:anchorId="43A41EC9" wp14:editId="5137C1B7">
            <wp:extent cx="5760085" cy="3162300"/>
            <wp:effectExtent l="0" t="0" r="0" b="0"/>
            <wp:docPr id="1148346849" name="Picture 1" descr="A spreadsheet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6849" name="Picture 1" descr="A spreadsheet with numbers and a number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BFDD" w14:textId="77777777" w:rsidR="009F2C53" w:rsidRPr="00450038" w:rsidRDefault="009F2C53" w:rsidP="00703DB9">
      <w:pPr>
        <w:jc w:val="left"/>
      </w:pPr>
    </w:p>
    <w:p w14:paraId="4C7FAD38" w14:textId="4BBC7D89" w:rsidR="009F2C53" w:rsidRPr="00450038" w:rsidRDefault="009F2C53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Các công thức dùng :</w:t>
      </w:r>
    </w:p>
    <w:p w14:paraId="1E8FD1B3" w14:textId="0E6C6FC3" w:rsidR="009F2C53" w:rsidRPr="00450038" w:rsidRDefault="009F2C53" w:rsidP="009F2C53">
      <w:pPr>
        <w:pStyle w:val="ListParagraph"/>
        <w:numPr>
          <w:ilvl w:val="0"/>
          <w:numId w:val="4"/>
        </w:numPr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Discounted Cost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Costs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*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Discount factor </w:t>
      </w:r>
    </w:p>
    <w:p w14:paraId="62EBB093" w14:textId="4A2636C8" w:rsidR="009F2C53" w:rsidRPr="00450038" w:rsidRDefault="009F2C53" w:rsidP="009F2C53">
      <w:pPr>
        <w:pStyle w:val="ListParagraph"/>
        <w:numPr>
          <w:ilvl w:val="0"/>
          <w:numId w:val="4"/>
        </w:numPr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Discounted benefits = Benefits * Discount factor</w:t>
      </w:r>
    </w:p>
    <w:p w14:paraId="684F535E" w14:textId="2EAD5EBA" w:rsidR="009F2C53" w:rsidRPr="00450038" w:rsidRDefault="009F2C53" w:rsidP="009F2C53">
      <w:pPr>
        <w:pStyle w:val="ListParagraph"/>
        <w:numPr>
          <w:ilvl w:val="0"/>
          <w:numId w:val="4"/>
        </w:numPr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ROI = (Total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Discounted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Cost - Total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Discounted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benefits) /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Total Discounted benefits</w:t>
      </w:r>
    </w:p>
    <w:p w14:paraId="7177EEC1" w14:textId="39C7B15A" w:rsidR="009A4122" w:rsidRPr="00450038" w:rsidRDefault="00450038" w:rsidP="009A4122">
      <w:pPr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Câu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</w:t>
      </w:r>
      <w:r w:rsidRPr="00450038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3: </w:t>
      </w:r>
    </w:p>
    <w:p w14:paraId="5F47F805" w14:textId="1B6E27DF" w:rsidR="009F2C53" w:rsidRDefault="0008579E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08579E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drawing>
          <wp:inline distT="0" distB="0" distL="0" distR="0" wp14:anchorId="6BFC5F10" wp14:editId="01B6A0AE">
            <wp:extent cx="5760085" cy="1035685"/>
            <wp:effectExtent l="0" t="0" r="0" b="0"/>
            <wp:docPr id="1346119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96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7A20" w14:textId="77777777" w:rsidR="0008579E" w:rsidRDefault="0008579E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652B1EC4" w14:textId="67E47CF3" w:rsidR="00693CAC" w:rsidRDefault="00693CAC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693CAC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Cum Costs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</w:t>
      </w:r>
      <w:r w:rsidR="0012392B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Cost trước + cost sau</w:t>
      </w:r>
    </w:p>
    <w:p w14:paraId="15253C5D" w14:textId="74FEB308" w:rsidR="0012392B" w:rsidRPr="00450038" w:rsidRDefault="0012392B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Cum Benefits = Benefits trước + Benefits sau</w:t>
      </w:r>
    </w:p>
    <w:p w14:paraId="09C43C00" w14:textId="77777777" w:rsidR="009F2C53" w:rsidRDefault="009F2C53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532645DA" w14:textId="705111ED" w:rsidR="008740A5" w:rsidRDefault="008740A5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Câu 4:</w:t>
      </w:r>
    </w:p>
    <w:p w14:paraId="280A6833" w14:textId="7530EE3C" w:rsidR="00794102" w:rsidRDefault="00794102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a)</w:t>
      </w:r>
    </w:p>
    <w:p w14:paraId="65A39E3D" w14:textId="6DC3C2CB" w:rsidR="008740A5" w:rsidRDefault="00227535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227535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CV (Cost Variance - Biến động chi phí):</w:t>
      </w:r>
    </w:p>
    <w:p w14:paraId="5354A18B" w14:textId="76EEBFAF" w:rsidR="00794102" w:rsidRDefault="00794102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79410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CV = BCWP 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–</w:t>
      </w:r>
      <w:r w:rsidRPr="0079410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ACWP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</w:t>
      </w:r>
      <w:r w:rsidRPr="0079410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20000 - 25000 = 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-5000</w:t>
      </w:r>
    </w:p>
    <w:p w14:paraId="3D8A0965" w14:textId="77777777" w:rsidR="005276A1" w:rsidRDefault="005276A1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2F6EE3DD" w14:textId="3569F934" w:rsidR="00732414" w:rsidRDefault="00732414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732414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SV (Schedule Variance - Biến động tiến độ):</w:t>
      </w:r>
    </w:p>
    <w:p w14:paraId="1A4BFC7C" w14:textId="3D14F513" w:rsidR="00732414" w:rsidRDefault="00732414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732414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CV = BCWP - ACWP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</w:t>
      </w:r>
      <w:r w:rsidR="005276A1" w:rsidRPr="005276A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20000 - 23000 = -3,000</w:t>
      </w:r>
    </w:p>
    <w:p w14:paraId="7EFFE1C9" w14:textId="77777777" w:rsidR="005276A1" w:rsidRDefault="005276A1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0DD0A389" w14:textId="0F431F31" w:rsidR="005276A1" w:rsidRDefault="00235FFD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235FFD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CPI (Cost Performance Index - Chỉ số hiệu suất chi phí):</w:t>
      </w:r>
    </w:p>
    <w:p w14:paraId="29682D83" w14:textId="1D238241" w:rsidR="00CE6FE1" w:rsidRDefault="00235FFD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235FFD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CPI = BCWP / </w:t>
      </w:r>
      <w:r w:rsidR="00CE6FE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ACWP = </w:t>
      </w:r>
      <w:r w:rsidR="00CE6FE1" w:rsidRPr="00CE6FE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20,000 / 25,000 = </w:t>
      </w:r>
      <w:r w:rsidR="00CE6FE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0.8</w:t>
      </w:r>
    </w:p>
    <w:p w14:paraId="5F7904C3" w14:textId="77777777" w:rsidR="00CE6FE1" w:rsidRDefault="00CE6FE1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06F8DA80" w14:textId="1ED1D0D8" w:rsidR="00CE6FE1" w:rsidRDefault="00CE6FE1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CE6FE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SPI (Schedule Performance Index - Chỉ số hiệu suất tiến độ):</w:t>
      </w:r>
    </w:p>
    <w:p w14:paraId="0988E898" w14:textId="4B3FC34B" w:rsidR="00CE6FE1" w:rsidRDefault="00CE6FE1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CE6FE1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SPI = BCWP / BCWS</w:t>
      </w: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</w:t>
      </w:r>
      <w:r w:rsidR="00E01D1B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20000 / 23000 </w:t>
      </w:r>
      <w:r w:rsidR="00555183" w:rsidRPr="00AC7D43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≈</w:t>
      </w:r>
      <w:r w:rsidR="00E01D1B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0.87</w:t>
      </w:r>
    </w:p>
    <w:p w14:paraId="7D98AFFF" w14:textId="77777777" w:rsidR="00E01D1B" w:rsidRDefault="00E01D1B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7B8D098B" w14:textId="0153A966" w:rsidR="00E01D1B" w:rsidRPr="004E2589" w:rsidRDefault="0024630D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lastRenderedPageBreak/>
        <w:t>B)</w:t>
      </w:r>
    </w:p>
    <w:p w14:paraId="015399A4" w14:textId="14966A3F" w:rsidR="0024630D" w:rsidRPr="004E2589" w:rsidRDefault="0024630D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CV = -</w:t>
      </w: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5000</w:t>
      </w:r>
      <w:r w:rsidR="00DE7964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-&gt; </w:t>
      </w:r>
      <w:r w:rsidR="00DE7964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Dự án đang vượt ngân sách 5,000</w:t>
      </w:r>
      <w:r w:rsidR="00055EEE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do </w:t>
      </w:r>
      <w:r w:rsidR="00055EEE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chi phí thực tế ($25,000) đang cao hơn giá trị công việc làm được ($20,000).</w:t>
      </w:r>
    </w:p>
    <w:p w14:paraId="1AB6D92E" w14:textId="77777777" w:rsidR="00C571DB" w:rsidRPr="004E2589" w:rsidRDefault="00C571DB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4D4E40A5" w14:textId="20C40314" w:rsidR="00DE7964" w:rsidRPr="004E2589" w:rsidRDefault="00DE7964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SV = -</w:t>
      </w: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3000 -&gt; </w:t>
      </w:r>
      <w:r w:rsidR="00055EEE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giá trị công việc làm được ($20,000) đang ít hơn giá trị công việc đáng lẽ phải làm xong theo kế hoạch ($23,000)</w:t>
      </w:r>
      <w:r w:rsidR="00055EEE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</w:t>
      </w:r>
      <w:r w:rsidR="00C571DB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-&gt; </w:t>
      </w:r>
      <w:r w:rsidR="00C571DB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Dự án đang chậm (sau) lịch biểu.</w:t>
      </w:r>
    </w:p>
    <w:p w14:paraId="6883E67A" w14:textId="7A840B67" w:rsidR="00C571DB" w:rsidRPr="004E2589" w:rsidRDefault="00C571DB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21C8842B" w14:textId="520F1D40" w:rsidR="00C571DB" w:rsidRPr="004E2589" w:rsidRDefault="00C571DB" w:rsidP="00CE6FE1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CPI = 0.8</w:t>
      </w:r>
      <w:r w:rsidR="00572047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-&gt; </w:t>
      </w:r>
      <w:r w:rsidR="00572047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CPI &lt; 1</w:t>
      </w:r>
      <w:r w:rsidR="00572047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suy ra </w:t>
      </w:r>
      <w:r w:rsidR="00572047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hiệu suất sử dụng chi phí rất kém.</w:t>
      </w:r>
      <w:r w:rsidR="004E2589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</w:t>
      </w:r>
      <w:r w:rsidR="004E2589" w:rsidRPr="004E2589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Dự án thực hiện xấu so với kế hoạch. (Cứ 1 đồng chi ra, dự án chỉ tạo ra được 0.8 đồng giá trị)</w:t>
      </w:r>
    </w:p>
    <w:p w14:paraId="13432BC6" w14:textId="1CA6B08A" w:rsidR="00235FFD" w:rsidRDefault="00235FFD" w:rsidP="00794102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631EAD79" w14:textId="332DA571" w:rsidR="00794102" w:rsidRPr="00AC7D43" w:rsidRDefault="00B96100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AC7D43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SPI ≈ 0.87</w:t>
      </w:r>
    </w:p>
    <w:p w14:paraId="5B4A292A" w14:textId="77777777" w:rsidR="00B96100" w:rsidRDefault="00B96100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p w14:paraId="2EB858F0" w14:textId="43CC997D" w:rsidR="00B96100" w:rsidRPr="00B96100" w:rsidRDefault="00B96100" w:rsidP="00B96100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 w:rsidRPr="00B96100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Công thức ước lượng thời gian hoàn thành mới </w:t>
      </w:r>
    </w:p>
    <w:p w14:paraId="7138C9A0" w14:textId="5862D06E" w:rsidR="00B96100" w:rsidRPr="00B96100" w:rsidRDefault="00B96100" w:rsidP="00B926C2">
      <w:pPr>
        <w:spacing w:after="0" w:line="240" w:lineRule="auto"/>
        <w:ind w:left="720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  <w:r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EAC =</w:t>
      </w:r>
      <w:r w:rsidR="00B926C2" w:rsidRPr="00B926C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</w:t>
      </w:r>
      <w:r w:rsidR="00B926C2" w:rsidRPr="00B926C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Thời gian kế hoạch / SPI</w:t>
      </w:r>
      <w:r w:rsidR="00B926C2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= 1 / 0.87 </w:t>
      </w:r>
      <w:r w:rsidR="00AC7D43" w:rsidRPr="00AC7D43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>≈</w:t>
      </w:r>
      <w:r w:rsidR="00AC7D43"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  <w:t xml:space="preserve"> 1.15 năm</w:t>
      </w:r>
    </w:p>
    <w:p w14:paraId="50BC87D1" w14:textId="77777777" w:rsidR="00B96100" w:rsidRPr="00450038" w:rsidRDefault="00B96100" w:rsidP="009F2C53">
      <w:pPr>
        <w:spacing w:after="0" w:line="240" w:lineRule="auto"/>
        <w:jc w:val="left"/>
        <w:rPr>
          <w:rFonts w:ascii="Arial" w:eastAsia="Times New Roman" w:hAnsi="Arial" w:cs="Arial"/>
          <w:color w:val="000000"/>
          <w:sz w:val="22"/>
          <w:lang w:eastAsia="vi-VN"/>
          <w14:ligatures w14:val="none"/>
        </w:rPr>
      </w:pPr>
    </w:p>
    <w:sectPr w:rsidR="00B96100" w:rsidRPr="00450038" w:rsidSect="00144FAC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186"/>
    <w:multiLevelType w:val="multilevel"/>
    <w:tmpl w:val="935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22A6"/>
    <w:multiLevelType w:val="hybridMultilevel"/>
    <w:tmpl w:val="09EAA506"/>
    <w:lvl w:ilvl="0" w:tplc="7FEAB9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F50E8"/>
    <w:multiLevelType w:val="multilevel"/>
    <w:tmpl w:val="51F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00E47"/>
    <w:multiLevelType w:val="multilevel"/>
    <w:tmpl w:val="BF6E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614EC"/>
    <w:multiLevelType w:val="hybridMultilevel"/>
    <w:tmpl w:val="C5887FF4"/>
    <w:lvl w:ilvl="0" w:tplc="1504938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68217">
    <w:abstractNumId w:val="0"/>
  </w:num>
  <w:num w:numId="2" w16cid:durableId="969554108">
    <w:abstractNumId w:val="2"/>
  </w:num>
  <w:num w:numId="3" w16cid:durableId="1333950933">
    <w:abstractNumId w:val="1"/>
  </w:num>
  <w:num w:numId="4" w16cid:durableId="1007052389">
    <w:abstractNumId w:val="4"/>
  </w:num>
  <w:num w:numId="5" w16cid:durableId="1747265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A0"/>
    <w:rsid w:val="00055EEE"/>
    <w:rsid w:val="0008579E"/>
    <w:rsid w:val="000C48DC"/>
    <w:rsid w:val="0012392B"/>
    <w:rsid w:val="00144FAC"/>
    <w:rsid w:val="00145474"/>
    <w:rsid w:val="00227535"/>
    <w:rsid w:val="00235FFD"/>
    <w:rsid w:val="0024630D"/>
    <w:rsid w:val="002753F0"/>
    <w:rsid w:val="002A0B1D"/>
    <w:rsid w:val="00336630"/>
    <w:rsid w:val="00392EBF"/>
    <w:rsid w:val="003974A0"/>
    <w:rsid w:val="003E6D8F"/>
    <w:rsid w:val="00413095"/>
    <w:rsid w:val="004370C1"/>
    <w:rsid w:val="00450038"/>
    <w:rsid w:val="004E2589"/>
    <w:rsid w:val="005276A1"/>
    <w:rsid w:val="00555183"/>
    <w:rsid w:val="00572047"/>
    <w:rsid w:val="005F1B9B"/>
    <w:rsid w:val="005F25AF"/>
    <w:rsid w:val="00693CAC"/>
    <w:rsid w:val="00703DB9"/>
    <w:rsid w:val="00732414"/>
    <w:rsid w:val="00794102"/>
    <w:rsid w:val="00795FDA"/>
    <w:rsid w:val="008740A5"/>
    <w:rsid w:val="00920564"/>
    <w:rsid w:val="00985A24"/>
    <w:rsid w:val="009A4122"/>
    <w:rsid w:val="009F2C53"/>
    <w:rsid w:val="00A673B7"/>
    <w:rsid w:val="00AB64DA"/>
    <w:rsid w:val="00AC7D43"/>
    <w:rsid w:val="00B8395E"/>
    <w:rsid w:val="00B926C2"/>
    <w:rsid w:val="00B96100"/>
    <w:rsid w:val="00BB4B3E"/>
    <w:rsid w:val="00C12BE6"/>
    <w:rsid w:val="00C571DB"/>
    <w:rsid w:val="00CB2B38"/>
    <w:rsid w:val="00CC6D04"/>
    <w:rsid w:val="00CE5CA0"/>
    <w:rsid w:val="00CE6FE1"/>
    <w:rsid w:val="00D00CA8"/>
    <w:rsid w:val="00D4472A"/>
    <w:rsid w:val="00DE7964"/>
    <w:rsid w:val="00E01D1B"/>
    <w:rsid w:val="00EA0837"/>
    <w:rsid w:val="00F0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0DD5"/>
  <w15:chartTrackingRefBased/>
  <w15:docId w15:val="{87A3382C-EF67-4769-B315-9FA7FE76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  <w14:ligatures w14:val="standardContextual"/>
      </w:rPr>
    </w:rPrDefault>
    <w:pPrDefault>
      <w:pPr>
        <w:spacing w:after="12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A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3D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74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358</Words>
  <Characters>1292</Characters>
  <Application>Microsoft Office Word</Application>
  <DocSecurity>0</DocSecurity>
  <Lines>71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Trọng Dũng</dc:creator>
  <cp:keywords/>
  <dc:description/>
  <cp:lastModifiedBy>Hoàng Trọng Dũng</cp:lastModifiedBy>
  <cp:revision>24</cp:revision>
  <dcterms:created xsi:type="dcterms:W3CDTF">2025-11-10T08:39:00Z</dcterms:created>
  <dcterms:modified xsi:type="dcterms:W3CDTF">2025-11-10T10:12:00Z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2025-11-10T09:53:28Z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f98fee28-6651-4826-88d8-bf7639aa2bde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