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328F1" w14:textId="58FB7F52" w:rsidR="00A673B7" w:rsidRPr="00357E4C" w:rsidRDefault="009112FC">
      <w:pPr>
        <w:rPr>
          <w:noProof/>
        </w:rPr>
      </w:pPr>
      <w:r w:rsidRPr="00357E4C">
        <w:rPr>
          <w:noProof/>
        </w:rPr>
        <w:t>Họ tên: Hoàng Trọng Dũng</w:t>
      </w:r>
    </w:p>
    <w:p w14:paraId="7E278CD0" w14:textId="5BE2455A" w:rsidR="009112FC" w:rsidRPr="00357E4C" w:rsidRDefault="009112FC">
      <w:pPr>
        <w:rPr>
          <w:noProof/>
        </w:rPr>
      </w:pPr>
      <w:r w:rsidRPr="00357E4C">
        <w:rPr>
          <w:noProof/>
        </w:rPr>
        <w:t>Lớp: 11_CNPM_2</w:t>
      </w:r>
    </w:p>
    <w:p w14:paraId="0BAD8650" w14:textId="0A202515" w:rsidR="009112FC" w:rsidRPr="00357E4C" w:rsidRDefault="009112FC">
      <w:pPr>
        <w:rPr>
          <w:noProof/>
        </w:rPr>
      </w:pPr>
      <w:r w:rsidRPr="00357E4C">
        <w:rPr>
          <w:noProof/>
        </w:rPr>
        <w:t>MSSV: 1150080129</w:t>
      </w:r>
    </w:p>
    <w:p w14:paraId="438171DE" w14:textId="5B0F4466" w:rsidR="003B7B3B" w:rsidRPr="00357E4C" w:rsidRDefault="006E5B9D" w:rsidP="007D2EA6">
      <w:pPr>
        <w:jc w:val="center"/>
      </w:pPr>
      <w:r w:rsidRPr="00357E4C">
        <w:rPr>
          <w:b/>
          <w:bCs/>
          <w:sz w:val="48"/>
          <w:szCs w:val="48"/>
        </w:rPr>
        <w:t>Bài tập 2</w:t>
      </w:r>
    </w:p>
    <w:p w14:paraId="2604212C" w14:textId="77777777" w:rsidR="006E5B9D" w:rsidRPr="00357E4C" w:rsidRDefault="006E5B9D" w:rsidP="006E5B9D">
      <w:pPr>
        <w:rPr>
          <w:szCs w:val="26"/>
        </w:rPr>
      </w:pPr>
      <w:r w:rsidRPr="00357E4C">
        <w:rPr>
          <w:noProof/>
          <w:szCs w:val="26"/>
        </w:rPr>
        <w:drawing>
          <wp:inline distT="0" distB="0" distL="0" distR="0" wp14:anchorId="5B450890" wp14:editId="07E56ABB">
            <wp:extent cx="5760085" cy="1268095"/>
            <wp:effectExtent l="0" t="0" r="0" b="8255"/>
            <wp:docPr id="1256712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126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A6C" w14:textId="77777777" w:rsidR="00381E0C" w:rsidRPr="00357E4C" w:rsidRDefault="00381E0C" w:rsidP="006E5B9D">
      <w:pPr>
        <w:rPr>
          <w:szCs w:val="26"/>
        </w:rPr>
      </w:pPr>
    </w:p>
    <w:p w14:paraId="5DF48028" w14:textId="4179E957" w:rsidR="006E5B9D" w:rsidRPr="00357E4C" w:rsidRDefault="00FC59A1" w:rsidP="006E5B9D">
      <w:pPr>
        <w:rPr>
          <w:szCs w:val="26"/>
        </w:rPr>
      </w:pPr>
      <w:r w:rsidRPr="00357E4C">
        <w:rPr>
          <w:noProof/>
          <w:szCs w:val="26"/>
        </w:rPr>
        <w:drawing>
          <wp:inline distT="0" distB="0" distL="0" distR="0" wp14:anchorId="7CF97F13" wp14:editId="47C9DF50">
            <wp:extent cx="5760085" cy="1079500"/>
            <wp:effectExtent l="0" t="0" r="0" b="6350"/>
            <wp:docPr id="1798348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480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E661" w14:textId="5C4D5C56" w:rsidR="00381E0C" w:rsidRPr="00357E4C" w:rsidRDefault="00381E0C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1EDC323A" wp14:editId="7EDD8D6B">
            <wp:extent cx="5760085" cy="6309995"/>
            <wp:effectExtent l="0" t="0" r="0" b="0"/>
            <wp:docPr id="3958833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8331" name="Picture 1" descr="A screenshot of a calenda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3C84" w14:textId="7EDC0489" w:rsidR="00381E0C" w:rsidRPr="00357E4C" w:rsidRDefault="00381E0C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59A6F347" wp14:editId="46FE6649">
            <wp:extent cx="5760085" cy="4523740"/>
            <wp:effectExtent l="0" t="0" r="0" b="0"/>
            <wp:docPr id="1988288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82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3A78" w14:textId="77777777" w:rsidR="00381E0C" w:rsidRPr="00357E4C" w:rsidRDefault="00381E0C" w:rsidP="006E5B9D">
      <w:pPr>
        <w:rPr>
          <w:szCs w:val="26"/>
        </w:rPr>
      </w:pPr>
    </w:p>
    <w:p w14:paraId="624D79D6" w14:textId="3EC3D190" w:rsidR="00381E0C" w:rsidRPr="00357E4C" w:rsidRDefault="00381E0C" w:rsidP="006E5B9D">
      <w:pPr>
        <w:rPr>
          <w:szCs w:val="26"/>
        </w:rPr>
      </w:pPr>
      <w:r w:rsidRPr="00357E4C">
        <w:rPr>
          <w:noProof/>
          <w:szCs w:val="26"/>
        </w:rPr>
        <w:drawing>
          <wp:inline distT="0" distB="0" distL="0" distR="0" wp14:anchorId="794B6291" wp14:editId="4D28C5B7">
            <wp:extent cx="5760085" cy="3126740"/>
            <wp:effectExtent l="0" t="0" r="0" b="0"/>
            <wp:docPr id="1643395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957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3B" w14:textId="77777777" w:rsidR="00381E0C" w:rsidRPr="00357E4C" w:rsidRDefault="00381E0C" w:rsidP="006E5B9D">
      <w:pPr>
        <w:rPr>
          <w:szCs w:val="26"/>
        </w:rPr>
      </w:pPr>
    </w:p>
    <w:p w14:paraId="254C15A6" w14:textId="77777777" w:rsidR="00381E0C" w:rsidRPr="00357E4C" w:rsidRDefault="00381E0C" w:rsidP="006E5B9D">
      <w:pPr>
        <w:rPr>
          <w:szCs w:val="26"/>
        </w:rPr>
      </w:pPr>
    </w:p>
    <w:p w14:paraId="2EF41F62" w14:textId="16AC77D5" w:rsidR="00381E0C" w:rsidRPr="00357E4C" w:rsidRDefault="00381E0C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717DE3E4" wp14:editId="13CB02F0">
            <wp:extent cx="5248275" cy="4314825"/>
            <wp:effectExtent l="0" t="0" r="9525" b="9525"/>
            <wp:docPr id="968901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12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B334" w14:textId="71D19645" w:rsidR="00381E0C" w:rsidRPr="00357E4C" w:rsidRDefault="00381E0C" w:rsidP="006E5B9D">
      <w:pPr>
        <w:rPr>
          <w:szCs w:val="26"/>
        </w:rPr>
      </w:pPr>
      <w:r w:rsidRPr="00357E4C">
        <w:rPr>
          <w:noProof/>
        </w:rPr>
        <w:drawing>
          <wp:inline distT="0" distB="0" distL="0" distR="0" wp14:anchorId="107EDAAB" wp14:editId="435DD18B">
            <wp:extent cx="5248275" cy="4314825"/>
            <wp:effectExtent l="0" t="0" r="9525" b="9525"/>
            <wp:docPr id="1769252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522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1A25" w14:textId="426DF4DE" w:rsidR="00381E0C" w:rsidRPr="00357E4C" w:rsidRDefault="00381E0C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0F57C364" wp14:editId="0525529E">
            <wp:extent cx="5760085" cy="6309995"/>
            <wp:effectExtent l="0" t="0" r="0" b="0"/>
            <wp:docPr id="200535900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9001" name="Picture 1" descr="A screenshot of a calenda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C30D" w14:textId="5755D749" w:rsidR="00381E0C" w:rsidRPr="00357E4C" w:rsidRDefault="00381E0C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1330F433" wp14:editId="7A265F66">
            <wp:extent cx="5760085" cy="3592830"/>
            <wp:effectExtent l="0" t="0" r="0" b="7620"/>
            <wp:docPr id="1549521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19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E18" w14:textId="6CA1E789" w:rsidR="00381E0C" w:rsidRPr="00357E4C" w:rsidRDefault="00381E0C" w:rsidP="006E5B9D">
      <w:pPr>
        <w:rPr>
          <w:szCs w:val="26"/>
        </w:rPr>
      </w:pPr>
      <w:r w:rsidRPr="00357E4C">
        <w:rPr>
          <w:noProof/>
          <w:szCs w:val="26"/>
        </w:rPr>
        <w:drawing>
          <wp:inline distT="0" distB="0" distL="0" distR="0" wp14:anchorId="1A3C5800" wp14:editId="21F19E9D">
            <wp:extent cx="3419952" cy="3105583"/>
            <wp:effectExtent l="0" t="0" r="9525" b="0"/>
            <wp:docPr id="380908693" name="Picture 1" descr="A screenshot of a task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08693" name="Picture 1" descr="A screenshot of a task lis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FBE0" w14:textId="77777777" w:rsidR="00587339" w:rsidRPr="00357E4C" w:rsidRDefault="00587339" w:rsidP="006E5B9D">
      <w:pPr>
        <w:rPr>
          <w:szCs w:val="26"/>
        </w:rPr>
      </w:pPr>
    </w:p>
    <w:p w14:paraId="60032157" w14:textId="1BADC8DC" w:rsidR="009E470E" w:rsidRPr="00357E4C" w:rsidRDefault="009E470E" w:rsidP="006E5B9D">
      <w:pPr>
        <w:rPr>
          <w:szCs w:val="26"/>
        </w:rPr>
      </w:pPr>
      <w:r w:rsidRPr="00357E4C">
        <w:rPr>
          <w:noProof/>
          <w:szCs w:val="26"/>
        </w:rPr>
        <w:lastRenderedPageBreak/>
        <w:drawing>
          <wp:inline distT="0" distB="0" distL="0" distR="0" wp14:anchorId="74FF6647" wp14:editId="3ABEB6CD">
            <wp:extent cx="5760085" cy="2461260"/>
            <wp:effectExtent l="0" t="0" r="0" b="0"/>
            <wp:docPr id="1191167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77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E9DC" w14:textId="10EAD0B2" w:rsidR="009E470E" w:rsidRPr="00357E4C" w:rsidRDefault="009E470E" w:rsidP="006E5B9D">
      <w:pPr>
        <w:rPr>
          <w:szCs w:val="26"/>
        </w:rPr>
      </w:pPr>
      <w:r w:rsidRPr="00357E4C">
        <w:rPr>
          <w:noProof/>
          <w:szCs w:val="26"/>
        </w:rPr>
        <w:drawing>
          <wp:inline distT="0" distB="0" distL="0" distR="0" wp14:anchorId="1B54EDF8" wp14:editId="5B9BB706">
            <wp:extent cx="5760085" cy="1734185"/>
            <wp:effectExtent l="0" t="0" r="0" b="0"/>
            <wp:docPr id="595980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803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0C6" w14:textId="77777777" w:rsidR="00587339" w:rsidRPr="00357E4C" w:rsidRDefault="00587339" w:rsidP="006E5B9D">
      <w:pPr>
        <w:rPr>
          <w:szCs w:val="26"/>
        </w:rPr>
      </w:pPr>
    </w:p>
    <w:p w14:paraId="159274E5" w14:textId="10B2A9FC" w:rsidR="00587339" w:rsidRPr="00357E4C" w:rsidRDefault="00587339" w:rsidP="006E5B9D">
      <w:pPr>
        <w:rPr>
          <w:szCs w:val="26"/>
        </w:rPr>
      </w:pPr>
      <w:r w:rsidRPr="00357E4C">
        <w:rPr>
          <w:szCs w:val="26"/>
        </w:rPr>
        <w:drawing>
          <wp:inline distT="0" distB="0" distL="0" distR="0" wp14:anchorId="312FE71D" wp14:editId="1B617BD8">
            <wp:extent cx="5760085" cy="2192020"/>
            <wp:effectExtent l="0" t="0" r="0" b="0"/>
            <wp:docPr id="1281936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363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C1ED" w14:textId="7BBAF346" w:rsidR="00587339" w:rsidRPr="00357E4C" w:rsidRDefault="00587339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4E13B37A" wp14:editId="17A44613">
            <wp:extent cx="5760085" cy="3599815"/>
            <wp:effectExtent l="0" t="0" r="0" b="635"/>
            <wp:docPr id="461797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73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AE1E" w14:textId="77777777" w:rsidR="00920FB4" w:rsidRPr="00357E4C" w:rsidRDefault="00920FB4" w:rsidP="006E5B9D">
      <w:pPr>
        <w:rPr>
          <w:szCs w:val="26"/>
        </w:rPr>
      </w:pPr>
    </w:p>
    <w:p w14:paraId="75D42C4E" w14:textId="6CA7B92F" w:rsidR="00920FB4" w:rsidRPr="00357E4C" w:rsidRDefault="00920FB4" w:rsidP="006E5B9D">
      <w:pPr>
        <w:rPr>
          <w:szCs w:val="26"/>
        </w:rPr>
      </w:pPr>
      <w:r w:rsidRPr="00357E4C">
        <w:rPr>
          <w:szCs w:val="26"/>
        </w:rPr>
        <w:lastRenderedPageBreak/>
        <w:drawing>
          <wp:inline distT="0" distB="0" distL="0" distR="0" wp14:anchorId="79784358" wp14:editId="4F31509B">
            <wp:extent cx="5760085" cy="5949950"/>
            <wp:effectExtent l="0" t="0" r="0" b="0"/>
            <wp:docPr id="120561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76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EFA6" w14:textId="77777777" w:rsidR="00920FB4" w:rsidRPr="00357E4C" w:rsidRDefault="00920FB4" w:rsidP="006E5B9D">
      <w:pPr>
        <w:rPr>
          <w:szCs w:val="26"/>
        </w:rPr>
      </w:pPr>
    </w:p>
    <w:p w14:paraId="67341ECB" w14:textId="0525E891" w:rsidR="00920FB4" w:rsidRPr="00357E4C" w:rsidRDefault="00920FB4" w:rsidP="006E5B9D">
      <w:pPr>
        <w:rPr>
          <w:szCs w:val="26"/>
        </w:rPr>
      </w:pPr>
      <w:r w:rsidRPr="00357E4C">
        <w:rPr>
          <w:noProof/>
        </w:rPr>
        <w:lastRenderedPageBreak/>
        <w:drawing>
          <wp:inline distT="0" distB="0" distL="0" distR="0" wp14:anchorId="1A57A466" wp14:editId="516FF4A5">
            <wp:extent cx="5760085" cy="3599815"/>
            <wp:effectExtent l="0" t="0" r="0" b="635"/>
            <wp:docPr id="45790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25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663D" w14:textId="505437FE" w:rsidR="009E470E" w:rsidRPr="00357E4C" w:rsidRDefault="00920FB4" w:rsidP="006E5B9D">
      <w:pPr>
        <w:rPr>
          <w:szCs w:val="26"/>
        </w:rPr>
      </w:pPr>
      <w:r w:rsidRPr="00357E4C">
        <w:rPr>
          <w:noProof/>
        </w:rPr>
        <w:drawing>
          <wp:inline distT="0" distB="0" distL="0" distR="0" wp14:anchorId="49F4D9B9" wp14:editId="454BE265">
            <wp:extent cx="5760085" cy="3599815"/>
            <wp:effectExtent l="0" t="0" r="0" b="635"/>
            <wp:docPr id="215121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109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F1CD" w14:textId="5091716B" w:rsidR="00920FB4" w:rsidRPr="00357E4C" w:rsidRDefault="00920FB4" w:rsidP="006E5B9D">
      <w:pPr>
        <w:rPr>
          <w:szCs w:val="26"/>
        </w:rPr>
      </w:pPr>
      <w:r w:rsidRPr="00357E4C">
        <w:rPr>
          <w:szCs w:val="26"/>
        </w:rPr>
        <w:lastRenderedPageBreak/>
        <w:drawing>
          <wp:inline distT="0" distB="0" distL="0" distR="0" wp14:anchorId="76B9049D" wp14:editId="427293A2">
            <wp:extent cx="5760085" cy="3596640"/>
            <wp:effectExtent l="0" t="0" r="0" b="3810"/>
            <wp:docPr id="613750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009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A6A2" w14:textId="77777777" w:rsidR="00AE6467" w:rsidRPr="00357E4C" w:rsidRDefault="00AE6467" w:rsidP="006E5B9D">
      <w:pPr>
        <w:rPr>
          <w:szCs w:val="26"/>
        </w:rPr>
      </w:pPr>
    </w:p>
    <w:p w14:paraId="5E8A0573" w14:textId="50B188BE" w:rsidR="00AE6467" w:rsidRPr="00357E4C" w:rsidRDefault="00AE6467" w:rsidP="006E5B9D">
      <w:pPr>
        <w:rPr>
          <w:szCs w:val="26"/>
        </w:rPr>
      </w:pPr>
      <w:r w:rsidRPr="00357E4C">
        <w:rPr>
          <w:szCs w:val="26"/>
        </w:rPr>
        <w:drawing>
          <wp:inline distT="0" distB="0" distL="0" distR="0" wp14:anchorId="45D7CDBF" wp14:editId="5D66FB42">
            <wp:extent cx="5760085" cy="1315085"/>
            <wp:effectExtent l="0" t="0" r="0" b="0"/>
            <wp:docPr id="565835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3514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A2A" w14:textId="16DDB9D6" w:rsidR="00AE6467" w:rsidRPr="00357E4C" w:rsidRDefault="00AE6467" w:rsidP="006E5B9D">
      <w:pPr>
        <w:rPr>
          <w:szCs w:val="26"/>
        </w:rPr>
      </w:pPr>
      <w:r w:rsidRPr="00357E4C">
        <w:rPr>
          <w:szCs w:val="26"/>
        </w:rPr>
        <w:lastRenderedPageBreak/>
        <w:drawing>
          <wp:inline distT="0" distB="0" distL="0" distR="0" wp14:anchorId="7B174C66" wp14:editId="76F47949">
            <wp:extent cx="5760085" cy="5034915"/>
            <wp:effectExtent l="0" t="0" r="0" b="0"/>
            <wp:docPr id="1469859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5948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877F" w14:textId="22770AED" w:rsidR="00C801B9" w:rsidRPr="00357E4C" w:rsidRDefault="00C801B9" w:rsidP="006E5B9D">
      <w:pPr>
        <w:rPr>
          <w:szCs w:val="26"/>
        </w:rPr>
      </w:pPr>
      <w:r w:rsidRPr="00357E4C">
        <w:rPr>
          <w:noProof/>
        </w:rPr>
        <w:drawing>
          <wp:inline distT="0" distB="0" distL="0" distR="0" wp14:anchorId="4BEAF020" wp14:editId="6AAC92C2">
            <wp:extent cx="5760085" cy="3435985"/>
            <wp:effectExtent l="0" t="0" r="0" b="0"/>
            <wp:docPr id="143553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82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1CF" w14:textId="77777777" w:rsidR="00033751" w:rsidRPr="00357E4C" w:rsidRDefault="00033751" w:rsidP="006E5B9D">
      <w:pPr>
        <w:rPr>
          <w:szCs w:val="26"/>
        </w:rPr>
      </w:pPr>
    </w:p>
    <w:p w14:paraId="625244F5" w14:textId="77777777" w:rsidR="00033751" w:rsidRPr="00357E4C" w:rsidRDefault="00033751" w:rsidP="006E5B9D">
      <w:pPr>
        <w:rPr>
          <w:szCs w:val="26"/>
        </w:rPr>
      </w:pPr>
    </w:p>
    <w:p w14:paraId="04428E29" w14:textId="51C0E9E6" w:rsidR="00033751" w:rsidRPr="00357E4C" w:rsidRDefault="00033751" w:rsidP="006E5B9D">
      <w:pPr>
        <w:rPr>
          <w:szCs w:val="26"/>
        </w:rPr>
      </w:pPr>
      <w:r w:rsidRPr="00357E4C">
        <w:rPr>
          <w:szCs w:val="26"/>
        </w:rPr>
        <w:lastRenderedPageBreak/>
        <w:t>III. Bài tập phân tích</w:t>
      </w:r>
    </w:p>
    <w:p w14:paraId="35C62C8D" w14:textId="77777777" w:rsidR="00033751" w:rsidRPr="00357E4C" w:rsidRDefault="00033751" w:rsidP="00033751">
      <w:pPr>
        <w:rPr>
          <w:szCs w:val="26"/>
        </w:rPr>
      </w:pPr>
      <w:r w:rsidRPr="00357E4C">
        <w:rPr>
          <w:szCs w:val="26"/>
        </w:rPr>
        <w:t>Dự án này làm trong bao nhiêu lâu? Ngày bắt đầu và kết thúc dự án? Tổng chi</w:t>
      </w:r>
    </w:p>
    <w:p w14:paraId="757DAA79" w14:textId="00536FDD" w:rsidR="00033751" w:rsidRPr="00357E4C" w:rsidRDefault="00033751" w:rsidP="00033751">
      <w:pPr>
        <w:rPr>
          <w:szCs w:val="26"/>
        </w:rPr>
      </w:pPr>
      <w:r w:rsidRPr="00357E4C">
        <w:rPr>
          <w:szCs w:val="26"/>
        </w:rPr>
        <w:t xml:space="preserve">phí thực hiện dự án? </w:t>
      </w:r>
    </w:p>
    <w:p w14:paraId="73D4184D" w14:textId="254CD81A" w:rsidR="00033751" w:rsidRPr="00357E4C" w:rsidRDefault="00033751" w:rsidP="00033751">
      <w:pPr>
        <w:rPr>
          <w:szCs w:val="26"/>
        </w:rPr>
      </w:pPr>
      <w:r w:rsidRPr="00357E4C">
        <w:rPr>
          <w:noProof/>
        </w:rPr>
        <w:drawing>
          <wp:inline distT="0" distB="0" distL="0" distR="0" wp14:anchorId="100B2E39" wp14:editId="01E18171">
            <wp:extent cx="4986867" cy="2975298"/>
            <wp:effectExtent l="0" t="0" r="4445" b="0"/>
            <wp:docPr id="678426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653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9945" cy="297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9254" w14:textId="77777777" w:rsidR="00D93E38" w:rsidRPr="00357E4C" w:rsidRDefault="00D93E38" w:rsidP="00033751">
      <w:pPr>
        <w:rPr>
          <w:szCs w:val="26"/>
        </w:rPr>
      </w:pPr>
    </w:p>
    <w:p w14:paraId="4D474FC4" w14:textId="77777777" w:rsidR="00D93E38" w:rsidRPr="00357E4C" w:rsidRDefault="00D93E38" w:rsidP="00D93E38">
      <w:pPr>
        <w:rPr>
          <w:szCs w:val="26"/>
        </w:rPr>
      </w:pPr>
      <w:r w:rsidRPr="00357E4C">
        <w:rPr>
          <w:szCs w:val="26"/>
        </w:rPr>
        <w:t>Mở khung nhìn sử dụng theo công việc Task Usage bằng cách: Trên tab “Task”,</w:t>
      </w:r>
    </w:p>
    <w:p w14:paraId="43CBFCD4" w14:textId="77777777" w:rsidR="00D93E38" w:rsidRPr="00357E4C" w:rsidRDefault="00D93E38" w:rsidP="00D93E38">
      <w:pPr>
        <w:rPr>
          <w:szCs w:val="26"/>
        </w:rPr>
      </w:pPr>
      <w:r w:rsidRPr="00357E4C">
        <w:rPr>
          <w:szCs w:val="26"/>
        </w:rPr>
        <w:t>trong nhóm “View”, chọn “Task Usage”. Trong bảng Task Usage, bổ sung thêm</w:t>
      </w:r>
    </w:p>
    <w:p w14:paraId="03AF16B4" w14:textId="77777777" w:rsidR="00D93E38" w:rsidRPr="00357E4C" w:rsidRDefault="00D93E38" w:rsidP="00D93E38">
      <w:pPr>
        <w:rPr>
          <w:szCs w:val="26"/>
        </w:rPr>
      </w:pPr>
      <w:r w:rsidRPr="00357E4C">
        <w:rPr>
          <w:szCs w:val="26"/>
        </w:rPr>
        <w:t>cột chi phí, quan sát khung nhìn này và trả lời các câu hỏi sau:</w:t>
      </w:r>
    </w:p>
    <w:p w14:paraId="6F06A804" w14:textId="77777777" w:rsidR="00D93E38" w:rsidRPr="00357E4C" w:rsidRDefault="00D93E38" w:rsidP="00D93E38">
      <w:pPr>
        <w:rPr>
          <w:i/>
          <w:iCs/>
          <w:szCs w:val="26"/>
        </w:rPr>
      </w:pPr>
      <w:r w:rsidRPr="00357E4C">
        <w:rPr>
          <w:szCs w:val="26"/>
        </w:rPr>
        <w:t xml:space="preserve">o Với công việc </w:t>
      </w:r>
      <w:r w:rsidRPr="00357E4C">
        <w:rPr>
          <w:i/>
          <w:iCs/>
          <w:szCs w:val="26"/>
        </w:rPr>
        <w:t>Kết hợp các bài báo điểm tin nổi bật</w:t>
      </w:r>
    </w:p>
    <w:p w14:paraId="6496E1A1" w14:textId="29779E49" w:rsidR="00D93E38" w:rsidRPr="00357E4C" w:rsidRDefault="00D93E38" w:rsidP="00D93E38">
      <w:pPr>
        <w:rPr>
          <w:szCs w:val="26"/>
        </w:rPr>
      </w:pPr>
      <w:r w:rsidRPr="00357E4C">
        <w:rPr>
          <w:szCs w:val="26"/>
        </w:rPr>
        <w:t>▪ Ngày bắt đầu thực hiện công việc này là ngày nào?</w:t>
      </w:r>
      <w:r w:rsidRPr="00357E4C">
        <w:rPr>
          <w:szCs w:val="26"/>
        </w:rPr>
        <w:t xml:space="preserve"> -&gt; 20/01/2016</w:t>
      </w:r>
    </w:p>
    <w:p w14:paraId="76721A4E" w14:textId="333F90FA" w:rsidR="00D93E38" w:rsidRPr="00357E4C" w:rsidRDefault="00D93E38" w:rsidP="00D93E38">
      <w:pPr>
        <w:rPr>
          <w:szCs w:val="26"/>
        </w:rPr>
      </w:pPr>
      <w:r w:rsidRPr="00357E4C">
        <w:rPr>
          <w:szCs w:val="26"/>
        </w:rPr>
        <w:drawing>
          <wp:inline distT="0" distB="0" distL="0" distR="0" wp14:anchorId="28A99BB7" wp14:editId="5F607E8E">
            <wp:extent cx="5760085" cy="2169795"/>
            <wp:effectExtent l="0" t="0" r="0" b="1905"/>
            <wp:docPr id="1032820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004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281F" w14:textId="7055EB56" w:rsidR="00D93E38" w:rsidRPr="00357E4C" w:rsidRDefault="00D93E38" w:rsidP="00D93E38">
      <w:pPr>
        <w:rPr>
          <w:szCs w:val="26"/>
        </w:rPr>
      </w:pPr>
      <w:r w:rsidRPr="00357E4C">
        <w:rPr>
          <w:szCs w:val="26"/>
        </w:rPr>
        <w:lastRenderedPageBreak/>
        <w:t>Tại sao Phan Thanh Liêm không làm việc vào ngày bắt đầu đó?</w:t>
      </w:r>
      <w:r w:rsidRPr="00357E4C">
        <w:rPr>
          <w:szCs w:val="26"/>
        </w:rPr>
        <w:t xml:space="preserve"> </w:t>
      </w:r>
      <w:r w:rsidRPr="00357E4C">
        <w:rPr>
          <w:szCs w:val="26"/>
        </w:rPr>
        <w:t xml:space="preserve">Phan Thanh Liêm vào </w:t>
      </w:r>
      <w:r w:rsidRPr="00357E4C">
        <w:rPr>
          <w:szCs w:val="26"/>
        </w:rPr>
        <w:t xml:space="preserve">nghỉ vào </w:t>
      </w:r>
      <w:r w:rsidRPr="00357E4C">
        <w:rPr>
          <w:szCs w:val="26"/>
        </w:rPr>
        <w:t xml:space="preserve">ngày </w:t>
      </w:r>
      <w:r w:rsidRPr="00357E4C">
        <w:rPr>
          <w:b/>
          <w:bCs/>
          <w:szCs w:val="26"/>
        </w:rPr>
        <w:t>20/01/2016</w:t>
      </w:r>
      <w:r w:rsidRPr="00357E4C">
        <w:rPr>
          <w:szCs w:val="26"/>
        </w:rPr>
        <w:t xml:space="preserve"> với lý do "Liêm đi dự hội thảo".</w:t>
      </w:r>
      <w:r w:rsidR="00357E4C" w:rsidRPr="00357E4C">
        <w:rPr>
          <w:noProof/>
        </w:rPr>
        <w:drawing>
          <wp:inline distT="0" distB="0" distL="0" distR="0" wp14:anchorId="2B322620" wp14:editId="3A3D1B77">
            <wp:extent cx="5760085" cy="6309995"/>
            <wp:effectExtent l="0" t="0" r="0" b="0"/>
            <wp:docPr id="127268481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84811" name="Picture 1" descr="A screenshot of a calenda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21BF" w14:textId="6F1E0BA7" w:rsidR="00357E4C" w:rsidRPr="00357E4C" w:rsidRDefault="00357E4C" w:rsidP="00D93E38">
      <w:pPr>
        <w:rPr>
          <w:szCs w:val="26"/>
        </w:rPr>
      </w:pPr>
      <w:r w:rsidRPr="00357E4C">
        <w:rPr>
          <w:szCs w:val="26"/>
        </w:rPr>
        <w:t>Tổng thời gian và chi phí thực hiện công việc này là bao nhiêu?</w:t>
      </w:r>
      <w:r w:rsidRPr="00357E4C">
        <w:rPr>
          <w:szCs w:val="26"/>
        </w:rPr>
        <w:t xml:space="preserve"> 112 tiếng và $6860</w:t>
      </w:r>
    </w:p>
    <w:p w14:paraId="4461289F" w14:textId="3C57931A" w:rsidR="00357E4C" w:rsidRPr="00357E4C" w:rsidRDefault="00357E4C" w:rsidP="00D93E38">
      <w:pPr>
        <w:rPr>
          <w:szCs w:val="26"/>
        </w:rPr>
      </w:pPr>
      <w:r w:rsidRPr="00357E4C">
        <w:rPr>
          <w:szCs w:val="26"/>
        </w:rPr>
        <w:t>Tổng thời gian và chi phí thực hiện công việc này là bao nhiêu?</w:t>
      </w:r>
    </w:p>
    <w:p w14:paraId="1C4F0A7B" w14:textId="6C74EB6E" w:rsidR="00357E4C" w:rsidRDefault="00357E4C" w:rsidP="00D93E38">
      <w:pPr>
        <w:rPr>
          <w:szCs w:val="26"/>
        </w:rPr>
      </w:pPr>
      <w:r w:rsidRPr="00357E4C">
        <w:rPr>
          <w:noProof/>
        </w:rPr>
        <w:drawing>
          <wp:inline distT="0" distB="0" distL="0" distR="0" wp14:anchorId="5C78BFAA" wp14:editId="537625B5">
            <wp:extent cx="5760085" cy="969010"/>
            <wp:effectExtent l="0" t="0" r="0" b="2540"/>
            <wp:docPr id="261794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487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AFC" w14:textId="77777777" w:rsidR="00357E4C" w:rsidRDefault="00357E4C" w:rsidP="00D93E38">
      <w:pPr>
        <w:rPr>
          <w:szCs w:val="26"/>
        </w:rPr>
      </w:pPr>
    </w:p>
    <w:p w14:paraId="53407961" w14:textId="77777777" w:rsidR="00357E4C" w:rsidRDefault="00357E4C" w:rsidP="00D93E38">
      <w:pPr>
        <w:rPr>
          <w:szCs w:val="26"/>
        </w:rPr>
      </w:pPr>
    </w:p>
    <w:p w14:paraId="4401B96B" w14:textId="60485F18" w:rsidR="00357E4C" w:rsidRDefault="00357E4C" w:rsidP="00357E4C">
      <w:pPr>
        <w:rPr>
          <w:szCs w:val="26"/>
        </w:rPr>
      </w:pPr>
      <w:r w:rsidRPr="00357E4C">
        <w:rPr>
          <w:szCs w:val="26"/>
        </w:rPr>
        <w:lastRenderedPageBreak/>
        <w:t xml:space="preserve">Công việc </w:t>
      </w:r>
      <w:r w:rsidRPr="00357E4C">
        <w:rPr>
          <w:i/>
          <w:iCs/>
          <w:szCs w:val="26"/>
        </w:rPr>
        <w:t>Thiết kế và đặt hàng tiếp thị</w:t>
      </w:r>
      <w:r w:rsidRPr="00357E4C">
        <w:rPr>
          <w:szCs w:val="26"/>
        </w:rPr>
        <w:t xml:space="preserve"> do Nguyễn Văn Hiếu và Dương</w:t>
      </w:r>
      <w:r>
        <w:rPr>
          <w:szCs w:val="26"/>
        </w:rPr>
        <w:t xml:space="preserve"> </w:t>
      </w:r>
      <w:r w:rsidRPr="00357E4C">
        <w:rPr>
          <w:szCs w:val="26"/>
        </w:rPr>
        <w:t>Văn Lăng thực hiện.</w:t>
      </w:r>
    </w:p>
    <w:p w14:paraId="4CEE333A" w14:textId="2EB41807" w:rsidR="00357E4C" w:rsidRDefault="00357E4C" w:rsidP="00BD3F40">
      <w:pPr>
        <w:rPr>
          <w:szCs w:val="26"/>
        </w:rPr>
      </w:pPr>
      <w:r w:rsidRPr="00357E4C">
        <w:rPr>
          <w:szCs w:val="26"/>
        </w:rPr>
        <w:t>Hiếu làm công việc này vào những ngày cụ thể nào? Số giờ làm</w:t>
      </w:r>
      <w:r>
        <w:rPr>
          <w:szCs w:val="26"/>
        </w:rPr>
        <w:t xml:space="preserve"> </w:t>
      </w:r>
      <w:r w:rsidRPr="00357E4C">
        <w:rPr>
          <w:szCs w:val="26"/>
        </w:rPr>
        <w:t>việc cho từng ngày?</w:t>
      </w:r>
    </w:p>
    <w:p w14:paraId="08A464B1" w14:textId="0CA4C37D" w:rsidR="00357E4C" w:rsidRDefault="00357E4C" w:rsidP="00BD3F40">
      <w:pPr>
        <w:ind w:firstLine="720"/>
        <w:rPr>
          <w:szCs w:val="26"/>
        </w:rPr>
      </w:pPr>
      <w:r>
        <w:rPr>
          <w:szCs w:val="26"/>
        </w:rPr>
        <w:t>Hiếu T2 – T5, ngày 10 tiếng</w:t>
      </w:r>
    </w:p>
    <w:p w14:paraId="1E22F356" w14:textId="77777777" w:rsidR="00A8704D" w:rsidRPr="00A8704D" w:rsidRDefault="00A8704D" w:rsidP="00BD3F40">
      <w:pPr>
        <w:rPr>
          <w:szCs w:val="26"/>
        </w:rPr>
      </w:pPr>
      <w:r w:rsidRPr="00A8704D">
        <w:rPr>
          <w:szCs w:val="26"/>
        </w:rPr>
        <w:t>Lăng làm công việc này vào những ngày cụ thể nào? Số giờ làm</w:t>
      </w:r>
    </w:p>
    <w:p w14:paraId="344A0B6B" w14:textId="3DDDEF1A" w:rsidR="00A8704D" w:rsidRDefault="00A8704D" w:rsidP="00A8704D">
      <w:pPr>
        <w:rPr>
          <w:szCs w:val="26"/>
        </w:rPr>
      </w:pPr>
      <w:r w:rsidRPr="00A8704D">
        <w:rPr>
          <w:szCs w:val="26"/>
        </w:rPr>
        <w:t>việc cho từng ngày?</w:t>
      </w:r>
    </w:p>
    <w:p w14:paraId="29D070FA" w14:textId="426151F0" w:rsidR="00A8704D" w:rsidRDefault="00A8704D" w:rsidP="00BD3F40">
      <w:pPr>
        <w:ind w:firstLine="720"/>
        <w:rPr>
          <w:szCs w:val="26"/>
        </w:rPr>
      </w:pPr>
      <w:r>
        <w:rPr>
          <w:szCs w:val="26"/>
        </w:rPr>
        <w:t>Lăng T2 – T6 , ngày 4 tiếng</w:t>
      </w:r>
    </w:p>
    <w:p w14:paraId="1E424408" w14:textId="28797527" w:rsidR="00A8704D" w:rsidRDefault="00A8704D" w:rsidP="00BD3F40">
      <w:pPr>
        <w:rPr>
          <w:szCs w:val="26"/>
        </w:rPr>
      </w:pPr>
      <w:r w:rsidRPr="00A8704D">
        <w:rPr>
          <w:szCs w:val="26"/>
        </w:rPr>
        <w:t>Tại sao ngày Hiếu chỉ làm việc từ thứ 2 đến thứ 5 trong khi Lăng</w:t>
      </w:r>
      <w:r>
        <w:rPr>
          <w:szCs w:val="26"/>
        </w:rPr>
        <w:t xml:space="preserve"> </w:t>
      </w:r>
      <w:r w:rsidRPr="00A8704D">
        <w:rPr>
          <w:szCs w:val="26"/>
        </w:rPr>
        <w:t xml:space="preserve">làm việc từ thứ 2 đến thứ 6? </w:t>
      </w:r>
    </w:p>
    <w:p w14:paraId="6BE9A223" w14:textId="7D6FD021" w:rsidR="00BD3F40" w:rsidRDefault="00BD3F40" w:rsidP="00BD3F40">
      <w:pPr>
        <w:ind w:firstLine="720"/>
        <w:rPr>
          <w:szCs w:val="26"/>
        </w:rPr>
      </w:pPr>
      <w:r w:rsidRPr="00BD3F40">
        <w:rPr>
          <w:szCs w:val="26"/>
        </w:rPr>
        <w:t>Hiếu, anh ấy nghỉ ngày thứ Sáu</w:t>
      </w:r>
      <w:r>
        <w:rPr>
          <w:szCs w:val="26"/>
        </w:rPr>
        <w:t xml:space="preserve"> do làm việc bán thời gian, </w:t>
      </w:r>
    </w:p>
    <w:p w14:paraId="10BD2D19" w14:textId="77777777" w:rsidR="00BD3F40" w:rsidRDefault="00BD3F40" w:rsidP="00BD3F40">
      <w:pPr>
        <w:rPr>
          <w:szCs w:val="26"/>
        </w:rPr>
      </w:pPr>
      <w:r w:rsidRPr="00A8704D">
        <w:rPr>
          <w:szCs w:val="26"/>
        </w:rPr>
        <w:t>Tại sao chi phí trả cho Lăng lại ít hơn</w:t>
      </w:r>
      <w:r>
        <w:rPr>
          <w:szCs w:val="26"/>
        </w:rPr>
        <w:t xml:space="preserve"> </w:t>
      </w:r>
      <w:r w:rsidRPr="00A8704D">
        <w:rPr>
          <w:szCs w:val="26"/>
        </w:rPr>
        <w:t>Hiếu?</w:t>
      </w:r>
    </w:p>
    <w:p w14:paraId="62C5BC90" w14:textId="7E98DFCB" w:rsidR="00BD3F40" w:rsidRPr="00BD3F40" w:rsidRDefault="00BD3F40" w:rsidP="00BD3F40">
      <w:pPr>
        <w:ind w:firstLine="720"/>
        <w:rPr>
          <w:szCs w:val="26"/>
        </w:rPr>
      </w:pPr>
      <w:r w:rsidRPr="00BD3F40">
        <w:rPr>
          <w:szCs w:val="26"/>
        </w:rPr>
        <w:t>Thời gian làm việc: Lăng là nhân viên bán thời gian, có Max. Units = 50%</w:t>
      </w:r>
    </w:p>
    <w:p w14:paraId="72C87F01" w14:textId="56DFDE44" w:rsidR="00BD3F40" w:rsidRDefault="00BD3F40" w:rsidP="00BD3F40">
      <w:pPr>
        <w:rPr>
          <w:szCs w:val="26"/>
        </w:rPr>
      </w:pPr>
      <w:r w:rsidRPr="00BD3F40">
        <w:rPr>
          <w:szCs w:val="26"/>
        </w:rPr>
        <w:t>, nên tổng số giờ làm việc của anh ấy trong công việc này ít hơn Hiếu (Max. Units = 100%)</w:t>
      </w:r>
    </w:p>
    <w:p w14:paraId="4B6D544E" w14:textId="77777777" w:rsidR="00BD3F40" w:rsidRPr="00BD3F40" w:rsidRDefault="00BD3F40" w:rsidP="00BD3F40">
      <w:pPr>
        <w:rPr>
          <w:szCs w:val="26"/>
        </w:rPr>
      </w:pPr>
      <w:r>
        <w:rPr>
          <w:szCs w:val="26"/>
        </w:rPr>
        <w:tab/>
      </w:r>
      <w:r w:rsidRPr="00BD3F40">
        <w:rPr>
          <w:szCs w:val="26"/>
        </w:rPr>
        <w:t>Mức lương: Hãy so sánh mức lương theo giờ của họ.</w:t>
      </w:r>
    </w:p>
    <w:p w14:paraId="1DD76B41" w14:textId="79268349" w:rsidR="00BD3F40" w:rsidRPr="00BD3F40" w:rsidRDefault="00BD3F40" w:rsidP="00BD3F40">
      <w:pPr>
        <w:rPr>
          <w:szCs w:val="26"/>
        </w:rPr>
      </w:pPr>
      <w:r w:rsidRPr="00BD3F40">
        <w:rPr>
          <w:szCs w:val="26"/>
        </w:rPr>
        <w:t xml:space="preserve">Hiếu: $42/hr.   </w:t>
      </w:r>
    </w:p>
    <w:p w14:paraId="0C16798C" w14:textId="7701C70A" w:rsidR="00BD3F40" w:rsidRDefault="00BD3F40" w:rsidP="00BD3F40">
      <w:pPr>
        <w:rPr>
          <w:szCs w:val="26"/>
        </w:rPr>
      </w:pPr>
      <w:r w:rsidRPr="00BD3F40">
        <w:rPr>
          <w:szCs w:val="26"/>
        </w:rPr>
        <w:t>Lăng: $1,100/</w:t>
      </w:r>
      <w:r w:rsidR="00FB2B14">
        <w:rPr>
          <w:szCs w:val="26"/>
        </w:rPr>
        <w:t>wee</w:t>
      </w:r>
      <w:r w:rsidRPr="00BD3F40">
        <w:rPr>
          <w:szCs w:val="26"/>
        </w:rPr>
        <w:t>k. Giả sử một tuần làm việc chuẩn là 40 giờ, thì lương của Lăng tương đương  $1100 / 40 = $27.5/hr.</w:t>
      </w:r>
    </w:p>
    <w:p w14:paraId="4A1D0260" w14:textId="2DEE4ADD" w:rsidR="00BD3F40" w:rsidRDefault="00BD3F40" w:rsidP="00BD3F40">
      <w:pPr>
        <w:pStyle w:val="ListParagraph"/>
        <w:numPr>
          <w:ilvl w:val="0"/>
          <w:numId w:val="1"/>
        </w:numPr>
        <w:rPr>
          <w:szCs w:val="26"/>
        </w:rPr>
      </w:pPr>
      <w:r w:rsidRPr="00BD3F40">
        <w:rPr>
          <w:szCs w:val="26"/>
        </w:rPr>
        <w:t>Chi phí cho Lăng ít hơn vì anh ấy vừa làm ít giờ hơn, vừa có mức lương theo giờ thấp hơn Hiếu.</w:t>
      </w:r>
    </w:p>
    <w:p w14:paraId="609EA2E8" w14:textId="77777777" w:rsidR="00BD3F40" w:rsidRDefault="00BD3F40" w:rsidP="00BD3F40">
      <w:pPr>
        <w:rPr>
          <w:szCs w:val="26"/>
        </w:rPr>
      </w:pPr>
    </w:p>
    <w:p w14:paraId="43CAF558" w14:textId="77777777" w:rsidR="00BD3F40" w:rsidRDefault="00BD3F40" w:rsidP="00BD3F40">
      <w:pPr>
        <w:rPr>
          <w:szCs w:val="26"/>
        </w:rPr>
      </w:pPr>
    </w:p>
    <w:p w14:paraId="2EF004D4" w14:textId="48659C1F" w:rsidR="00BD3F40" w:rsidRDefault="00837CDC" w:rsidP="00BD3F40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7D233B48" wp14:editId="7ACBC4B6">
            <wp:extent cx="5760085" cy="3599815"/>
            <wp:effectExtent l="0" t="0" r="0" b="635"/>
            <wp:docPr id="556198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9848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C80" w14:textId="7B531FD9" w:rsidR="00FB2B14" w:rsidRPr="00BD3F40" w:rsidRDefault="00FB2B14" w:rsidP="00BD3F40">
      <w:pPr>
        <w:rPr>
          <w:szCs w:val="26"/>
        </w:rPr>
      </w:pPr>
      <w:r>
        <w:rPr>
          <w:noProof/>
        </w:rPr>
        <w:drawing>
          <wp:inline distT="0" distB="0" distL="0" distR="0" wp14:anchorId="3EF9C689" wp14:editId="6FEDB096">
            <wp:extent cx="5760085" cy="5478780"/>
            <wp:effectExtent l="0" t="0" r="0" b="7620"/>
            <wp:docPr id="1474440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013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13E" w14:textId="09C1112D" w:rsidR="00A8704D" w:rsidRDefault="00FB2B14" w:rsidP="00A8704D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EBCA830" wp14:editId="65F4F4BC">
            <wp:extent cx="5760085" cy="5488305"/>
            <wp:effectExtent l="0" t="0" r="0" b="0"/>
            <wp:docPr id="731609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0984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45C" w14:textId="77777777" w:rsidR="00FB2B14" w:rsidRDefault="00FB2B14" w:rsidP="00A8704D">
      <w:pPr>
        <w:rPr>
          <w:szCs w:val="26"/>
        </w:rPr>
      </w:pPr>
    </w:p>
    <w:p w14:paraId="6BC1DA5A" w14:textId="508D60C5" w:rsidR="00FB2B14" w:rsidRDefault="00FB2B14" w:rsidP="00A8704D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AC63E48" wp14:editId="3A26F958">
            <wp:extent cx="5760085" cy="5478780"/>
            <wp:effectExtent l="0" t="0" r="0" b="7620"/>
            <wp:docPr id="409652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5273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EDA" w14:textId="77777777" w:rsidR="00FB2B14" w:rsidRDefault="00FB2B14" w:rsidP="00A8704D">
      <w:pPr>
        <w:rPr>
          <w:szCs w:val="26"/>
        </w:rPr>
      </w:pPr>
    </w:p>
    <w:p w14:paraId="7C86E175" w14:textId="70546742" w:rsidR="00FB2B14" w:rsidRDefault="00FB2B14" w:rsidP="00A8704D">
      <w:pPr>
        <w:rPr>
          <w:szCs w:val="26"/>
        </w:rPr>
      </w:pPr>
      <w:r w:rsidRPr="00FB2B14">
        <w:rPr>
          <w:szCs w:val="26"/>
        </w:rPr>
        <w:drawing>
          <wp:inline distT="0" distB="0" distL="0" distR="0" wp14:anchorId="710A4FB3" wp14:editId="5611A1F2">
            <wp:extent cx="5760085" cy="1182370"/>
            <wp:effectExtent l="0" t="0" r="0" b="0"/>
            <wp:docPr id="570507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709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7D08" w14:textId="77777777" w:rsidR="00FB2B14" w:rsidRDefault="00FB2B14" w:rsidP="00A8704D">
      <w:pPr>
        <w:rPr>
          <w:szCs w:val="26"/>
        </w:rPr>
      </w:pPr>
    </w:p>
    <w:p w14:paraId="29DC56B8" w14:textId="5A9CB3BA" w:rsidR="00FB2B14" w:rsidRDefault="00624E2D" w:rsidP="00A8704D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8A7D0E5" wp14:editId="7AB2E107">
            <wp:extent cx="5760085" cy="5488305"/>
            <wp:effectExtent l="0" t="0" r="0" b="0"/>
            <wp:docPr id="1601342176" name="Picture 1" descr="A screenshot of a data tem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2176" name="Picture 1" descr="A screenshot of a data templat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11AF" w14:textId="50221B57" w:rsidR="00624E2D" w:rsidRDefault="00624E2D" w:rsidP="00A8704D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77FC913" wp14:editId="370032F9">
            <wp:extent cx="5760085" cy="5478780"/>
            <wp:effectExtent l="0" t="0" r="0" b="7620"/>
            <wp:docPr id="1757194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479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AFF9" w14:textId="3FF2C06C" w:rsidR="00624E2D" w:rsidRDefault="00624E2D" w:rsidP="00A8704D">
      <w:pPr>
        <w:rPr>
          <w:szCs w:val="26"/>
        </w:rPr>
      </w:pPr>
      <w:r w:rsidRPr="00624E2D">
        <w:rPr>
          <w:szCs w:val="26"/>
        </w:rPr>
        <w:drawing>
          <wp:inline distT="0" distB="0" distL="0" distR="0" wp14:anchorId="5ECCB930" wp14:editId="022E4A90">
            <wp:extent cx="5760085" cy="1258570"/>
            <wp:effectExtent l="0" t="0" r="0" b="0"/>
            <wp:docPr id="96901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127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3329" w14:textId="77777777" w:rsidR="00352395" w:rsidRDefault="00352395" w:rsidP="00A8704D">
      <w:pPr>
        <w:rPr>
          <w:szCs w:val="26"/>
        </w:rPr>
      </w:pPr>
    </w:p>
    <w:p w14:paraId="117F06A0" w14:textId="77777777" w:rsidR="00352395" w:rsidRDefault="00352395" w:rsidP="00A8704D">
      <w:pPr>
        <w:rPr>
          <w:szCs w:val="26"/>
        </w:rPr>
      </w:pPr>
    </w:p>
    <w:p w14:paraId="3E686A27" w14:textId="77777777" w:rsidR="00352395" w:rsidRDefault="00352395">
      <w:pPr>
        <w:rPr>
          <w:szCs w:val="26"/>
        </w:rPr>
      </w:pPr>
      <w:r>
        <w:rPr>
          <w:szCs w:val="26"/>
        </w:rPr>
        <w:br w:type="page"/>
      </w:r>
    </w:p>
    <w:p w14:paraId="676293B6" w14:textId="2713D1E8" w:rsidR="00352395" w:rsidRPr="00352395" w:rsidRDefault="00352395" w:rsidP="00A8704D">
      <w:pPr>
        <w:rPr>
          <w:sz w:val="36"/>
          <w:szCs w:val="36"/>
        </w:rPr>
      </w:pPr>
      <w:r w:rsidRPr="00352395">
        <w:rPr>
          <w:sz w:val="36"/>
          <w:szCs w:val="36"/>
        </w:rPr>
        <w:lastRenderedPageBreak/>
        <w:t>Bài tập:</w:t>
      </w:r>
    </w:p>
    <w:p w14:paraId="477272E3" w14:textId="22EEBF86" w:rsidR="002702DA" w:rsidRPr="00202F81" w:rsidRDefault="00202F81" w:rsidP="00202F81">
      <w:pPr>
        <w:rPr>
          <w:szCs w:val="26"/>
        </w:rPr>
      </w:pPr>
      <w:r>
        <w:rPr>
          <w:szCs w:val="26"/>
        </w:rPr>
        <w:t xml:space="preserve">Câu 1: </w:t>
      </w:r>
    </w:p>
    <w:p w14:paraId="17AE2F09" w14:textId="7EDEE134" w:rsidR="00352395" w:rsidRDefault="002702DA" w:rsidP="002702DA">
      <w:pPr>
        <w:ind w:left="360"/>
        <w:rPr>
          <w:szCs w:val="26"/>
        </w:rPr>
      </w:pPr>
      <w:r w:rsidRPr="002702DA">
        <w:drawing>
          <wp:inline distT="0" distB="0" distL="0" distR="0" wp14:anchorId="3DD8FD04" wp14:editId="65797087">
            <wp:extent cx="5760085" cy="2181225"/>
            <wp:effectExtent l="0" t="0" r="0" b="9525"/>
            <wp:docPr id="1323679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940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461" w14:textId="374D9CFC" w:rsidR="002702DA" w:rsidRDefault="002702DA" w:rsidP="002702DA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378C4F4E" wp14:editId="105EAEAB">
            <wp:extent cx="3933961" cy="4309533"/>
            <wp:effectExtent l="0" t="0" r="0" b="0"/>
            <wp:docPr id="1185006326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6326" name="Picture 1" descr="A screenshot of a calenda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5313" cy="431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2DE" w14:textId="1EC51AAA" w:rsidR="002702DA" w:rsidRDefault="002702DA" w:rsidP="002702DA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0A9CABE6" wp14:editId="34BE62E2">
            <wp:extent cx="3931920" cy="3360679"/>
            <wp:effectExtent l="0" t="0" r="0" b="0"/>
            <wp:docPr id="1866528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2853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4581" cy="33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4FEF" w14:textId="1D9BEDF5" w:rsidR="00202F81" w:rsidRDefault="00202F81" w:rsidP="002702DA">
      <w:pPr>
        <w:ind w:left="360"/>
        <w:rPr>
          <w:szCs w:val="26"/>
        </w:rPr>
      </w:pPr>
      <w:r w:rsidRPr="00202F81">
        <w:rPr>
          <w:szCs w:val="26"/>
        </w:rPr>
        <w:drawing>
          <wp:inline distT="0" distB="0" distL="0" distR="0" wp14:anchorId="02049CE2" wp14:editId="53398022">
            <wp:extent cx="5760085" cy="2468245"/>
            <wp:effectExtent l="0" t="0" r="0" b="8255"/>
            <wp:docPr id="2048914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1420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AD64" w14:textId="5D3E478E" w:rsidR="00202F81" w:rsidRDefault="00202F81" w:rsidP="002702DA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394BEAEE" wp14:editId="175D82DD">
            <wp:extent cx="5760085" cy="1451610"/>
            <wp:effectExtent l="0" t="0" r="0" b="0"/>
            <wp:docPr id="1707744861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44861" name="Picture 1" descr="A diagram with text and symbol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F143" w14:textId="0E9C4771" w:rsidR="00202F81" w:rsidRDefault="00202F81" w:rsidP="002702DA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C6D78B1" wp14:editId="2BAE27CC">
            <wp:extent cx="5760085" cy="1661160"/>
            <wp:effectExtent l="0" t="0" r="0" b="0"/>
            <wp:docPr id="111790817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08173" name="Picture 1" descr="A diagram of a dia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C89" w14:textId="7CCDEF79" w:rsidR="00202F81" w:rsidRDefault="00202F81" w:rsidP="002702DA">
      <w:pPr>
        <w:ind w:left="360"/>
        <w:rPr>
          <w:szCs w:val="26"/>
        </w:rPr>
      </w:pPr>
      <w:r w:rsidRPr="00202F81">
        <w:rPr>
          <w:szCs w:val="26"/>
        </w:rPr>
        <w:t>Dự án này không có nhiệm vụ nào chưa tới hạn</w:t>
      </w:r>
    </w:p>
    <w:p w14:paraId="60643F94" w14:textId="77777777" w:rsidR="00202F81" w:rsidRDefault="00202F81" w:rsidP="002702DA">
      <w:pPr>
        <w:ind w:left="360"/>
        <w:rPr>
          <w:szCs w:val="26"/>
        </w:rPr>
      </w:pPr>
    </w:p>
    <w:p w14:paraId="750799B7" w14:textId="06B766C6" w:rsidR="00202F81" w:rsidRDefault="00202F81" w:rsidP="002702DA">
      <w:pPr>
        <w:ind w:left="360"/>
        <w:rPr>
          <w:szCs w:val="26"/>
        </w:rPr>
      </w:pPr>
      <w:r>
        <w:rPr>
          <w:szCs w:val="26"/>
        </w:rPr>
        <w:t>Câu 2:</w:t>
      </w:r>
    </w:p>
    <w:p w14:paraId="47410B2C" w14:textId="39462894" w:rsidR="00F96B26" w:rsidRDefault="00F96B26" w:rsidP="002702DA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538F917A" wp14:editId="144E67F8">
            <wp:extent cx="5760085" cy="6309995"/>
            <wp:effectExtent l="0" t="0" r="0" b="0"/>
            <wp:docPr id="1736567097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7097" name="Picture 1" descr="A screenshot of a calenda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46ED" w14:textId="265FA0E2" w:rsidR="00D40D1F" w:rsidRDefault="00D40D1F" w:rsidP="002702DA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DABD3BF" wp14:editId="31DDA037">
            <wp:extent cx="4775982" cy="4550635"/>
            <wp:effectExtent l="0" t="0" r="5715" b="2540"/>
            <wp:docPr id="1687965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556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7352" cy="4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485F" w14:textId="77777777" w:rsidR="0043077C" w:rsidRDefault="0043077C" w:rsidP="002702DA">
      <w:pPr>
        <w:ind w:left="360"/>
        <w:rPr>
          <w:szCs w:val="26"/>
        </w:rPr>
      </w:pPr>
    </w:p>
    <w:p w14:paraId="66EA7BCD" w14:textId="77777777" w:rsidR="006E5005" w:rsidRDefault="006E5005" w:rsidP="002702DA">
      <w:pPr>
        <w:ind w:left="360"/>
        <w:rPr>
          <w:szCs w:val="26"/>
        </w:rPr>
      </w:pPr>
    </w:p>
    <w:p w14:paraId="275088E0" w14:textId="779D265E" w:rsidR="006E5005" w:rsidRDefault="006E5005" w:rsidP="002702D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D769EFF" wp14:editId="3DE00CEF">
            <wp:extent cx="5760085" cy="2486025"/>
            <wp:effectExtent l="0" t="0" r="0" b="9525"/>
            <wp:docPr id="572979925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9925" name="Picture 1" descr="A screenshot of a cell phon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0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E9C54" wp14:editId="286C273A">
            <wp:extent cx="5760085" cy="2128520"/>
            <wp:effectExtent l="0" t="0" r="0" b="5080"/>
            <wp:docPr id="6169329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2924" name="Picture 1" descr="A screen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0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1BCA6" wp14:editId="214228EA">
            <wp:extent cx="5760085" cy="2279650"/>
            <wp:effectExtent l="0" t="0" r="0" b="6350"/>
            <wp:docPr id="1337078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809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0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1BA2D3" wp14:editId="477C4FBB">
            <wp:extent cx="5760085" cy="1175385"/>
            <wp:effectExtent l="0" t="0" r="0" b="5715"/>
            <wp:docPr id="1155460886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60886" name="Picture 1" descr="A graph of a dia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8B5" w14:textId="77777777" w:rsidR="0043077C" w:rsidRDefault="0043077C" w:rsidP="002702DA">
      <w:pPr>
        <w:ind w:left="360"/>
        <w:rPr>
          <w:noProof/>
        </w:rPr>
      </w:pPr>
    </w:p>
    <w:p w14:paraId="180D7CAC" w14:textId="77777777" w:rsidR="0043077C" w:rsidRDefault="0043077C" w:rsidP="002702DA">
      <w:pPr>
        <w:ind w:left="360"/>
        <w:rPr>
          <w:noProof/>
        </w:rPr>
      </w:pPr>
    </w:p>
    <w:p w14:paraId="3CCBC79F" w14:textId="77777777" w:rsidR="0043077C" w:rsidRDefault="0043077C" w:rsidP="002702DA">
      <w:pPr>
        <w:ind w:left="360"/>
        <w:rPr>
          <w:noProof/>
        </w:rPr>
      </w:pPr>
    </w:p>
    <w:p w14:paraId="118A6C8D" w14:textId="73D80B0C" w:rsidR="0043077C" w:rsidRDefault="0043077C" w:rsidP="002702DA">
      <w:pPr>
        <w:ind w:left="360"/>
        <w:rPr>
          <w:szCs w:val="26"/>
        </w:rPr>
      </w:pPr>
      <w:r w:rsidRPr="0043077C">
        <w:rPr>
          <w:szCs w:val="26"/>
        </w:rPr>
        <w:lastRenderedPageBreak/>
        <w:t>Xác định các nhiệm vụ chưa tới hạn của dự án?</w:t>
      </w:r>
    </w:p>
    <w:p w14:paraId="4773D422" w14:textId="41368E82" w:rsidR="0043077C" w:rsidRPr="002702DA" w:rsidRDefault="0043077C" w:rsidP="002702DA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6505EB97" wp14:editId="7B50D412">
            <wp:extent cx="5760085" cy="4740275"/>
            <wp:effectExtent l="0" t="0" r="0" b="3175"/>
            <wp:docPr id="1061189737" name="Picture 1" descr="A white and black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9737" name="Picture 1" descr="A white and black calenda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77C" w:rsidRPr="002702DA" w:rsidSect="00F00713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933461"/>
    <w:multiLevelType w:val="hybridMultilevel"/>
    <w:tmpl w:val="A1828BA8"/>
    <w:lvl w:ilvl="0" w:tplc="77800E7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75372"/>
    <w:multiLevelType w:val="hybridMultilevel"/>
    <w:tmpl w:val="B194024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935467">
    <w:abstractNumId w:val="0"/>
  </w:num>
  <w:num w:numId="2" w16cid:durableId="1109665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6D"/>
    <w:rsid w:val="00033751"/>
    <w:rsid w:val="000C48DC"/>
    <w:rsid w:val="000F25A8"/>
    <w:rsid w:val="00145474"/>
    <w:rsid w:val="001839A7"/>
    <w:rsid w:val="00202F81"/>
    <w:rsid w:val="00245A62"/>
    <w:rsid w:val="002702DA"/>
    <w:rsid w:val="002A0B1D"/>
    <w:rsid w:val="00336630"/>
    <w:rsid w:val="00352395"/>
    <w:rsid w:val="00357E4C"/>
    <w:rsid w:val="00381E0C"/>
    <w:rsid w:val="00392EBF"/>
    <w:rsid w:val="003B7B3B"/>
    <w:rsid w:val="0043077C"/>
    <w:rsid w:val="004370C1"/>
    <w:rsid w:val="0053496D"/>
    <w:rsid w:val="00587339"/>
    <w:rsid w:val="005F1B9B"/>
    <w:rsid w:val="00624E2D"/>
    <w:rsid w:val="006E5005"/>
    <w:rsid w:val="006E5B9D"/>
    <w:rsid w:val="007D2EA6"/>
    <w:rsid w:val="00837CDC"/>
    <w:rsid w:val="008B11A1"/>
    <w:rsid w:val="009112FC"/>
    <w:rsid w:val="00920FB4"/>
    <w:rsid w:val="00985A24"/>
    <w:rsid w:val="009E470E"/>
    <w:rsid w:val="00A673B7"/>
    <w:rsid w:val="00A8704D"/>
    <w:rsid w:val="00AB64DA"/>
    <w:rsid w:val="00AE6467"/>
    <w:rsid w:val="00BD3F40"/>
    <w:rsid w:val="00C05FB0"/>
    <w:rsid w:val="00C801B9"/>
    <w:rsid w:val="00CB2B38"/>
    <w:rsid w:val="00D00168"/>
    <w:rsid w:val="00D40D1F"/>
    <w:rsid w:val="00D4472A"/>
    <w:rsid w:val="00D93E38"/>
    <w:rsid w:val="00E54CC7"/>
    <w:rsid w:val="00EA0837"/>
    <w:rsid w:val="00F00713"/>
    <w:rsid w:val="00F96B26"/>
    <w:rsid w:val="00FB2B14"/>
    <w:rsid w:val="00FC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8410D"/>
  <w15:chartTrackingRefBased/>
  <w15:docId w15:val="{E0B0E8F0-7B13-42D3-8B5C-FA17F9E0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9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9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9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9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9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9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9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96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9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9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9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9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9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9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9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96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96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E646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26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Trọng Dũng</dc:creator>
  <cp:keywords/>
  <dc:description/>
  <cp:lastModifiedBy>Hoàng Trọng Dũng</cp:lastModifiedBy>
  <cp:revision>8</cp:revision>
  <dcterms:created xsi:type="dcterms:W3CDTF">2025-09-08T04:23:00Z</dcterms:created>
  <dcterms:modified xsi:type="dcterms:W3CDTF">2025-09-08T17:00:00Z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2025-09-08T03:23:14Z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4310b784-a5d5-4e6c-b6e5-60f1e6704f6d</vt:lpwstr>
  </property>
  <property fmtid="{D5CDD505-2E9C-101B-9397-08002B2CF9AE}" pid="7" name="MSIP_Label_defa4170-0d19-0005-0004-bc88714345d2_ActionId">
    <vt:lpwstr>cbec2c2b-84b5-48f2-9f16-9f1618ce0c6b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