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C5877" w14:textId="77777777" w:rsidR="00A040E2" w:rsidRPr="00F3292C" w:rsidRDefault="00000000">
      <w:r w:rsidRPr="00F3292C">
        <w:t>Tên: Nguyễn Dương Trọng</w:t>
      </w:r>
    </w:p>
    <w:p w14:paraId="2EAA90E4" w14:textId="77777777" w:rsidR="00A040E2" w:rsidRPr="00F3292C" w:rsidRDefault="00000000">
      <w:r w:rsidRPr="00F3292C">
        <w:t>Lớp: 12_CNPM2</w:t>
      </w:r>
    </w:p>
    <w:p w14:paraId="6085557E" w14:textId="77777777" w:rsidR="00A040E2" w:rsidRPr="00F3292C" w:rsidRDefault="00000000">
      <w:r w:rsidRPr="00F3292C">
        <w:t>MSSV: 1250080213</w:t>
      </w:r>
    </w:p>
    <w:p w14:paraId="02845E16" w14:textId="77777777" w:rsidR="00A040E2" w:rsidRPr="00F3292C" w:rsidRDefault="00A040E2">
      <w:pPr>
        <w:spacing w:after="40"/>
      </w:pPr>
    </w:p>
    <w:p w14:paraId="2B1A2432" w14:textId="77777777" w:rsidR="00A040E2" w:rsidRPr="00F3292C" w:rsidRDefault="00000000">
      <w:pPr>
        <w:pStyle w:val="Heading2"/>
        <w:rPr>
          <w:color w:val="auto"/>
        </w:rPr>
      </w:pPr>
      <w:r w:rsidRPr="00F3292C">
        <w:rPr>
          <w:color w:val="auto"/>
        </w:rPr>
        <w:t>4.4. Activity Diagram</w:t>
      </w:r>
    </w:p>
    <w:p w14:paraId="24EB6078" w14:textId="77777777" w:rsidR="00A040E2" w:rsidRPr="00F3292C" w:rsidRDefault="00000000">
      <w:pPr>
        <w:jc w:val="both"/>
      </w:pPr>
      <w:r w:rsidRPr="00F3292C">
        <w:t>Em không vẽ chung một sơ đồ cho cả hệ thống vì sẽ rất rối, nên em tách ra theo từng nghiệp vụ. Sơ đồ nào có nhiều người tham gia thì em chia swimlane để thấy rõ bước nào của ai.</w:t>
      </w:r>
    </w:p>
    <w:p w14:paraId="74E09EF4" w14:textId="77777777" w:rsidR="00A040E2" w:rsidRPr="00F3292C" w:rsidRDefault="00000000">
      <w:pPr>
        <w:pStyle w:val="Heading3"/>
        <w:rPr>
          <w:color w:val="auto"/>
          <w:sz w:val="26"/>
          <w:szCs w:val="26"/>
        </w:rPr>
      </w:pPr>
      <w:r w:rsidRPr="00F3292C">
        <w:rPr>
          <w:color w:val="auto"/>
          <w:sz w:val="26"/>
          <w:szCs w:val="26"/>
        </w:rPr>
        <w:t>4.4.1. Tra cứu và tải sách điện tử</w:t>
      </w:r>
    </w:p>
    <w:p w14:paraId="683EDBCB" w14:textId="77777777" w:rsidR="00A040E2" w:rsidRPr="00F3292C" w:rsidRDefault="00000000">
      <w:pPr>
        <w:jc w:val="both"/>
      </w:pPr>
      <w:r w:rsidRPr="00F3292C">
        <w:t>Độc giả nhập tiêu chí để tìm, nếu không có kết quả thì sửa lại tiêu chí rồi tìm tiếp. Khi đã chọn được tài liệu thì có thể đọc trực tuyến (không cần thẻ), tải về hoặc đăng ký mượn. Tải về thì phải qua bước xác thực mã thẻ (UC-XT-01), giống quan hệ include em đã vẽ ở LAB 01.</w:t>
      </w:r>
    </w:p>
    <w:p w14:paraId="4E82DCFA" w14:textId="77777777" w:rsidR="00A040E2" w:rsidRPr="00F3292C" w:rsidRDefault="00000000">
      <w:pPr>
        <w:keepNext/>
        <w:jc w:val="center"/>
      </w:pPr>
      <w:r w:rsidRPr="00F3292C">
        <w:rPr>
          <w:noProof/>
        </w:rPr>
        <w:drawing>
          <wp:inline distT="0" distB="0" distL="0" distR="0" wp14:anchorId="0A863A0E" wp14:editId="5A6DE4EE">
            <wp:extent cx="5940000" cy="3892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1_TraCuu_TaiSach.png"/>
                    <pic:cNvPicPr/>
                  </pic:nvPicPr>
                  <pic:blipFill>
                    <a:blip r:embed="rId7"/>
                    <a:stretch>
                      <a:fillRect/>
                    </a:stretch>
                  </pic:blipFill>
                  <pic:spPr>
                    <a:xfrm>
                      <a:off x="0" y="0"/>
                      <a:ext cx="5940000" cy="3892408"/>
                    </a:xfrm>
                    <a:prstGeom prst="rect">
                      <a:avLst/>
                    </a:prstGeom>
                  </pic:spPr>
                </pic:pic>
              </a:graphicData>
            </a:graphic>
          </wp:inline>
        </w:drawing>
      </w:r>
    </w:p>
    <w:p w14:paraId="0D6441AF" w14:textId="77777777" w:rsidR="00A040E2" w:rsidRPr="00F3292C" w:rsidRDefault="00000000">
      <w:pPr>
        <w:jc w:val="center"/>
      </w:pPr>
      <w:r w:rsidRPr="00F3292C">
        <w:rPr>
          <w:i/>
        </w:rPr>
        <w:t xml:space="preserve">Hình 1. Activity Diagram tra cứu, đọc và tải sách điện tử</w:t>
      </w:r>
    </w:p>
    <w:p w14:paraId="5A388866" w14:textId="77777777" w:rsidR="00A040E2" w:rsidRPr="00F3292C" w:rsidRDefault="00000000">
      <w:pPr>
        <w:pStyle w:val="Heading3"/>
        <w:rPr>
          <w:color w:val="auto"/>
          <w:sz w:val="26"/>
          <w:szCs w:val="26"/>
        </w:rPr>
      </w:pPr>
      <w:r w:rsidRPr="00F3292C">
        <w:rPr>
          <w:color w:val="auto"/>
          <w:sz w:val="26"/>
          <w:szCs w:val="26"/>
        </w:rPr>
        <w:t>4.4.2. Đăng ký mượn và lập phiếu mượn</w:t>
      </w:r>
    </w:p>
    <w:p w14:paraId="45D5A93D" w14:textId="77777777" w:rsidR="00A040E2" w:rsidRPr="00F3292C" w:rsidRDefault="00000000">
      <w:pPr>
        <w:jc w:val="both"/>
      </w:pPr>
      <w:r w:rsidRPr="00F3292C">
        <w:t>Nghiệp vụ mượn có hai bước: độc giả đăng ký giữ chỗ trên hệ thống, sau đó đến thư viện và thủ thư mới lập phiếu mượn khi đưa sách. Lúc đăng ký hệ thống lần lượt kiểm tra thẻ, sách quá hạn, số cuốn đang giữ và số lượng tồn, sai ở bước nào thì dừng ở bước đó.</w:t>
      </w:r>
    </w:p>
    <w:p w14:paraId="30CA707D" w14:textId="77777777" w:rsidR="00A040E2" w:rsidRPr="00F3292C" w:rsidRDefault="00000000">
      <w:pPr>
        <w:keepNext/>
        <w:jc w:val="center"/>
      </w:pPr>
      <w:r w:rsidRPr="00F3292C">
        <w:rPr>
          <w:noProof/>
        </w:rPr>
        <w:lastRenderedPageBreak/>
        <w:drawing>
          <wp:inline distT="0" distB="0" distL="0" distR="0" wp14:anchorId="44F460FE" wp14:editId="6E39C4A4">
            <wp:extent cx="5940000" cy="5795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2_DangKy_LapPhieuMuon.png"/>
                    <pic:cNvPicPr/>
                  </pic:nvPicPr>
                  <pic:blipFill>
                    <a:blip r:embed="rId8"/>
                    <a:stretch>
                      <a:fillRect/>
                    </a:stretch>
                  </pic:blipFill>
                  <pic:spPr>
                    <a:xfrm>
                      <a:off x="0" y="0"/>
                      <a:ext cx="5940000" cy="5795218"/>
                    </a:xfrm>
                    <a:prstGeom prst="rect">
                      <a:avLst/>
                    </a:prstGeom>
                  </pic:spPr>
                </pic:pic>
              </a:graphicData>
            </a:graphic>
          </wp:inline>
        </w:drawing>
      </w:r>
    </w:p>
    <w:p w14:paraId="614A3164" w14:textId="77777777" w:rsidR="00A040E2" w:rsidRPr="00F3292C" w:rsidRDefault="00000000">
      <w:pPr>
        <w:jc w:val="center"/>
      </w:pPr>
      <w:r w:rsidRPr="00F3292C">
        <w:rPr>
          <w:i/>
        </w:rPr>
        <w:t xml:space="preserve">Hình 2. Activity Diagram mượn sách (Độc giả – Hệ thống – Thủ thư)</w:t>
      </w:r>
    </w:p>
    <w:p w14:paraId="7655BC31" w14:textId="77777777" w:rsidR="00A040E2" w:rsidRPr="00F3292C" w:rsidRDefault="00000000">
      <w:pPr>
        <w:pStyle w:val="Heading3"/>
        <w:rPr>
          <w:color w:val="auto"/>
          <w:sz w:val="26"/>
          <w:szCs w:val="26"/>
        </w:rPr>
      </w:pPr>
      <w:r w:rsidRPr="00F3292C">
        <w:rPr>
          <w:color w:val="auto"/>
          <w:sz w:val="26"/>
          <w:szCs w:val="26"/>
        </w:rPr>
        <w:t>4.4.3. Ghi nhận trả sách</w:t>
      </w:r>
    </w:p>
    <w:p w14:paraId="52218F19" w14:textId="77777777" w:rsidR="00A040E2" w:rsidRPr="00F3292C" w:rsidRDefault="00000000">
      <w:pPr>
        <w:jc w:val="both"/>
      </w:pPr>
      <w:r w:rsidRPr="00F3292C">
        <w:t>Sơ đồ này em vẽ dựa theo đặc tả UC-MT-03 ở LAB 01, có thêm các luồng thay thế: không quét được mã, không tìm thấy phiếu, sách quá hạn và sách bị hư. Sách còn nguyên thì cộng lại tồn kho, sách hư thì chỉ đánh dấu cần kiểm tra.</w:t>
      </w:r>
    </w:p>
    <w:p w14:paraId="6C7B901D" w14:textId="77777777" w:rsidR="00A040E2" w:rsidRPr="00F3292C" w:rsidRDefault="00000000">
      <w:pPr>
        <w:keepNext/>
        <w:jc w:val="center"/>
      </w:pPr>
      <w:r w:rsidRPr="00F3292C">
        <w:rPr>
          <w:noProof/>
        </w:rPr>
        <w:lastRenderedPageBreak/>
        <w:drawing>
          <wp:inline distT="0" distB="0" distL="0" distR="0" wp14:anchorId="3939B5A6" wp14:editId="75FA74B2">
            <wp:extent cx="5940000" cy="6139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3_TraSach.png"/>
                    <pic:cNvPicPr/>
                  </pic:nvPicPr>
                  <pic:blipFill>
                    <a:blip r:embed="rId9"/>
                    <a:stretch>
                      <a:fillRect/>
                    </a:stretch>
                  </pic:blipFill>
                  <pic:spPr>
                    <a:xfrm>
                      <a:off x="0" y="0"/>
                      <a:ext cx="5940000" cy="6139834"/>
                    </a:xfrm>
                    <a:prstGeom prst="rect">
                      <a:avLst/>
                    </a:prstGeom>
                  </pic:spPr>
                </pic:pic>
              </a:graphicData>
            </a:graphic>
          </wp:inline>
        </w:drawing>
      </w:r>
    </w:p>
    <w:p w14:paraId="5B54A72A" w14:textId="77777777" w:rsidR="00A040E2" w:rsidRPr="00F3292C" w:rsidRDefault="00000000">
      <w:pPr>
        <w:jc w:val="center"/>
      </w:pPr>
      <w:r w:rsidRPr="00F3292C">
        <w:rPr>
          <w:i/>
        </w:rPr>
        <w:t xml:space="preserve">Hình 3. Activity Diagram trả sách (UC-MT-03)</w:t>
      </w:r>
    </w:p>
    <w:p w14:paraId="599DCF32" w14:textId="77777777" w:rsidR="00A040E2" w:rsidRPr="00F3292C" w:rsidRDefault="00000000">
      <w:pPr>
        <w:pStyle w:val="Heading3"/>
        <w:rPr>
          <w:color w:val="auto"/>
          <w:sz w:val="26"/>
          <w:szCs w:val="26"/>
        </w:rPr>
      </w:pPr>
      <w:r w:rsidRPr="00F3292C">
        <w:rPr>
          <w:color w:val="auto"/>
          <w:sz w:val="26"/>
          <w:szCs w:val="26"/>
        </w:rPr>
        <w:t>4.4.4. Đặt mua và xét duyệt</w:t>
      </w:r>
    </w:p>
    <w:p w14:paraId="1622A24F" w14:textId="77777777" w:rsidR="00A040E2" w:rsidRPr="00F3292C" w:rsidRDefault="00000000">
      <w:pPr>
        <w:jc w:val="both"/>
      </w:pPr>
      <w:r w:rsidRPr="00F3292C">
        <w:t>Độc giả phải đăng nhập mới gửi được yêu cầu đặt mua. Thủ thư xem yêu cầu rồi chọn chấp nhận, từ chối (phải ghi lý do) hoặc để sau. Cuối cùng độc giả vào xem lại kết quả.</w:t>
      </w:r>
    </w:p>
    <w:p w14:paraId="49B96ED1" w14:textId="77777777" w:rsidR="00A040E2" w:rsidRPr="00F3292C" w:rsidRDefault="00000000">
      <w:pPr>
        <w:keepNext/>
        <w:jc w:val="center"/>
      </w:pPr>
      <w:r w:rsidRPr="00F3292C">
        <w:rPr>
          <w:noProof/>
        </w:rPr>
        <w:lastRenderedPageBreak/>
        <w:drawing>
          <wp:inline distT="0" distB="0" distL="0" distR="0" wp14:anchorId="245BD73D" wp14:editId="725CFB53">
            <wp:extent cx="5940000" cy="4971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4_DatMua_XetDuyet.png"/>
                    <pic:cNvPicPr/>
                  </pic:nvPicPr>
                  <pic:blipFill>
                    <a:blip r:embed="rId10"/>
                    <a:stretch>
                      <a:fillRect/>
                    </a:stretch>
                  </pic:blipFill>
                  <pic:spPr>
                    <a:xfrm>
                      <a:off x="0" y="0"/>
                      <a:ext cx="5940000" cy="4971234"/>
                    </a:xfrm>
                    <a:prstGeom prst="rect">
                      <a:avLst/>
                    </a:prstGeom>
                  </pic:spPr>
                </pic:pic>
              </a:graphicData>
            </a:graphic>
          </wp:inline>
        </w:drawing>
      </w:r>
    </w:p>
    <w:p w14:paraId="69DD11A7" w14:textId="77777777" w:rsidR="00A040E2" w:rsidRPr="00F3292C" w:rsidRDefault="00000000">
      <w:pPr>
        <w:jc w:val="center"/>
      </w:pPr>
      <w:r w:rsidRPr="00F3292C">
        <w:rPr>
          <w:i/>
        </w:rPr>
        <w:t xml:space="preserve">Hình 4. Activity Diagram đặt mua và xét duyệt</w:t>
      </w:r>
    </w:p>
    <w:p w14:paraId="60FB29AE" w14:textId="77777777" w:rsidR="00A040E2" w:rsidRPr="00F3292C" w:rsidRDefault="00000000">
      <w:pPr>
        <w:pStyle w:val="Heading3"/>
        <w:rPr>
          <w:color w:val="auto"/>
          <w:sz w:val="26"/>
          <w:szCs w:val="26"/>
        </w:rPr>
      </w:pPr>
      <w:r w:rsidRPr="00F3292C">
        <w:rPr>
          <w:color w:val="auto"/>
          <w:sz w:val="26"/>
          <w:szCs w:val="26"/>
        </w:rPr>
        <w:t>4.4.5. Gửi email nhắc hạn trả</w:t>
      </w:r>
    </w:p>
    <w:p w14:paraId="1E7AD546" w14:textId="77777777" w:rsidR="00A040E2" w:rsidRPr="00F3292C" w:rsidRDefault="00000000">
      <w:pPr>
        <w:jc w:val="both"/>
      </w:pPr>
      <w:r w:rsidRPr="00F3292C">
        <w:t>Đây là use case chạy tự động. Mỗi sáng bộ lập lịch chạy, hệ thống lấy các phiếu còn 3 ngày đến hạn và gửi email cho độc giả. Email nào gửi lỗi thì lần sau gửi lại, tối đa 3 lần.</w:t>
      </w:r>
    </w:p>
    <w:p w14:paraId="6954A8D5" w14:textId="77777777" w:rsidR="00A040E2" w:rsidRPr="00F3292C" w:rsidRDefault="00000000">
      <w:pPr>
        <w:keepNext/>
        <w:jc w:val="center"/>
      </w:pPr>
      <w:r w:rsidRPr="00F3292C">
        <w:rPr>
          <w:noProof/>
        </w:rPr>
        <w:lastRenderedPageBreak/>
        <w:drawing>
          <wp:inline distT="0" distB="0" distL="0" distR="0" wp14:anchorId="742299E2" wp14:editId="6E766152">
            <wp:extent cx="5940000" cy="5944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5_NhacHanTra.png"/>
                    <pic:cNvPicPr/>
                  </pic:nvPicPr>
                  <pic:blipFill>
                    <a:blip r:embed="rId11"/>
                    <a:stretch>
                      <a:fillRect/>
                    </a:stretch>
                  </pic:blipFill>
                  <pic:spPr>
                    <a:xfrm>
                      <a:off x="0" y="0"/>
                      <a:ext cx="5940000" cy="5944310"/>
                    </a:xfrm>
                    <a:prstGeom prst="rect">
                      <a:avLst/>
                    </a:prstGeom>
                  </pic:spPr>
                </pic:pic>
              </a:graphicData>
            </a:graphic>
          </wp:inline>
        </w:drawing>
      </w:r>
    </w:p>
    <w:p w14:paraId="6FDDDB60" w14:textId="77777777" w:rsidR="00A040E2" w:rsidRPr="00F3292C" w:rsidRDefault="00000000">
      <w:pPr>
        <w:jc w:val="center"/>
      </w:pPr>
      <w:r w:rsidRPr="00F3292C">
        <w:rPr>
          <w:i/>
        </w:rPr>
        <w:t xml:space="preserve">Hình 5. Activity Diagram gửi email nhắc hạn</w:t>
      </w:r>
    </w:p>
    <w:p w14:paraId="2D35F693" w14:textId="77777777" w:rsidR="00A040E2" w:rsidRPr="00F3292C" w:rsidRDefault="00000000">
      <w:pPr>
        <w:pStyle w:val="Heading3"/>
        <w:rPr>
          <w:color w:val="auto"/>
          <w:sz w:val="26"/>
          <w:szCs w:val="26"/>
        </w:rPr>
      </w:pPr>
      <w:r w:rsidRPr="00F3292C">
        <w:rPr>
          <w:color w:val="auto"/>
          <w:sz w:val="26"/>
          <w:szCs w:val="26"/>
        </w:rPr>
        <w:t>4.4.6. Đăng ký tài khoản và đăng nhập</w:t>
      </w:r>
    </w:p>
    <w:p w14:paraId="0A413342" w14:textId="77777777" w:rsidR="00A040E2" w:rsidRPr="00F3292C" w:rsidRDefault="00000000">
      <w:pPr>
        <w:jc w:val="both"/>
      </w:pPr>
      <w:r w:rsidRPr="00F3292C">
        <w:t>Người dùng chưa có tài khoản thì đăng ký trước (extend), sau đó đăng nhập. Nhập sai mật khẩu 5 lần liên tiếp thì tài khoản bị khóa.</w:t>
      </w:r>
    </w:p>
    <w:p w14:paraId="025813E4" w14:textId="77777777" w:rsidR="00A040E2" w:rsidRPr="00F3292C" w:rsidRDefault="00000000">
      <w:pPr>
        <w:keepNext/>
        <w:jc w:val="center"/>
      </w:pPr>
      <w:r w:rsidRPr="00F3292C">
        <w:rPr>
          <w:noProof/>
        </w:rPr>
        <w:lastRenderedPageBreak/>
        <w:drawing>
          <wp:inline distT="0" distB="0" distL="0" distR="0" wp14:anchorId="4E80681F" wp14:editId="2F27454E">
            <wp:extent cx="5373505" cy="79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6_DangKy_DangNhap.png"/>
                    <pic:cNvPicPr/>
                  </pic:nvPicPr>
                  <pic:blipFill>
                    <a:blip r:embed="rId12"/>
                    <a:stretch>
                      <a:fillRect/>
                    </a:stretch>
                  </pic:blipFill>
                  <pic:spPr>
                    <a:xfrm>
                      <a:off x="0" y="0"/>
                      <a:ext cx="5373505" cy="7919999"/>
                    </a:xfrm>
                    <a:prstGeom prst="rect">
                      <a:avLst/>
                    </a:prstGeom>
                  </pic:spPr>
                </pic:pic>
              </a:graphicData>
            </a:graphic>
          </wp:inline>
        </w:drawing>
      </w:r>
    </w:p>
    <w:p w14:paraId="07FFCC0D" w14:textId="77777777" w:rsidR="00A040E2" w:rsidRPr="00F3292C" w:rsidRDefault="00000000">
      <w:pPr>
        <w:jc w:val="center"/>
      </w:pPr>
      <w:r w:rsidRPr="00F3292C">
        <w:rPr>
          <w:i/>
        </w:rPr>
        <w:t xml:space="preserve">Hình 6. Activity Diagram đăng ký tài khoản và đăng nhập</w:t>
      </w:r>
    </w:p>
    <w:p w14:paraId="7B43C75E" w14:textId="77777777" w:rsidR="00A040E2" w:rsidRPr="00F3292C" w:rsidRDefault="00000000">
      <w:pPr>
        <w:pStyle w:val="Heading3"/>
        <w:rPr>
          <w:color w:val="auto"/>
          <w:sz w:val="26"/>
          <w:szCs w:val="26"/>
        </w:rPr>
      </w:pPr>
      <w:r w:rsidRPr="00F3292C">
        <w:rPr>
          <w:color w:val="auto"/>
          <w:sz w:val="26"/>
          <w:szCs w:val="26"/>
        </w:rPr>
        <w:t>4.4.7. Cập nhật danh mục tài liệu</w:t>
      </w:r>
    </w:p>
    <w:p w14:paraId="72445E44" w14:textId="77777777" w:rsidR="00A040E2" w:rsidRPr="00F3292C" w:rsidRDefault="00000000">
      <w:pPr>
        <w:jc w:val="both"/>
      </w:pPr>
      <w:r w:rsidRPr="00F3292C">
        <w:t>Thủ thư thêm, sửa, xóa tài liệu. Tài liệu có bản điện tử thì nhập thêm thông tin tệp, có bản in thì nhập số bản sao. Tài liệu đang có người mượn thì không cho xóa.</w:t>
      </w:r>
    </w:p>
    <w:p w14:paraId="43E154CF" w14:textId="77777777" w:rsidR="00A040E2" w:rsidRPr="00F3292C" w:rsidRDefault="00000000">
      <w:pPr>
        <w:keepNext/>
        <w:jc w:val="center"/>
      </w:pPr>
      <w:r w:rsidRPr="00F3292C">
        <w:rPr>
          <w:noProof/>
        </w:rPr>
        <w:lastRenderedPageBreak/>
        <w:drawing>
          <wp:inline distT="0" distB="0" distL="0" distR="0" wp14:anchorId="109A8539" wp14:editId="12F5A4EA">
            <wp:extent cx="5940000" cy="29058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7_CapNhatDanhMuc.png"/>
                    <pic:cNvPicPr/>
                  </pic:nvPicPr>
                  <pic:blipFill>
                    <a:blip r:embed="rId13"/>
                    <a:stretch>
                      <a:fillRect/>
                    </a:stretch>
                  </pic:blipFill>
                  <pic:spPr>
                    <a:xfrm>
                      <a:off x="0" y="0"/>
                      <a:ext cx="5940000" cy="2905869"/>
                    </a:xfrm>
                    <a:prstGeom prst="rect">
                      <a:avLst/>
                    </a:prstGeom>
                  </pic:spPr>
                </pic:pic>
              </a:graphicData>
            </a:graphic>
          </wp:inline>
        </w:drawing>
      </w:r>
    </w:p>
    <w:p w14:paraId="367F57A6" w14:textId="77777777" w:rsidR="00A040E2" w:rsidRPr="00F3292C" w:rsidRDefault="00000000">
      <w:pPr>
        <w:jc w:val="center"/>
      </w:pPr>
      <w:r w:rsidRPr="00F3292C">
        <w:rPr>
          <w:i/>
        </w:rPr>
        <w:t xml:space="preserve">Hình 7. Activity Diagram cập nhật danh mục tài liệu</w:t>
      </w:r>
    </w:p>
    <w:p w14:paraId="4E525BF6" w14:textId="77777777" w:rsidR="00A040E2" w:rsidRPr="00F3292C" w:rsidRDefault="00000000">
      <w:pPr>
        <w:pStyle w:val="Heading2"/>
        <w:rPr>
          <w:color w:val="auto"/>
        </w:rPr>
      </w:pPr>
      <w:r w:rsidRPr="00F3292C">
        <w:rPr>
          <w:color w:val="auto"/>
        </w:rPr>
        <w:t>4.5. Sequence Diagram</w:t>
      </w:r>
    </w:p>
    <w:p w14:paraId="489ED258" w14:textId="77777777" w:rsidR="00A040E2" w:rsidRPr="00F3292C" w:rsidRDefault="00000000">
      <w:pPr>
        <w:jc w:val="both"/>
      </w:pPr>
      <w:r w:rsidRPr="00F3292C">
        <w:t>Sequence Diagram em chia làm 3 lớp giống bài mẫu: Form (giao diện), Service (xử lý nghiệp vụ) và Database. Form không gọi thẳng xuống CSDL mà phải đi qua Service.</w:t>
      </w:r>
    </w:p>
    <w:p w14:paraId="0FF85BFA" w14:textId="77777777" w:rsidR="00A040E2" w:rsidRPr="00F3292C" w:rsidRDefault="00000000">
      <w:pPr>
        <w:pStyle w:val="Heading3"/>
        <w:rPr>
          <w:color w:val="auto"/>
          <w:sz w:val="26"/>
          <w:szCs w:val="26"/>
        </w:rPr>
      </w:pPr>
      <w:r w:rsidRPr="00F3292C">
        <w:rPr>
          <w:color w:val="auto"/>
          <w:sz w:val="26"/>
          <w:szCs w:val="26"/>
        </w:rPr>
        <w:t>4.5.1. Đăng nhập</w:t>
      </w:r>
    </w:p>
    <w:p w14:paraId="45ED4FC6" w14:textId="77777777" w:rsidR="00A040E2" w:rsidRPr="00F3292C" w:rsidRDefault="00000000">
      <w:pPr>
        <w:jc w:val="both"/>
      </w:pPr>
      <w:r w:rsidRPr="00F3292C">
        <w:t>Form chỉ kiểm tra người dùng có nhập đủ chưa, còn việc so mật khẩu và đếm số lần sai là do TaiKhoanService làm.</w:t>
      </w:r>
    </w:p>
    <w:p w14:paraId="3C1A437C" w14:textId="77777777" w:rsidR="00A040E2" w:rsidRPr="00F3292C" w:rsidRDefault="00000000">
      <w:pPr>
        <w:keepNext/>
        <w:jc w:val="center"/>
      </w:pPr>
      <w:r w:rsidRPr="00F3292C">
        <w:rPr>
          <w:noProof/>
        </w:rPr>
        <w:drawing>
          <wp:inline distT="0" distB="0" distL="0" distR="0" wp14:anchorId="74C46A3D" wp14:editId="2E2CA012">
            <wp:extent cx="5940000" cy="4451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1_DangNhap.png"/>
                    <pic:cNvPicPr/>
                  </pic:nvPicPr>
                  <pic:blipFill>
                    <a:blip r:embed="rId14"/>
                    <a:stretch>
                      <a:fillRect/>
                    </a:stretch>
                  </pic:blipFill>
                  <pic:spPr>
                    <a:xfrm>
                      <a:off x="0" y="0"/>
                      <a:ext cx="5940000" cy="4451296"/>
                    </a:xfrm>
                    <a:prstGeom prst="rect">
                      <a:avLst/>
                    </a:prstGeom>
                  </pic:spPr>
                </pic:pic>
              </a:graphicData>
            </a:graphic>
          </wp:inline>
        </w:drawing>
      </w:r>
    </w:p>
    <w:p w14:paraId="569BBCBE" w14:textId="77777777" w:rsidR="00A040E2" w:rsidRPr="00F3292C" w:rsidRDefault="00000000">
      <w:pPr>
        <w:jc w:val="center"/>
      </w:pPr>
      <w:r w:rsidRPr="00F3292C">
        <w:rPr>
          <w:i/>
        </w:rPr>
        <w:t xml:space="preserve">Hình 8. Sequence Diagram đăng nhập</w:t>
      </w:r>
    </w:p>
    <w:p w14:paraId="2FA4B6EA" w14:textId="77777777" w:rsidR="00A040E2" w:rsidRPr="00F3292C" w:rsidRDefault="00000000">
      <w:pPr>
        <w:pStyle w:val="Heading3"/>
        <w:rPr>
          <w:color w:val="auto"/>
          <w:sz w:val="26"/>
          <w:szCs w:val="26"/>
        </w:rPr>
      </w:pPr>
      <w:r w:rsidRPr="00F3292C">
        <w:rPr>
          <w:color w:val="auto"/>
          <w:sz w:val="26"/>
          <w:szCs w:val="26"/>
        </w:rPr>
        <w:lastRenderedPageBreak/>
        <w:t>4.5.2. Tải sách điện tử</w:t>
      </w:r>
    </w:p>
    <w:p w14:paraId="5D0A0C71" w14:textId="77777777" w:rsidR="00A040E2" w:rsidRPr="00F3292C" w:rsidRDefault="00000000">
      <w:pPr>
        <w:jc w:val="both"/>
      </w:pPr>
      <w:r w:rsidRPr="00F3292C">
        <w:t>Form nhập mã thẻ (FrmNhapMaThe) em dùng chung cho cả tải sách và đăng ký mượn vì cả hai đều cần xác thực mã thẻ.</w:t>
      </w:r>
    </w:p>
    <w:p w14:paraId="658C384B" w14:textId="77777777" w:rsidR="00A040E2" w:rsidRPr="00F3292C" w:rsidRDefault="00000000">
      <w:pPr>
        <w:keepNext/>
        <w:jc w:val="center"/>
      </w:pPr>
      <w:r w:rsidRPr="00F3292C">
        <w:rPr>
          <w:noProof/>
        </w:rPr>
        <w:drawing>
          <wp:inline distT="0" distB="0" distL="0" distR="0" wp14:anchorId="01059A66" wp14:editId="4F00F5F3">
            <wp:extent cx="5940000" cy="461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2_TaiSachDienTu.png"/>
                    <pic:cNvPicPr/>
                  </pic:nvPicPr>
                  <pic:blipFill>
                    <a:blip r:embed="rId15"/>
                    <a:stretch>
                      <a:fillRect/>
                    </a:stretch>
                  </pic:blipFill>
                  <pic:spPr>
                    <a:xfrm>
                      <a:off x="0" y="0"/>
                      <a:ext cx="5940000" cy="4613125"/>
                    </a:xfrm>
                    <a:prstGeom prst="rect">
                      <a:avLst/>
                    </a:prstGeom>
                  </pic:spPr>
                </pic:pic>
              </a:graphicData>
            </a:graphic>
          </wp:inline>
        </w:drawing>
      </w:r>
    </w:p>
    <w:p w14:paraId="4F588F01" w14:textId="77777777" w:rsidR="00A040E2" w:rsidRPr="00F3292C" w:rsidRDefault="00000000">
      <w:pPr>
        <w:jc w:val="center"/>
      </w:pPr>
      <w:r w:rsidRPr="00F3292C">
        <w:rPr>
          <w:i/>
        </w:rPr>
        <w:t xml:space="preserve">Hình 9. Sequence Diagram tải sách điện tử</w:t>
      </w:r>
    </w:p>
    <w:p w14:paraId="1372F993" w14:textId="77777777" w:rsidR="00A040E2" w:rsidRPr="00F3292C" w:rsidRDefault="00000000">
      <w:pPr>
        <w:pStyle w:val="Heading3"/>
        <w:rPr>
          <w:color w:val="auto"/>
          <w:sz w:val="26"/>
          <w:szCs w:val="26"/>
        </w:rPr>
      </w:pPr>
      <w:r w:rsidRPr="00F3292C">
        <w:rPr>
          <w:color w:val="auto"/>
          <w:sz w:val="26"/>
          <w:szCs w:val="26"/>
        </w:rPr>
        <w:t>4.5.3. Đăng ký mượn sách</w:t>
      </w:r>
    </w:p>
    <w:p w14:paraId="3CDD3892" w14:textId="77777777" w:rsidR="00A040E2" w:rsidRPr="00F3292C" w:rsidRDefault="00000000">
      <w:pPr>
        <w:jc w:val="both"/>
      </w:pPr>
      <w:r w:rsidRPr="00F3292C">
        <w:t>Các bước kiểm tra và giữ bản sao được làm trong stored procedure sp_DangKyMuon để hai người đăng ký cùng lúc không bị giữ trùng một cuốn.</w:t>
      </w:r>
    </w:p>
    <w:p w14:paraId="0DD00D69" w14:textId="77777777" w:rsidR="00A040E2" w:rsidRPr="00F3292C" w:rsidRDefault="00000000">
      <w:pPr>
        <w:keepNext/>
        <w:jc w:val="center"/>
      </w:pPr>
      <w:r w:rsidRPr="00F3292C">
        <w:rPr>
          <w:noProof/>
        </w:rPr>
        <w:lastRenderedPageBreak/>
        <w:drawing>
          <wp:inline distT="0" distB="0" distL="0" distR="0" wp14:anchorId="72E83C46" wp14:editId="525D3C4B">
            <wp:extent cx="5940000" cy="37612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3_DangKyMuon.png"/>
                    <pic:cNvPicPr/>
                  </pic:nvPicPr>
                  <pic:blipFill>
                    <a:blip r:embed="rId16"/>
                    <a:stretch>
                      <a:fillRect/>
                    </a:stretch>
                  </pic:blipFill>
                  <pic:spPr>
                    <a:xfrm>
                      <a:off x="0" y="0"/>
                      <a:ext cx="5940000" cy="3761296"/>
                    </a:xfrm>
                    <a:prstGeom prst="rect">
                      <a:avLst/>
                    </a:prstGeom>
                  </pic:spPr>
                </pic:pic>
              </a:graphicData>
            </a:graphic>
          </wp:inline>
        </w:drawing>
      </w:r>
    </w:p>
    <w:p w14:paraId="019F3CDB" w14:textId="77777777" w:rsidR="00A040E2" w:rsidRPr="00F3292C" w:rsidRDefault="00000000">
      <w:pPr>
        <w:jc w:val="center"/>
      </w:pPr>
      <w:r w:rsidRPr="00F3292C">
        <w:rPr>
          <w:i/>
        </w:rPr>
        <w:t xml:space="preserve">Hình 10. Sequence Diagram đăng ký mượn</w:t>
      </w:r>
    </w:p>
    <w:p w14:paraId="54EE4A84" w14:textId="77777777" w:rsidR="00A040E2" w:rsidRPr="00F3292C" w:rsidRDefault="00000000">
      <w:pPr>
        <w:pStyle w:val="Heading3"/>
        <w:rPr>
          <w:color w:val="auto"/>
          <w:sz w:val="26"/>
          <w:szCs w:val="26"/>
        </w:rPr>
      </w:pPr>
      <w:r w:rsidRPr="00F3292C">
        <w:rPr>
          <w:color w:val="auto"/>
          <w:sz w:val="26"/>
          <w:szCs w:val="26"/>
        </w:rPr>
        <w:t>4.5.4. Lập phiếu mượn</w:t>
      </w:r>
    </w:p>
    <w:p w14:paraId="54AD8331" w14:textId="77777777" w:rsidR="00A040E2" w:rsidRPr="00F3292C" w:rsidRDefault="00000000">
      <w:pPr>
        <w:jc w:val="both"/>
      </w:pPr>
      <w:r w:rsidRPr="00F3292C">
        <w:t>Thủ thư quét từng cuốn, mỗi cuốn tạo một phiếu mượn. Cuốn nào lỗi thì báo riêng cuốn đó.</w:t>
      </w:r>
    </w:p>
    <w:p w14:paraId="1F8EE0EB" w14:textId="77777777" w:rsidR="00A040E2" w:rsidRPr="00F3292C" w:rsidRDefault="00000000">
      <w:pPr>
        <w:keepNext/>
        <w:jc w:val="center"/>
      </w:pPr>
      <w:r w:rsidRPr="00F3292C">
        <w:rPr>
          <w:noProof/>
        </w:rPr>
        <w:lastRenderedPageBreak/>
        <w:drawing>
          <wp:inline distT="0" distB="0" distL="0" distR="0" wp14:anchorId="5DDEF49E" wp14:editId="4D5B3667">
            <wp:extent cx="5940000" cy="44753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4_LapPhieuMuon.png"/>
                    <pic:cNvPicPr/>
                  </pic:nvPicPr>
                  <pic:blipFill>
                    <a:blip r:embed="rId17"/>
                    <a:stretch>
                      <a:fillRect/>
                    </a:stretch>
                  </pic:blipFill>
                  <pic:spPr>
                    <a:xfrm>
                      <a:off x="0" y="0"/>
                      <a:ext cx="5940000" cy="4475342"/>
                    </a:xfrm>
                    <a:prstGeom prst="rect">
                      <a:avLst/>
                    </a:prstGeom>
                  </pic:spPr>
                </pic:pic>
              </a:graphicData>
            </a:graphic>
          </wp:inline>
        </w:drawing>
      </w:r>
    </w:p>
    <w:p w14:paraId="47576359" w14:textId="77777777" w:rsidR="00A040E2" w:rsidRPr="00F3292C" w:rsidRDefault="00000000">
      <w:pPr>
        <w:jc w:val="center"/>
      </w:pPr>
      <w:r w:rsidRPr="00F3292C">
        <w:rPr>
          <w:i/>
        </w:rPr>
        <w:t xml:space="preserve">Hình 11. Sequence Diagram lập phiếu mượn</w:t>
      </w:r>
    </w:p>
    <w:p w14:paraId="7E8B2E36" w14:textId="77777777" w:rsidR="00A040E2" w:rsidRPr="00F3292C" w:rsidRDefault="00000000">
      <w:pPr>
        <w:pStyle w:val="Heading3"/>
        <w:rPr>
          <w:color w:val="auto"/>
          <w:sz w:val="26"/>
          <w:szCs w:val="26"/>
        </w:rPr>
      </w:pPr>
      <w:r w:rsidRPr="00F3292C">
        <w:rPr>
          <w:color w:val="auto"/>
          <w:sz w:val="26"/>
          <w:szCs w:val="26"/>
        </w:rPr>
        <w:t>4.5.5. Ghi nhận trả sách</w:t>
      </w:r>
    </w:p>
    <w:p w14:paraId="3C78C880" w14:textId="77777777" w:rsidR="00A040E2" w:rsidRPr="00F3292C" w:rsidRDefault="00000000">
      <w:pPr>
        <w:jc w:val="both"/>
      </w:pPr>
      <w:r w:rsidRPr="00F3292C">
        <w:t>Việc cập nhật phiếu mượn và tình trạng bản sao nằm chung một transaction nên không bị trường hợp phiếu đã trả mà sách vẫn ghi là đang mượn.</w:t>
      </w:r>
    </w:p>
    <w:p w14:paraId="00B0AC26" w14:textId="77777777" w:rsidR="00A040E2" w:rsidRPr="00F3292C" w:rsidRDefault="00000000">
      <w:pPr>
        <w:keepNext/>
        <w:jc w:val="center"/>
      </w:pPr>
      <w:r w:rsidRPr="00F3292C">
        <w:rPr>
          <w:noProof/>
        </w:rPr>
        <w:lastRenderedPageBreak/>
        <w:drawing>
          <wp:inline distT="0" distB="0" distL="0" distR="0" wp14:anchorId="3F42E190" wp14:editId="03D42A7B">
            <wp:extent cx="5940000" cy="30819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5_TraSach.png"/>
                    <pic:cNvPicPr/>
                  </pic:nvPicPr>
                  <pic:blipFill>
                    <a:blip r:embed="rId18"/>
                    <a:stretch>
                      <a:fillRect/>
                    </a:stretch>
                  </pic:blipFill>
                  <pic:spPr>
                    <a:xfrm>
                      <a:off x="0" y="0"/>
                      <a:ext cx="5940000" cy="3081983"/>
                    </a:xfrm>
                    <a:prstGeom prst="rect">
                      <a:avLst/>
                    </a:prstGeom>
                  </pic:spPr>
                </pic:pic>
              </a:graphicData>
            </a:graphic>
          </wp:inline>
        </w:drawing>
      </w:r>
    </w:p>
    <w:p w14:paraId="14C8D286" w14:textId="77777777" w:rsidR="00A040E2" w:rsidRPr="00F3292C" w:rsidRDefault="00000000">
      <w:pPr>
        <w:jc w:val="center"/>
      </w:pPr>
      <w:r w:rsidRPr="00F3292C">
        <w:rPr>
          <w:i/>
        </w:rPr>
        <w:t xml:space="preserve">Hình 12. Sequence Diagram trả sách</w:t>
      </w:r>
    </w:p>
    <w:p w14:paraId="7741124E" w14:textId="77777777" w:rsidR="00A040E2" w:rsidRPr="00F3292C" w:rsidRDefault="00000000">
      <w:pPr>
        <w:pStyle w:val="Heading3"/>
        <w:rPr>
          <w:color w:val="auto"/>
          <w:sz w:val="26"/>
          <w:szCs w:val="26"/>
        </w:rPr>
      </w:pPr>
      <w:r w:rsidRPr="00F3292C">
        <w:rPr>
          <w:color w:val="auto"/>
          <w:sz w:val="26"/>
          <w:szCs w:val="26"/>
        </w:rPr>
        <w:t>4.5.6. Xét duyệt yêu cầu đặt mua</w:t>
      </w:r>
    </w:p>
    <w:p w14:paraId="16682573" w14:textId="77777777" w:rsidR="00A040E2" w:rsidRPr="00F3292C" w:rsidRDefault="00000000">
      <w:pPr>
        <w:jc w:val="both"/>
      </w:pPr>
      <w:r w:rsidRPr="00F3292C">
        <w:t>Nếu hai thủ thư cùng duyệt một yêu cầu thì người lưu sau sẽ nhận thông báo là yêu cầu đã được xử lý.</w:t>
      </w:r>
    </w:p>
    <w:p w14:paraId="34716640" w14:textId="77777777" w:rsidR="00A040E2" w:rsidRPr="00F3292C" w:rsidRDefault="00000000">
      <w:pPr>
        <w:keepNext/>
        <w:jc w:val="center"/>
      </w:pPr>
      <w:r w:rsidRPr="00F3292C">
        <w:rPr>
          <w:noProof/>
        </w:rPr>
        <w:drawing>
          <wp:inline distT="0" distB="0" distL="0" distR="0" wp14:anchorId="7D6E6A00" wp14:editId="0FE5807B">
            <wp:extent cx="5940000" cy="4022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6_XetDuyetDatMua.png"/>
                    <pic:cNvPicPr/>
                  </pic:nvPicPr>
                  <pic:blipFill>
                    <a:blip r:embed="rId19"/>
                    <a:stretch>
                      <a:fillRect/>
                    </a:stretch>
                  </pic:blipFill>
                  <pic:spPr>
                    <a:xfrm>
                      <a:off x="0" y="0"/>
                      <a:ext cx="5940000" cy="4022608"/>
                    </a:xfrm>
                    <a:prstGeom prst="rect">
                      <a:avLst/>
                    </a:prstGeom>
                  </pic:spPr>
                </pic:pic>
              </a:graphicData>
            </a:graphic>
          </wp:inline>
        </w:drawing>
      </w:r>
    </w:p>
    <w:p w14:paraId="7D6C64F0" w14:textId="77777777" w:rsidR="00A040E2" w:rsidRPr="00F3292C" w:rsidRDefault="00000000">
      <w:pPr>
        <w:jc w:val="center"/>
      </w:pPr>
      <w:r w:rsidRPr="00F3292C">
        <w:rPr>
          <w:i/>
        </w:rPr>
        <w:t xml:space="preserve">Hình 13. Sequence Diagram xét duyệt đặt mua</w:t>
      </w:r>
    </w:p>
    <w:p w14:paraId="4269342A" w14:textId="77777777" w:rsidR="00A040E2" w:rsidRPr="00F3292C" w:rsidRDefault="00000000">
      <w:pPr>
        <w:pStyle w:val="Heading3"/>
        <w:rPr>
          <w:color w:val="auto"/>
          <w:sz w:val="26"/>
          <w:szCs w:val="26"/>
        </w:rPr>
      </w:pPr>
      <w:r w:rsidRPr="00F3292C">
        <w:rPr>
          <w:color w:val="auto"/>
          <w:sz w:val="26"/>
          <w:szCs w:val="26"/>
        </w:rPr>
        <w:t>4.5.7. Gửi email nhắc hạn trả</w:t>
      </w:r>
    </w:p>
    <w:p w14:paraId="5902F52A" w14:textId="77777777" w:rsidR="00A040E2" w:rsidRPr="00F3292C" w:rsidRDefault="00000000">
      <w:pPr>
        <w:jc w:val="both"/>
      </w:pPr>
      <w:r w:rsidRPr="00F3292C">
        <w:t>Bộ lập lịch gọi NhacHanJob, job này lấy danh sách email cần gửi rồi gửi qua dịch vụ email của trường và ghi lại kết quả.</w:t>
      </w:r>
    </w:p>
    <w:p w14:paraId="61843827" w14:textId="77777777" w:rsidR="00A040E2" w:rsidRPr="00F3292C" w:rsidRDefault="00000000">
      <w:pPr>
        <w:keepNext/>
        <w:jc w:val="center"/>
      </w:pPr>
      <w:r w:rsidRPr="00F3292C">
        <w:rPr>
          <w:noProof/>
        </w:rPr>
        <w:lastRenderedPageBreak/>
        <w:drawing>
          <wp:inline distT="0" distB="0" distL="0" distR="0" wp14:anchorId="727EB989" wp14:editId="02A0A839">
            <wp:extent cx="5940000" cy="57666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7_NhacHanTra.png"/>
                    <pic:cNvPicPr/>
                  </pic:nvPicPr>
                  <pic:blipFill>
                    <a:blip r:embed="rId20"/>
                    <a:stretch>
                      <a:fillRect/>
                    </a:stretch>
                  </pic:blipFill>
                  <pic:spPr>
                    <a:xfrm>
                      <a:off x="0" y="0"/>
                      <a:ext cx="5940000" cy="5766601"/>
                    </a:xfrm>
                    <a:prstGeom prst="rect">
                      <a:avLst/>
                    </a:prstGeom>
                  </pic:spPr>
                </pic:pic>
              </a:graphicData>
            </a:graphic>
          </wp:inline>
        </w:drawing>
      </w:r>
    </w:p>
    <w:p w14:paraId="286B1F97" w14:textId="77777777" w:rsidR="00A040E2" w:rsidRPr="00F3292C" w:rsidRDefault="00000000">
      <w:pPr>
        <w:jc w:val="center"/>
      </w:pPr>
      <w:r w:rsidRPr="00F3292C">
        <w:rPr>
          <w:i/>
        </w:rPr>
        <w:t xml:space="preserve">Hình 14. Sequence Diagram gửi email nhắc hạn</w:t>
      </w:r>
    </w:p>
    <w:p w14:paraId="30A79B27" w14:textId="77777777" w:rsidR="00A040E2" w:rsidRPr="00F3292C" w:rsidRDefault="00000000">
      <w:pPr>
        <w:pStyle w:val="Heading3"/>
        <w:rPr>
          <w:color w:val="auto"/>
          <w:sz w:val="26"/>
          <w:szCs w:val="26"/>
        </w:rPr>
      </w:pPr>
      <w:r w:rsidRPr="00F3292C">
        <w:rPr>
          <w:color w:val="auto"/>
          <w:sz w:val="26"/>
          <w:szCs w:val="26"/>
        </w:rPr>
        <w:t>4.5.8. Gửi yêu cầu đặt mua</w:t>
      </w:r>
    </w:p>
    <w:p w14:paraId="28F802F5" w14:textId="77777777" w:rsidR="00A040E2" w:rsidRPr="00F3292C" w:rsidRDefault="00000000">
      <w:pPr>
        <w:jc w:val="both"/>
      </w:pPr>
      <w:r w:rsidRPr="00F3292C">
        <w:t>Gửi xong thì form tải lại danh sách yêu cầu của độc giả để xem trạng thái.</w:t>
      </w:r>
    </w:p>
    <w:p w14:paraId="4D963809" w14:textId="77777777" w:rsidR="00A040E2" w:rsidRPr="00F3292C" w:rsidRDefault="00000000">
      <w:pPr>
        <w:keepNext/>
        <w:jc w:val="center"/>
      </w:pPr>
      <w:r w:rsidRPr="00F3292C">
        <w:rPr>
          <w:noProof/>
        </w:rPr>
        <w:lastRenderedPageBreak/>
        <w:drawing>
          <wp:inline distT="0" distB="0" distL="0" distR="0" wp14:anchorId="6862321A" wp14:editId="1A28ED69">
            <wp:extent cx="5940000" cy="33862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08_GuiYeuCauDatMua.png"/>
                    <pic:cNvPicPr/>
                  </pic:nvPicPr>
                  <pic:blipFill>
                    <a:blip r:embed="rId21"/>
                    <a:stretch>
                      <a:fillRect/>
                    </a:stretch>
                  </pic:blipFill>
                  <pic:spPr>
                    <a:xfrm>
                      <a:off x="0" y="0"/>
                      <a:ext cx="5940000" cy="3386208"/>
                    </a:xfrm>
                    <a:prstGeom prst="rect">
                      <a:avLst/>
                    </a:prstGeom>
                  </pic:spPr>
                </pic:pic>
              </a:graphicData>
            </a:graphic>
          </wp:inline>
        </w:drawing>
      </w:r>
    </w:p>
    <w:p w14:paraId="16F0929B" w14:textId="77777777" w:rsidR="00A040E2" w:rsidRPr="00F3292C" w:rsidRDefault="00000000">
      <w:pPr>
        <w:jc w:val="center"/>
      </w:pPr>
      <w:r w:rsidRPr="00F3292C">
        <w:rPr>
          <w:i/>
        </w:rPr>
        <w:t xml:space="preserve">Hình 15. Sequence Diagram gửi yêu cầu đặt mua</w:t>
      </w:r>
    </w:p>
    <w:p w14:paraId="04014D4D" w14:textId="77777777" w:rsidR="00A040E2" w:rsidRPr="00F3292C" w:rsidRDefault="00000000">
      <w:pPr>
        <w:pStyle w:val="Heading1"/>
        <w:rPr>
          <w:color w:val="auto"/>
          <w:sz w:val="26"/>
          <w:szCs w:val="26"/>
        </w:rPr>
      </w:pPr>
      <w:r w:rsidRPr="00F3292C">
        <w:rPr>
          <w:color w:val="auto"/>
          <w:sz w:val="26"/>
          <w:szCs w:val="26"/>
        </w:rPr>
        <w:t>5. THIẾT KẾ CƠ SỞ DỮ LIỆU</w:t>
      </w:r>
    </w:p>
    <w:p w14:paraId="40FF30E7" w14:textId="77777777" w:rsidR="00A040E2" w:rsidRPr="00F3292C" w:rsidRDefault="00000000">
      <w:pPr>
        <w:jc w:val="both"/>
      </w:pPr>
      <w:r w:rsidRPr="00F3292C">
        <w:t xml:space="preserve">CSDL em dùng Oracle Database 19c, toàn bộ bảng nằm trong schema THUVIENSO (service ORCL, cổng 1521). So với bài mẫu em tách bảng TaiLieu (đầu sách) và BanSao (từng cuốn có mã vạch) vì ở LAB 01 khi trả sách thủ thư quét mã của từng cuốn. Số lượng tồn em không lưu thành cột mà đếm số bản sao còn sẵn sàng (view vw_TonKho) để khỏi bị lệch số liệu. Sách điện tử thì để riêng ở bảng TepDienTu. Khóa của các bảng nghiệp vụ là cột IDENTITY, còn mã hiển thị (DK000001, PM000001…) là cột ảo (VIRTUAL) tính từ Id.</w:t>
      </w:r>
    </w:p>
    <w:p w14:paraId="1903F506" w14:textId="77777777" w:rsidR="00A040E2" w:rsidRPr="00F3292C" w:rsidRDefault="00000000">
      <w:pPr>
        <w:keepNext/>
        <w:jc w:val="center"/>
      </w:pPr>
      <w:r w:rsidRPr="00F3292C">
        <w:rPr>
          <w:noProof/>
        </w:rPr>
        <w:drawing>
          <wp:inline distT="0" distB="0" distL="0" distR="0" wp14:anchorId="763C099C" wp14:editId="784995D6">
            <wp:extent cx="5940000" cy="24162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1_QuanLyThuVienSo.png"/>
                    <pic:cNvPicPr/>
                  </pic:nvPicPr>
                  <pic:blipFill>
                    <a:blip r:embed="rId22"/>
                    <a:stretch>
                      <a:fillRect/>
                    </a:stretch>
                  </pic:blipFill>
                  <pic:spPr>
                    <a:xfrm>
                      <a:off x="0" y="0"/>
                      <a:ext cx="5940000" cy="2416271"/>
                    </a:xfrm>
                    <a:prstGeom prst="rect">
                      <a:avLst/>
                    </a:prstGeom>
                  </pic:spPr>
                </pic:pic>
              </a:graphicData>
            </a:graphic>
          </wp:inline>
        </w:drawing>
      </w:r>
    </w:p>
    <w:p w14:paraId="47DB9842" w14:textId="77777777" w:rsidR="00A040E2" w:rsidRPr="00F3292C" w:rsidRDefault="00000000">
      <w:pPr>
        <w:jc w:val="center"/>
      </w:pPr>
      <w:r w:rsidRPr="00F3292C">
        <w:rPr>
          <w:i/>
        </w:rPr>
        <w:t xml:space="preserve">Hình 16. ERD triển khai trên Oracle</w:t>
      </w:r>
    </w:p>
    <w:p w14:paraId="4E6CF4D7" w14:textId="77777777" w:rsidR="00A040E2" w:rsidRPr="00F3292C" w:rsidRDefault="00000000">
      <w:pPr>
        <w:pStyle w:val="Heading2"/>
        <w:rPr>
          <w:color w:val="auto"/>
        </w:rPr>
      </w:pPr>
      <w:r w:rsidRPr="00F3292C">
        <w:rPr>
          <w:color w:val="auto"/>
        </w:rPr>
        <w:t>5.1. Danh sách bảng</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680"/>
        <w:gridCol w:w="2154"/>
        <w:gridCol w:w="2268"/>
        <w:gridCol w:w="4535"/>
      </w:tblGrid>
      <w:tr w:rsidR="00A040E2" w:rsidRPr="00F3292C" w14:paraId="749D9DB5" w14:textId="77777777">
        <w:trPr>
          <w:tblHeader/>
          <w:jc w:val="center"/>
        </w:trPr>
        <w:tc>
          <w:tcPr>
            <w:tcW w:w="680" w:type="dxa"/>
          </w:tcPr>
          <w:p w14:paraId="44F9C647" w14:textId="77777777" w:rsidR="00A040E2" w:rsidRPr="00F3292C" w:rsidRDefault="00000000">
            <w:r w:rsidRPr="00F3292C">
              <w:rPr>
                <w:b/>
              </w:rPr>
              <w:t>STT</w:t>
            </w:r>
          </w:p>
        </w:tc>
        <w:tc>
          <w:tcPr>
            <w:tcW w:w="2154" w:type="dxa"/>
          </w:tcPr>
          <w:p w14:paraId="3D387A65" w14:textId="77777777" w:rsidR="00A040E2" w:rsidRPr="00F3292C" w:rsidRDefault="00000000">
            <w:r w:rsidRPr="00F3292C">
              <w:rPr>
                <w:b/>
              </w:rPr>
              <w:t>Bảng</w:t>
            </w:r>
          </w:p>
        </w:tc>
        <w:tc>
          <w:tcPr>
            <w:tcW w:w="2268" w:type="dxa"/>
          </w:tcPr>
          <w:p w14:paraId="3ABC3E0C" w14:textId="77777777" w:rsidR="00A040E2" w:rsidRPr="00F3292C" w:rsidRDefault="00000000">
            <w:r w:rsidRPr="00F3292C">
              <w:rPr>
                <w:b/>
              </w:rPr>
              <w:t>Khóa chính</w:t>
            </w:r>
          </w:p>
        </w:tc>
        <w:tc>
          <w:tcPr>
            <w:tcW w:w="4535" w:type="dxa"/>
          </w:tcPr>
          <w:p w14:paraId="62A52587" w14:textId="77777777" w:rsidR="00A040E2" w:rsidRPr="00F3292C" w:rsidRDefault="00000000">
            <w:r w:rsidRPr="00F3292C">
              <w:rPr>
                <w:b/>
              </w:rPr>
              <w:t>Vai trò</w:t>
            </w:r>
          </w:p>
        </w:tc>
      </w:tr>
      <w:tr w:rsidR="00A040E2" w:rsidRPr="00F3292C" w14:paraId="522BBB38" w14:textId="77777777">
        <w:trPr>
          <w:jc w:val="center"/>
        </w:trPr>
        <w:tc>
          <w:tcPr>
            <w:tcW w:w="680" w:type="dxa"/>
          </w:tcPr>
          <w:p w14:paraId="5DB817A5" w14:textId="77777777" w:rsidR="00A040E2" w:rsidRPr="00F3292C" w:rsidRDefault="00000000">
            <w:r w:rsidRPr="00F3292C">
              <w:t>1</w:t>
            </w:r>
          </w:p>
        </w:tc>
        <w:tc>
          <w:tcPr>
            <w:tcW w:w="2154" w:type="dxa"/>
          </w:tcPr>
          <w:p w14:paraId="7A700E8C" w14:textId="77777777" w:rsidR="00A040E2" w:rsidRPr="00F3292C" w:rsidRDefault="00000000">
            <w:r w:rsidRPr="00F3292C">
              <w:t>ThuThu</w:t>
            </w:r>
          </w:p>
        </w:tc>
        <w:tc>
          <w:tcPr>
            <w:tcW w:w="2268" w:type="dxa"/>
          </w:tcPr>
          <w:p w14:paraId="37EB097F" w14:textId="77777777" w:rsidR="00A040E2" w:rsidRPr="00F3292C" w:rsidRDefault="00000000">
            <w:r w:rsidRPr="00F3292C">
              <w:t>MaThuThu</w:t>
            </w:r>
          </w:p>
        </w:tc>
        <w:tc>
          <w:tcPr>
            <w:tcW w:w="4535" w:type="dxa"/>
          </w:tcPr>
          <w:p w14:paraId="4ED811B2" w14:textId="77777777" w:rsidR="00A040E2" w:rsidRPr="00F3292C" w:rsidRDefault="00000000">
            <w:r w:rsidRPr="00F3292C">
              <w:t>Thông tin thủ thư</w:t>
            </w:r>
          </w:p>
        </w:tc>
      </w:tr>
      <w:tr w:rsidR="00A040E2" w:rsidRPr="00F3292C" w14:paraId="6B79AAAA" w14:textId="77777777">
        <w:trPr>
          <w:jc w:val="center"/>
        </w:trPr>
        <w:tc>
          <w:tcPr>
            <w:tcW w:w="680" w:type="dxa"/>
          </w:tcPr>
          <w:p w14:paraId="72BA4036" w14:textId="77777777" w:rsidR="00A040E2" w:rsidRPr="00F3292C" w:rsidRDefault="00000000">
            <w:r w:rsidRPr="00F3292C">
              <w:t>2</w:t>
            </w:r>
          </w:p>
        </w:tc>
        <w:tc>
          <w:tcPr>
            <w:tcW w:w="2154" w:type="dxa"/>
          </w:tcPr>
          <w:p w14:paraId="6E3E54E5" w14:textId="77777777" w:rsidR="00A040E2" w:rsidRPr="00F3292C" w:rsidRDefault="00000000">
            <w:r w:rsidRPr="00F3292C">
              <w:t>DocGia</w:t>
            </w:r>
          </w:p>
        </w:tc>
        <w:tc>
          <w:tcPr>
            <w:tcW w:w="2268" w:type="dxa"/>
          </w:tcPr>
          <w:p w14:paraId="684BCA01" w14:textId="77777777" w:rsidR="00A040E2" w:rsidRPr="00F3292C" w:rsidRDefault="00000000">
            <w:r w:rsidRPr="00F3292C">
              <w:t>MaDocGia</w:t>
            </w:r>
          </w:p>
        </w:tc>
        <w:tc>
          <w:tcPr>
            <w:tcW w:w="4535" w:type="dxa"/>
          </w:tcPr>
          <w:p w14:paraId="3E916919" w14:textId="77777777" w:rsidR="00A040E2" w:rsidRPr="00F3292C" w:rsidRDefault="00000000">
            <w:r w:rsidRPr="00F3292C">
              <w:t>Giảng viên, nhân viên, sinh viên</w:t>
            </w:r>
          </w:p>
        </w:tc>
      </w:tr>
      <w:tr w:rsidR="00A040E2" w:rsidRPr="00F3292C" w14:paraId="1B953DBD" w14:textId="77777777">
        <w:trPr>
          <w:jc w:val="center"/>
        </w:trPr>
        <w:tc>
          <w:tcPr>
            <w:tcW w:w="680" w:type="dxa"/>
          </w:tcPr>
          <w:p w14:paraId="359519A5" w14:textId="77777777" w:rsidR="00A040E2" w:rsidRPr="00F3292C" w:rsidRDefault="00000000">
            <w:r w:rsidRPr="00F3292C">
              <w:t>3</w:t>
            </w:r>
          </w:p>
        </w:tc>
        <w:tc>
          <w:tcPr>
            <w:tcW w:w="2154" w:type="dxa"/>
          </w:tcPr>
          <w:p w14:paraId="34059959" w14:textId="77777777" w:rsidR="00A040E2" w:rsidRPr="00F3292C" w:rsidRDefault="00000000">
            <w:r w:rsidRPr="00F3292C">
              <w:t>TheThuVien</w:t>
            </w:r>
          </w:p>
        </w:tc>
        <w:tc>
          <w:tcPr>
            <w:tcW w:w="2268" w:type="dxa"/>
          </w:tcPr>
          <w:p w14:paraId="55D8ACF8" w14:textId="77777777" w:rsidR="00A040E2" w:rsidRPr="00F3292C" w:rsidRDefault="00000000">
            <w:r w:rsidRPr="00F3292C">
              <w:t>MaThe</w:t>
            </w:r>
          </w:p>
        </w:tc>
        <w:tc>
          <w:tcPr>
            <w:tcW w:w="4535" w:type="dxa"/>
          </w:tcPr>
          <w:p w14:paraId="7470846D" w14:textId="77777777" w:rsidR="00A040E2" w:rsidRPr="00F3292C" w:rsidRDefault="00000000">
            <w:r w:rsidRPr="00F3292C">
              <w:t>Thẻ thư viện; lịch sử cấp/gia hạn; tối đa 1 thẻ Hoạt động/độc giả</w:t>
            </w:r>
          </w:p>
        </w:tc>
      </w:tr>
      <w:tr w:rsidR="00A040E2" w:rsidRPr="00F3292C" w14:paraId="440E4E76" w14:textId="77777777">
        <w:trPr>
          <w:jc w:val="center"/>
        </w:trPr>
        <w:tc>
          <w:tcPr>
            <w:tcW w:w="680" w:type="dxa"/>
          </w:tcPr>
          <w:p w14:paraId="476E441E" w14:textId="77777777" w:rsidR="00A040E2" w:rsidRPr="00F3292C" w:rsidRDefault="00000000">
            <w:r w:rsidRPr="00F3292C">
              <w:lastRenderedPageBreak/>
              <w:t>4</w:t>
            </w:r>
          </w:p>
        </w:tc>
        <w:tc>
          <w:tcPr>
            <w:tcW w:w="2154" w:type="dxa"/>
          </w:tcPr>
          <w:p w14:paraId="6C37FF2C" w14:textId="77777777" w:rsidR="00A040E2" w:rsidRPr="00F3292C" w:rsidRDefault="00000000">
            <w:r w:rsidRPr="00F3292C">
              <w:t>TaiKhoan</w:t>
            </w:r>
          </w:p>
        </w:tc>
        <w:tc>
          <w:tcPr>
            <w:tcW w:w="2268" w:type="dxa"/>
          </w:tcPr>
          <w:p w14:paraId="3B4537BE" w14:textId="77777777" w:rsidR="00A040E2" w:rsidRPr="00F3292C" w:rsidRDefault="00000000">
            <w:r w:rsidRPr="00F3292C">
              <w:t>MaTaiKhoan</w:t>
            </w:r>
          </w:p>
        </w:tc>
        <w:tc>
          <w:tcPr>
            <w:tcW w:w="4535" w:type="dxa"/>
          </w:tcPr>
          <w:p w14:paraId="69783822" w14:textId="77777777" w:rsidR="00A040E2" w:rsidRPr="00F3292C" w:rsidRDefault="00000000">
            <w:r w:rsidRPr="00F3292C">
              <w:t>Tài khoản đăng nhập, vai trò DocGia/ThuThu, mật khẩu băm</w:t>
            </w:r>
          </w:p>
        </w:tc>
      </w:tr>
      <w:tr w:rsidR="00A040E2" w:rsidRPr="00F3292C" w14:paraId="36B259D2" w14:textId="77777777">
        <w:trPr>
          <w:jc w:val="center"/>
        </w:trPr>
        <w:tc>
          <w:tcPr>
            <w:tcW w:w="680" w:type="dxa"/>
          </w:tcPr>
          <w:p w14:paraId="73E4E419" w14:textId="77777777" w:rsidR="00A040E2" w:rsidRPr="00F3292C" w:rsidRDefault="00000000">
            <w:r w:rsidRPr="00F3292C">
              <w:t>5</w:t>
            </w:r>
          </w:p>
        </w:tc>
        <w:tc>
          <w:tcPr>
            <w:tcW w:w="2154" w:type="dxa"/>
          </w:tcPr>
          <w:p w14:paraId="2F0F8E1E" w14:textId="77777777" w:rsidR="00A040E2" w:rsidRPr="00F3292C" w:rsidRDefault="00000000">
            <w:r w:rsidRPr="00F3292C">
              <w:t>ChuDe</w:t>
            </w:r>
          </w:p>
        </w:tc>
        <w:tc>
          <w:tcPr>
            <w:tcW w:w="2268" w:type="dxa"/>
          </w:tcPr>
          <w:p w14:paraId="02CBD245" w14:textId="77777777" w:rsidR="00A040E2" w:rsidRPr="00F3292C" w:rsidRDefault="00000000">
            <w:r w:rsidRPr="00F3292C">
              <w:t>MaChuDe</w:t>
            </w:r>
          </w:p>
        </w:tc>
        <w:tc>
          <w:tcPr>
            <w:tcW w:w="4535" w:type="dxa"/>
          </w:tcPr>
          <w:p w14:paraId="604E4B79" w14:textId="77777777" w:rsidR="00A040E2" w:rsidRPr="00F3292C" w:rsidRDefault="00000000">
            <w:r w:rsidRPr="00F3292C">
              <w:t>Chủ đề tài liệu (tiêu chí tra cứu)</w:t>
            </w:r>
          </w:p>
        </w:tc>
      </w:tr>
      <w:tr w:rsidR="00A040E2" w:rsidRPr="00F3292C" w14:paraId="0B018132" w14:textId="77777777">
        <w:trPr>
          <w:jc w:val="center"/>
        </w:trPr>
        <w:tc>
          <w:tcPr>
            <w:tcW w:w="680" w:type="dxa"/>
          </w:tcPr>
          <w:p w14:paraId="732C973E" w14:textId="77777777" w:rsidR="00A040E2" w:rsidRPr="00F3292C" w:rsidRDefault="00000000">
            <w:r w:rsidRPr="00F3292C">
              <w:t>6</w:t>
            </w:r>
          </w:p>
        </w:tc>
        <w:tc>
          <w:tcPr>
            <w:tcW w:w="2154" w:type="dxa"/>
          </w:tcPr>
          <w:p w14:paraId="10B30A15" w14:textId="77777777" w:rsidR="00A040E2" w:rsidRPr="00F3292C" w:rsidRDefault="00000000">
            <w:r w:rsidRPr="00F3292C">
              <w:t>TacGia</w:t>
            </w:r>
          </w:p>
        </w:tc>
        <w:tc>
          <w:tcPr>
            <w:tcW w:w="2268" w:type="dxa"/>
          </w:tcPr>
          <w:p w14:paraId="3F96721D" w14:textId="77777777" w:rsidR="00A040E2" w:rsidRPr="00F3292C" w:rsidRDefault="00000000">
            <w:r w:rsidRPr="00F3292C">
              <w:t>MaTacGia</w:t>
            </w:r>
          </w:p>
        </w:tc>
        <w:tc>
          <w:tcPr>
            <w:tcW w:w="4535" w:type="dxa"/>
          </w:tcPr>
          <w:p w14:paraId="09A49C01" w14:textId="77777777" w:rsidR="00A040E2" w:rsidRPr="00F3292C" w:rsidRDefault="00000000">
            <w:r w:rsidRPr="00F3292C">
              <w:t>Tác giả (tiêu chí tra cứu)</w:t>
            </w:r>
          </w:p>
        </w:tc>
      </w:tr>
      <w:tr w:rsidR="00A040E2" w:rsidRPr="00F3292C" w14:paraId="32724C97" w14:textId="77777777">
        <w:trPr>
          <w:jc w:val="center"/>
        </w:trPr>
        <w:tc>
          <w:tcPr>
            <w:tcW w:w="680" w:type="dxa"/>
          </w:tcPr>
          <w:p w14:paraId="53C622CB" w14:textId="77777777" w:rsidR="00A040E2" w:rsidRPr="00F3292C" w:rsidRDefault="00000000">
            <w:r w:rsidRPr="00F3292C">
              <w:t>7</w:t>
            </w:r>
          </w:p>
        </w:tc>
        <w:tc>
          <w:tcPr>
            <w:tcW w:w="2154" w:type="dxa"/>
          </w:tcPr>
          <w:p w14:paraId="7331B875" w14:textId="77777777" w:rsidR="00A040E2" w:rsidRPr="00F3292C" w:rsidRDefault="00000000">
            <w:r w:rsidRPr="00F3292C">
              <w:t>NhaXuatBan</w:t>
            </w:r>
          </w:p>
        </w:tc>
        <w:tc>
          <w:tcPr>
            <w:tcW w:w="2268" w:type="dxa"/>
          </w:tcPr>
          <w:p w14:paraId="557E643A" w14:textId="77777777" w:rsidR="00A040E2" w:rsidRPr="00F3292C" w:rsidRDefault="00000000">
            <w:r w:rsidRPr="00F3292C">
              <w:t>MaNXB</w:t>
            </w:r>
          </w:p>
        </w:tc>
        <w:tc>
          <w:tcPr>
            <w:tcW w:w="4535" w:type="dxa"/>
          </w:tcPr>
          <w:p w14:paraId="6CD7EB7F" w14:textId="77777777" w:rsidR="00A040E2" w:rsidRPr="00F3292C" w:rsidRDefault="00000000">
            <w:r w:rsidRPr="00F3292C">
              <w:t>Nhà xuất bản</w:t>
            </w:r>
          </w:p>
        </w:tc>
      </w:tr>
      <w:tr w:rsidR="00A040E2" w:rsidRPr="00F3292C" w14:paraId="7FF4C58E" w14:textId="77777777">
        <w:trPr>
          <w:jc w:val="center"/>
        </w:trPr>
        <w:tc>
          <w:tcPr>
            <w:tcW w:w="680" w:type="dxa"/>
          </w:tcPr>
          <w:p w14:paraId="65F11498" w14:textId="77777777" w:rsidR="00A040E2" w:rsidRPr="00F3292C" w:rsidRDefault="00000000">
            <w:r w:rsidRPr="00F3292C">
              <w:t>8</w:t>
            </w:r>
          </w:p>
        </w:tc>
        <w:tc>
          <w:tcPr>
            <w:tcW w:w="2154" w:type="dxa"/>
          </w:tcPr>
          <w:p w14:paraId="6CAFFFF4" w14:textId="77777777" w:rsidR="00A040E2" w:rsidRPr="00F3292C" w:rsidRDefault="00000000">
            <w:r w:rsidRPr="00F3292C">
              <w:t>TaiLieu</w:t>
            </w:r>
          </w:p>
        </w:tc>
        <w:tc>
          <w:tcPr>
            <w:tcW w:w="2268" w:type="dxa"/>
          </w:tcPr>
          <w:p w14:paraId="36FB33B2" w14:textId="77777777" w:rsidR="00A040E2" w:rsidRPr="00F3292C" w:rsidRDefault="00000000">
            <w:r w:rsidRPr="00F3292C">
              <w:t>MaTaiLieu</w:t>
            </w:r>
          </w:p>
        </w:tc>
        <w:tc>
          <w:tcPr>
            <w:tcW w:w="4535" w:type="dxa"/>
          </w:tcPr>
          <w:p w14:paraId="5DFAF779" w14:textId="77777777" w:rsidR="00A040E2" w:rsidRPr="00F3292C" w:rsidRDefault="00000000">
            <w:r w:rsidRPr="00F3292C">
              <w:t>Tài liệu: sách, báo, tạp chí, nghe nhìn; hình thức in/điện tử</w:t>
            </w:r>
          </w:p>
        </w:tc>
      </w:tr>
      <w:tr w:rsidR="00A040E2" w:rsidRPr="00F3292C" w14:paraId="3C133687" w14:textId="77777777">
        <w:trPr>
          <w:jc w:val="center"/>
        </w:trPr>
        <w:tc>
          <w:tcPr>
            <w:tcW w:w="680" w:type="dxa"/>
          </w:tcPr>
          <w:p w14:paraId="6C4BC84D" w14:textId="77777777" w:rsidR="00A040E2" w:rsidRPr="00F3292C" w:rsidRDefault="00000000">
            <w:r w:rsidRPr="00F3292C">
              <w:t>9</w:t>
            </w:r>
          </w:p>
        </w:tc>
        <w:tc>
          <w:tcPr>
            <w:tcW w:w="2154" w:type="dxa"/>
          </w:tcPr>
          <w:p w14:paraId="32502B95" w14:textId="77777777" w:rsidR="00A040E2" w:rsidRPr="00F3292C" w:rsidRDefault="00000000">
            <w:r w:rsidRPr="00F3292C">
              <w:t>TaiLieu_TacGia</w:t>
            </w:r>
          </w:p>
        </w:tc>
        <w:tc>
          <w:tcPr>
            <w:tcW w:w="2268" w:type="dxa"/>
          </w:tcPr>
          <w:p w14:paraId="48A4C57A" w14:textId="77777777" w:rsidR="00A040E2" w:rsidRPr="00F3292C" w:rsidRDefault="00000000">
            <w:r w:rsidRPr="00F3292C">
              <w:t>(MaTaiLieu, MaTacGia)</w:t>
            </w:r>
          </w:p>
        </w:tc>
        <w:tc>
          <w:tcPr>
            <w:tcW w:w="4535" w:type="dxa"/>
          </w:tcPr>
          <w:p w14:paraId="7438A4B2" w14:textId="77777777" w:rsidR="00A040E2" w:rsidRPr="00F3292C" w:rsidRDefault="00000000">
            <w:r w:rsidRPr="00F3292C">
              <w:t>Quan hệ N-N tài liệu – tác giả</w:t>
            </w:r>
          </w:p>
        </w:tc>
      </w:tr>
      <w:tr w:rsidR="00A040E2" w:rsidRPr="00F3292C" w14:paraId="1336DC50" w14:textId="77777777">
        <w:trPr>
          <w:jc w:val="center"/>
        </w:trPr>
        <w:tc>
          <w:tcPr>
            <w:tcW w:w="680" w:type="dxa"/>
          </w:tcPr>
          <w:p w14:paraId="481FA83E" w14:textId="77777777" w:rsidR="00A040E2" w:rsidRPr="00F3292C" w:rsidRDefault="00000000">
            <w:r w:rsidRPr="00F3292C">
              <w:t>10</w:t>
            </w:r>
          </w:p>
        </w:tc>
        <w:tc>
          <w:tcPr>
            <w:tcW w:w="2154" w:type="dxa"/>
          </w:tcPr>
          <w:p w14:paraId="01862C24" w14:textId="77777777" w:rsidR="00A040E2" w:rsidRPr="00F3292C" w:rsidRDefault="00000000">
            <w:r w:rsidRPr="00F3292C">
              <w:t>TepDienTu</w:t>
            </w:r>
          </w:p>
        </w:tc>
        <w:tc>
          <w:tcPr>
            <w:tcW w:w="2268" w:type="dxa"/>
          </w:tcPr>
          <w:p w14:paraId="13581DD9" w14:textId="77777777" w:rsidR="00A040E2" w:rsidRPr="00F3292C" w:rsidRDefault="00000000">
            <w:r w:rsidRPr="00F3292C">
              <w:t>MaTaiLieu</w:t>
            </w:r>
          </w:p>
        </w:tc>
        <w:tc>
          <w:tcPr>
            <w:tcW w:w="4535" w:type="dxa"/>
          </w:tcPr>
          <w:p w14:paraId="367DCD39" w14:textId="77777777" w:rsidR="00A040E2" w:rsidRPr="00F3292C" w:rsidRDefault="00000000">
            <w:r w:rsidRPr="00F3292C">
              <w:t>Tệp sách điện tử, định dạng, quyền tải</w:t>
            </w:r>
          </w:p>
        </w:tc>
      </w:tr>
      <w:tr w:rsidR="00A040E2" w:rsidRPr="00F3292C" w14:paraId="6BBAFB6A" w14:textId="77777777">
        <w:trPr>
          <w:jc w:val="center"/>
        </w:trPr>
        <w:tc>
          <w:tcPr>
            <w:tcW w:w="680" w:type="dxa"/>
          </w:tcPr>
          <w:p w14:paraId="3AAEA7B4" w14:textId="77777777" w:rsidR="00A040E2" w:rsidRPr="00F3292C" w:rsidRDefault="00000000">
            <w:r w:rsidRPr="00F3292C">
              <w:t>11</w:t>
            </w:r>
          </w:p>
        </w:tc>
        <w:tc>
          <w:tcPr>
            <w:tcW w:w="2154" w:type="dxa"/>
          </w:tcPr>
          <w:p w14:paraId="59647889" w14:textId="77777777" w:rsidR="00A040E2" w:rsidRPr="00F3292C" w:rsidRDefault="00000000">
            <w:r w:rsidRPr="00F3292C">
              <w:t>BanSao</w:t>
            </w:r>
          </w:p>
        </w:tc>
        <w:tc>
          <w:tcPr>
            <w:tcW w:w="2268" w:type="dxa"/>
          </w:tcPr>
          <w:p w14:paraId="7E70F8EE" w14:textId="77777777" w:rsidR="00A040E2" w:rsidRPr="00F3292C" w:rsidRDefault="00000000">
            <w:r w:rsidRPr="00F3292C">
              <w:t>MaBanSao</w:t>
            </w:r>
          </w:p>
        </w:tc>
        <w:tc>
          <w:tcPr>
            <w:tcW w:w="4535" w:type="dxa"/>
          </w:tcPr>
          <w:p w14:paraId="4F0AC882" w14:textId="77777777" w:rsidR="00A040E2" w:rsidRPr="00F3292C" w:rsidRDefault="00000000">
            <w:r w:rsidRPr="00F3292C">
              <w:t>Từng cuốn vật lý, vị trí kệ, tình trạng</w:t>
            </w:r>
          </w:p>
        </w:tc>
      </w:tr>
      <w:tr w:rsidR="00A040E2" w:rsidRPr="00F3292C" w14:paraId="735B63B0" w14:textId="77777777">
        <w:trPr>
          <w:jc w:val="center"/>
        </w:trPr>
        <w:tc>
          <w:tcPr>
            <w:tcW w:w="680" w:type="dxa"/>
          </w:tcPr>
          <w:p w14:paraId="7F4C09B0" w14:textId="77777777" w:rsidR="00A040E2" w:rsidRPr="00F3292C" w:rsidRDefault="00000000">
            <w:r w:rsidRPr="00F3292C">
              <w:t>12</w:t>
            </w:r>
          </w:p>
        </w:tc>
        <w:tc>
          <w:tcPr>
            <w:tcW w:w="2154" w:type="dxa"/>
          </w:tcPr>
          <w:p w14:paraId="231CB2A1" w14:textId="77777777" w:rsidR="00A040E2" w:rsidRPr="00F3292C" w:rsidRDefault="00000000">
            <w:r w:rsidRPr="00F3292C">
              <w:t>DangKyMuon</w:t>
            </w:r>
          </w:p>
        </w:tc>
        <w:tc>
          <w:tcPr>
            <w:tcW w:w="2268" w:type="dxa"/>
          </w:tcPr>
          <w:p w14:paraId="1EFD908C" w14:textId="77777777" w:rsidR="00A040E2" w:rsidRPr="00F3292C" w:rsidRDefault="00000000">
            <w:r w:rsidRPr="00F3292C">
              <w:t>Id (MaDangKy)</w:t>
            </w:r>
          </w:p>
        </w:tc>
        <w:tc>
          <w:tcPr>
            <w:tcW w:w="4535" w:type="dxa"/>
          </w:tcPr>
          <w:p w14:paraId="009F1E55" w14:textId="77777777" w:rsidR="00A040E2" w:rsidRPr="00F3292C" w:rsidRDefault="00000000">
            <w:r w:rsidRPr="00F3292C">
              <w:t>Giữ chỗ mượn trên hệ thống (UC-MT-01)</w:t>
            </w:r>
          </w:p>
        </w:tc>
      </w:tr>
      <w:tr w:rsidR="00A040E2" w:rsidRPr="00F3292C" w14:paraId="5C327FD2" w14:textId="77777777">
        <w:trPr>
          <w:jc w:val="center"/>
        </w:trPr>
        <w:tc>
          <w:tcPr>
            <w:tcW w:w="680" w:type="dxa"/>
          </w:tcPr>
          <w:p w14:paraId="140C5BB7" w14:textId="77777777" w:rsidR="00A040E2" w:rsidRPr="00F3292C" w:rsidRDefault="00000000">
            <w:r w:rsidRPr="00F3292C">
              <w:t>13</w:t>
            </w:r>
          </w:p>
        </w:tc>
        <w:tc>
          <w:tcPr>
            <w:tcW w:w="2154" w:type="dxa"/>
          </w:tcPr>
          <w:p w14:paraId="39273567" w14:textId="77777777" w:rsidR="00A040E2" w:rsidRPr="00F3292C" w:rsidRDefault="00000000">
            <w:r w:rsidRPr="00F3292C">
              <w:t>PhieuMuon</w:t>
            </w:r>
          </w:p>
        </w:tc>
        <w:tc>
          <w:tcPr>
            <w:tcW w:w="2268" w:type="dxa"/>
          </w:tcPr>
          <w:p w14:paraId="3038738E" w14:textId="77777777" w:rsidR="00A040E2" w:rsidRPr="00F3292C" w:rsidRDefault="00000000">
            <w:r w:rsidRPr="00F3292C">
              <w:t>Id (MaPhieuMuon)</w:t>
            </w:r>
          </w:p>
        </w:tc>
        <w:tc>
          <w:tcPr>
            <w:tcW w:w="4535" w:type="dxa"/>
          </w:tcPr>
          <w:p w14:paraId="00B5DED7" w14:textId="77777777" w:rsidR="00A040E2" w:rsidRPr="00F3292C" w:rsidRDefault="00000000">
            <w:r w:rsidRPr="00F3292C">
              <w:t>Phiếu mượn chính thức cho 1 bản sao (UC-MT-02/03)</w:t>
            </w:r>
          </w:p>
        </w:tc>
      </w:tr>
      <w:tr w:rsidR="00A040E2" w:rsidRPr="00F3292C" w14:paraId="154C2625" w14:textId="77777777">
        <w:trPr>
          <w:jc w:val="center"/>
        </w:trPr>
        <w:tc>
          <w:tcPr>
            <w:tcW w:w="680" w:type="dxa"/>
          </w:tcPr>
          <w:p w14:paraId="185E9174" w14:textId="77777777" w:rsidR="00A040E2" w:rsidRPr="00F3292C" w:rsidRDefault="00000000">
            <w:r w:rsidRPr="00F3292C">
              <w:t>14</w:t>
            </w:r>
          </w:p>
        </w:tc>
        <w:tc>
          <w:tcPr>
            <w:tcW w:w="2154" w:type="dxa"/>
          </w:tcPr>
          <w:p w14:paraId="7EFEDF3C" w14:textId="77777777" w:rsidR="00A040E2" w:rsidRPr="00F3292C" w:rsidRDefault="00000000">
            <w:r w:rsidRPr="00F3292C">
              <w:t>LuotTai</w:t>
            </w:r>
          </w:p>
        </w:tc>
        <w:tc>
          <w:tcPr>
            <w:tcW w:w="2268" w:type="dxa"/>
          </w:tcPr>
          <w:p w14:paraId="12C707AC" w14:textId="77777777" w:rsidR="00A040E2" w:rsidRPr="00F3292C" w:rsidRDefault="00000000">
            <w:r w:rsidRPr="00F3292C">
              <w:t>Id</w:t>
            </w:r>
          </w:p>
        </w:tc>
        <w:tc>
          <w:tcPr>
            <w:tcW w:w="4535" w:type="dxa"/>
          </w:tcPr>
          <w:p w14:paraId="787E0329" w14:textId="77777777" w:rsidR="00A040E2" w:rsidRPr="00F3292C" w:rsidRDefault="00000000">
            <w:r w:rsidRPr="00F3292C">
              <w:t>Nhật ký tải sách điện tử (UC-TC-04)</w:t>
            </w:r>
          </w:p>
        </w:tc>
      </w:tr>
      <w:tr w:rsidR="00A040E2" w:rsidRPr="00F3292C" w14:paraId="7349EF2B" w14:textId="77777777">
        <w:trPr>
          <w:jc w:val="center"/>
        </w:trPr>
        <w:tc>
          <w:tcPr>
            <w:tcW w:w="680" w:type="dxa"/>
          </w:tcPr>
          <w:p w14:paraId="256022CC" w14:textId="77777777" w:rsidR="00A040E2" w:rsidRPr="00F3292C" w:rsidRDefault="00000000">
            <w:r w:rsidRPr="00F3292C">
              <w:t>15</w:t>
            </w:r>
          </w:p>
        </w:tc>
        <w:tc>
          <w:tcPr>
            <w:tcW w:w="2154" w:type="dxa"/>
          </w:tcPr>
          <w:p w14:paraId="7423BF47" w14:textId="77777777" w:rsidR="00A040E2" w:rsidRPr="00F3292C" w:rsidRDefault="00000000">
            <w:r w:rsidRPr="00F3292C">
              <w:t>YeuCauDatMua</w:t>
            </w:r>
          </w:p>
        </w:tc>
        <w:tc>
          <w:tcPr>
            <w:tcW w:w="2268" w:type="dxa"/>
          </w:tcPr>
          <w:p w14:paraId="1A6DF876" w14:textId="77777777" w:rsidR="00A040E2" w:rsidRPr="00F3292C" w:rsidRDefault="00000000">
            <w:r w:rsidRPr="00F3292C">
              <w:t>Id (MaYeuCau)</w:t>
            </w:r>
          </w:p>
        </w:tc>
        <w:tc>
          <w:tcPr>
            <w:tcW w:w="4535" w:type="dxa"/>
          </w:tcPr>
          <w:p w14:paraId="07E18F7A" w14:textId="77777777" w:rsidR="00A040E2" w:rsidRPr="00F3292C" w:rsidRDefault="00000000">
            <w:r w:rsidRPr="00F3292C">
              <w:t>Đề nghị bổ sung tài liệu điện tử (UC-TK-03, UC-QT-02)</w:t>
            </w:r>
          </w:p>
        </w:tc>
      </w:tr>
      <w:tr w:rsidR="00A040E2" w:rsidRPr="00F3292C" w14:paraId="5A65E07D" w14:textId="77777777">
        <w:trPr>
          <w:jc w:val="center"/>
        </w:trPr>
        <w:tc>
          <w:tcPr>
            <w:tcW w:w="680" w:type="dxa"/>
          </w:tcPr>
          <w:p w14:paraId="76693922" w14:textId="77777777" w:rsidR="00A040E2" w:rsidRPr="00F3292C" w:rsidRDefault="00000000">
            <w:r w:rsidRPr="00F3292C">
              <w:t>16</w:t>
            </w:r>
          </w:p>
        </w:tc>
        <w:tc>
          <w:tcPr>
            <w:tcW w:w="2154" w:type="dxa"/>
          </w:tcPr>
          <w:p w14:paraId="3DC1B893" w14:textId="77777777" w:rsidR="00A040E2" w:rsidRPr="00F3292C" w:rsidRDefault="00000000">
            <w:r w:rsidRPr="00F3292C">
              <w:t>EmailNhacHan</w:t>
            </w:r>
          </w:p>
        </w:tc>
        <w:tc>
          <w:tcPr>
            <w:tcW w:w="2268" w:type="dxa"/>
          </w:tcPr>
          <w:p w14:paraId="4BD2B68B" w14:textId="77777777" w:rsidR="00A040E2" w:rsidRPr="00F3292C" w:rsidRDefault="00000000">
            <w:r w:rsidRPr="00F3292C">
              <w:t>Id (MaEmail)</w:t>
            </w:r>
          </w:p>
        </w:tc>
        <w:tc>
          <w:tcPr>
            <w:tcW w:w="4535" w:type="dxa"/>
          </w:tcPr>
          <w:p w14:paraId="6DB1D5D9" w14:textId="77777777" w:rsidR="00A040E2" w:rsidRPr="00F3292C" w:rsidRDefault="00000000">
            <w:r w:rsidRPr="00F3292C">
              <w:t>Email nhắc hạn trả và kết quả gửi (UC-TĐ-01)</w:t>
            </w:r>
          </w:p>
        </w:tc>
      </w:tr>
      <w:tr w:rsidR="00A040E2" w:rsidRPr="00F3292C" w14:paraId="1ED2E781" w14:textId="77777777">
        <w:trPr>
          <w:jc w:val="center"/>
        </w:trPr>
        <w:tc>
          <w:tcPr>
            <w:tcW w:w="680" w:type="dxa"/>
          </w:tcPr>
          <w:p w14:paraId="11620297" w14:textId="77777777" w:rsidR="00A040E2" w:rsidRPr="00F3292C" w:rsidRDefault="00000000">
            <w:r w:rsidRPr="00F3292C">
              <w:t>17</w:t>
            </w:r>
          </w:p>
        </w:tc>
        <w:tc>
          <w:tcPr>
            <w:tcW w:w="2154" w:type="dxa"/>
          </w:tcPr>
          <w:p w14:paraId="780A12E6" w14:textId="77777777" w:rsidR="00A040E2" w:rsidRPr="00F3292C" w:rsidRDefault="00000000">
            <w:r w:rsidRPr="00F3292C">
              <w:t>NhatKyLapLich</w:t>
            </w:r>
          </w:p>
        </w:tc>
        <w:tc>
          <w:tcPr>
            <w:tcW w:w="2268" w:type="dxa"/>
          </w:tcPr>
          <w:p w14:paraId="3583FCAA" w14:textId="77777777" w:rsidR="00A040E2" w:rsidRPr="00F3292C" w:rsidRDefault="00000000">
            <w:r w:rsidRPr="00F3292C">
              <w:t>Id</w:t>
            </w:r>
          </w:p>
        </w:tc>
        <w:tc>
          <w:tcPr>
            <w:tcW w:w="4535" w:type="dxa"/>
          </w:tcPr>
          <w:p w14:paraId="2380CA05" w14:textId="77777777" w:rsidR="00A040E2" w:rsidRPr="00F3292C" w:rsidRDefault="00000000">
            <w:r w:rsidRPr="00F3292C">
              <w:t>Nhật ký mỗi lần Bộ lập lịch chạy</w:t>
            </w:r>
          </w:p>
        </w:tc>
      </w:tr>
    </w:tbl>
    <w:p w14:paraId="1C07F07F" w14:textId="77777777" w:rsidR="00A040E2" w:rsidRPr="00F3292C" w:rsidRDefault="00A040E2">
      <w:pPr>
        <w:spacing w:after="40"/>
      </w:pPr>
    </w:p>
    <w:p w14:paraId="77A1E730" w14:textId="77777777" w:rsidR="00A040E2" w:rsidRPr="00F3292C" w:rsidRDefault="00000000">
      <w:pPr>
        <w:pStyle w:val="Heading2"/>
        <w:rPr>
          <w:color w:val="auto"/>
        </w:rPr>
      </w:pPr>
      <w:r w:rsidRPr="00F3292C">
        <w:rPr>
          <w:color w:val="auto"/>
        </w:rPr>
        <w:t>5.2. Mô tả chi tiết các bảng</w:t>
      </w:r>
    </w:p>
    <w:p w14:paraId="192F1F57" w14:textId="77777777" w:rsidR="00A040E2" w:rsidRPr="00F3292C" w:rsidRDefault="00000000">
      <w:pPr>
        <w:pStyle w:val="Heading3"/>
        <w:rPr>
          <w:color w:val="auto"/>
          <w:sz w:val="26"/>
          <w:szCs w:val="26"/>
        </w:rPr>
      </w:pPr>
      <w:r w:rsidRPr="00F3292C">
        <w:rPr>
          <w:color w:val="auto"/>
          <w:sz w:val="26"/>
          <w:szCs w:val="26"/>
        </w:rPr>
        <w:t>5.2.1. Bảng ThuThu</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7F7DC69D" w14:textId="77777777">
        <w:trPr>
          <w:tblHeader/>
          <w:jc w:val="center"/>
        </w:trPr>
        <w:tc>
          <w:tcPr>
            <w:tcW w:w="1871" w:type="dxa"/>
          </w:tcPr>
          <w:p w14:paraId="3FD20CAB" w14:textId="77777777" w:rsidR="00A040E2" w:rsidRPr="00F3292C" w:rsidRDefault="00000000">
            <w:r w:rsidRPr="00F3292C">
              <w:rPr>
                <w:b/>
              </w:rPr>
              <w:t>Cột</w:t>
            </w:r>
          </w:p>
        </w:tc>
        <w:tc>
          <w:tcPr>
            <w:tcW w:w="2154" w:type="dxa"/>
          </w:tcPr>
          <w:p w14:paraId="783CE192" w14:textId="77777777" w:rsidR="00A040E2" w:rsidRPr="00F3292C" w:rsidRDefault="00000000">
            <w:r w:rsidRPr="00F3292C">
              <w:rPr>
                <w:b/>
              </w:rPr>
              <w:t>Kiểu dữ liệu</w:t>
            </w:r>
          </w:p>
        </w:tc>
        <w:tc>
          <w:tcPr>
            <w:tcW w:w="1077" w:type="dxa"/>
          </w:tcPr>
          <w:p w14:paraId="52A69BFE" w14:textId="77777777" w:rsidR="00A040E2" w:rsidRPr="00F3292C" w:rsidRDefault="00000000">
            <w:r w:rsidRPr="00F3292C">
              <w:rPr>
                <w:b/>
              </w:rPr>
              <w:t>Null</w:t>
            </w:r>
          </w:p>
        </w:tc>
        <w:tc>
          <w:tcPr>
            <w:tcW w:w="2381" w:type="dxa"/>
          </w:tcPr>
          <w:p w14:paraId="5CBB4626" w14:textId="77777777" w:rsidR="00A040E2" w:rsidRPr="00F3292C" w:rsidRDefault="00000000">
            <w:r w:rsidRPr="00F3292C">
              <w:rPr>
                <w:b/>
              </w:rPr>
              <w:t>Ràng buộc</w:t>
            </w:r>
          </w:p>
        </w:tc>
        <w:tc>
          <w:tcPr>
            <w:tcW w:w="2154" w:type="dxa"/>
          </w:tcPr>
          <w:p w14:paraId="177F08B5" w14:textId="77777777" w:rsidR="00A040E2" w:rsidRPr="00F3292C" w:rsidRDefault="00000000">
            <w:r w:rsidRPr="00F3292C">
              <w:rPr>
                <w:b/>
              </w:rPr>
              <w:t>Ý nghĩa</w:t>
            </w:r>
          </w:p>
        </w:tc>
      </w:tr>
      <w:tr w:rsidR="00A040E2" w:rsidRPr="00F3292C" w14:paraId="32750739" w14:textId="77777777">
        <w:trPr>
          <w:jc w:val="center"/>
        </w:trPr>
        <w:tc>
          <w:tcPr>
            <w:tcW w:w="1871" w:type="dxa"/>
          </w:tcPr>
          <w:p w14:paraId="17398473" w14:textId="77777777" w:rsidR="00A040E2" w:rsidRPr="00F3292C" w:rsidRDefault="00000000">
            <w:r w:rsidRPr="00F3292C">
              <w:t xml:space="preserve">MaThuThu</w:t>
            </w:r>
          </w:p>
        </w:tc>
        <w:tc>
          <w:tcPr>
            <w:tcW w:w="2154" w:type="dxa"/>
          </w:tcPr>
          <w:p w14:paraId="149AFCBB" w14:textId="77777777" w:rsidR="00A040E2" w:rsidRPr="00F3292C" w:rsidRDefault="00000000">
            <w:r w:rsidRPr="00F3292C">
              <w:t xml:space="preserve">VARCHAR2(10)</w:t>
            </w:r>
          </w:p>
        </w:tc>
        <w:tc>
          <w:tcPr>
            <w:tcW w:w="1077" w:type="dxa"/>
          </w:tcPr>
          <w:p w14:paraId="18DE5A51" w14:textId="77777777" w:rsidR="00A040E2" w:rsidRPr="00F3292C" w:rsidRDefault="00000000">
            <w:r w:rsidRPr="00F3292C">
              <w:t xml:space="preserve">Không</w:t>
            </w:r>
          </w:p>
        </w:tc>
        <w:tc>
          <w:tcPr>
            <w:tcW w:w="2381" w:type="dxa"/>
          </w:tcPr>
          <w:p w14:paraId="253B9ABD" w14:textId="77777777" w:rsidR="00A040E2" w:rsidRPr="00F3292C" w:rsidRDefault="00000000">
            <w:r w:rsidRPr="00F3292C">
              <w:t xml:space="preserve">PK</w:t>
            </w:r>
          </w:p>
        </w:tc>
        <w:tc>
          <w:tcPr>
            <w:tcW w:w="2154" w:type="dxa"/>
          </w:tcPr>
          <w:p w14:paraId="7AABF8CF" w14:textId="77777777" w:rsidR="00A040E2" w:rsidRPr="00F3292C" w:rsidRDefault="00000000">
            <w:r w:rsidRPr="00F3292C">
              <w:t xml:space="preserve">Mã thủ thư</w:t>
            </w:r>
          </w:p>
        </w:tc>
      </w:tr>
      <w:tr w:rsidR="00A040E2" w:rsidRPr="00F3292C" w14:paraId="1411AC7F" w14:textId="77777777">
        <w:trPr>
          <w:jc w:val="center"/>
        </w:trPr>
        <w:tc>
          <w:tcPr>
            <w:tcW w:w="1871" w:type="dxa"/>
          </w:tcPr>
          <w:p w14:paraId="4EA2F072" w14:textId="77777777" w:rsidR="00A040E2" w:rsidRPr="00F3292C" w:rsidRDefault="00000000">
            <w:r w:rsidRPr="00F3292C">
              <w:t xml:space="preserve">HoTen</w:t>
            </w:r>
          </w:p>
        </w:tc>
        <w:tc>
          <w:tcPr>
            <w:tcW w:w="2154" w:type="dxa"/>
          </w:tcPr>
          <w:p w14:paraId="5BEF1DFA" w14:textId="77777777" w:rsidR="00A040E2" w:rsidRPr="00F3292C" w:rsidRDefault="00000000">
            <w:r w:rsidRPr="00F3292C">
              <w:t xml:space="preserve">NVARCHAR2(100)</w:t>
            </w:r>
          </w:p>
        </w:tc>
        <w:tc>
          <w:tcPr>
            <w:tcW w:w="1077" w:type="dxa"/>
          </w:tcPr>
          <w:p w14:paraId="7F5DF47B" w14:textId="77777777" w:rsidR="00A040E2" w:rsidRPr="00F3292C" w:rsidRDefault="00000000">
            <w:r w:rsidRPr="00F3292C">
              <w:t xml:space="preserve">Không</w:t>
            </w:r>
          </w:p>
        </w:tc>
        <w:tc>
          <w:tcPr>
            <w:tcW w:w="2381" w:type="dxa"/>
          </w:tcPr>
          <w:p w14:paraId="52790BC4" w14:textId="77777777" w:rsidR="00A040E2" w:rsidRPr="00F3292C" w:rsidRDefault="00A040E2">
            <w:r/>
          </w:p>
        </w:tc>
        <w:tc>
          <w:tcPr>
            <w:tcW w:w="2154" w:type="dxa"/>
          </w:tcPr>
          <w:p w14:paraId="08C54C6D" w14:textId="77777777" w:rsidR="00A040E2" w:rsidRPr="00F3292C" w:rsidRDefault="00000000">
            <w:r w:rsidRPr="00F3292C">
              <w:t xml:space="preserve">Họ tên</w:t>
            </w:r>
          </w:p>
        </w:tc>
      </w:tr>
      <w:tr w:rsidR="00A040E2" w:rsidRPr="00F3292C" w14:paraId="7790E664" w14:textId="77777777">
        <w:trPr>
          <w:jc w:val="center"/>
        </w:trPr>
        <w:tc>
          <w:tcPr>
            <w:tcW w:w="1871" w:type="dxa"/>
          </w:tcPr>
          <w:p w14:paraId="05132EC6" w14:textId="77777777" w:rsidR="00A040E2" w:rsidRPr="00F3292C" w:rsidRDefault="00000000">
            <w:r w:rsidRPr="00F3292C">
              <w:t xml:space="preserve">Email</w:t>
            </w:r>
          </w:p>
        </w:tc>
        <w:tc>
          <w:tcPr>
            <w:tcW w:w="2154" w:type="dxa"/>
          </w:tcPr>
          <w:p w14:paraId="4BF622F8" w14:textId="77777777" w:rsidR="00A040E2" w:rsidRPr="00F3292C" w:rsidRDefault="00000000">
            <w:r w:rsidRPr="00F3292C">
              <w:t xml:space="preserve">VARCHAR2(100)</w:t>
            </w:r>
          </w:p>
        </w:tc>
        <w:tc>
          <w:tcPr>
            <w:tcW w:w="1077" w:type="dxa"/>
          </w:tcPr>
          <w:p w14:paraId="3CA8510C" w14:textId="77777777" w:rsidR="00A040E2" w:rsidRPr="00F3292C" w:rsidRDefault="00000000">
            <w:r w:rsidRPr="00F3292C">
              <w:t xml:space="preserve">Không</w:t>
            </w:r>
          </w:p>
        </w:tc>
        <w:tc>
          <w:tcPr>
            <w:tcW w:w="2381" w:type="dxa"/>
          </w:tcPr>
          <w:p w14:paraId="203A01BE" w14:textId="77777777" w:rsidR="00A040E2" w:rsidRPr="00F3292C" w:rsidRDefault="00000000">
            <w:r w:rsidRPr="00F3292C">
              <w:t xml:space="preserve">UNIQUE</w:t>
            </w:r>
          </w:p>
        </w:tc>
        <w:tc>
          <w:tcPr>
            <w:tcW w:w="2154" w:type="dxa"/>
          </w:tcPr>
          <w:p w14:paraId="6C619B54" w14:textId="77777777" w:rsidR="00A040E2" w:rsidRPr="00F3292C" w:rsidRDefault="00000000">
            <w:r w:rsidRPr="00F3292C">
              <w:t xml:space="preserve">Email công vụ</w:t>
            </w:r>
          </w:p>
        </w:tc>
      </w:tr>
      <w:tr w:rsidR="00A040E2" w:rsidRPr="00F3292C" w14:paraId="66956FD8" w14:textId="77777777">
        <w:trPr>
          <w:jc w:val="center"/>
        </w:trPr>
        <w:tc>
          <w:tcPr>
            <w:tcW w:w="1871" w:type="dxa"/>
          </w:tcPr>
          <w:p w14:paraId="0CE3745B" w14:textId="77777777" w:rsidR="00A040E2" w:rsidRPr="00F3292C" w:rsidRDefault="00000000">
            <w:r w:rsidRPr="00F3292C">
              <w:t xml:space="preserve">SoDienThoai</w:t>
            </w:r>
          </w:p>
        </w:tc>
        <w:tc>
          <w:tcPr>
            <w:tcW w:w="2154" w:type="dxa"/>
          </w:tcPr>
          <w:p w14:paraId="0CF37B70" w14:textId="77777777" w:rsidR="00A040E2" w:rsidRPr="00F3292C" w:rsidRDefault="00000000">
            <w:r w:rsidRPr="00F3292C">
              <w:t xml:space="preserve">VARCHAR2(15)</w:t>
            </w:r>
          </w:p>
        </w:tc>
        <w:tc>
          <w:tcPr>
            <w:tcW w:w="1077" w:type="dxa"/>
          </w:tcPr>
          <w:p w14:paraId="73D329E3" w14:textId="77777777" w:rsidR="00A040E2" w:rsidRPr="00F3292C" w:rsidRDefault="00000000">
            <w:r w:rsidRPr="00F3292C">
              <w:t xml:space="preserve">Có</w:t>
            </w:r>
          </w:p>
        </w:tc>
        <w:tc>
          <w:tcPr>
            <w:tcW w:w="2381" w:type="dxa"/>
          </w:tcPr>
          <w:p w14:paraId="06FADE22" w14:textId="77777777" w:rsidR="00A040E2" w:rsidRPr="00F3292C" w:rsidRDefault="00A040E2">
            <w:r/>
          </w:p>
        </w:tc>
        <w:tc>
          <w:tcPr>
            <w:tcW w:w="2154" w:type="dxa"/>
          </w:tcPr>
          <w:p w14:paraId="61286AC8" w14:textId="77777777" w:rsidR="00A040E2" w:rsidRPr="00F3292C" w:rsidRDefault="00000000">
            <w:r w:rsidRPr="00F3292C">
              <w:t xml:space="preserve">Số điện thoại</w:t>
            </w:r>
          </w:p>
        </w:tc>
      </w:tr>
      <w:tr w:rsidR="00A040E2" w:rsidRPr="00F3292C" w14:paraId="1BA07107" w14:textId="77777777">
        <w:trPr>
          <w:jc w:val="center"/>
        </w:trPr>
        <w:tc>
          <w:tcPr>
            <w:tcW w:w="1871" w:type="dxa"/>
          </w:tcPr>
          <w:p w14:paraId="0DF08E9C" w14:textId="77777777" w:rsidR="00A040E2" w:rsidRPr="00F3292C" w:rsidRDefault="00000000">
            <w:r w:rsidRPr="00F3292C">
              <w:t xml:space="preserve">ChucVu</w:t>
            </w:r>
          </w:p>
        </w:tc>
        <w:tc>
          <w:tcPr>
            <w:tcW w:w="2154" w:type="dxa"/>
          </w:tcPr>
          <w:p w14:paraId="609BA1AE" w14:textId="77777777" w:rsidR="00A040E2" w:rsidRPr="00F3292C" w:rsidRDefault="00000000">
            <w:r w:rsidRPr="00F3292C">
              <w:t xml:space="preserve">NVARCHAR2(50)</w:t>
            </w:r>
          </w:p>
        </w:tc>
        <w:tc>
          <w:tcPr>
            <w:tcW w:w="1077" w:type="dxa"/>
          </w:tcPr>
          <w:p w14:paraId="4D967417" w14:textId="77777777" w:rsidR="00A040E2" w:rsidRPr="00F3292C" w:rsidRDefault="00000000">
            <w:r w:rsidRPr="00F3292C">
              <w:t xml:space="preserve">Không</w:t>
            </w:r>
          </w:p>
        </w:tc>
        <w:tc>
          <w:tcPr>
            <w:tcW w:w="2381" w:type="dxa"/>
          </w:tcPr>
          <w:p w14:paraId="1FF07511" w14:textId="77777777" w:rsidR="00A040E2" w:rsidRPr="00F3292C" w:rsidRDefault="00000000">
            <w:r w:rsidRPr="00F3292C">
              <w:t xml:space="preserve">DEFAULT N'Thủ thư'</w:t>
            </w:r>
          </w:p>
        </w:tc>
        <w:tc>
          <w:tcPr>
            <w:tcW w:w="2154" w:type="dxa"/>
          </w:tcPr>
          <w:p w14:paraId="66C7D76D" w14:textId="77777777" w:rsidR="00A040E2" w:rsidRPr="00F3292C" w:rsidRDefault="00000000">
            <w:r w:rsidRPr="00F3292C">
              <w:t xml:space="preserve">Chức vụ</w:t>
            </w:r>
          </w:p>
        </w:tc>
      </w:tr>
      <w:tr w:rsidR="00A040E2" w:rsidRPr="00F3292C" w14:paraId="102A469F" w14:textId="77777777">
        <w:trPr>
          <w:jc w:val="center"/>
        </w:trPr>
        <w:tc>
          <w:tcPr>
            <w:tcW w:w="1871" w:type="dxa"/>
          </w:tcPr>
          <w:p w14:paraId="751CD9C1" w14:textId="77777777" w:rsidR="00A040E2" w:rsidRPr="00F3292C" w:rsidRDefault="00000000">
            <w:r w:rsidRPr="00F3292C">
              <w:t xml:space="preserve">DangLamViec</w:t>
            </w:r>
          </w:p>
        </w:tc>
        <w:tc>
          <w:tcPr>
            <w:tcW w:w="2154" w:type="dxa"/>
          </w:tcPr>
          <w:p w14:paraId="6EDAB480" w14:textId="77777777" w:rsidR="00A040E2" w:rsidRPr="00F3292C" w:rsidRDefault="00000000">
            <w:r w:rsidRPr="00F3292C">
              <w:t xml:space="preserve">NUMBER(1)</w:t>
            </w:r>
          </w:p>
        </w:tc>
        <w:tc>
          <w:tcPr>
            <w:tcW w:w="1077" w:type="dxa"/>
          </w:tcPr>
          <w:p w14:paraId="574B8836" w14:textId="77777777" w:rsidR="00A040E2" w:rsidRPr="00F3292C" w:rsidRDefault="00000000">
            <w:r w:rsidRPr="00F3292C">
              <w:t xml:space="preserve">Không</w:t>
            </w:r>
          </w:p>
        </w:tc>
        <w:tc>
          <w:tcPr>
            <w:tcW w:w="2381" w:type="dxa"/>
          </w:tcPr>
          <w:p w14:paraId="07B5673F" w14:textId="77777777" w:rsidR="00A040E2" w:rsidRPr="00F3292C" w:rsidRDefault="00000000">
            <w:r w:rsidRPr="00F3292C">
              <w:t xml:space="preserve">DEFAULT 1, CHECK 0/1</w:t>
            </w:r>
          </w:p>
        </w:tc>
        <w:tc>
          <w:tcPr>
            <w:tcW w:w="2154" w:type="dxa"/>
          </w:tcPr>
          <w:p w14:paraId="55469761" w14:textId="77777777" w:rsidR="00A040E2" w:rsidRPr="00F3292C" w:rsidRDefault="00000000">
            <w:r w:rsidRPr="00F3292C">
              <w:t xml:space="preserve">Còn làm việc hay không</w:t>
            </w:r>
          </w:p>
        </w:tc>
      </w:tr>
    </w:tbl>
    <w:p w14:paraId="40E40832" w14:textId="77777777" w:rsidR="00A040E2" w:rsidRPr="00F3292C" w:rsidRDefault="00A040E2">
      <w:pPr>
        <w:spacing w:after="40"/>
      </w:pPr>
    </w:p>
    <w:p w14:paraId="071B361E" w14:textId="77777777" w:rsidR="00A040E2" w:rsidRPr="00F3292C" w:rsidRDefault="00000000">
      <w:pPr>
        <w:pStyle w:val="Heading3"/>
        <w:rPr>
          <w:color w:val="auto"/>
          <w:sz w:val="26"/>
          <w:szCs w:val="26"/>
        </w:rPr>
      </w:pPr>
      <w:r w:rsidRPr="00F3292C">
        <w:rPr>
          <w:color w:val="auto"/>
          <w:sz w:val="26"/>
          <w:szCs w:val="26"/>
        </w:rPr>
        <w:t>5.2.2. Bảng DocGia</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174F03F5" w14:textId="77777777">
        <w:trPr>
          <w:tblHeader/>
          <w:jc w:val="center"/>
        </w:trPr>
        <w:tc>
          <w:tcPr>
            <w:tcW w:w="1871" w:type="dxa"/>
          </w:tcPr>
          <w:p w14:paraId="39F7C91B" w14:textId="77777777" w:rsidR="00A040E2" w:rsidRPr="00F3292C" w:rsidRDefault="00000000">
            <w:r w:rsidRPr="00F3292C">
              <w:rPr>
                <w:b/>
              </w:rPr>
              <w:t>Cột</w:t>
            </w:r>
          </w:p>
        </w:tc>
        <w:tc>
          <w:tcPr>
            <w:tcW w:w="2154" w:type="dxa"/>
          </w:tcPr>
          <w:p w14:paraId="71EAF117" w14:textId="77777777" w:rsidR="00A040E2" w:rsidRPr="00F3292C" w:rsidRDefault="00000000">
            <w:r w:rsidRPr="00F3292C">
              <w:rPr>
                <w:b/>
              </w:rPr>
              <w:t>Kiểu dữ liệu</w:t>
            </w:r>
          </w:p>
        </w:tc>
        <w:tc>
          <w:tcPr>
            <w:tcW w:w="1077" w:type="dxa"/>
          </w:tcPr>
          <w:p w14:paraId="5D2FE8DA" w14:textId="77777777" w:rsidR="00A040E2" w:rsidRPr="00F3292C" w:rsidRDefault="00000000">
            <w:r w:rsidRPr="00F3292C">
              <w:rPr>
                <w:b/>
              </w:rPr>
              <w:t>Null</w:t>
            </w:r>
          </w:p>
        </w:tc>
        <w:tc>
          <w:tcPr>
            <w:tcW w:w="2381" w:type="dxa"/>
          </w:tcPr>
          <w:p w14:paraId="1204E9CF" w14:textId="77777777" w:rsidR="00A040E2" w:rsidRPr="00F3292C" w:rsidRDefault="00000000">
            <w:r w:rsidRPr="00F3292C">
              <w:rPr>
                <w:b/>
              </w:rPr>
              <w:t>Ràng buộc</w:t>
            </w:r>
          </w:p>
        </w:tc>
        <w:tc>
          <w:tcPr>
            <w:tcW w:w="2154" w:type="dxa"/>
          </w:tcPr>
          <w:p w14:paraId="618A7247" w14:textId="77777777" w:rsidR="00A040E2" w:rsidRPr="00F3292C" w:rsidRDefault="00000000">
            <w:r w:rsidRPr="00F3292C">
              <w:rPr>
                <w:b/>
              </w:rPr>
              <w:t>Ý nghĩa</w:t>
            </w:r>
          </w:p>
        </w:tc>
      </w:tr>
      <w:tr w:rsidR="00A040E2" w:rsidRPr="00F3292C" w14:paraId="3A890174" w14:textId="77777777">
        <w:trPr>
          <w:jc w:val="center"/>
        </w:trPr>
        <w:tc>
          <w:tcPr>
            <w:tcW w:w="1871" w:type="dxa"/>
          </w:tcPr>
          <w:p w14:paraId="4D5792A3" w14:textId="77777777" w:rsidR="00A040E2" w:rsidRPr="00F3292C" w:rsidRDefault="00000000">
            <w:r w:rsidRPr="00F3292C">
              <w:t xml:space="preserve">MaDocGia</w:t>
            </w:r>
          </w:p>
        </w:tc>
        <w:tc>
          <w:tcPr>
            <w:tcW w:w="2154" w:type="dxa"/>
          </w:tcPr>
          <w:p w14:paraId="33A15FBE" w14:textId="77777777" w:rsidR="00A040E2" w:rsidRPr="00F3292C" w:rsidRDefault="00000000">
            <w:r w:rsidRPr="00F3292C">
              <w:t xml:space="preserve">VARCHAR2(10)</w:t>
            </w:r>
          </w:p>
        </w:tc>
        <w:tc>
          <w:tcPr>
            <w:tcW w:w="1077" w:type="dxa"/>
          </w:tcPr>
          <w:p w14:paraId="50E2BE69" w14:textId="77777777" w:rsidR="00A040E2" w:rsidRPr="00F3292C" w:rsidRDefault="00000000">
            <w:r w:rsidRPr="00F3292C">
              <w:t xml:space="preserve">Không</w:t>
            </w:r>
          </w:p>
        </w:tc>
        <w:tc>
          <w:tcPr>
            <w:tcW w:w="2381" w:type="dxa"/>
          </w:tcPr>
          <w:p w14:paraId="25AF9970" w14:textId="77777777" w:rsidR="00A040E2" w:rsidRPr="00F3292C" w:rsidRDefault="00000000">
            <w:r w:rsidRPr="00F3292C">
              <w:t xml:space="preserve">PK</w:t>
            </w:r>
          </w:p>
        </w:tc>
        <w:tc>
          <w:tcPr>
            <w:tcW w:w="2154" w:type="dxa"/>
          </w:tcPr>
          <w:p w14:paraId="5C9E289D" w14:textId="77777777" w:rsidR="00A040E2" w:rsidRPr="00F3292C" w:rsidRDefault="00000000">
            <w:r w:rsidRPr="00F3292C">
              <w:t xml:space="preserve">Mã độc giả</w:t>
            </w:r>
          </w:p>
        </w:tc>
      </w:tr>
      <w:tr w:rsidR="00A040E2" w:rsidRPr="00F3292C" w14:paraId="4F5DF8C8" w14:textId="77777777">
        <w:trPr>
          <w:jc w:val="center"/>
        </w:trPr>
        <w:tc>
          <w:tcPr>
            <w:tcW w:w="1871" w:type="dxa"/>
          </w:tcPr>
          <w:p w14:paraId="350980A1" w14:textId="77777777" w:rsidR="00A040E2" w:rsidRPr="00F3292C" w:rsidRDefault="00000000">
            <w:r w:rsidRPr="00F3292C">
              <w:t xml:space="preserve">HoTen</w:t>
            </w:r>
          </w:p>
        </w:tc>
        <w:tc>
          <w:tcPr>
            <w:tcW w:w="2154" w:type="dxa"/>
          </w:tcPr>
          <w:p w14:paraId="489870E3" w14:textId="77777777" w:rsidR="00A040E2" w:rsidRPr="00F3292C" w:rsidRDefault="00000000">
            <w:r w:rsidRPr="00F3292C">
              <w:t xml:space="preserve">NVARCHAR2(100)</w:t>
            </w:r>
          </w:p>
        </w:tc>
        <w:tc>
          <w:tcPr>
            <w:tcW w:w="1077" w:type="dxa"/>
          </w:tcPr>
          <w:p w14:paraId="1B2F8A7C" w14:textId="77777777" w:rsidR="00A040E2" w:rsidRPr="00F3292C" w:rsidRDefault="00000000">
            <w:r w:rsidRPr="00F3292C">
              <w:t xml:space="preserve">Không</w:t>
            </w:r>
          </w:p>
        </w:tc>
        <w:tc>
          <w:tcPr>
            <w:tcW w:w="2381" w:type="dxa"/>
          </w:tcPr>
          <w:p w14:paraId="09E07E9B" w14:textId="77777777" w:rsidR="00A040E2" w:rsidRPr="00F3292C" w:rsidRDefault="00A040E2">
            <w:r/>
          </w:p>
        </w:tc>
        <w:tc>
          <w:tcPr>
            <w:tcW w:w="2154" w:type="dxa"/>
          </w:tcPr>
          <w:p w14:paraId="0465C5B2" w14:textId="77777777" w:rsidR="00A040E2" w:rsidRPr="00F3292C" w:rsidRDefault="00000000">
            <w:r w:rsidRPr="00F3292C">
              <w:t xml:space="preserve">Họ tên</w:t>
            </w:r>
          </w:p>
        </w:tc>
      </w:tr>
      <w:tr w:rsidR="00A040E2" w:rsidRPr="00F3292C" w14:paraId="41E56484" w14:textId="77777777">
        <w:trPr>
          <w:jc w:val="center"/>
        </w:trPr>
        <w:tc>
          <w:tcPr>
            <w:tcW w:w="1871" w:type="dxa"/>
          </w:tcPr>
          <w:p w14:paraId="631DF68F" w14:textId="77777777" w:rsidR="00A040E2" w:rsidRPr="00F3292C" w:rsidRDefault="00000000">
            <w:r w:rsidRPr="00F3292C">
              <w:lastRenderedPageBreak/>
              <w:t xml:space="preserve">LoaiDocGia</w:t>
            </w:r>
          </w:p>
        </w:tc>
        <w:tc>
          <w:tcPr>
            <w:tcW w:w="2154" w:type="dxa"/>
          </w:tcPr>
          <w:p w14:paraId="0F88A6FE" w14:textId="77777777" w:rsidR="00A040E2" w:rsidRPr="00F3292C" w:rsidRDefault="00000000">
            <w:r w:rsidRPr="00F3292C">
              <w:t xml:space="preserve">VARCHAR2(10)</w:t>
            </w:r>
          </w:p>
        </w:tc>
        <w:tc>
          <w:tcPr>
            <w:tcW w:w="1077" w:type="dxa"/>
          </w:tcPr>
          <w:p w14:paraId="087B05FD" w14:textId="77777777" w:rsidR="00A040E2" w:rsidRPr="00F3292C" w:rsidRDefault="00000000">
            <w:r w:rsidRPr="00F3292C">
              <w:t xml:space="preserve">Không</w:t>
            </w:r>
          </w:p>
        </w:tc>
        <w:tc>
          <w:tcPr>
            <w:tcW w:w="2381" w:type="dxa"/>
          </w:tcPr>
          <w:p w14:paraId="72A178B9" w14:textId="77777777" w:rsidR="00A040E2" w:rsidRPr="00F3292C" w:rsidRDefault="00000000">
            <w:r w:rsidRPr="00F3292C">
              <w:t xml:space="preserve">CHECK GiangVien/NhanVien/SinhVien</w:t>
            </w:r>
          </w:p>
        </w:tc>
        <w:tc>
          <w:tcPr>
            <w:tcW w:w="2154" w:type="dxa"/>
          </w:tcPr>
          <w:p w14:paraId="37A14BCA" w14:textId="77777777" w:rsidR="00A040E2" w:rsidRPr="00F3292C" w:rsidRDefault="00000000">
            <w:r w:rsidRPr="00F3292C">
              <w:t xml:space="preserve">Loại độc giả</w:t>
            </w:r>
          </w:p>
        </w:tc>
      </w:tr>
      <w:tr w:rsidR="00A040E2" w:rsidRPr="00F3292C" w14:paraId="3DA61115" w14:textId="77777777">
        <w:trPr>
          <w:jc w:val="center"/>
        </w:trPr>
        <w:tc>
          <w:tcPr>
            <w:tcW w:w="1871" w:type="dxa"/>
          </w:tcPr>
          <w:p w14:paraId="184DF785" w14:textId="77777777" w:rsidR="00A040E2" w:rsidRPr="00F3292C" w:rsidRDefault="00000000">
            <w:r w:rsidRPr="00F3292C">
              <w:t xml:space="preserve">DonVi</w:t>
            </w:r>
          </w:p>
        </w:tc>
        <w:tc>
          <w:tcPr>
            <w:tcW w:w="2154" w:type="dxa"/>
          </w:tcPr>
          <w:p w14:paraId="021D5B73" w14:textId="77777777" w:rsidR="00A040E2" w:rsidRPr="00F3292C" w:rsidRDefault="00000000">
            <w:r w:rsidRPr="00F3292C">
              <w:t xml:space="preserve">NVARCHAR2(100)</w:t>
            </w:r>
          </w:p>
        </w:tc>
        <w:tc>
          <w:tcPr>
            <w:tcW w:w="1077" w:type="dxa"/>
          </w:tcPr>
          <w:p w14:paraId="3B49EBBF" w14:textId="77777777" w:rsidR="00A040E2" w:rsidRPr="00F3292C" w:rsidRDefault="00000000">
            <w:r w:rsidRPr="00F3292C">
              <w:t xml:space="preserve">Có</w:t>
            </w:r>
          </w:p>
        </w:tc>
        <w:tc>
          <w:tcPr>
            <w:tcW w:w="2381" w:type="dxa"/>
          </w:tcPr>
          <w:p w14:paraId="1DE5D53C" w14:textId="77777777" w:rsidR="00A040E2" w:rsidRPr="00F3292C" w:rsidRDefault="00A040E2">
            <w:r/>
          </w:p>
        </w:tc>
        <w:tc>
          <w:tcPr>
            <w:tcW w:w="2154" w:type="dxa"/>
          </w:tcPr>
          <w:p w14:paraId="153216EC" w14:textId="77777777" w:rsidR="00A040E2" w:rsidRPr="00F3292C" w:rsidRDefault="00000000">
            <w:r w:rsidRPr="00F3292C">
              <w:t xml:space="preserve">Khoa, phòng hoặc lớp</w:t>
            </w:r>
          </w:p>
        </w:tc>
      </w:tr>
      <w:tr w:rsidR="00A040E2" w:rsidRPr="00F3292C" w14:paraId="14EDA0D5" w14:textId="77777777">
        <w:trPr>
          <w:jc w:val="center"/>
        </w:trPr>
        <w:tc>
          <w:tcPr>
            <w:tcW w:w="1871" w:type="dxa"/>
          </w:tcPr>
          <w:p w14:paraId="26EA390F" w14:textId="77777777" w:rsidR="00A040E2" w:rsidRPr="00F3292C" w:rsidRDefault="00000000">
            <w:r w:rsidRPr="00F3292C">
              <w:t xml:space="preserve">NgaySinh</w:t>
            </w:r>
          </w:p>
        </w:tc>
        <w:tc>
          <w:tcPr>
            <w:tcW w:w="2154" w:type="dxa"/>
          </w:tcPr>
          <w:p w14:paraId="029BB38B" w14:textId="77777777" w:rsidR="00A040E2" w:rsidRPr="00F3292C" w:rsidRDefault="00000000">
            <w:r w:rsidRPr="00F3292C">
              <w:t xml:space="preserve">DATE</w:t>
            </w:r>
          </w:p>
        </w:tc>
        <w:tc>
          <w:tcPr>
            <w:tcW w:w="1077" w:type="dxa"/>
          </w:tcPr>
          <w:p w14:paraId="2A438CBA" w14:textId="77777777" w:rsidR="00A040E2" w:rsidRPr="00F3292C" w:rsidRDefault="00000000">
            <w:r w:rsidRPr="00F3292C">
              <w:t xml:space="preserve">Có</w:t>
            </w:r>
          </w:p>
        </w:tc>
        <w:tc>
          <w:tcPr>
            <w:tcW w:w="2381" w:type="dxa"/>
          </w:tcPr>
          <w:p w14:paraId="7C7A7C02" w14:textId="77777777" w:rsidR="00A040E2" w:rsidRPr="00F3292C" w:rsidRDefault="00A040E2">
            <w:r/>
          </w:p>
        </w:tc>
        <w:tc>
          <w:tcPr>
            <w:tcW w:w="2154" w:type="dxa"/>
          </w:tcPr>
          <w:p w14:paraId="01F451AA" w14:textId="77777777" w:rsidR="00A040E2" w:rsidRPr="00F3292C" w:rsidRDefault="00000000">
            <w:r w:rsidRPr="00F3292C">
              <w:t xml:space="preserve">Ngày sinh</w:t>
            </w:r>
          </w:p>
        </w:tc>
      </w:tr>
      <w:tr w:rsidR="00A040E2" w:rsidRPr="00F3292C" w14:paraId="778DEBB8" w14:textId="77777777">
        <w:trPr>
          <w:jc w:val="center"/>
        </w:trPr>
        <w:tc>
          <w:tcPr>
            <w:tcW w:w="1871" w:type="dxa"/>
          </w:tcPr>
          <w:p w14:paraId="7B3FB616" w14:textId="77777777" w:rsidR="00A040E2" w:rsidRPr="00F3292C" w:rsidRDefault="00000000">
            <w:r w:rsidRPr="00F3292C">
              <w:t xml:space="preserve">Email</w:t>
            </w:r>
          </w:p>
        </w:tc>
        <w:tc>
          <w:tcPr>
            <w:tcW w:w="2154" w:type="dxa"/>
          </w:tcPr>
          <w:p w14:paraId="56396F5D" w14:textId="77777777" w:rsidR="00A040E2" w:rsidRPr="00F3292C" w:rsidRDefault="00000000">
            <w:r w:rsidRPr="00F3292C">
              <w:t xml:space="preserve">VARCHAR2(100)</w:t>
            </w:r>
          </w:p>
        </w:tc>
        <w:tc>
          <w:tcPr>
            <w:tcW w:w="1077" w:type="dxa"/>
          </w:tcPr>
          <w:p w14:paraId="747228E9" w14:textId="77777777" w:rsidR="00A040E2" w:rsidRPr="00F3292C" w:rsidRDefault="00000000">
            <w:r w:rsidRPr="00F3292C">
              <w:t xml:space="preserve">Không</w:t>
            </w:r>
          </w:p>
        </w:tc>
        <w:tc>
          <w:tcPr>
            <w:tcW w:w="2381" w:type="dxa"/>
          </w:tcPr>
          <w:p w14:paraId="5A986296" w14:textId="77777777" w:rsidR="00A040E2" w:rsidRPr="00F3292C" w:rsidRDefault="00000000">
            <w:r w:rsidRPr="00F3292C">
              <w:t xml:space="preserve">UNIQUE, CHECK định dạng</w:t>
            </w:r>
          </w:p>
        </w:tc>
        <w:tc>
          <w:tcPr>
            <w:tcW w:w="2154" w:type="dxa"/>
          </w:tcPr>
          <w:p w14:paraId="230AFCB8" w14:textId="77777777" w:rsidR="00A040E2" w:rsidRPr="00F3292C" w:rsidRDefault="00000000">
            <w:r w:rsidRPr="00F3292C">
              <w:t xml:space="preserve">Địa chỉ nhận email nhắc hạn</w:t>
            </w:r>
          </w:p>
        </w:tc>
      </w:tr>
      <w:tr w:rsidR="00A040E2" w:rsidRPr="00F3292C" w14:paraId="33447DFC" w14:textId="77777777">
        <w:trPr>
          <w:jc w:val="center"/>
        </w:trPr>
        <w:tc>
          <w:tcPr>
            <w:tcW w:w="1871" w:type="dxa"/>
          </w:tcPr>
          <w:p w14:paraId="1A98D99F" w14:textId="77777777" w:rsidR="00A040E2" w:rsidRPr="00F3292C" w:rsidRDefault="00000000">
            <w:r w:rsidRPr="00F3292C">
              <w:t xml:space="preserve">SoDienThoai</w:t>
            </w:r>
          </w:p>
        </w:tc>
        <w:tc>
          <w:tcPr>
            <w:tcW w:w="2154" w:type="dxa"/>
          </w:tcPr>
          <w:p w14:paraId="74E17243" w14:textId="77777777" w:rsidR="00A040E2" w:rsidRPr="00F3292C" w:rsidRDefault="00000000">
            <w:r w:rsidRPr="00F3292C">
              <w:t xml:space="preserve">VARCHAR2(15)</w:t>
            </w:r>
          </w:p>
        </w:tc>
        <w:tc>
          <w:tcPr>
            <w:tcW w:w="1077" w:type="dxa"/>
          </w:tcPr>
          <w:p w14:paraId="07E97BD0" w14:textId="77777777" w:rsidR="00A040E2" w:rsidRPr="00F3292C" w:rsidRDefault="00000000">
            <w:r w:rsidRPr="00F3292C">
              <w:t xml:space="preserve">Có</w:t>
            </w:r>
          </w:p>
        </w:tc>
        <w:tc>
          <w:tcPr>
            <w:tcW w:w="2381" w:type="dxa"/>
          </w:tcPr>
          <w:p w14:paraId="233F9DA0" w14:textId="77777777" w:rsidR="00A040E2" w:rsidRPr="00F3292C" w:rsidRDefault="00A040E2">
            <w:r/>
          </w:p>
        </w:tc>
        <w:tc>
          <w:tcPr>
            <w:tcW w:w="2154" w:type="dxa"/>
          </w:tcPr>
          <w:p w14:paraId="5A8ECC67" w14:textId="77777777" w:rsidR="00A040E2" w:rsidRPr="00F3292C" w:rsidRDefault="00000000">
            <w:r w:rsidRPr="00F3292C">
              <w:t xml:space="preserve">Số điện thoại</w:t>
            </w:r>
          </w:p>
        </w:tc>
      </w:tr>
      <w:tr w:rsidR="00A040E2" w:rsidRPr="00F3292C" w14:paraId="1BD03EAA" w14:textId="77777777">
        <w:trPr>
          <w:jc w:val="center"/>
        </w:trPr>
        <w:tc>
          <w:tcPr>
            <w:tcW w:w="1871" w:type="dxa"/>
          </w:tcPr>
          <w:p w14:paraId="65A1FBF8" w14:textId="77777777" w:rsidR="00A040E2" w:rsidRPr="00F3292C" w:rsidRDefault="00000000">
            <w:r w:rsidRPr="00F3292C">
              <w:t xml:space="preserve">NgayTao</w:t>
            </w:r>
          </w:p>
        </w:tc>
        <w:tc>
          <w:tcPr>
            <w:tcW w:w="2154" w:type="dxa"/>
          </w:tcPr>
          <w:p w14:paraId="124C479E" w14:textId="77777777" w:rsidR="00A040E2" w:rsidRPr="00F3292C" w:rsidRDefault="00000000">
            <w:r w:rsidRPr="00F3292C">
              <w:t xml:space="preserve">TIMESTAMP(0)</w:t>
            </w:r>
          </w:p>
        </w:tc>
        <w:tc>
          <w:tcPr>
            <w:tcW w:w="1077" w:type="dxa"/>
          </w:tcPr>
          <w:p w14:paraId="136428CE" w14:textId="77777777" w:rsidR="00A040E2" w:rsidRPr="00F3292C" w:rsidRDefault="00000000">
            <w:r w:rsidRPr="00F3292C">
              <w:t xml:space="preserve">Không</w:t>
            </w:r>
          </w:p>
        </w:tc>
        <w:tc>
          <w:tcPr>
            <w:tcW w:w="2381" w:type="dxa"/>
          </w:tcPr>
          <w:p w14:paraId="047E275A" w14:textId="77777777" w:rsidR="00A040E2" w:rsidRPr="00F3292C" w:rsidRDefault="00000000">
            <w:r w:rsidRPr="00F3292C">
              <w:t xml:space="preserve">DEFAULT SYSTIMESTAMP</w:t>
            </w:r>
          </w:p>
        </w:tc>
        <w:tc>
          <w:tcPr>
            <w:tcW w:w="2154" w:type="dxa"/>
          </w:tcPr>
          <w:p w14:paraId="76B86A3B" w14:textId="77777777" w:rsidR="00A040E2" w:rsidRPr="00F3292C" w:rsidRDefault="00000000">
            <w:r w:rsidRPr="00F3292C">
              <w:t xml:space="preserve">Thời điểm tạo</w:t>
            </w:r>
          </w:p>
        </w:tc>
      </w:tr>
    </w:tbl>
    <w:p w14:paraId="1F00C285" w14:textId="77777777" w:rsidR="00A040E2" w:rsidRPr="00F3292C" w:rsidRDefault="00A040E2">
      <w:pPr>
        <w:spacing w:after="40"/>
      </w:pPr>
    </w:p>
    <w:p w14:paraId="7B333C15" w14:textId="77777777" w:rsidR="00A040E2" w:rsidRPr="00F3292C" w:rsidRDefault="00000000">
      <w:pPr>
        <w:pStyle w:val="Heading3"/>
        <w:rPr>
          <w:color w:val="auto"/>
          <w:sz w:val="26"/>
          <w:szCs w:val="26"/>
        </w:rPr>
      </w:pPr>
      <w:r w:rsidRPr="00F3292C">
        <w:rPr>
          <w:color w:val="auto"/>
          <w:sz w:val="26"/>
          <w:szCs w:val="26"/>
        </w:rPr>
        <w:t>5.2.3. Bảng TheThuVien</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30B95937" w14:textId="77777777">
        <w:trPr>
          <w:tblHeader/>
          <w:jc w:val="center"/>
        </w:trPr>
        <w:tc>
          <w:tcPr>
            <w:tcW w:w="1871" w:type="dxa"/>
          </w:tcPr>
          <w:p w14:paraId="7794F4AD" w14:textId="77777777" w:rsidR="00A040E2" w:rsidRPr="00F3292C" w:rsidRDefault="00000000">
            <w:r w:rsidRPr="00F3292C">
              <w:rPr>
                <w:b/>
              </w:rPr>
              <w:t>Cột</w:t>
            </w:r>
          </w:p>
        </w:tc>
        <w:tc>
          <w:tcPr>
            <w:tcW w:w="2154" w:type="dxa"/>
          </w:tcPr>
          <w:p w14:paraId="287B8537" w14:textId="77777777" w:rsidR="00A040E2" w:rsidRPr="00F3292C" w:rsidRDefault="00000000">
            <w:r w:rsidRPr="00F3292C">
              <w:rPr>
                <w:b/>
              </w:rPr>
              <w:t>Kiểu dữ liệu</w:t>
            </w:r>
          </w:p>
        </w:tc>
        <w:tc>
          <w:tcPr>
            <w:tcW w:w="1077" w:type="dxa"/>
          </w:tcPr>
          <w:p w14:paraId="25B245E8" w14:textId="77777777" w:rsidR="00A040E2" w:rsidRPr="00F3292C" w:rsidRDefault="00000000">
            <w:r w:rsidRPr="00F3292C">
              <w:rPr>
                <w:b/>
              </w:rPr>
              <w:t>Null</w:t>
            </w:r>
          </w:p>
        </w:tc>
        <w:tc>
          <w:tcPr>
            <w:tcW w:w="2381" w:type="dxa"/>
          </w:tcPr>
          <w:p w14:paraId="43308E3A" w14:textId="77777777" w:rsidR="00A040E2" w:rsidRPr="00F3292C" w:rsidRDefault="00000000">
            <w:r w:rsidRPr="00F3292C">
              <w:rPr>
                <w:b/>
              </w:rPr>
              <w:t>Ràng buộc</w:t>
            </w:r>
          </w:p>
        </w:tc>
        <w:tc>
          <w:tcPr>
            <w:tcW w:w="2154" w:type="dxa"/>
          </w:tcPr>
          <w:p w14:paraId="38CD22B5" w14:textId="77777777" w:rsidR="00A040E2" w:rsidRPr="00F3292C" w:rsidRDefault="00000000">
            <w:r w:rsidRPr="00F3292C">
              <w:rPr>
                <w:b/>
              </w:rPr>
              <w:t>Ý nghĩa</w:t>
            </w:r>
          </w:p>
        </w:tc>
      </w:tr>
      <w:tr w:rsidR="00A040E2" w:rsidRPr="00F3292C" w14:paraId="1EE3FDAD" w14:textId="77777777">
        <w:trPr>
          <w:jc w:val="center"/>
        </w:trPr>
        <w:tc>
          <w:tcPr>
            <w:tcW w:w="1871" w:type="dxa"/>
          </w:tcPr>
          <w:p w14:paraId="51A05631" w14:textId="77777777" w:rsidR="00A040E2" w:rsidRPr="00F3292C" w:rsidRDefault="00000000">
            <w:r w:rsidRPr="00F3292C">
              <w:t xml:space="preserve">MaThe</w:t>
            </w:r>
          </w:p>
        </w:tc>
        <w:tc>
          <w:tcPr>
            <w:tcW w:w="2154" w:type="dxa"/>
          </w:tcPr>
          <w:p w14:paraId="0F176D05" w14:textId="77777777" w:rsidR="00A040E2" w:rsidRPr="00F3292C" w:rsidRDefault="00000000">
            <w:r w:rsidRPr="00F3292C">
              <w:t xml:space="preserve">VARCHAR2(12)</w:t>
            </w:r>
          </w:p>
        </w:tc>
        <w:tc>
          <w:tcPr>
            <w:tcW w:w="1077" w:type="dxa"/>
          </w:tcPr>
          <w:p w14:paraId="10BE1CC8" w14:textId="77777777" w:rsidR="00A040E2" w:rsidRPr="00F3292C" w:rsidRDefault="00000000">
            <w:r w:rsidRPr="00F3292C">
              <w:t xml:space="preserve">Không</w:t>
            </w:r>
          </w:p>
        </w:tc>
        <w:tc>
          <w:tcPr>
            <w:tcW w:w="2381" w:type="dxa"/>
          </w:tcPr>
          <w:p w14:paraId="6862CE77" w14:textId="77777777" w:rsidR="00A040E2" w:rsidRPr="00F3292C" w:rsidRDefault="00000000">
            <w:r w:rsidRPr="00F3292C">
              <w:t xml:space="preserve">PK</w:t>
            </w:r>
          </w:p>
        </w:tc>
        <w:tc>
          <w:tcPr>
            <w:tcW w:w="2154" w:type="dxa"/>
          </w:tcPr>
          <w:p w14:paraId="319792B5" w14:textId="77777777" w:rsidR="00A040E2" w:rsidRPr="00F3292C" w:rsidRDefault="00000000">
            <w:r w:rsidRPr="00F3292C">
              <w:t xml:space="preserve">Mã thẻ (in trên thẻ)</w:t>
            </w:r>
          </w:p>
        </w:tc>
      </w:tr>
      <w:tr w:rsidR="00A040E2" w:rsidRPr="00F3292C" w14:paraId="759395E2" w14:textId="77777777">
        <w:trPr>
          <w:jc w:val="center"/>
        </w:trPr>
        <w:tc>
          <w:tcPr>
            <w:tcW w:w="1871" w:type="dxa"/>
          </w:tcPr>
          <w:p w14:paraId="2B879A1C" w14:textId="77777777" w:rsidR="00A040E2" w:rsidRPr="00F3292C" w:rsidRDefault="00000000">
            <w:r w:rsidRPr="00F3292C">
              <w:t xml:space="preserve">MaDocGia</w:t>
            </w:r>
          </w:p>
        </w:tc>
        <w:tc>
          <w:tcPr>
            <w:tcW w:w="2154" w:type="dxa"/>
          </w:tcPr>
          <w:p w14:paraId="0C2FE9DC" w14:textId="77777777" w:rsidR="00A040E2" w:rsidRPr="00F3292C" w:rsidRDefault="00000000">
            <w:r w:rsidRPr="00F3292C">
              <w:t xml:space="preserve">VARCHAR2(10)</w:t>
            </w:r>
          </w:p>
        </w:tc>
        <w:tc>
          <w:tcPr>
            <w:tcW w:w="1077" w:type="dxa"/>
          </w:tcPr>
          <w:p w14:paraId="252B4D8D" w14:textId="77777777" w:rsidR="00A040E2" w:rsidRPr="00F3292C" w:rsidRDefault="00000000">
            <w:r w:rsidRPr="00F3292C">
              <w:t xml:space="preserve">Không</w:t>
            </w:r>
          </w:p>
        </w:tc>
        <w:tc>
          <w:tcPr>
            <w:tcW w:w="2381" w:type="dxa"/>
          </w:tcPr>
          <w:p w14:paraId="094AEFA5" w14:textId="77777777" w:rsidR="00A040E2" w:rsidRPr="00F3292C" w:rsidRDefault="00000000">
            <w:r w:rsidRPr="00F3292C">
              <w:t xml:space="preserve">FK → DocGia</w:t>
            </w:r>
          </w:p>
        </w:tc>
        <w:tc>
          <w:tcPr>
            <w:tcW w:w="2154" w:type="dxa"/>
          </w:tcPr>
          <w:p w14:paraId="1AD8431E" w14:textId="77777777" w:rsidR="00A040E2" w:rsidRPr="00F3292C" w:rsidRDefault="00000000">
            <w:r w:rsidRPr="00F3292C">
              <w:t xml:space="preserve">Chủ thẻ</w:t>
            </w:r>
          </w:p>
        </w:tc>
      </w:tr>
      <w:tr w:rsidR="00A040E2" w:rsidRPr="00F3292C" w14:paraId="36E3A3C9" w14:textId="77777777">
        <w:trPr>
          <w:jc w:val="center"/>
        </w:trPr>
        <w:tc>
          <w:tcPr>
            <w:tcW w:w="1871" w:type="dxa"/>
          </w:tcPr>
          <w:p w14:paraId="39EA03F3" w14:textId="77777777" w:rsidR="00A040E2" w:rsidRPr="00F3292C" w:rsidRDefault="00000000">
            <w:r w:rsidRPr="00F3292C">
              <w:t xml:space="preserve">NgayCap</w:t>
            </w:r>
          </w:p>
        </w:tc>
        <w:tc>
          <w:tcPr>
            <w:tcW w:w="2154" w:type="dxa"/>
          </w:tcPr>
          <w:p w14:paraId="61A65D10" w14:textId="77777777" w:rsidR="00A040E2" w:rsidRPr="00F3292C" w:rsidRDefault="00000000">
            <w:r w:rsidRPr="00F3292C">
              <w:t xml:space="preserve">DATE</w:t>
            </w:r>
          </w:p>
        </w:tc>
        <w:tc>
          <w:tcPr>
            <w:tcW w:w="1077" w:type="dxa"/>
          </w:tcPr>
          <w:p w14:paraId="464D1C35" w14:textId="77777777" w:rsidR="00A040E2" w:rsidRPr="00F3292C" w:rsidRDefault="00000000">
            <w:r w:rsidRPr="00F3292C">
              <w:t xml:space="preserve">Không</w:t>
            </w:r>
          </w:p>
        </w:tc>
        <w:tc>
          <w:tcPr>
            <w:tcW w:w="2381" w:type="dxa"/>
          </w:tcPr>
          <w:p w14:paraId="173FFE97" w14:textId="77777777" w:rsidR="00A040E2" w:rsidRPr="00F3292C" w:rsidRDefault="00A040E2">
            <w:r/>
          </w:p>
        </w:tc>
        <w:tc>
          <w:tcPr>
            <w:tcW w:w="2154" w:type="dxa"/>
          </w:tcPr>
          <w:p w14:paraId="0D169876" w14:textId="77777777" w:rsidR="00A040E2" w:rsidRPr="00F3292C" w:rsidRDefault="00000000">
            <w:r w:rsidRPr="00F3292C">
              <w:t xml:space="preserve">Ngày cấp</w:t>
            </w:r>
          </w:p>
        </w:tc>
      </w:tr>
      <w:tr w:rsidR="00A040E2" w:rsidRPr="00F3292C" w14:paraId="59632E4D" w14:textId="77777777">
        <w:trPr>
          <w:jc w:val="center"/>
        </w:trPr>
        <w:tc>
          <w:tcPr>
            <w:tcW w:w="1871" w:type="dxa"/>
          </w:tcPr>
          <w:p w14:paraId="560F2358" w14:textId="77777777" w:rsidR="00A040E2" w:rsidRPr="00F3292C" w:rsidRDefault="00000000">
            <w:r w:rsidRPr="00F3292C">
              <w:t xml:space="preserve">HanSuDung</w:t>
            </w:r>
          </w:p>
        </w:tc>
        <w:tc>
          <w:tcPr>
            <w:tcW w:w="2154" w:type="dxa"/>
          </w:tcPr>
          <w:p w14:paraId="1DCBD232" w14:textId="77777777" w:rsidR="00A040E2" w:rsidRPr="00F3292C" w:rsidRDefault="00000000">
            <w:r w:rsidRPr="00F3292C">
              <w:t xml:space="preserve">DATE</w:t>
            </w:r>
          </w:p>
        </w:tc>
        <w:tc>
          <w:tcPr>
            <w:tcW w:w="1077" w:type="dxa"/>
          </w:tcPr>
          <w:p w14:paraId="2F4B78DE" w14:textId="77777777" w:rsidR="00A040E2" w:rsidRPr="00F3292C" w:rsidRDefault="00000000">
            <w:r w:rsidRPr="00F3292C">
              <w:t xml:space="preserve">Không</w:t>
            </w:r>
          </w:p>
        </w:tc>
        <w:tc>
          <w:tcPr>
            <w:tcW w:w="2381" w:type="dxa"/>
          </w:tcPr>
          <w:p w14:paraId="7D68B908" w14:textId="77777777" w:rsidR="00A040E2" w:rsidRPr="00F3292C" w:rsidRDefault="00000000">
            <w:r w:rsidRPr="00F3292C">
              <w:t xml:space="preserve">CHECK &gt; NgayCap</w:t>
            </w:r>
          </w:p>
        </w:tc>
        <w:tc>
          <w:tcPr>
            <w:tcW w:w="2154" w:type="dxa"/>
          </w:tcPr>
          <w:p w14:paraId="358F66B0" w14:textId="77777777" w:rsidR="00A040E2" w:rsidRPr="00F3292C" w:rsidRDefault="00000000">
            <w:r w:rsidRPr="00F3292C">
              <w:t xml:space="preserve">Hạn sử dụng</w:t>
            </w:r>
          </w:p>
        </w:tc>
      </w:tr>
      <w:tr w:rsidR="00A040E2" w:rsidRPr="00F3292C" w14:paraId="77AA8629" w14:textId="77777777">
        <w:trPr>
          <w:jc w:val="center"/>
        </w:trPr>
        <w:tc>
          <w:tcPr>
            <w:tcW w:w="1871" w:type="dxa"/>
          </w:tcPr>
          <w:p w14:paraId="4CF41AEF" w14:textId="77777777" w:rsidR="00A040E2" w:rsidRPr="00F3292C" w:rsidRDefault="00000000">
            <w:r w:rsidRPr="00F3292C">
              <w:t xml:space="preserve">TrangThai</w:t>
            </w:r>
          </w:p>
        </w:tc>
        <w:tc>
          <w:tcPr>
            <w:tcW w:w="2154" w:type="dxa"/>
          </w:tcPr>
          <w:p w14:paraId="4BBA304B" w14:textId="77777777" w:rsidR="00A040E2" w:rsidRPr="00F3292C" w:rsidRDefault="00000000">
            <w:r w:rsidRPr="00F3292C">
              <w:t xml:space="preserve">VARCHAR2(10)</w:t>
            </w:r>
          </w:p>
        </w:tc>
        <w:tc>
          <w:tcPr>
            <w:tcW w:w="1077" w:type="dxa"/>
          </w:tcPr>
          <w:p w14:paraId="40DB958C" w14:textId="77777777" w:rsidR="00A040E2" w:rsidRPr="00F3292C" w:rsidRDefault="00000000">
            <w:r w:rsidRPr="00F3292C">
              <w:t xml:space="preserve">Không</w:t>
            </w:r>
          </w:p>
        </w:tc>
        <w:tc>
          <w:tcPr>
            <w:tcW w:w="2381" w:type="dxa"/>
          </w:tcPr>
          <w:p w14:paraId="4304EFB4" w14:textId="77777777" w:rsidR="00A040E2" w:rsidRPr="00F3292C" w:rsidRDefault="00000000">
            <w:r w:rsidRPr="00F3292C">
              <w:t xml:space="preserve">CHECK HoatDong/HetHan/Khoa/Mat; UNIQUE INDEX theo độc giả khi HoatDong</w:t>
            </w:r>
          </w:p>
        </w:tc>
        <w:tc>
          <w:tcPr>
            <w:tcW w:w="2154" w:type="dxa"/>
          </w:tcPr>
          <w:p w14:paraId="2F6CB00C" w14:textId="77777777" w:rsidR="00A040E2" w:rsidRPr="00F3292C" w:rsidRDefault="00000000">
            <w:r w:rsidRPr="00F3292C">
              <w:t xml:space="preserve">Trạng thái thẻ (mỗi độc giả chỉ 1 thẻ hoạt động)</w:t>
            </w:r>
          </w:p>
        </w:tc>
      </w:tr>
    </w:tbl>
    <w:p w14:paraId="63E9CFE0" w14:textId="77777777" w:rsidR="00A040E2" w:rsidRPr="00F3292C" w:rsidRDefault="00A040E2">
      <w:pPr>
        <w:spacing w:after="40"/>
      </w:pPr>
    </w:p>
    <w:p w14:paraId="1BD89D51" w14:textId="77777777" w:rsidR="00A040E2" w:rsidRPr="00F3292C" w:rsidRDefault="00000000">
      <w:pPr>
        <w:pStyle w:val="Heading3"/>
        <w:rPr>
          <w:color w:val="auto"/>
          <w:sz w:val="26"/>
          <w:szCs w:val="26"/>
        </w:rPr>
      </w:pPr>
      <w:r w:rsidRPr="00F3292C">
        <w:rPr>
          <w:color w:val="auto"/>
          <w:sz w:val="26"/>
          <w:szCs w:val="26"/>
        </w:rPr>
        <w:t>5.2.4. Bảng TaiKhoan</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262409A3" w14:textId="77777777">
        <w:trPr>
          <w:tblHeader/>
          <w:jc w:val="center"/>
        </w:trPr>
        <w:tc>
          <w:tcPr>
            <w:tcW w:w="1871" w:type="dxa"/>
          </w:tcPr>
          <w:p w14:paraId="6017F734" w14:textId="77777777" w:rsidR="00A040E2" w:rsidRPr="00F3292C" w:rsidRDefault="00000000">
            <w:r w:rsidRPr="00F3292C">
              <w:rPr>
                <w:b/>
              </w:rPr>
              <w:t>Cột</w:t>
            </w:r>
          </w:p>
        </w:tc>
        <w:tc>
          <w:tcPr>
            <w:tcW w:w="2154" w:type="dxa"/>
          </w:tcPr>
          <w:p w14:paraId="12736A5F" w14:textId="77777777" w:rsidR="00A040E2" w:rsidRPr="00F3292C" w:rsidRDefault="00000000">
            <w:r w:rsidRPr="00F3292C">
              <w:rPr>
                <w:b/>
              </w:rPr>
              <w:t>Kiểu dữ liệu</w:t>
            </w:r>
          </w:p>
        </w:tc>
        <w:tc>
          <w:tcPr>
            <w:tcW w:w="1077" w:type="dxa"/>
          </w:tcPr>
          <w:p w14:paraId="70C4883D" w14:textId="77777777" w:rsidR="00A040E2" w:rsidRPr="00F3292C" w:rsidRDefault="00000000">
            <w:r w:rsidRPr="00F3292C">
              <w:rPr>
                <w:b/>
              </w:rPr>
              <w:t>Null</w:t>
            </w:r>
          </w:p>
        </w:tc>
        <w:tc>
          <w:tcPr>
            <w:tcW w:w="2381" w:type="dxa"/>
          </w:tcPr>
          <w:p w14:paraId="3EAB822C" w14:textId="77777777" w:rsidR="00A040E2" w:rsidRPr="00F3292C" w:rsidRDefault="00000000">
            <w:r w:rsidRPr="00F3292C">
              <w:rPr>
                <w:b/>
              </w:rPr>
              <w:t>Ràng buộc</w:t>
            </w:r>
          </w:p>
        </w:tc>
        <w:tc>
          <w:tcPr>
            <w:tcW w:w="2154" w:type="dxa"/>
          </w:tcPr>
          <w:p w14:paraId="54ADAF1F" w14:textId="77777777" w:rsidR="00A040E2" w:rsidRPr="00F3292C" w:rsidRDefault="00000000">
            <w:r w:rsidRPr="00F3292C">
              <w:rPr>
                <w:b/>
              </w:rPr>
              <w:t>Ý nghĩa</w:t>
            </w:r>
          </w:p>
        </w:tc>
      </w:tr>
      <w:tr w:rsidR="00A040E2" w:rsidRPr="00F3292C" w14:paraId="7F6CDB12" w14:textId="77777777">
        <w:trPr>
          <w:jc w:val="center"/>
        </w:trPr>
        <w:tc>
          <w:tcPr>
            <w:tcW w:w="1871" w:type="dxa"/>
          </w:tcPr>
          <w:p w14:paraId="4F926FBB" w14:textId="77777777" w:rsidR="00A040E2" w:rsidRPr="00F3292C" w:rsidRDefault="00000000">
            <w:r w:rsidRPr="00F3292C">
              <w:t xml:space="preserve">MaTaiKhoan</w:t>
            </w:r>
          </w:p>
        </w:tc>
        <w:tc>
          <w:tcPr>
            <w:tcW w:w="2154" w:type="dxa"/>
          </w:tcPr>
          <w:p w14:paraId="3FD537A5" w14:textId="77777777" w:rsidR="00A040E2" w:rsidRPr="00F3292C" w:rsidRDefault="00000000">
            <w:r w:rsidRPr="00F3292C">
              <w:t xml:space="preserve">NUMBER(10) IDENTITY</w:t>
            </w:r>
          </w:p>
        </w:tc>
        <w:tc>
          <w:tcPr>
            <w:tcW w:w="1077" w:type="dxa"/>
          </w:tcPr>
          <w:p w14:paraId="71C47F31" w14:textId="77777777" w:rsidR="00A040E2" w:rsidRPr="00F3292C" w:rsidRDefault="00000000">
            <w:r w:rsidRPr="00F3292C">
              <w:t xml:space="preserve">Không</w:t>
            </w:r>
          </w:p>
        </w:tc>
        <w:tc>
          <w:tcPr>
            <w:tcW w:w="2381" w:type="dxa"/>
          </w:tcPr>
          <w:p w14:paraId="1A507B3B" w14:textId="77777777" w:rsidR="00A040E2" w:rsidRPr="00F3292C" w:rsidRDefault="00000000">
            <w:r w:rsidRPr="00F3292C">
              <w:t xml:space="preserve">PK</w:t>
            </w:r>
          </w:p>
        </w:tc>
        <w:tc>
          <w:tcPr>
            <w:tcW w:w="2154" w:type="dxa"/>
          </w:tcPr>
          <w:p w14:paraId="1C9446CD" w14:textId="77777777" w:rsidR="00A040E2" w:rsidRPr="00F3292C" w:rsidRDefault="00000000">
            <w:r w:rsidRPr="00F3292C">
              <w:t xml:space="preserve">Khóa kỹ thuật</w:t>
            </w:r>
          </w:p>
        </w:tc>
      </w:tr>
      <w:tr w:rsidR="00A040E2" w:rsidRPr="00F3292C" w14:paraId="2AA0DAAA" w14:textId="77777777">
        <w:trPr>
          <w:jc w:val="center"/>
        </w:trPr>
        <w:tc>
          <w:tcPr>
            <w:tcW w:w="1871" w:type="dxa"/>
          </w:tcPr>
          <w:p w14:paraId="0E1D2F03" w14:textId="77777777" w:rsidR="00A040E2" w:rsidRPr="00F3292C" w:rsidRDefault="00000000">
            <w:r w:rsidRPr="00F3292C">
              <w:t xml:space="preserve">TenDangNhap</w:t>
            </w:r>
          </w:p>
        </w:tc>
        <w:tc>
          <w:tcPr>
            <w:tcW w:w="2154" w:type="dxa"/>
          </w:tcPr>
          <w:p w14:paraId="10A1481B" w14:textId="77777777" w:rsidR="00A040E2" w:rsidRPr="00F3292C" w:rsidRDefault="00000000">
            <w:r w:rsidRPr="00F3292C">
              <w:t xml:space="preserve">VARCHAR2(50)</w:t>
            </w:r>
          </w:p>
        </w:tc>
        <w:tc>
          <w:tcPr>
            <w:tcW w:w="1077" w:type="dxa"/>
          </w:tcPr>
          <w:p w14:paraId="1657E843" w14:textId="77777777" w:rsidR="00A040E2" w:rsidRPr="00F3292C" w:rsidRDefault="00000000">
            <w:r w:rsidRPr="00F3292C">
              <w:t xml:space="preserve">Không</w:t>
            </w:r>
          </w:p>
        </w:tc>
        <w:tc>
          <w:tcPr>
            <w:tcW w:w="2381" w:type="dxa"/>
          </w:tcPr>
          <w:p w14:paraId="45760B83" w14:textId="77777777" w:rsidR="00A040E2" w:rsidRPr="00F3292C" w:rsidRDefault="00000000">
            <w:r w:rsidRPr="00F3292C">
              <w:t xml:space="preserve">UNIQUE</w:t>
            </w:r>
          </w:p>
        </w:tc>
        <w:tc>
          <w:tcPr>
            <w:tcW w:w="2154" w:type="dxa"/>
          </w:tcPr>
          <w:p w14:paraId="5CA46AC4" w14:textId="77777777" w:rsidR="00A040E2" w:rsidRPr="00F3292C" w:rsidRDefault="00000000">
            <w:r w:rsidRPr="00F3292C">
              <w:t xml:space="preserve">Tên đăng nhập</w:t>
            </w:r>
          </w:p>
        </w:tc>
      </w:tr>
      <w:tr w:rsidR="00A040E2" w:rsidRPr="00F3292C" w14:paraId="45B64DC7" w14:textId="77777777">
        <w:trPr>
          <w:jc w:val="center"/>
        </w:trPr>
        <w:tc>
          <w:tcPr>
            <w:tcW w:w="1871" w:type="dxa"/>
          </w:tcPr>
          <w:p w14:paraId="77F17017" w14:textId="77777777" w:rsidR="00A040E2" w:rsidRPr="00F3292C" w:rsidRDefault="00000000">
            <w:r w:rsidRPr="00F3292C">
              <w:t xml:space="preserve">MatKhauHash</w:t>
            </w:r>
          </w:p>
        </w:tc>
        <w:tc>
          <w:tcPr>
            <w:tcW w:w="2154" w:type="dxa"/>
          </w:tcPr>
          <w:p w14:paraId="04661560" w14:textId="77777777" w:rsidR="00A040E2" w:rsidRPr="00F3292C" w:rsidRDefault="00000000">
            <w:r w:rsidRPr="00F3292C">
              <w:t xml:space="preserve">RAW(32)</w:t>
            </w:r>
          </w:p>
        </w:tc>
        <w:tc>
          <w:tcPr>
            <w:tcW w:w="1077" w:type="dxa"/>
          </w:tcPr>
          <w:p w14:paraId="5B4EB075" w14:textId="77777777" w:rsidR="00A040E2" w:rsidRPr="00F3292C" w:rsidRDefault="00000000">
            <w:r w:rsidRPr="00F3292C">
              <w:t xml:space="preserve">Không</w:t>
            </w:r>
          </w:p>
        </w:tc>
        <w:tc>
          <w:tcPr>
            <w:tcW w:w="2381" w:type="dxa"/>
          </w:tcPr>
          <w:p w14:paraId="74D45543" w14:textId="77777777" w:rsidR="00A040E2" w:rsidRPr="00F3292C" w:rsidRDefault="00A040E2">
            <w:r/>
          </w:p>
        </w:tc>
        <w:tc>
          <w:tcPr>
            <w:tcW w:w="2154" w:type="dxa"/>
          </w:tcPr>
          <w:p w14:paraId="10D7E69A" w14:textId="77777777" w:rsidR="00A040E2" w:rsidRPr="00F3292C" w:rsidRDefault="00000000">
            <w:r w:rsidRPr="00F3292C">
              <w:t xml:space="preserve">SHA-256(salt + mật khẩu)</w:t>
            </w:r>
          </w:p>
        </w:tc>
      </w:tr>
      <w:tr w:rsidR="00A040E2" w:rsidRPr="00F3292C" w14:paraId="0A2CE03F" w14:textId="77777777">
        <w:trPr>
          <w:jc w:val="center"/>
        </w:trPr>
        <w:tc>
          <w:tcPr>
            <w:tcW w:w="1871" w:type="dxa"/>
          </w:tcPr>
          <w:p w14:paraId="7DD2AF18" w14:textId="77777777" w:rsidR="00A040E2" w:rsidRPr="00F3292C" w:rsidRDefault="00000000">
            <w:r w:rsidRPr="00F3292C">
              <w:t xml:space="preserve">MatKhauSalt</w:t>
            </w:r>
          </w:p>
        </w:tc>
        <w:tc>
          <w:tcPr>
            <w:tcW w:w="2154" w:type="dxa"/>
          </w:tcPr>
          <w:p w14:paraId="169429D3" w14:textId="77777777" w:rsidR="00A040E2" w:rsidRPr="00F3292C" w:rsidRDefault="00000000">
            <w:r w:rsidRPr="00F3292C">
              <w:t xml:space="preserve">RAW(16)</w:t>
            </w:r>
          </w:p>
        </w:tc>
        <w:tc>
          <w:tcPr>
            <w:tcW w:w="1077" w:type="dxa"/>
          </w:tcPr>
          <w:p w14:paraId="4D15521A" w14:textId="77777777" w:rsidR="00A040E2" w:rsidRPr="00F3292C" w:rsidRDefault="00000000">
            <w:r w:rsidRPr="00F3292C">
              <w:t xml:space="preserve">Không</w:t>
            </w:r>
          </w:p>
        </w:tc>
        <w:tc>
          <w:tcPr>
            <w:tcW w:w="2381" w:type="dxa"/>
          </w:tcPr>
          <w:p w14:paraId="45FB901A" w14:textId="77777777" w:rsidR="00A040E2" w:rsidRPr="00F3292C" w:rsidRDefault="00A040E2">
            <w:r/>
          </w:p>
        </w:tc>
        <w:tc>
          <w:tcPr>
            <w:tcW w:w="2154" w:type="dxa"/>
          </w:tcPr>
          <w:p w14:paraId="5ED41B6C" w14:textId="77777777" w:rsidR="00A040E2" w:rsidRPr="00F3292C" w:rsidRDefault="00000000">
            <w:r w:rsidRPr="00F3292C">
              <w:t xml:space="preserve">Salt ngẫu nhiên</w:t>
            </w:r>
          </w:p>
        </w:tc>
      </w:tr>
      <w:tr w:rsidR="00A040E2" w:rsidRPr="00F3292C" w14:paraId="5C5A4D1A" w14:textId="77777777">
        <w:trPr>
          <w:jc w:val="center"/>
        </w:trPr>
        <w:tc>
          <w:tcPr>
            <w:tcW w:w="1871" w:type="dxa"/>
          </w:tcPr>
          <w:p w14:paraId="76A3747A" w14:textId="77777777" w:rsidR="00A040E2" w:rsidRPr="00F3292C" w:rsidRDefault="00000000">
            <w:r w:rsidRPr="00F3292C">
              <w:t xml:space="preserve">VaiTro</w:t>
            </w:r>
          </w:p>
        </w:tc>
        <w:tc>
          <w:tcPr>
            <w:tcW w:w="2154" w:type="dxa"/>
          </w:tcPr>
          <w:p w14:paraId="77B850DF" w14:textId="77777777" w:rsidR="00A040E2" w:rsidRPr="00F3292C" w:rsidRDefault="00000000">
            <w:r w:rsidRPr="00F3292C">
              <w:t xml:space="preserve">VARCHAR2(10)</w:t>
            </w:r>
          </w:p>
        </w:tc>
        <w:tc>
          <w:tcPr>
            <w:tcW w:w="1077" w:type="dxa"/>
          </w:tcPr>
          <w:p w14:paraId="75037238" w14:textId="77777777" w:rsidR="00A040E2" w:rsidRPr="00F3292C" w:rsidRDefault="00000000">
            <w:r w:rsidRPr="00F3292C">
              <w:t xml:space="preserve">Không</w:t>
            </w:r>
          </w:p>
        </w:tc>
        <w:tc>
          <w:tcPr>
            <w:tcW w:w="2381" w:type="dxa"/>
          </w:tcPr>
          <w:p w14:paraId="2041CE40" w14:textId="77777777" w:rsidR="00A040E2" w:rsidRPr="00F3292C" w:rsidRDefault="00000000">
            <w:r w:rsidRPr="00F3292C">
              <w:t xml:space="preserve">CHECK DocGia/ThuThu</w:t>
            </w:r>
          </w:p>
        </w:tc>
        <w:tc>
          <w:tcPr>
            <w:tcW w:w="2154" w:type="dxa"/>
          </w:tcPr>
          <w:p w14:paraId="17922320" w14:textId="77777777" w:rsidR="00A040E2" w:rsidRPr="00F3292C" w:rsidRDefault="00000000">
            <w:r w:rsidRPr="00F3292C">
              <w:t xml:space="preserve">Phân quyền</w:t>
            </w:r>
          </w:p>
        </w:tc>
      </w:tr>
      <w:tr w:rsidR="00A040E2" w:rsidRPr="00F3292C" w14:paraId="69FBE033" w14:textId="77777777">
        <w:trPr>
          <w:jc w:val="center"/>
        </w:trPr>
        <w:tc>
          <w:tcPr>
            <w:tcW w:w="1871" w:type="dxa"/>
          </w:tcPr>
          <w:p w14:paraId="0F4CCD6B" w14:textId="77777777" w:rsidR="00A040E2" w:rsidRPr="00F3292C" w:rsidRDefault="00000000">
            <w:r w:rsidRPr="00F3292C">
              <w:t xml:space="preserve">MaDocGia</w:t>
            </w:r>
          </w:p>
        </w:tc>
        <w:tc>
          <w:tcPr>
            <w:tcW w:w="2154" w:type="dxa"/>
          </w:tcPr>
          <w:p w14:paraId="107135BA" w14:textId="77777777" w:rsidR="00A040E2" w:rsidRPr="00F3292C" w:rsidRDefault="00000000">
            <w:r w:rsidRPr="00F3292C">
              <w:t xml:space="preserve">VARCHAR2(10)</w:t>
            </w:r>
          </w:p>
        </w:tc>
        <w:tc>
          <w:tcPr>
            <w:tcW w:w="1077" w:type="dxa"/>
          </w:tcPr>
          <w:p w14:paraId="6226C85B" w14:textId="77777777" w:rsidR="00A040E2" w:rsidRPr="00F3292C" w:rsidRDefault="00000000">
            <w:r w:rsidRPr="00F3292C">
              <w:t xml:space="preserve">Có</w:t>
            </w:r>
          </w:p>
        </w:tc>
        <w:tc>
          <w:tcPr>
            <w:tcW w:w="2381" w:type="dxa"/>
          </w:tcPr>
          <w:p w14:paraId="04E13636" w14:textId="77777777" w:rsidR="00A040E2" w:rsidRPr="00F3292C" w:rsidRDefault="00000000">
            <w:r w:rsidRPr="00F3292C">
              <w:t xml:space="preserve">FK → DocGia, UNIQUE INDEX</w:t>
            </w:r>
          </w:p>
        </w:tc>
        <w:tc>
          <w:tcPr>
            <w:tcW w:w="2154" w:type="dxa"/>
          </w:tcPr>
          <w:p w14:paraId="4EE95F5A" w14:textId="77777777" w:rsidR="00A040E2" w:rsidRPr="00F3292C" w:rsidRDefault="00000000">
            <w:r w:rsidRPr="00F3292C">
              <w:t xml:space="preserve">Chủ tài khoản độc giả</w:t>
            </w:r>
          </w:p>
        </w:tc>
      </w:tr>
      <w:tr w:rsidR="00A040E2" w:rsidRPr="00F3292C" w14:paraId="272704C7" w14:textId="77777777">
        <w:trPr>
          <w:jc w:val="center"/>
        </w:trPr>
        <w:tc>
          <w:tcPr>
            <w:tcW w:w="1871" w:type="dxa"/>
          </w:tcPr>
          <w:p w14:paraId="7ED502EE" w14:textId="77777777" w:rsidR="00A040E2" w:rsidRPr="00F3292C" w:rsidRDefault="00000000">
            <w:r w:rsidRPr="00F3292C">
              <w:t xml:space="preserve">MaThuThu</w:t>
            </w:r>
          </w:p>
        </w:tc>
        <w:tc>
          <w:tcPr>
            <w:tcW w:w="2154" w:type="dxa"/>
          </w:tcPr>
          <w:p w14:paraId="4CDE4EB5" w14:textId="77777777" w:rsidR="00A040E2" w:rsidRPr="00F3292C" w:rsidRDefault="00000000">
            <w:r w:rsidRPr="00F3292C">
              <w:t xml:space="preserve">VARCHAR2(10)</w:t>
            </w:r>
          </w:p>
        </w:tc>
        <w:tc>
          <w:tcPr>
            <w:tcW w:w="1077" w:type="dxa"/>
          </w:tcPr>
          <w:p w14:paraId="077E657A" w14:textId="77777777" w:rsidR="00A040E2" w:rsidRPr="00F3292C" w:rsidRDefault="00000000">
            <w:r w:rsidRPr="00F3292C">
              <w:t xml:space="preserve">Có</w:t>
            </w:r>
          </w:p>
        </w:tc>
        <w:tc>
          <w:tcPr>
            <w:tcW w:w="2381" w:type="dxa"/>
          </w:tcPr>
          <w:p w14:paraId="1707A621" w14:textId="77777777" w:rsidR="00A040E2" w:rsidRPr="00F3292C" w:rsidRDefault="00000000">
            <w:r w:rsidRPr="00F3292C">
              <w:t xml:space="preserve">FK → ThuThu, UNIQUE INDEX</w:t>
            </w:r>
          </w:p>
        </w:tc>
        <w:tc>
          <w:tcPr>
            <w:tcW w:w="2154" w:type="dxa"/>
          </w:tcPr>
          <w:p w14:paraId="1B7D0B4B" w14:textId="77777777" w:rsidR="00A040E2" w:rsidRPr="00F3292C" w:rsidRDefault="00000000">
            <w:r w:rsidRPr="00F3292C">
              <w:t xml:space="preserve">Chủ tài khoản thủ thư</w:t>
            </w:r>
          </w:p>
        </w:tc>
      </w:tr>
      <w:tr w:rsidR="00A040E2" w:rsidRPr="00F3292C" w14:paraId="324AACB7" w14:textId="77777777">
        <w:trPr>
          <w:jc w:val="center"/>
        </w:trPr>
        <w:tc>
          <w:tcPr>
            <w:tcW w:w="1871" w:type="dxa"/>
          </w:tcPr>
          <w:p w14:paraId="1EEF198A" w14:textId="77777777" w:rsidR="00A040E2" w:rsidRPr="00F3292C" w:rsidRDefault="00000000">
            <w:r w:rsidRPr="00F3292C">
              <w:t xml:space="preserve">TrangThai</w:t>
            </w:r>
          </w:p>
        </w:tc>
        <w:tc>
          <w:tcPr>
            <w:tcW w:w="2154" w:type="dxa"/>
          </w:tcPr>
          <w:p w14:paraId="55B39567" w14:textId="77777777" w:rsidR="00A040E2" w:rsidRPr="00F3292C" w:rsidRDefault="00000000">
            <w:r w:rsidRPr="00F3292C">
              <w:t xml:space="preserve">VARCHAR2(10)</w:t>
            </w:r>
          </w:p>
        </w:tc>
        <w:tc>
          <w:tcPr>
            <w:tcW w:w="1077" w:type="dxa"/>
          </w:tcPr>
          <w:p w14:paraId="65777B30" w14:textId="77777777" w:rsidR="00A040E2" w:rsidRPr="00F3292C" w:rsidRDefault="00000000">
            <w:r w:rsidRPr="00F3292C">
              <w:t xml:space="preserve">Không</w:t>
            </w:r>
          </w:p>
        </w:tc>
        <w:tc>
          <w:tcPr>
            <w:tcW w:w="2381" w:type="dxa"/>
          </w:tcPr>
          <w:p w14:paraId="33BDDA6C" w14:textId="77777777" w:rsidR="00A040E2" w:rsidRPr="00F3292C" w:rsidRDefault="00000000">
            <w:r w:rsidRPr="00F3292C">
              <w:t xml:space="preserve">CHECK HoatDong/TamKhoa</w:t>
            </w:r>
          </w:p>
        </w:tc>
        <w:tc>
          <w:tcPr>
            <w:tcW w:w="2154" w:type="dxa"/>
          </w:tcPr>
          <w:p w14:paraId="15712FFD" w14:textId="77777777" w:rsidR="00A040E2" w:rsidRPr="00F3292C" w:rsidRDefault="00000000">
            <w:r w:rsidRPr="00F3292C">
              <w:t xml:space="preserve">Tạm khóa khi sai mật khẩu 5 lần</w:t>
            </w:r>
          </w:p>
        </w:tc>
      </w:tr>
      <w:tr w:rsidR="00A040E2" w:rsidRPr="00F3292C" w14:paraId="3CE4EA6C" w14:textId="77777777">
        <w:trPr>
          <w:jc w:val="center"/>
        </w:trPr>
        <w:tc>
          <w:tcPr>
            <w:tcW w:w="1871" w:type="dxa"/>
          </w:tcPr>
          <w:p w14:paraId="75D0BDF8" w14:textId="77777777" w:rsidR="00A040E2" w:rsidRPr="00F3292C" w:rsidRDefault="00000000">
            <w:r w:rsidRPr="00F3292C">
              <w:lastRenderedPageBreak/>
              <w:t xml:space="preserve">SoLanSaiLienTiep</w:t>
            </w:r>
          </w:p>
        </w:tc>
        <w:tc>
          <w:tcPr>
            <w:tcW w:w="2154" w:type="dxa"/>
          </w:tcPr>
          <w:p w14:paraId="6414DCF6" w14:textId="77777777" w:rsidR="00A040E2" w:rsidRPr="00F3292C" w:rsidRDefault="00000000">
            <w:r w:rsidRPr="00F3292C">
              <w:t xml:space="preserve">NUMBER(3)</w:t>
            </w:r>
          </w:p>
        </w:tc>
        <w:tc>
          <w:tcPr>
            <w:tcW w:w="1077" w:type="dxa"/>
          </w:tcPr>
          <w:p w14:paraId="0F6DAB9A" w14:textId="77777777" w:rsidR="00A040E2" w:rsidRPr="00F3292C" w:rsidRDefault="00000000">
            <w:r w:rsidRPr="00F3292C">
              <w:t xml:space="preserve">Không</w:t>
            </w:r>
          </w:p>
        </w:tc>
        <w:tc>
          <w:tcPr>
            <w:tcW w:w="2381" w:type="dxa"/>
          </w:tcPr>
          <w:p w14:paraId="7D5CEB70" w14:textId="77777777" w:rsidR="00A040E2" w:rsidRPr="00F3292C" w:rsidRDefault="00000000">
            <w:r w:rsidRPr="00F3292C">
              <w:t xml:space="preserve">DEFAULT 0</w:t>
            </w:r>
          </w:p>
        </w:tc>
        <w:tc>
          <w:tcPr>
            <w:tcW w:w="2154" w:type="dxa"/>
          </w:tcPr>
          <w:p w14:paraId="70C1263D" w14:textId="77777777" w:rsidR="00A040E2" w:rsidRPr="00F3292C" w:rsidRDefault="00000000">
            <w:r w:rsidRPr="00F3292C">
              <w:t xml:space="preserve">Đếm số lần nhập sai mật khẩu</w:t>
            </w:r>
          </w:p>
        </w:tc>
      </w:tr>
      <w:tr w:rsidR="00A040E2" w:rsidRPr="00F3292C" w14:paraId="7B39F5EF" w14:textId="77777777">
        <w:trPr>
          <w:jc w:val="center"/>
        </w:trPr>
        <w:tc>
          <w:tcPr>
            <w:tcW w:w="1871" w:type="dxa"/>
          </w:tcPr>
          <w:p w14:paraId="3501F93E" w14:textId="77777777" w:rsidR="00A040E2" w:rsidRPr="00F3292C" w:rsidRDefault="00000000">
            <w:r w:rsidRPr="00F3292C">
              <w:t xml:space="preserve">NgayTao / LanDangNhapCuoi</w:t>
            </w:r>
          </w:p>
        </w:tc>
        <w:tc>
          <w:tcPr>
            <w:tcW w:w="2154" w:type="dxa"/>
          </w:tcPr>
          <w:p w14:paraId="27C3885B" w14:textId="77777777" w:rsidR="00A040E2" w:rsidRPr="00F3292C" w:rsidRDefault="00000000">
            <w:r w:rsidRPr="00F3292C">
              <w:t xml:space="preserve">TIMESTAMP(0)</w:t>
            </w:r>
          </w:p>
        </w:tc>
        <w:tc>
          <w:tcPr>
            <w:tcW w:w="1077" w:type="dxa"/>
          </w:tcPr>
          <w:p w14:paraId="1352D3D1" w14:textId="77777777" w:rsidR="00A040E2" w:rsidRPr="00F3292C" w:rsidRDefault="00000000">
            <w:r w:rsidRPr="00F3292C">
              <w:t xml:space="preserve">Không / Có</w:t>
            </w:r>
          </w:p>
        </w:tc>
        <w:tc>
          <w:tcPr>
            <w:tcW w:w="2381" w:type="dxa"/>
          </w:tcPr>
          <w:p w14:paraId="6B94BAB6" w14:textId="77777777" w:rsidR="00A040E2" w:rsidRPr="00F3292C" w:rsidRDefault="00A040E2">
            <w:r/>
          </w:p>
        </w:tc>
        <w:tc>
          <w:tcPr>
            <w:tcW w:w="2154" w:type="dxa"/>
          </w:tcPr>
          <w:p w14:paraId="43CBC463" w14:textId="77777777" w:rsidR="00A040E2" w:rsidRPr="00F3292C" w:rsidRDefault="00000000">
            <w:r w:rsidRPr="00F3292C">
              <w:t xml:space="preserve">Dấu thời gian</w:t>
            </w:r>
          </w:p>
        </w:tc>
      </w:tr>
    </w:tbl>
    <w:p w14:paraId="799CC835" w14:textId="77777777" w:rsidR="00A040E2" w:rsidRPr="00F3292C" w:rsidRDefault="00A040E2">
      <w:pPr>
        <w:spacing w:after="40"/>
      </w:pPr>
    </w:p>
    <w:p w14:paraId="0EB99929" w14:textId="77777777" w:rsidR="00A040E2" w:rsidRPr="00F3292C" w:rsidRDefault="00000000">
      <w:pPr>
        <w:pStyle w:val="Heading3"/>
        <w:rPr>
          <w:color w:val="auto"/>
          <w:sz w:val="26"/>
          <w:szCs w:val="26"/>
        </w:rPr>
      </w:pPr>
      <w:r w:rsidRPr="00F3292C">
        <w:rPr>
          <w:color w:val="auto"/>
          <w:sz w:val="26"/>
          <w:szCs w:val="26"/>
        </w:rPr>
        <w:t>5.2.5. Bảng ChuDe</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7F2353E1" w14:textId="77777777">
        <w:trPr>
          <w:tblHeader/>
          <w:jc w:val="center"/>
        </w:trPr>
        <w:tc>
          <w:tcPr>
            <w:tcW w:w="1871" w:type="dxa"/>
          </w:tcPr>
          <w:p w14:paraId="01356FC6" w14:textId="77777777" w:rsidR="00A040E2" w:rsidRPr="00F3292C" w:rsidRDefault="00000000">
            <w:r w:rsidRPr="00F3292C">
              <w:rPr>
                <w:b/>
              </w:rPr>
              <w:t>Cột</w:t>
            </w:r>
          </w:p>
        </w:tc>
        <w:tc>
          <w:tcPr>
            <w:tcW w:w="2154" w:type="dxa"/>
          </w:tcPr>
          <w:p w14:paraId="7A0DA30B" w14:textId="77777777" w:rsidR="00A040E2" w:rsidRPr="00F3292C" w:rsidRDefault="00000000">
            <w:r w:rsidRPr="00F3292C">
              <w:rPr>
                <w:b/>
              </w:rPr>
              <w:t>Kiểu dữ liệu</w:t>
            </w:r>
          </w:p>
        </w:tc>
        <w:tc>
          <w:tcPr>
            <w:tcW w:w="1077" w:type="dxa"/>
          </w:tcPr>
          <w:p w14:paraId="7834CBF7" w14:textId="77777777" w:rsidR="00A040E2" w:rsidRPr="00F3292C" w:rsidRDefault="00000000">
            <w:r w:rsidRPr="00F3292C">
              <w:rPr>
                <w:b/>
              </w:rPr>
              <w:t>Null</w:t>
            </w:r>
          </w:p>
        </w:tc>
        <w:tc>
          <w:tcPr>
            <w:tcW w:w="2381" w:type="dxa"/>
          </w:tcPr>
          <w:p w14:paraId="1C81A88F" w14:textId="77777777" w:rsidR="00A040E2" w:rsidRPr="00F3292C" w:rsidRDefault="00000000">
            <w:r w:rsidRPr="00F3292C">
              <w:rPr>
                <w:b/>
              </w:rPr>
              <w:t>Ràng buộc</w:t>
            </w:r>
          </w:p>
        </w:tc>
        <w:tc>
          <w:tcPr>
            <w:tcW w:w="2154" w:type="dxa"/>
          </w:tcPr>
          <w:p w14:paraId="352C4A18" w14:textId="77777777" w:rsidR="00A040E2" w:rsidRPr="00F3292C" w:rsidRDefault="00000000">
            <w:r w:rsidRPr="00F3292C">
              <w:rPr>
                <w:b/>
              </w:rPr>
              <w:t>Ý nghĩa</w:t>
            </w:r>
          </w:p>
        </w:tc>
      </w:tr>
      <w:tr w:rsidR="00A040E2" w:rsidRPr="00F3292C" w14:paraId="602B9030" w14:textId="77777777">
        <w:trPr>
          <w:jc w:val="center"/>
        </w:trPr>
        <w:tc>
          <w:tcPr>
            <w:tcW w:w="1871" w:type="dxa"/>
          </w:tcPr>
          <w:p w14:paraId="0955E4CA" w14:textId="77777777" w:rsidR="00A040E2" w:rsidRPr="00F3292C" w:rsidRDefault="00000000">
            <w:r w:rsidRPr="00F3292C">
              <w:t xml:space="preserve">MaChuDe</w:t>
            </w:r>
          </w:p>
        </w:tc>
        <w:tc>
          <w:tcPr>
            <w:tcW w:w="2154" w:type="dxa"/>
          </w:tcPr>
          <w:p w14:paraId="3F36CB36" w14:textId="77777777" w:rsidR="00A040E2" w:rsidRPr="00F3292C" w:rsidRDefault="00000000">
            <w:r w:rsidRPr="00F3292C">
              <w:t xml:space="preserve">VARCHAR2(10)</w:t>
            </w:r>
          </w:p>
        </w:tc>
        <w:tc>
          <w:tcPr>
            <w:tcW w:w="1077" w:type="dxa"/>
          </w:tcPr>
          <w:p w14:paraId="341EA871" w14:textId="77777777" w:rsidR="00A040E2" w:rsidRPr="00F3292C" w:rsidRDefault="00000000">
            <w:r w:rsidRPr="00F3292C">
              <w:t xml:space="preserve">Không</w:t>
            </w:r>
          </w:p>
        </w:tc>
        <w:tc>
          <w:tcPr>
            <w:tcW w:w="2381" w:type="dxa"/>
          </w:tcPr>
          <w:p w14:paraId="1730B804" w14:textId="77777777" w:rsidR="00A040E2" w:rsidRPr="00F3292C" w:rsidRDefault="00000000">
            <w:r w:rsidRPr="00F3292C">
              <w:t xml:space="preserve">PK</w:t>
            </w:r>
          </w:p>
        </w:tc>
        <w:tc>
          <w:tcPr>
            <w:tcW w:w="2154" w:type="dxa"/>
          </w:tcPr>
          <w:p w14:paraId="43103770" w14:textId="77777777" w:rsidR="00A040E2" w:rsidRPr="00F3292C" w:rsidRDefault="00000000">
            <w:r w:rsidRPr="00F3292C">
              <w:t xml:space="preserve">Mã chủ đề</w:t>
            </w:r>
          </w:p>
        </w:tc>
      </w:tr>
      <w:tr w:rsidR="00A040E2" w:rsidRPr="00F3292C" w14:paraId="07710A1F" w14:textId="77777777">
        <w:trPr>
          <w:jc w:val="center"/>
        </w:trPr>
        <w:tc>
          <w:tcPr>
            <w:tcW w:w="1871" w:type="dxa"/>
          </w:tcPr>
          <w:p w14:paraId="02476CBD" w14:textId="77777777" w:rsidR="00A040E2" w:rsidRPr="00F3292C" w:rsidRDefault="00000000">
            <w:r w:rsidRPr="00F3292C">
              <w:t xml:space="preserve">TenChuDe</w:t>
            </w:r>
          </w:p>
        </w:tc>
        <w:tc>
          <w:tcPr>
            <w:tcW w:w="2154" w:type="dxa"/>
          </w:tcPr>
          <w:p w14:paraId="09234656" w14:textId="77777777" w:rsidR="00A040E2" w:rsidRPr="00F3292C" w:rsidRDefault="00000000">
            <w:r w:rsidRPr="00F3292C">
              <w:t xml:space="preserve">NVARCHAR2(100)</w:t>
            </w:r>
          </w:p>
        </w:tc>
        <w:tc>
          <w:tcPr>
            <w:tcW w:w="1077" w:type="dxa"/>
          </w:tcPr>
          <w:p w14:paraId="294E0326" w14:textId="77777777" w:rsidR="00A040E2" w:rsidRPr="00F3292C" w:rsidRDefault="00000000">
            <w:r w:rsidRPr="00F3292C">
              <w:t xml:space="preserve">Không</w:t>
            </w:r>
          </w:p>
        </w:tc>
        <w:tc>
          <w:tcPr>
            <w:tcW w:w="2381" w:type="dxa"/>
          </w:tcPr>
          <w:p w14:paraId="30DB923A" w14:textId="77777777" w:rsidR="00A040E2" w:rsidRPr="00F3292C" w:rsidRDefault="00000000">
            <w:r w:rsidRPr="00F3292C">
              <w:t xml:space="preserve">UNIQUE</w:t>
            </w:r>
          </w:p>
        </w:tc>
        <w:tc>
          <w:tcPr>
            <w:tcW w:w="2154" w:type="dxa"/>
          </w:tcPr>
          <w:p w14:paraId="728585F5" w14:textId="77777777" w:rsidR="00A040E2" w:rsidRPr="00F3292C" w:rsidRDefault="00000000">
            <w:r w:rsidRPr="00F3292C">
              <w:t xml:space="preserve">Tên chủ đề</w:t>
            </w:r>
          </w:p>
        </w:tc>
      </w:tr>
      <w:tr w:rsidR="00A040E2" w:rsidRPr="00F3292C" w14:paraId="6B3B6DB8" w14:textId="77777777">
        <w:trPr>
          <w:jc w:val="center"/>
        </w:trPr>
        <w:tc>
          <w:tcPr>
            <w:tcW w:w="1871" w:type="dxa"/>
          </w:tcPr>
          <w:p w14:paraId="169DF7BE" w14:textId="77777777" w:rsidR="00A040E2" w:rsidRPr="00F3292C" w:rsidRDefault="00000000">
            <w:r w:rsidRPr="00F3292C">
              <w:t xml:space="preserve">MoTa</w:t>
            </w:r>
          </w:p>
        </w:tc>
        <w:tc>
          <w:tcPr>
            <w:tcW w:w="2154" w:type="dxa"/>
          </w:tcPr>
          <w:p w14:paraId="4535FB81" w14:textId="77777777" w:rsidR="00A040E2" w:rsidRPr="00F3292C" w:rsidRDefault="00000000">
            <w:r w:rsidRPr="00F3292C">
              <w:t xml:space="preserve">NVARCHAR2(255)</w:t>
            </w:r>
          </w:p>
        </w:tc>
        <w:tc>
          <w:tcPr>
            <w:tcW w:w="1077" w:type="dxa"/>
          </w:tcPr>
          <w:p w14:paraId="42FE68A4" w14:textId="77777777" w:rsidR="00A040E2" w:rsidRPr="00F3292C" w:rsidRDefault="00000000">
            <w:r w:rsidRPr="00F3292C">
              <w:t xml:space="preserve">Có</w:t>
            </w:r>
          </w:p>
        </w:tc>
        <w:tc>
          <w:tcPr>
            <w:tcW w:w="2381" w:type="dxa"/>
          </w:tcPr>
          <w:p w14:paraId="3501412F" w14:textId="77777777" w:rsidR="00A040E2" w:rsidRPr="00F3292C" w:rsidRDefault="00A040E2">
            <w:r/>
          </w:p>
        </w:tc>
        <w:tc>
          <w:tcPr>
            <w:tcW w:w="2154" w:type="dxa"/>
          </w:tcPr>
          <w:p w14:paraId="0C2E673E" w14:textId="77777777" w:rsidR="00A040E2" w:rsidRPr="00F3292C" w:rsidRDefault="00000000">
            <w:r w:rsidRPr="00F3292C">
              <w:t xml:space="preserve">Mô tả</w:t>
            </w:r>
          </w:p>
        </w:tc>
      </w:tr>
    </w:tbl>
    <w:p w14:paraId="61ED0E86" w14:textId="77777777" w:rsidR="00A040E2" w:rsidRPr="00F3292C" w:rsidRDefault="00A040E2">
      <w:pPr>
        <w:spacing w:after="40"/>
      </w:pPr>
    </w:p>
    <w:p w14:paraId="5E530D0F" w14:textId="77777777" w:rsidR="00A040E2" w:rsidRPr="00F3292C" w:rsidRDefault="00000000">
      <w:pPr>
        <w:pStyle w:val="Heading3"/>
        <w:rPr>
          <w:color w:val="auto"/>
          <w:sz w:val="26"/>
          <w:szCs w:val="26"/>
        </w:rPr>
      </w:pPr>
      <w:r w:rsidRPr="00F3292C">
        <w:rPr>
          <w:color w:val="auto"/>
          <w:sz w:val="26"/>
          <w:szCs w:val="26"/>
        </w:rPr>
        <w:t>5.2.6. Bảng TacGia</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79F3FAB6" w14:textId="77777777">
        <w:trPr>
          <w:tblHeader/>
          <w:jc w:val="center"/>
        </w:trPr>
        <w:tc>
          <w:tcPr>
            <w:tcW w:w="1871" w:type="dxa"/>
          </w:tcPr>
          <w:p w14:paraId="3328E53F" w14:textId="77777777" w:rsidR="00A040E2" w:rsidRPr="00F3292C" w:rsidRDefault="00000000">
            <w:r w:rsidRPr="00F3292C">
              <w:rPr>
                <w:b/>
              </w:rPr>
              <w:t>Cột</w:t>
            </w:r>
          </w:p>
        </w:tc>
        <w:tc>
          <w:tcPr>
            <w:tcW w:w="2154" w:type="dxa"/>
          </w:tcPr>
          <w:p w14:paraId="42EF71D6" w14:textId="77777777" w:rsidR="00A040E2" w:rsidRPr="00F3292C" w:rsidRDefault="00000000">
            <w:r w:rsidRPr="00F3292C">
              <w:rPr>
                <w:b/>
              </w:rPr>
              <w:t>Kiểu dữ liệu</w:t>
            </w:r>
          </w:p>
        </w:tc>
        <w:tc>
          <w:tcPr>
            <w:tcW w:w="1077" w:type="dxa"/>
          </w:tcPr>
          <w:p w14:paraId="76EEF14F" w14:textId="77777777" w:rsidR="00A040E2" w:rsidRPr="00F3292C" w:rsidRDefault="00000000">
            <w:r w:rsidRPr="00F3292C">
              <w:rPr>
                <w:b/>
              </w:rPr>
              <w:t>Null</w:t>
            </w:r>
          </w:p>
        </w:tc>
        <w:tc>
          <w:tcPr>
            <w:tcW w:w="2381" w:type="dxa"/>
          </w:tcPr>
          <w:p w14:paraId="47AC6A58" w14:textId="77777777" w:rsidR="00A040E2" w:rsidRPr="00F3292C" w:rsidRDefault="00000000">
            <w:r w:rsidRPr="00F3292C">
              <w:rPr>
                <w:b/>
              </w:rPr>
              <w:t>Ràng buộc</w:t>
            </w:r>
          </w:p>
        </w:tc>
        <w:tc>
          <w:tcPr>
            <w:tcW w:w="2154" w:type="dxa"/>
          </w:tcPr>
          <w:p w14:paraId="3C789B8B" w14:textId="77777777" w:rsidR="00A040E2" w:rsidRPr="00F3292C" w:rsidRDefault="00000000">
            <w:r w:rsidRPr="00F3292C">
              <w:rPr>
                <w:b/>
              </w:rPr>
              <w:t>Ý nghĩa</w:t>
            </w:r>
          </w:p>
        </w:tc>
      </w:tr>
      <w:tr w:rsidR="00A040E2" w:rsidRPr="00F3292C" w14:paraId="2AF5379C" w14:textId="77777777">
        <w:trPr>
          <w:jc w:val="center"/>
        </w:trPr>
        <w:tc>
          <w:tcPr>
            <w:tcW w:w="1871" w:type="dxa"/>
          </w:tcPr>
          <w:p w14:paraId="1FE60271" w14:textId="77777777" w:rsidR="00A040E2" w:rsidRPr="00F3292C" w:rsidRDefault="00000000">
            <w:r w:rsidRPr="00F3292C">
              <w:t xml:space="preserve">MaTacGia</w:t>
            </w:r>
          </w:p>
        </w:tc>
        <w:tc>
          <w:tcPr>
            <w:tcW w:w="2154" w:type="dxa"/>
          </w:tcPr>
          <w:p w14:paraId="55F8794C" w14:textId="77777777" w:rsidR="00A040E2" w:rsidRPr="00F3292C" w:rsidRDefault="00000000">
            <w:r w:rsidRPr="00F3292C">
              <w:t xml:space="preserve">VARCHAR2(10)</w:t>
            </w:r>
          </w:p>
        </w:tc>
        <w:tc>
          <w:tcPr>
            <w:tcW w:w="1077" w:type="dxa"/>
          </w:tcPr>
          <w:p w14:paraId="3852470E" w14:textId="77777777" w:rsidR="00A040E2" w:rsidRPr="00F3292C" w:rsidRDefault="00000000">
            <w:r w:rsidRPr="00F3292C">
              <w:t xml:space="preserve">Không</w:t>
            </w:r>
          </w:p>
        </w:tc>
        <w:tc>
          <w:tcPr>
            <w:tcW w:w="2381" w:type="dxa"/>
          </w:tcPr>
          <w:p w14:paraId="477CB3E2" w14:textId="77777777" w:rsidR="00A040E2" w:rsidRPr="00F3292C" w:rsidRDefault="00000000">
            <w:r w:rsidRPr="00F3292C">
              <w:t xml:space="preserve">PK</w:t>
            </w:r>
          </w:p>
        </w:tc>
        <w:tc>
          <w:tcPr>
            <w:tcW w:w="2154" w:type="dxa"/>
          </w:tcPr>
          <w:p w14:paraId="160DD01A" w14:textId="77777777" w:rsidR="00A040E2" w:rsidRPr="00F3292C" w:rsidRDefault="00000000">
            <w:r w:rsidRPr="00F3292C">
              <w:t xml:space="preserve">Mã tác giả</w:t>
            </w:r>
          </w:p>
        </w:tc>
      </w:tr>
      <w:tr w:rsidR="00A040E2" w:rsidRPr="00F3292C" w14:paraId="1D82E592" w14:textId="77777777">
        <w:trPr>
          <w:jc w:val="center"/>
        </w:trPr>
        <w:tc>
          <w:tcPr>
            <w:tcW w:w="1871" w:type="dxa"/>
          </w:tcPr>
          <w:p w14:paraId="1C631E10" w14:textId="77777777" w:rsidR="00A040E2" w:rsidRPr="00F3292C" w:rsidRDefault="00000000">
            <w:r w:rsidRPr="00F3292C">
              <w:t xml:space="preserve">TenTacGia</w:t>
            </w:r>
          </w:p>
        </w:tc>
        <w:tc>
          <w:tcPr>
            <w:tcW w:w="2154" w:type="dxa"/>
          </w:tcPr>
          <w:p w14:paraId="2184FCBE" w14:textId="77777777" w:rsidR="00A040E2" w:rsidRPr="00F3292C" w:rsidRDefault="00000000">
            <w:r w:rsidRPr="00F3292C">
              <w:t xml:space="preserve">NVARCHAR2(100)</w:t>
            </w:r>
          </w:p>
        </w:tc>
        <w:tc>
          <w:tcPr>
            <w:tcW w:w="1077" w:type="dxa"/>
          </w:tcPr>
          <w:p w14:paraId="05E0CFF5" w14:textId="77777777" w:rsidR="00A040E2" w:rsidRPr="00F3292C" w:rsidRDefault="00000000">
            <w:r w:rsidRPr="00F3292C">
              <w:t xml:space="preserve">Không</w:t>
            </w:r>
          </w:p>
        </w:tc>
        <w:tc>
          <w:tcPr>
            <w:tcW w:w="2381" w:type="dxa"/>
          </w:tcPr>
          <w:p w14:paraId="1C968FB2" w14:textId="77777777" w:rsidR="00A040E2" w:rsidRPr="00F3292C" w:rsidRDefault="00A040E2">
            <w:r/>
          </w:p>
        </w:tc>
        <w:tc>
          <w:tcPr>
            <w:tcW w:w="2154" w:type="dxa"/>
          </w:tcPr>
          <w:p w14:paraId="57136126" w14:textId="77777777" w:rsidR="00A040E2" w:rsidRPr="00F3292C" w:rsidRDefault="00000000">
            <w:r w:rsidRPr="00F3292C">
              <w:t xml:space="preserve">Tên tác giả</w:t>
            </w:r>
          </w:p>
        </w:tc>
      </w:tr>
      <w:tr w:rsidR="00A040E2" w:rsidRPr="00F3292C" w14:paraId="1FA16BFB" w14:textId="77777777">
        <w:trPr>
          <w:jc w:val="center"/>
        </w:trPr>
        <w:tc>
          <w:tcPr>
            <w:tcW w:w="1871" w:type="dxa"/>
          </w:tcPr>
          <w:p w14:paraId="41ADC1B2" w14:textId="77777777" w:rsidR="00A040E2" w:rsidRPr="00F3292C" w:rsidRDefault="00000000">
            <w:r w:rsidRPr="00F3292C">
              <w:t xml:space="preserve">GhiChu</w:t>
            </w:r>
          </w:p>
        </w:tc>
        <w:tc>
          <w:tcPr>
            <w:tcW w:w="2154" w:type="dxa"/>
          </w:tcPr>
          <w:p w14:paraId="41EC9139" w14:textId="77777777" w:rsidR="00A040E2" w:rsidRPr="00F3292C" w:rsidRDefault="00000000">
            <w:r w:rsidRPr="00F3292C">
              <w:t xml:space="preserve">NVARCHAR2(255)</w:t>
            </w:r>
          </w:p>
        </w:tc>
        <w:tc>
          <w:tcPr>
            <w:tcW w:w="1077" w:type="dxa"/>
          </w:tcPr>
          <w:p w14:paraId="2B8BFD18" w14:textId="77777777" w:rsidR="00A040E2" w:rsidRPr="00F3292C" w:rsidRDefault="00000000">
            <w:r w:rsidRPr="00F3292C">
              <w:t xml:space="preserve">Có</w:t>
            </w:r>
          </w:p>
        </w:tc>
        <w:tc>
          <w:tcPr>
            <w:tcW w:w="2381" w:type="dxa"/>
          </w:tcPr>
          <w:p w14:paraId="34793CD7" w14:textId="77777777" w:rsidR="00A040E2" w:rsidRPr="00F3292C" w:rsidRDefault="00A040E2">
            <w:r/>
          </w:p>
        </w:tc>
        <w:tc>
          <w:tcPr>
            <w:tcW w:w="2154" w:type="dxa"/>
          </w:tcPr>
          <w:p w14:paraId="2A1FC3A5" w14:textId="77777777" w:rsidR="00A040E2" w:rsidRPr="00F3292C" w:rsidRDefault="00000000">
            <w:r w:rsidRPr="00F3292C">
              <w:t xml:space="preserve">Ghi chú</w:t>
            </w:r>
          </w:p>
        </w:tc>
      </w:tr>
    </w:tbl>
    <w:p w14:paraId="0EB84A43" w14:textId="77777777" w:rsidR="00A040E2" w:rsidRPr="00F3292C" w:rsidRDefault="00A040E2">
      <w:pPr>
        <w:spacing w:after="40"/>
      </w:pPr>
    </w:p>
    <w:p w14:paraId="4F05AA28" w14:textId="77777777" w:rsidR="00A040E2" w:rsidRPr="00F3292C" w:rsidRDefault="00000000">
      <w:pPr>
        <w:pStyle w:val="Heading3"/>
        <w:rPr>
          <w:color w:val="auto"/>
          <w:sz w:val="26"/>
          <w:szCs w:val="26"/>
        </w:rPr>
      </w:pPr>
      <w:r w:rsidRPr="00F3292C">
        <w:rPr>
          <w:color w:val="auto"/>
          <w:sz w:val="26"/>
          <w:szCs w:val="26"/>
        </w:rPr>
        <w:t>5.2.7. Bảng NhaXuatBan</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61FE08F8" w14:textId="77777777">
        <w:trPr>
          <w:tblHeader/>
          <w:jc w:val="center"/>
        </w:trPr>
        <w:tc>
          <w:tcPr>
            <w:tcW w:w="1871" w:type="dxa"/>
          </w:tcPr>
          <w:p w14:paraId="275D94C1" w14:textId="77777777" w:rsidR="00A040E2" w:rsidRPr="00F3292C" w:rsidRDefault="00000000">
            <w:r w:rsidRPr="00F3292C">
              <w:rPr>
                <w:b/>
              </w:rPr>
              <w:t>Cột</w:t>
            </w:r>
          </w:p>
        </w:tc>
        <w:tc>
          <w:tcPr>
            <w:tcW w:w="2154" w:type="dxa"/>
          </w:tcPr>
          <w:p w14:paraId="4C2069E2" w14:textId="77777777" w:rsidR="00A040E2" w:rsidRPr="00F3292C" w:rsidRDefault="00000000">
            <w:r w:rsidRPr="00F3292C">
              <w:rPr>
                <w:b/>
              </w:rPr>
              <w:t>Kiểu dữ liệu</w:t>
            </w:r>
          </w:p>
        </w:tc>
        <w:tc>
          <w:tcPr>
            <w:tcW w:w="1077" w:type="dxa"/>
          </w:tcPr>
          <w:p w14:paraId="128ADEAB" w14:textId="77777777" w:rsidR="00A040E2" w:rsidRPr="00F3292C" w:rsidRDefault="00000000">
            <w:r w:rsidRPr="00F3292C">
              <w:rPr>
                <w:b/>
              </w:rPr>
              <w:t>Null</w:t>
            </w:r>
          </w:p>
        </w:tc>
        <w:tc>
          <w:tcPr>
            <w:tcW w:w="2381" w:type="dxa"/>
          </w:tcPr>
          <w:p w14:paraId="748CF83F" w14:textId="77777777" w:rsidR="00A040E2" w:rsidRPr="00F3292C" w:rsidRDefault="00000000">
            <w:r w:rsidRPr="00F3292C">
              <w:rPr>
                <w:b/>
              </w:rPr>
              <w:t>Ràng buộc</w:t>
            </w:r>
          </w:p>
        </w:tc>
        <w:tc>
          <w:tcPr>
            <w:tcW w:w="2154" w:type="dxa"/>
          </w:tcPr>
          <w:p w14:paraId="5F1C7695" w14:textId="77777777" w:rsidR="00A040E2" w:rsidRPr="00F3292C" w:rsidRDefault="00000000">
            <w:r w:rsidRPr="00F3292C">
              <w:rPr>
                <w:b/>
              </w:rPr>
              <w:t>Ý nghĩa</w:t>
            </w:r>
          </w:p>
        </w:tc>
      </w:tr>
      <w:tr w:rsidR="00A040E2" w:rsidRPr="00F3292C" w14:paraId="43F5AD49" w14:textId="77777777">
        <w:trPr>
          <w:jc w:val="center"/>
        </w:trPr>
        <w:tc>
          <w:tcPr>
            <w:tcW w:w="1871" w:type="dxa"/>
          </w:tcPr>
          <w:p w14:paraId="69AAFFF0" w14:textId="77777777" w:rsidR="00A040E2" w:rsidRPr="00F3292C" w:rsidRDefault="00000000">
            <w:r w:rsidRPr="00F3292C">
              <w:t xml:space="preserve">MaNXB</w:t>
            </w:r>
          </w:p>
        </w:tc>
        <w:tc>
          <w:tcPr>
            <w:tcW w:w="2154" w:type="dxa"/>
          </w:tcPr>
          <w:p w14:paraId="60297EF7" w14:textId="77777777" w:rsidR="00A040E2" w:rsidRPr="00F3292C" w:rsidRDefault="00000000">
            <w:r w:rsidRPr="00F3292C">
              <w:t xml:space="preserve">VARCHAR2(10)</w:t>
            </w:r>
          </w:p>
        </w:tc>
        <w:tc>
          <w:tcPr>
            <w:tcW w:w="1077" w:type="dxa"/>
          </w:tcPr>
          <w:p w14:paraId="32F8AF56" w14:textId="77777777" w:rsidR="00A040E2" w:rsidRPr="00F3292C" w:rsidRDefault="00000000">
            <w:r w:rsidRPr="00F3292C">
              <w:t xml:space="preserve">Không</w:t>
            </w:r>
          </w:p>
        </w:tc>
        <w:tc>
          <w:tcPr>
            <w:tcW w:w="2381" w:type="dxa"/>
          </w:tcPr>
          <w:p w14:paraId="096B3569" w14:textId="77777777" w:rsidR="00A040E2" w:rsidRPr="00F3292C" w:rsidRDefault="00000000">
            <w:r w:rsidRPr="00F3292C">
              <w:t xml:space="preserve">PK</w:t>
            </w:r>
          </w:p>
        </w:tc>
        <w:tc>
          <w:tcPr>
            <w:tcW w:w="2154" w:type="dxa"/>
          </w:tcPr>
          <w:p w14:paraId="70ECB557" w14:textId="77777777" w:rsidR="00A040E2" w:rsidRPr="00F3292C" w:rsidRDefault="00000000">
            <w:r w:rsidRPr="00F3292C">
              <w:t xml:space="preserve">Mã NXB</w:t>
            </w:r>
          </w:p>
        </w:tc>
      </w:tr>
      <w:tr w:rsidR="00A040E2" w:rsidRPr="00F3292C" w14:paraId="2F9D8C96" w14:textId="77777777">
        <w:trPr>
          <w:jc w:val="center"/>
        </w:trPr>
        <w:tc>
          <w:tcPr>
            <w:tcW w:w="1871" w:type="dxa"/>
          </w:tcPr>
          <w:p w14:paraId="4305ABE7" w14:textId="77777777" w:rsidR="00A040E2" w:rsidRPr="00F3292C" w:rsidRDefault="00000000">
            <w:r w:rsidRPr="00F3292C">
              <w:t xml:space="preserve">TenNXB</w:t>
            </w:r>
          </w:p>
        </w:tc>
        <w:tc>
          <w:tcPr>
            <w:tcW w:w="2154" w:type="dxa"/>
          </w:tcPr>
          <w:p w14:paraId="4BA0835A" w14:textId="77777777" w:rsidR="00A040E2" w:rsidRPr="00F3292C" w:rsidRDefault="00000000">
            <w:r w:rsidRPr="00F3292C">
              <w:t xml:space="preserve">NVARCHAR2(150)</w:t>
            </w:r>
          </w:p>
        </w:tc>
        <w:tc>
          <w:tcPr>
            <w:tcW w:w="1077" w:type="dxa"/>
          </w:tcPr>
          <w:p w14:paraId="67DBE3A4" w14:textId="77777777" w:rsidR="00A040E2" w:rsidRPr="00F3292C" w:rsidRDefault="00000000">
            <w:r w:rsidRPr="00F3292C">
              <w:t xml:space="preserve">Không</w:t>
            </w:r>
          </w:p>
        </w:tc>
        <w:tc>
          <w:tcPr>
            <w:tcW w:w="2381" w:type="dxa"/>
          </w:tcPr>
          <w:p w14:paraId="79B90382" w14:textId="77777777" w:rsidR="00A040E2" w:rsidRPr="00F3292C" w:rsidRDefault="00000000">
            <w:r w:rsidRPr="00F3292C">
              <w:t xml:space="preserve">UNIQUE</w:t>
            </w:r>
          </w:p>
        </w:tc>
        <w:tc>
          <w:tcPr>
            <w:tcW w:w="2154" w:type="dxa"/>
          </w:tcPr>
          <w:p w14:paraId="49C898DF" w14:textId="77777777" w:rsidR="00A040E2" w:rsidRPr="00F3292C" w:rsidRDefault="00000000">
            <w:r w:rsidRPr="00F3292C">
              <w:t xml:space="preserve">Tên NXB</w:t>
            </w:r>
          </w:p>
        </w:tc>
      </w:tr>
      <w:tr w:rsidR="00A040E2" w:rsidRPr="00F3292C" w14:paraId="53ECF9F8" w14:textId="77777777">
        <w:trPr>
          <w:jc w:val="center"/>
        </w:trPr>
        <w:tc>
          <w:tcPr>
            <w:tcW w:w="1871" w:type="dxa"/>
          </w:tcPr>
          <w:p w14:paraId="4A272DB5" w14:textId="77777777" w:rsidR="00A040E2" w:rsidRPr="00F3292C" w:rsidRDefault="00000000">
            <w:r w:rsidRPr="00F3292C">
              <w:t xml:space="preserve">DiaChi</w:t>
            </w:r>
          </w:p>
        </w:tc>
        <w:tc>
          <w:tcPr>
            <w:tcW w:w="2154" w:type="dxa"/>
          </w:tcPr>
          <w:p w14:paraId="5C116313" w14:textId="77777777" w:rsidR="00A040E2" w:rsidRPr="00F3292C" w:rsidRDefault="00000000">
            <w:r w:rsidRPr="00F3292C">
              <w:t xml:space="preserve">NVARCHAR2(255)</w:t>
            </w:r>
          </w:p>
        </w:tc>
        <w:tc>
          <w:tcPr>
            <w:tcW w:w="1077" w:type="dxa"/>
          </w:tcPr>
          <w:p w14:paraId="2212C671" w14:textId="77777777" w:rsidR="00A040E2" w:rsidRPr="00F3292C" w:rsidRDefault="00000000">
            <w:r w:rsidRPr="00F3292C">
              <w:t xml:space="preserve">Có</w:t>
            </w:r>
          </w:p>
        </w:tc>
        <w:tc>
          <w:tcPr>
            <w:tcW w:w="2381" w:type="dxa"/>
          </w:tcPr>
          <w:p w14:paraId="45539E2A" w14:textId="77777777" w:rsidR="00A040E2" w:rsidRPr="00F3292C" w:rsidRDefault="00A040E2">
            <w:r/>
          </w:p>
        </w:tc>
        <w:tc>
          <w:tcPr>
            <w:tcW w:w="2154" w:type="dxa"/>
          </w:tcPr>
          <w:p w14:paraId="33E7852E" w14:textId="77777777" w:rsidR="00A040E2" w:rsidRPr="00F3292C" w:rsidRDefault="00000000">
            <w:r w:rsidRPr="00F3292C">
              <w:t xml:space="preserve">Địa chỉ</w:t>
            </w:r>
          </w:p>
        </w:tc>
      </w:tr>
      <w:tr w:rsidR="00A040E2" w:rsidRPr="00F3292C" w14:paraId="7384F088" w14:textId="77777777">
        <w:trPr>
          <w:jc w:val="center"/>
        </w:trPr>
        <w:tc>
          <w:tcPr>
            <w:tcW w:w="1871" w:type="dxa"/>
          </w:tcPr>
          <w:p w14:paraId="453E8B24" w14:textId="77777777" w:rsidR="00A040E2" w:rsidRPr="00F3292C" w:rsidRDefault="00000000">
            <w:r w:rsidRPr="00F3292C">
              <w:t xml:space="preserve">SoDienThoai</w:t>
            </w:r>
          </w:p>
        </w:tc>
        <w:tc>
          <w:tcPr>
            <w:tcW w:w="2154" w:type="dxa"/>
          </w:tcPr>
          <w:p w14:paraId="0B6CBB13" w14:textId="77777777" w:rsidR="00A040E2" w:rsidRPr="00F3292C" w:rsidRDefault="00000000">
            <w:r w:rsidRPr="00F3292C">
              <w:t xml:space="preserve">VARCHAR2(15)</w:t>
            </w:r>
          </w:p>
        </w:tc>
        <w:tc>
          <w:tcPr>
            <w:tcW w:w="1077" w:type="dxa"/>
          </w:tcPr>
          <w:p w14:paraId="655176F5" w14:textId="77777777" w:rsidR="00A040E2" w:rsidRPr="00F3292C" w:rsidRDefault="00000000">
            <w:r w:rsidRPr="00F3292C">
              <w:t xml:space="preserve">Có</w:t>
            </w:r>
          </w:p>
        </w:tc>
        <w:tc>
          <w:tcPr>
            <w:tcW w:w="2381" w:type="dxa"/>
          </w:tcPr>
          <w:p w14:paraId="014D718B" w14:textId="77777777" w:rsidR="00A040E2" w:rsidRPr="00F3292C" w:rsidRDefault="00A040E2">
            <w:r/>
          </w:p>
        </w:tc>
        <w:tc>
          <w:tcPr>
            <w:tcW w:w="2154" w:type="dxa"/>
          </w:tcPr>
          <w:p w14:paraId="1309A17D" w14:textId="77777777" w:rsidR="00A040E2" w:rsidRPr="00F3292C" w:rsidRDefault="00000000">
            <w:r w:rsidRPr="00F3292C">
              <w:t xml:space="preserve">Điện thoại</w:t>
            </w:r>
          </w:p>
        </w:tc>
      </w:tr>
    </w:tbl>
    <w:p w14:paraId="4E0C789F" w14:textId="77777777" w:rsidR="00A040E2" w:rsidRPr="00F3292C" w:rsidRDefault="00A040E2">
      <w:pPr>
        <w:spacing w:after="40"/>
      </w:pPr>
    </w:p>
    <w:p w14:paraId="4F7C3A83" w14:textId="77777777" w:rsidR="00A040E2" w:rsidRPr="00F3292C" w:rsidRDefault="00000000">
      <w:pPr>
        <w:pStyle w:val="Heading3"/>
        <w:rPr>
          <w:color w:val="auto"/>
          <w:sz w:val="26"/>
          <w:szCs w:val="26"/>
        </w:rPr>
      </w:pPr>
      <w:r w:rsidRPr="00F3292C">
        <w:rPr>
          <w:color w:val="auto"/>
          <w:sz w:val="26"/>
          <w:szCs w:val="26"/>
        </w:rPr>
        <w:t>5.2.8. Bảng TaiLieu</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23D22DA1" w14:textId="77777777">
        <w:trPr>
          <w:tblHeader/>
          <w:jc w:val="center"/>
        </w:trPr>
        <w:tc>
          <w:tcPr>
            <w:tcW w:w="1871" w:type="dxa"/>
          </w:tcPr>
          <w:p w14:paraId="6BDD89C1" w14:textId="77777777" w:rsidR="00A040E2" w:rsidRPr="00F3292C" w:rsidRDefault="00000000">
            <w:r w:rsidRPr="00F3292C">
              <w:rPr>
                <w:b/>
              </w:rPr>
              <w:t>Cột</w:t>
            </w:r>
          </w:p>
        </w:tc>
        <w:tc>
          <w:tcPr>
            <w:tcW w:w="2154" w:type="dxa"/>
          </w:tcPr>
          <w:p w14:paraId="2CFAACF9" w14:textId="77777777" w:rsidR="00A040E2" w:rsidRPr="00F3292C" w:rsidRDefault="00000000">
            <w:r w:rsidRPr="00F3292C">
              <w:rPr>
                <w:b/>
              </w:rPr>
              <w:t>Kiểu dữ liệu</w:t>
            </w:r>
          </w:p>
        </w:tc>
        <w:tc>
          <w:tcPr>
            <w:tcW w:w="1077" w:type="dxa"/>
          </w:tcPr>
          <w:p w14:paraId="27CA89AD" w14:textId="77777777" w:rsidR="00A040E2" w:rsidRPr="00F3292C" w:rsidRDefault="00000000">
            <w:r w:rsidRPr="00F3292C">
              <w:rPr>
                <w:b/>
              </w:rPr>
              <w:t>Null</w:t>
            </w:r>
          </w:p>
        </w:tc>
        <w:tc>
          <w:tcPr>
            <w:tcW w:w="2381" w:type="dxa"/>
          </w:tcPr>
          <w:p w14:paraId="201074B0" w14:textId="77777777" w:rsidR="00A040E2" w:rsidRPr="00F3292C" w:rsidRDefault="00000000">
            <w:r w:rsidRPr="00F3292C">
              <w:rPr>
                <w:b/>
              </w:rPr>
              <w:t>Ràng buộc</w:t>
            </w:r>
          </w:p>
        </w:tc>
        <w:tc>
          <w:tcPr>
            <w:tcW w:w="2154" w:type="dxa"/>
          </w:tcPr>
          <w:p w14:paraId="32593850" w14:textId="77777777" w:rsidR="00A040E2" w:rsidRPr="00F3292C" w:rsidRDefault="00000000">
            <w:r w:rsidRPr="00F3292C">
              <w:rPr>
                <w:b/>
              </w:rPr>
              <w:t>Ý nghĩa</w:t>
            </w:r>
          </w:p>
        </w:tc>
      </w:tr>
      <w:tr w:rsidR="00A040E2" w:rsidRPr="00F3292C" w14:paraId="3717A12F" w14:textId="77777777">
        <w:trPr>
          <w:jc w:val="center"/>
        </w:trPr>
        <w:tc>
          <w:tcPr>
            <w:tcW w:w="1871" w:type="dxa"/>
          </w:tcPr>
          <w:p w14:paraId="512D47CA" w14:textId="77777777" w:rsidR="00A040E2" w:rsidRPr="00F3292C" w:rsidRDefault="00000000">
            <w:r w:rsidRPr="00F3292C">
              <w:t xml:space="preserve">MaTaiLieu</w:t>
            </w:r>
          </w:p>
        </w:tc>
        <w:tc>
          <w:tcPr>
            <w:tcW w:w="2154" w:type="dxa"/>
          </w:tcPr>
          <w:p w14:paraId="5127E31A" w14:textId="77777777" w:rsidR="00A040E2" w:rsidRPr="00F3292C" w:rsidRDefault="00000000">
            <w:r w:rsidRPr="00F3292C">
              <w:t xml:space="preserve">VARCHAR2(10)</w:t>
            </w:r>
          </w:p>
        </w:tc>
        <w:tc>
          <w:tcPr>
            <w:tcW w:w="1077" w:type="dxa"/>
          </w:tcPr>
          <w:p w14:paraId="02404AAB" w14:textId="77777777" w:rsidR="00A040E2" w:rsidRPr="00F3292C" w:rsidRDefault="00000000">
            <w:r w:rsidRPr="00F3292C">
              <w:t xml:space="preserve">Không</w:t>
            </w:r>
          </w:p>
        </w:tc>
        <w:tc>
          <w:tcPr>
            <w:tcW w:w="2381" w:type="dxa"/>
          </w:tcPr>
          <w:p w14:paraId="777D3D03" w14:textId="77777777" w:rsidR="00A040E2" w:rsidRPr="00F3292C" w:rsidRDefault="00000000">
            <w:r w:rsidRPr="00F3292C">
              <w:t xml:space="preserve">PK</w:t>
            </w:r>
          </w:p>
        </w:tc>
        <w:tc>
          <w:tcPr>
            <w:tcW w:w="2154" w:type="dxa"/>
          </w:tcPr>
          <w:p w14:paraId="1A9A9375" w14:textId="77777777" w:rsidR="00A040E2" w:rsidRPr="00F3292C" w:rsidRDefault="00000000">
            <w:r w:rsidRPr="00F3292C">
              <w:t xml:space="preserve">Mã tài liệu</w:t>
            </w:r>
          </w:p>
        </w:tc>
      </w:tr>
      <w:tr w:rsidR="00A040E2" w:rsidRPr="00F3292C" w14:paraId="6802DF0C" w14:textId="77777777">
        <w:trPr>
          <w:jc w:val="center"/>
        </w:trPr>
        <w:tc>
          <w:tcPr>
            <w:tcW w:w="1871" w:type="dxa"/>
          </w:tcPr>
          <w:p w14:paraId="208F4BF6" w14:textId="77777777" w:rsidR="00A040E2" w:rsidRPr="00F3292C" w:rsidRDefault="00000000">
            <w:r w:rsidRPr="00F3292C">
              <w:t xml:space="preserve">TenTaiLieu</w:t>
            </w:r>
          </w:p>
        </w:tc>
        <w:tc>
          <w:tcPr>
            <w:tcW w:w="2154" w:type="dxa"/>
          </w:tcPr>
          <w:p w14:paraId="3461E593" w14:textId="77777777" w:rsidR="00A040E2" w:rsidRPr="00F3292C" w:rsidRDefault="00000000">
            <w:r w:rsidRPr="00F3292C">
              <w:t xml:space="preserve">NVARCHAR2(255)</w:t>
            </w:r>
          </w:p>
        </w:tc>
        <w:tc>
          <w:tcPr>
            <w:tcW w:w="1077" w:type="dxa"/>
          </w:tcPr>
          <w:p w14:paraId="2AB0FDA3" w14:textId="77777777" w:rsidR="00A040E2" w:rsidRPr="00F3292C" w:rsidRDefault="00000000">
            <w:r w:rsidRPr="00F3292C">
              <w:t xml:space="preserve">Không</w:t>
            </w:r>
          </w:p>
        </w:tc>
        <w:tc>
          <w:tcPr>
            <w:tcW w:w="2381" w:type="dxa"/>
          </w:tcPr>
          <w:p w14:paraId="62FF29C2" w14:textId="77777777" w:rsidR="00A040E2" w:rsidRPr="00F3292C" w:rsidRDefault="00A040E2">
            <w:r/>
          </w:p>
        </w:tc>
        <w:tc>
          <w:tcPr>
            <w:tcW w:w="2154" w:type="dxa"/>
          </w:tcPr>
          <w:p w14:paraId="71F1E59E" w14:textId="77777777" w:rsidR="00A040E2" w:rsidRPr="00F3292C" w:rsidRDefault="00000000">
            <w:r w:rsidRPr="00F3292C">
              <w:t xml:space="preserve">Tên tài liệu</w:t>
            </w:r>
          </w:p>
        </w:tc>
      </w:tr>
      <w:tr w:rsidR="00A040E2" w:rsidRPr="00F3292C" w14:paraId="31DCA932" w14:textId="77777777">
        <w:trPr>
          <w:jc w:val="center"/>
        </w:trPr>
        <w:tc>
          <w:tcPr>
            <w:tcW w:w="1871" w:type="dxa"/>
          </w:tcPr>
          <w:p w14:paraId="5133CAEA" w14:textId="77777777" w:rsidR="00A040E2" w:rsidRPr="00F3292C" w:rsidRDefault="00000000">
            <w:r w:rsidRPr="00F3292C">
              <w:t xml:space="preserve">LoaiTaiLieu</w:t>
            </w:r>
          </w:p>
        </w:tc>
        <w:tc>
          <w:tcPr>
            <w:tcW w:w="2154" w:type="dxa"/>
          </w:tcPr>
          <w:p w14:paraId="4AFC6101" w14:textId="77777777" w:rsidR="00A040E2" w:rsidRPr="00F3292C" w:rsidRDefault="00000000">
            <w:r w:rsidRPr="00F3292C">
              <w:t xml:space="preserve">VARCHAR2(10)</w:t>
            </w:r>
          </w:p>
        </w:tc>
        <w:tc>
          <w:tcPr>
            <w:tcW w:w="1077" w:type="dxa"/>
          </w:tcPr>
          <w:p w14:paraId="4F222FB7" w14:textId="77777777" w:rsidR="00A040E2" w:rsidRPr="00F3292C" w:rsidRDefault="00000000">
            <w:r w:rsidRPr="00F3292C">
              <w:t xml:space="preserve">Không</w:t>
            </w:r>
          </w:p>
        </w:tc>
        <w:tc>
          <w:tcPr>
            <w:tcW w:w="2381" w:type="dxa"/>
          </w:tcPr>
          <w:p w14:paraId="6D8D5CD7" w14:textId="77777777" w:rsidR="00A040E2" w:rsidRPr="00F3292C" w:rsidRDefault="00000000">
            <w:r w:rsidRPr="00F3292C">
              <w:t xml:space="preserve">CHECK Sach/Bao/TapChi/NgheNhin</w:t>
            </w:r>
          </w:p>
        </w:tc>
        <w:tc>
          <w:tcPr>
            <w:tcW w:w="2154" w:type="dxa"/>
          </w:tcPr>
          <w:p w14:paraId="632F8A61" w14:textId="77777777" w:rsidR="00A040E2" w:rsidRPr="00F3292C" w:rsidRDefault="00000000">
            <w:r w:rsidRPr="00F3292C">
              <w:t xml:space="preserve">Loại tài liệu</w:t>
            </w:r>
          </w:p>
        </w:tc>
      </w:tr>
      <w:tr w:rsidR="00A040E2" w:rsidRPr="00F3292C" w14:paraId="0A442198" w14:textId="77777777">
        <w:trPr>
          <w:jc w:val="center"/>
        </w:trPr>
        <w:tc>
          <w:tcPr>
            <w:tcW w:w="1871" w:type="dxa"/>
          </w:tcPr>
          <w:p w14:paraId="7953A399" w14:textId="77777777" w:rsidR="00A040E2" w:rsidRPr="00F3292C" w:rsidRDefault="00000000">
            <w:r w:rsidRPr="00F3292C">
              <w:lastRenderedPageBreak/>
              <w:t xml:space="preserve">HinhThuc</w:t>
            </w:r>
          </w:p>
        </w:tc>
        <w:tc>
          <w:tcPr>
            <w:tcW w:w="2154" w:type="dxa"/>
          </w:tcPr>
          <w:p w14:paraId="18B82CE1" w14:textId="77777777" w:rsidR="00A040E2" w:rsidRPr="00F3292C" w:rsidRDefault="00000000">
            <w:r w:rsidRPr="00F3292C">
              <w:t xml:space="preserve">VARCHAR2(6)</w:t>
            </w:r>
          </w:p>
        </w:tc>
        <w:tc>
          <w:tcPr>
            <w:tcW w:w="1077" w:type="dxa"/>
          </w:tcPr>
          <w:p w14:paraId="6C9E76CC" w14:textId="77777777" w:rsidR="00A040E2" w:rsidRPr="00F3292C" w:rsidRDefault="00000000">
            <w:r w:rsidRPr="00F3292C">
              <w:t xml:space="preserve">Không</w:t>
            </w:r>
          </w:p>
        </w:tc>
        <w:tc>
          <w:tcPr>
            <w:tcW w:w="2381" w:type="dxa"/>
          </w:tcPr>
          <w:p w14:paraId="16405FC1" w14:textId="77777777" w:rsidR="00A040E2" w:rsidRPr="00F3292C" w:rsidRDefault="00000000">
            <w:r w:rsidRPr="00F3292C">
              <w:t xml:space="preserve">CHECK BanIn/DienTu/CaHai</w:t>
            </w:r>
          </w:p>
        </w:tc>
        <w:tc>
          <w:tcPr>
            <w:tcW w:w="2154" w:type="dxa"/>
          </w:tcPr>
          <w:p w14:paraId="3EA63B77" w14:textId="77777777" w:rsidR="00A040E2" w:rsidRPr="00F3292C" w:rsidRDefault="00000000">
            <w:r w:rsidRPr="00F3292C">
              <w:t xml:space="preserve">Bản in, điện tử hoặc cả hai</w:t>
            </w:r>
          </w:p>
        </w:tc>
      </w:tr>
      <w:tr w:rsidR="00A040E2" w:rsidRPr="00F3292C" w14:paraId="15179F02" w14:textId="77777777">
        <w:trPr>
          <w:jc w:val="center"/>
        </w:trPr>
        <w:tc>
          <w:tcPr>
            <w:tcW w:w="1871" w:type="dxa"/>
          </w:tcPr>
          <w:p w14:paraId="72C98421" w14:textId="77777777" w:rsidR="00A040E2" w:rsidRPr="00F3292C" w:rsidRDefault="00000000">
            <w:r w:rsidRPr="00F3292C">
              <w:t xml:space="preserve">MaChuDe</w:t>
            </w:r>
          </w:p>
        </w:tc>
        <w:tc>
          <w:tcPr>
            <w:tcW w:w="2154" w:type="dxa"/>
          </w:tcPr>
          <w:p w14:paraId="37DEE3DE" w14:textId="77777777" w:rsidR="00A040E2" w:rsidRPr="00F3292C" w:rsidRDefault="00000000">
            <w:r w:rsidRPr="00F3292C">
              <w:t xml:space="preserve">VARCHAR2(10)</w:t>
            </w:r>
          </w:p>
        </w:tc>
        <w:tc>
          <w:tcPr>
            <w:tcW w:w="1077" w:type="dxa"/>
          </w:tcPr>
          <w:p w14:paraId="7CD89B7A" w14:textId="77777777" w:rsidR="00A040E2" w:rsidRPr="00F3292C" w:rsidRDefault="00000000">
            <w:r w:rsidRPr="00F3292C">
              <w:t xml:space="preserve">Không</w:t>
            </w:r>
          </w:p>
        </w:tc>
        <w:tc>
          <w:tcPr>
            <w:tcW w:w="2381" w:type="dxa"/>
          </w:tcPr>
          <w:p w14:paraId="1CD1A3BD" w14:textId="77777777" w:rsidR="00A040E2" w:rsidRPr="00F3292C" w:rsidRDefault="00000000">
            <w:r w:rsidRPr="00F3292C">
              <w:t xml:space="preserve">FK → ChuDe</w:t>
            </w:r>
          </w:p>
        </w:tc>
        <w:tc>
          <w:tcPr>
            <w:tcW w:w="2154" w:type="dxa"/>
          </w:tcPr>
          <w:p w14:paraId="31834C6C" w14:textId="77777777" w:rsidR="00A040E2" w:rsidRPr="00F3292C" w:rsidRDefault="00000000">
            <w:r w:rsidRPr="00F3292C">
              <w:t xml:space="preserve">Chủ đề</w:t>
            </w:r>
          </w:p>
        </w:tc>
      </w:tr>
      <w:tr w:rsidR="00A040E2" w:rsidRPr="00F3292C" w14:paraId="54D6347B" w14:textId="77777777">
        <w:trPr>
          <w:jc w:val="center"/>
        </w:trPr>
        <w:tc>
          <w:tcPr>
            <w:tcW w:w="1871" w:type="dxa"/>
          </w:tcPr>
          <w:p w14:paraId="463BC60D" w14:textId="77777777" w:rsidR="00A040E2" w:rsidRPr="00F3292C" w:rsidRDefault="00000000">
            <w:r w:rsidRPr="00F3292C">
              <w:t xml:space="preserve">MaNXB</w:t>
            </w:r>
          </w:p>
        </w:tc>
        <w:tc>
          <w:tcPr>
            <w:tcW w:w="2154" w:type="dxa"/>
          </w:tcPr>
          <w:p w14:paraId="7E29AEA5" w14:textId="77777777" w:rsidR="00A040E2" w:rsidRPr="00F3292C" w:rsidRDefault="00000000">
            <w:r w:rsidRPr="00F3292C">
              <w:t xml:space="preserve">VARCHAR2(10)</w:t>
            </w:r>
          </w:p>
        </w:tc>
        <w:tc>
          <w:tcPr>
            <w:tcW w:w="1077" w:type="dxa"/>
          </w:tcPr>
          <w:p w14:paraId="201DEC8D" w14:textId="77777777" w:rsidR="00A040E2" w:rsidRPr="00F3292C" w:rsidRDefault="00000000">
            <w:r w:rsidRPr="00F3292C">
              <w:t xml:space="preserve">Có</w:t>
            </w:r>
          </w:p>
        </w:tc>
        <w:tc>
          <w:tcPr>
            <w:tcW w:w="2381" w:type="dxa"/>
          </w:tcPr>
          <w:p w14:paraId="37089366" w14:textId="77777777" w:rsidR="00A040E2" w:rsidRPr="00F3292C" w:rsidRDefault="00000000">
            <w:r w:rsidRPr="00F3292C">
              <w:t xml:space="preserve">FK → NhaXuatBan</w:t>
            </w:r>
          </w:p>
        </w:tc>
        <w:tc>
          <w:tcPr>
            <w:tcW w:w="2154" w:type="dxa"/>
          </w:tcPr>
          <w:p w14:paraId="5F0B700B" w14:textId="77777777" w:rsidR="00A040E2" w:rsidRPr="00F3292C" w:rsidRDefault="00000000">
            <w:r w:rsidRPr="00F3292C">
              <w:t xml:space="preserve">Nhà xuất bản</w:t>
            </w:r>
          </w:p>
        </w:tc>
      </w:tr>
      <w:tr w:rsidR="00A040E2" w:rsidRPr="00F3292C" w14:paraId="2CD01DB9" w14:textId="77777777">
        <w:trPr>
          <w:jc w:val="center"/>
        </w:trPr>
        <w:tc>
          <w:tcPr>
            <w:tcW w:w="1871" w:type="dxa"/>
          </w:tcPr>
          <w:p w14:paraId="38A82E66" w14:textId="77777777" w:rsidR="00A040E2" w:rsidRPr="00F3292C" w:rsidRDefault="00000000">
            <w:r w:rsidRPr="00F3292C">
              <w:t xml:space="preserve">NamXuatBan</w:t>
            </w:r>
          </w:p>
        </w:tc>
        <w:tc>
          <w:tcPr>
            <w:tcW w:w="2154" w:type="dxa"/>
          </w:tcPr>
          <w:p w14:paraId="2708BF1F" w14:textId="77777777" w:rsidR="00A040E2" w:rsidRPr="00F3292C" w:rsidRDefault="00000000">
            <w:r w:rsidRPr="00F3292C">
              <w:t xml:space="preserve">NUMBER(5)</w:t>
            </w:r>
          </w:p>
        </w:tc>
        <w:tc>
          <w:tcPr>
            <w:tcW w:w="1077" w:type="dxa"/>
          </w:tcPr>
          <w:p w14:paraId="1598C75B" w14:textId="77777777" w:rsidR="00A040E2" w:rsidRPr="00F3292C" w:rsidRDefault="00000000">
            <w:r w:rsidRPr="00F3292C">
              <w:t xml:space="preserve">Không</w:t>
            </w:r>
          </w:p>
        </w:tc>
        <w:tc>
          <w:tcPr>
            <w:tcW w:w="2381" w:type="dxa"/>
          </w:tcPr>
          <w:p w14:paraId="21249F4A" w14:textId="77777777" w:rsidR="00A040E2" w:rsidRPr="00F3292C" w:rsidRDefault="00000000">
            <w:r w:rsidRPr="00F3292C">
              <w:t xml:space="preserve">CHECK 1800..2100</w:t>
            </w:r>
          </w:p>
        </w:tc>
        <w:tc>
          <w:tcPr>
            <w:tcW w:w="2154" w:type="dxa"/>
          </w:tcPr>
          <w:p w14:paraId="14FF9A53" w14:textId="77777777" w:rsidR="00A040E2" w:rsidRPr="00F3292C" w:rsidRDefault="00000000">
            <w:r w:rsidRPr="00F3292C">
              <w:t xml:space="preserve">Năm xuất bản</w:t>
            </w:r>
          </w:p>
        </w:tc>
      </w:tr>
      <w:tr w:rsidR="00A040E2" w:rsidRPr="00F3292C" w14:paraId="131E05A7" w14:textId="77777777">
        <w:trPr>
          <w:jc w:val="center"/>
        </w:trPr>
        <w:tc>
          <w:tcPr>
            <w:tcW w:w="1871" w:type="dxa"/>
          </w:tcPr>
          <w:p w14:paraId="47110531" w14:textId="77777777" w:rsidR="00A040E2" w:rsidRPr="00F3292C" w:rsidRDefault="00000000">
            <w:r w:rsidRPr="00F3292C">
              <w:t xml:space="preserve">MoTa</w:t>
            </w:r>
          </w:p>
        </w:tc>
        <w:tc>
          <w:tcPr>
            <w:tcW w:w="2154" w:type="dxa"/>
          </w:tcPr>
          <w:p w14:paraId="73011179" w14:textId="77777777" w:rsidR="00A040E2" w:rsidRPr="00F3292C" w:rsidRDefault="00000000">
            <w:r w:rsidRPr="00F3292C">
              <w:t xml:space="preserve">NVARCHAR2(1000)</w:t>
            </w:r>
          </w:p>
        </w:tc>
        <w:tc>
          <w:tcPr>
            <w:tcW w:w="1077" w:type="dxa"/>
          </w:tcPr>
          <w:p w14:paraId="0B0845A6" w14:textId="77777777" w:rsidR="00A040E2" w:rsidRPr="00F3292C" w:rsidRDefault="00000000">
            <w:r w:rsidRPr="00F3292C">
              <w:t xml:space="preserve">Có</w:t>
            </w:r>
          </w:p>
        </w:tc>
        <w:tc>
          <w:tcPr>
            <w:tcW w:w="2381" w:type="dxa"/>
          </w:tcPr>
          <w:p w14:paraId="576499FD" w14:textId="77777777" w:rsidR="00A040E2" w:rsidRPr="00F3292C" w:rsidRDefault="00A040E2">
            <w:r/>
          </w:p>
        </w:tc>
        <w:tc>
          <w:tcPr>
            <w:tcW w:w="2154" w:type="dxa"/>
          </w:tcPr>
          <w:p w14:paraId="497470F3" w14:textId="77777777" w:rsidR="00A040E2" w:rsidRPr="00F3292C" w:rsidRDefault="00000000">
            <w:r w:rsidRPr="00F3292C">
              <w:t xml:space="preserve">Tóm tắt</w:t>
            </w:r>
          </w:p>
        </w:tc>
      </w:tr>
      <w:tr w:rsidR="00A040E2" w:rsidRPr="00F3292C" w14:paraId="495D49A4" w14:textId="77777777">
        <w:trPr>
          <w:jc w:val="center"/>
        </w:trPr>
        <w:tc>
          <w:tcPr>
            <w:tcW w:w="1871" w:type="dxa"/>
          </w:tcPr>
          <w:p w14:paraId="01CB9650" w14:textId="77777777" w:rsidR="00A040E2" w:rsidRPr="00F3292C" w:rsidRDefault="00000000">
            <w:r w:rsidRPr="00F3292C">
              <w:t xml:space="preserve">NgayTao / NgayCapNhat</w:t>
            </w:r>
          </w:p>
        </w:tc>
        <w:tc>
          <w:tcPr>
            <w:tcW w:w="2154" w:type="dxa"/>
          </w:tcPr>
          <w:p w14:paraId="7A5228D7" w14:textId="77777777" w:rsidR="00A040E2" w:rsidRPr="00F3292C" w:rsidRDefault="00000000">
            <w:r w:rsidRPr="00F3292C">
              <w:t xml:space="preserve">TIMESTAMP(0)</w:t>
            </w:r>
          </w:p>
        </w:tc>
        <w:tc>
          <w:tcPr>
            <w:tcW w:w="1077" w:type="dxa"/>
          </w:tcPr>
          <w:p w14:paraId="3CF5BFA3" w14:textId="77777777" w:rsidR="00A040E2" w:rsidRPr="00F3292C" w:rsidRDefault="00000000">
            <w:r w:rsidRPr="00F3292C">
              <w:t xml:space="preserve">Không / Có</w:t>
            </w:r>
          </w:p>
        </w:tc>
        <w:tc>
          <w:tcPr>
            <w:tcW w:w="2381" w:type="dxa"/>
          </w:tcPr>
          <w:p w14:paraId="3AC5A09D" w14:textId="77777777" w:rsidR="00A040E2" w:rsidRPr="00F3292C" w:rsidRDefault="00A040E2">
            <w:r/>
          </w:p>
        </w:tc>
        <w:tc>
          <w:tcPr>
            <w:tcW w:w="2154" w:type="dxa"/>
          </w:tcPr>
          <w:p w14:paraId="4AAF7D0D" w14:textId="77777777" w:rsidR="00A040E2" w:rsidRPr="00F3292C" w:rsidRDefault="00000000">
            <w:r w:rsidRPr="00F3292C">
              <w:t xml:space="preserve">Dấu thời gian</w:t>
            </w:r>
          </w:p>
        </w:tc>
      </w:tr>
    </w:tbl>
    <w:p w14:paraId="1ADF0454" w14:textId="77777777" w:rsidR="00A040E2" w:rsidRPr="00F3292C" w:rsidRDefault="00A040E2">
      <w:pPr>
        <w:spacing w:after="40"/>
      </w:pPr>
    </w:p>
    <w:p w14:paraId="78B5C5A2" w14:textId="77777777" w:rsidR="00A040E2" w:rsidRPr="00F3292C" w:rsidRDefault="00000000">
      <w:pPr>
        <w:pStyle w:val="Heading3"/>
        <w:rPr>
          <w:color w:val="auto"/>
          <w:sz w:val="26"/>
          <w:szCs w:val="26"/>
        </w:rPr>
      </w:pPr>
      <w:r w:rsidRPr="00F3292C">
        <w:rPr>
          <w:color w:val="auto"/>
          <w:sz w:val="26"/>
          <w:szCs w:val="26"/>
        </w:rPr>
        <w:t>5.2.9. Bảng TaiLieu_TacGia</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38C11FD8" w14:textId="77777777">
        <w:trPr>
          <w:tblHeader/>
          <w:jc w:val="center"/>
        </w:trPr>
        <w:tc>
          <w:tcPr>
            <w:tcW w:w="1871" w:type="dxa"/>
          </w:tcPr>
          <w:p w14:paraId="706BBDC0" w14:textId="77777777" w:rsidR="00A040E2" w:rsidRPr="00F3292C" w:rsidRDefault="00000000">
            <w:r w:rsidRPr="00F3292C">
              <w:rPr>
                <w:b/>
              </w:rPr>
              <w:t>Cột</w:t>
            </w:r>
          </w:p>
        </w:tc>
        <w:tc>
          <w:tcPr>
            <w:tcW w:w="2154" w:type="dxa"/>
          </w:tcPr>
          <w:p w14:paraId="705B7026" w14:textId="77777777" w:rsidR="00A040E2" w:rsidRPr="00F3292C" w:rsidRDefault="00000000">
            <w:r w:rsidRPr="00F3292C">
              <w:rPr>
                <w:b/>
              </w:rPr>
              <w:t>Kiểu dữ liệu</w:t>
            </w:r>
          </w:p>
        </w:tc>
        <w:tc>
          <w:tcPr>
            <w:tcW w:w="1077" w:type="dxa"/>
          </w:tcPr>
          <w:p w14:paraId="7EEA5651" w14:textId="77777777" w:rsidR="00A040E2" w:rsidRPr="00F3292C" w:rsidRDefault="00000000">
            <w:r w:rsidRPr="00F3292C">
              <w:rPr>
                <w:b/>
              </w:rPr>
              <w:t>Null</w:t>
            </w:r>
          </w:p>
        </w:tc>
        <w:tc>
          <w:tcPr>
            <w:tcW w:w="2381" w:type="dxa"/>
          </w:tcPr>
          <w:p w14:paraId="7EFE4CA5" w14:textId="77777777" w:rsidR="00A040E2" w:rsidRPr="00F3292C" w:rsidRDefault="00000000">
            <w:r w:rsidRPr="00F3292C">
              <w:rPr>
                <w:b/>
              </w:rPr>
              <w:t>Ràng buộc</w:t>
            </w:r>
          </w:p>
        </w:tc>
        <w:tc>
          <w:tcPr>
            <w:tcW w:w="2154" w:type="dxa"/>
          </w:tcPr>
          <w:p w14:paraId="7CCF5371" w14:textId="77777777" w:rsidR="00A040E2" w:rsidRPr="00F3292C" w:rsidRDefault="00000000">
            <w:r w:rsidRPr="00F3292C">
              <w:rPr>
                <w:b/>
              </w:rPr>
              <w:t>Ý nghĩa</w:t>
            </w:r>
          </w:p>
        </w:tc>
      </w:tr>
      <w:tr w:rsidR="00A040E2" w:rsidRPr="00F3292C" w14:paraId="3594C529" w14:textId="77777777">
        <w:trPr>
          <w:jc w:val="center"/>
        </w:trPr>
        <w:tc>
          <w:tcPr>
            <w:tcW w:w="1871" w:type="dxa"/>
          </w:tcPr>
          <w:p w14:paraId="63EF7CCE" w14:textId="77777777" w:rsidR="00A040E2" w:rsidRPr="00F3292C" w:rsidRDefault="00000000">
            <w:r w:rsidRPr="00F3292C">
              <w:t xml:space="preserve">MaTaiLieu</w:t>
            </w:r>
          </w:p>
        </w:tc>
        <w:tc>
          <w:tcPr>
            <w:tcW w:w="2154" w:type="dxa"/>
          </w:tcPr>
          <w:p w14:paraId="7593D4C8" w14:textId="77777777" w:rsidR="00A040E2" w:rsidRPr="00F3292C" w:rsidRDefault="00000000">
            <w:r w:rsidRPr="00F3292C">
              <w:t xml:space="preserve">VARCHAR2(10)</w:t>
            </w:r>
          </w:p>
        </w:tc>
        <w:tc>
          <w:tcPr>
            <w:tcW w:w="1077" w:type="dxa"/>
          </w:tcPr>
          <w:p w14:paraId="4356F6B7" w14:textId="77777777" w:rsidR="00A040E2" w:rsidRPr="00F3292C" w:rsidRDefault="00000000">
            <w:r w:rsidRPr="00F3292C">
              <w:t xml:space="preserve">Không</w:t>
            </w:r>
          </w:p>
        </w:tc>
        <w:tc>
          <w:tcPr>
            <w:tcW w:w="2381" w:type="dxa"/>
          </w:tcPr>
          <w:p w14:paraId="7A43A045" w14:textId="77777777" w:rsidR="00A040E2" w:rsidRPr="00F3292C" w:rsidRDefault="00000000">
            <w:r w:rsidRPr="00F3292C">
              <w:t xml:space="preserve">PK, FK → TaiLieu (ON DELETE CASCADE)</w:t>
            </w:r>
          </w:p>
        </w:tc>
        <w:tc>
          <w:tcPr>
            <w:tcW w:w="2154" w:type="dxa"/>
          </w:tcPr>
          <w:p w14:paraId="0F687673" w14:textId="77777777" w:rsidR="00A040E2" w:rsidRPr="00F3292C" w:rsidRDefault="00000000">
            <w:r w:rsidRPr="00F3292C">
              <w:t xml:space="preserve">Tài liệu</w:t>
            </w:r>
          </w:p>
        </w:tc>
      </w:tr>
      <w:tr w:rsidR="00A040E2" w:rsidRPr="00F3292C" w14:paraId="5026B2C8" w14:textId="77777777">
        <w:trPr>
          <w:jc w:val="center"/>
        </w:trPr>
        <w:tc>
          <w:tcPr>
            <w:tcW w:w="1871" w:type="dxa"/>
          </w:tcPr>
          <w:p w14:paraId="275C9641" w14:textId="77777777" w:rsidR="00A040E2" w:rsidRPr="00F3292C" w:rsidRDefault="00000000">
            <w:r w:rsidRPr="00F3292C">
              <w:t xml:space="preserve">MaTacGia</w:t>
            </w:r>
          </w:p>
        </w:tc>
        <w:tc>
          <w:tcPr>
            <w:tcW w:w="2154" w:type="dxa"/>
          </w:tcPr>
          <w:p w14:paraId="25FD05B8" w14:textId="77777777" w:rsidR="00A040E2" w:rsidRPr="00F3292C" w:rsidRDefault="00000000">
            <w:r w:rsidRPr="00F3292C">
              <w:t xml:space="preserve">VARCHAR2(10)</w:t>
            </w:r>
          </w:p>
        </w:tc>
        <w:tc>
          <w:tcPr>
            <w:tcW w:w="1077" w:type="dxa"/>
          </w:tcPr>
          <w:p w14:paraId="76D12FF8" w14:textId="77777777" w:rsidR="00A040E2" w:rsidRPr="00F3292C" w:rsidRDefault="00000000">
            <w:r w:rsidRPr="00F3292C">
              <w:t xml:space="preserve">Không</w:t>
            </w:r>
          </w:p>
        </w:tc>
        <w:tc>
          <w:tcPr>
            <w:tcW w:w="2381" w:type="dxa"/>
          </w:tcPr>
          <w:p w14:paraId="522A2BE9" w14:textId="77777777" w:rsidR="00A040E2" w:rsidRPr="00F3292C" w:rsidRDefault="00000000">
            <w:r w:rsidRPr="00F3292C">
              <w:t xml:space="preserve">PK, FK → TacGia</w:t>
            </w:r>
          </w:p>
        </w:tc>
        <w:tc>
          <w:tcPr>
            <w:tcW w:w="2154" w:type="dxa"/>
          </w:tcPr>
          <w:p w14:paraId="36E37C5C" w14:textId="77777777" w:rsidR="00A040E2" w:rsidRPr="00F3292C" w:rsidRDefault="00000000">
            <w:r w:rsidRPr="00F3292C">
              <w:t xml:space="preserve">Tác giả</w:t>
            </w:r>
          </w:p>
        </w:tc>
      </w:tr>
      <w:tr w:rsidR="00A040E2" w:rsidRPr="00F3292C" w14:paraId="789EDD0B" w14:textId="77777777">
        <w:trPr>
          <w:jc w:val="center"/>
        </w:trPr>
        <w:tc>
          <w:tcPr>
            <w:tcW w:w="1871" w:type="dxa"/>
          </w:tcPr>
          <w:p w14:paraId="77A588EE" w14:textId="77777777" w:rsidR="00A040E2" w:rsidRPr="00F3292C" w:rsidRDefault="00000000">
            <w:r w:rsidRPr="00F3292C">
              <w:t xml:space="preserve">ThuTu</w:t>
            </w:r>
          </w:p>
        </w:tc>
        <w:tc>
          <w:tcPr>
            <w:tcW w:w="2154" w:type="dxa"/>
          </w:tcPr>
          <w:p w14:paraId="24831058" w14:textId="77777777" w:rsidR="00A040E2" w:rsidRPr="00F3292C" w:rsidRDefault="00000000">
            <w:r w:rsidRPr="00F3292C">
              <w:t xml:space="preserve">NUMBER(3)</w:t>
            </w:r>
          </w:p>
        </w:tc>
        <w:tc>
          <w:tcPr>
            <w:tcW w:w="1077" w:type="dxa"/>
          </w:tcPr>
          <w:p w14:paraId="5316B970" w14:textId="77777777" w:rsidR="00A040E2" w:rsidRPr="00F3292C" w:rsidRDefault="00000000">
            <w:r w:rsidRPr="00F3292C">
              <w:t xml:space="preserve">Không</w:t>
            </w:r>
          </w:p>
        </w:tc>
        <w:tc>
          <w:tcPr>
            <w:tcW w:w="2381" w:type="dxa"/>
          </w:tcPr>
          <w:p w14:paraId="29D4E3BE" w14:textId="77777777" w:rsidR="00A040E2" w:rsidRPr="00F3292C" w:rsidRDefault="00000000">
            <w:r w:rsidRPr="00F3292C">
              <w:t xml:space="preserve">DEFAULT 1</w:t>
            </w:r>
          </w:p>
        </w:tc>
        <w:tc>
          <w:tcPr>
            <w:tcW w:w="2154" w:type="dxa"/>
          </w:tcPr>
          <w:p w14:paraId="6731B2A2" w14:textId="77777777" w:rsidR="00A040E2" w:rsidRPr="00F3292C" w:rsidRDefault="00000000">
            <w:r w:rsidRPr="00F3292C">
              <w:t xml:space="preserve">Thứ tự tác giả</w:t>
            </w:r>
          </w:p>
        </w:tc>
      </w:tr>
    </w:tbl>
    <w:p w14:paraId="0192FA4B" w14:textId="77777777" w:rsidR="00A040E2" w:rsidRPr="00F3292C" w:rsidRDefault="00A040E2">
      <w:pPr>
        <w:spacing w:after="40"/>
      </w:pPr>
    </w:p>
    <w:p w14:paraId="7E98B621" w14:textId="77777777" w:rsidR="00A040E2" w:rsidRPr="00F3292C" w:rsidRDefault="00000000">
      <w:pPr>
        <w:pStyle w:val="Heading3"/>
        <w:rPr>
          <w:color w:val="auto"/>
          <w:sz w:val="26"/>
          <w:szCs w:val="26"/>
        </w:rPr>
      </w:pPr>
      <w:r w:rsidRPr="00F3292C">
        <w:rPr>
          <w:color w:val="auto"/>
          <w:sz w:val="26"/>
          <w:szCs w:val="26"/>
        </w:rPr>
        <w:t>5.2.10. Bảng TepDienTu</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7434D130" w14:textId="77777777">
        <w:trPr>
          <w:tblHeader/>
          <w:jc w:val="center"/>
        </w:trPr>
        <w:tc>
          <w:tcPr>
            <w:tcW w:w="1871" w:type="dxa"/>
          </w:tcPr>
          <w:p w14:paraId="43901A9B" w14:textId="77777777" w:rsidR="00A040E2" w:rsidRPr="00F3292C" w:rsidRDefault="00000000">
            <w:r w:rsidRPr="00F3292C">
              <w:rPr>
                <w:b/>
              </w:rPr>
              <w:t>Cột</w:t>
            </w:r>
          </w:p>
        </w:tc>
        <w:tc>
          <w:tcPr>
            <w:tcW w:w="2154" w:type="dxa"/>
          </w:tcPr>
          <w:p w14:paraId="0A59930A" w14:textId="77777777" w:rsidR="00A040E2" w:rsidRPr="00F3292C" w:rsidRDefault="00000000">
            <w:r w:rsidRPr="00F3292C">
              <w:rPr>
                <w:b/>
              </w:rPr>
              <w:t>Kiểu dữ liệu</w:t>
            </w:r>
          </w:p>
        </w:tc>
        <w:tc>
          <w:tcPr>
            <w:tcW w:w="1077" w:type="dxa"/>
          </w:tcPr>
          <w:p w14:paraId="296A9B3C" w14:textId="77777777" w:rsidR="00A040E2" w:rsidRPr="00F3292C" w:rsidRDefault="00000000">
            <w:r w:rsidRPr="00F3292C">
              <w:rPr>
                <w:b/>
              </w:rPr>
              <w:t>Null</w:t>
            </w:r>
          </w:p>
        </w:tc>
        <w:tc>
          <w:tcPr>
            <w:tcW w:w="2381" w:type="dxa"/>
          </w:tcPr>
          <w:p w14:paraId="79D213E7" w14:textId="77777777" w:rsidR="00A040E2" w:rsidRPr="00F3292C" w:rsidRDefault="00000000">
            <w:r w:rsidRPr="00F3292C">
              <w:rPr>
                <w:b/>
              </w:rPr>
              <w:t>Ràng buộc</w:t>
            </w:r>
          </w:p>
        </w:tc>
        <w:tc>
          <w:tcPr>
            <w:tcW w:w="2154" w:type="dxa"/>
          </w:tcPr>
          <w:p w14:paraId="0B526D39" w14:textId="77777777" w:rsidR="00A040E2" w:rsidRPr="00F3292C" w:rsidRDefault="00000000">
            <w:r w:rsidRPr="00F3292C">
              <w:rPr>
                <w:b/>
              </w:rPr>
              <w:t>Ý nghĩa</w:t>
            </w:r>
          </w:p>
        </w:tc>
      </w:tr>
      <w:tr w:rsidR="00A040E2" w:rsidRPr="00F3292C" w14:paraId="4A05BE2A" w14:textId="77777777">
        <w:trPr>
          <w:jc w:val="center"/>
        </w:trPr>
        <w:tc>
          <w:tcPr>
            <w:tcW w:w="1871" w:type="dxa"/>
          </w:tcPr>
          <w:p w14:paraId="294A0218" w14:textId="77777777" w:rsidR="00A040E2" w:rsidRPr="00F3292C" w:rsidRDefault="00000000">
            <w:r w:rsidRPr="00F3292C">
              <w:t xml:space="preserve">MaTaiLieu</w:t>
            </w:r>
          </w:p>
        </w:tc>
        <w:tc>
          <w:tcPr>
            <w:tcW w:w="2154" w:type="dxa"/>
          </w:tcPr>
          <w:p w14:paraId="173F1CAD" w14:textId="77777777" w:rsidR="00A040E2" w:rsidRPr="00F3292C" w:rsidRDefault="00000000">
            <w:r w:rsidRPr="00F3292C">
              <w:t xml:space="preserve">VARCHAR2(10)</w:t>
            </w:r>
          </w:p>
        </w:tc>
        <w:tc>
          <w:tcPr>
            <w:tcW w:w="1077" w:type="dxa"/>
          </w:tcPr>
          <w:p w14:paraId="6B3BD709" w14:textId="77777777" w:rsidR="00A040E2" w:rsidRPr="00F3292C" w:rsidRDefault="00000000">
            <w:r w:rsidRPr="00F3292C">
              <w:t xml:space="preserve">Không</w:t>
            </w:r>
          </w:p>
        </w:tc>
        <w:tc>
          <w:tcPr>
            <w:tcW w:w="2381" w:type="dxa"/>
          </w:tcPr>
          <w:p w14:paraId="71B56B54" w14:textId="77777777" w:rsidR="00A040E2" w:rsidRPr="00F3292C" w:rsidRDefault="00000000">
            <w:r w:rsidRPr="00F3292C">
              <w:t xml:space="preserve">PK, FK → TaiLieu (ON DELETE CASCADE)</w:t>
            </w:r>
          </w:p>
        </w:tc>
        <w:tc>
          <w:tcPr>
            <w:tcW w:w="2154" w:type="dxa"/>
          </w:tcPr>
          <w:p w14:paraId="57E3677B" w14:textId="77777777" w:rsidR="00A040E2" w:rsidRPr="00F3292C" w:rsidRDefault="00000000">
            <w:r w:rsidRPr="00F3292C">
              <w:t xml:space="preserve">Tài liệu</w:t>
            </w:r>
          </w:p>
        </w:tc>
      </w:tr>
      <w:tr w:rsidR="00A040E2" w:rsidRPr="00F3292C" w14:paraId="5A5F0643" w14:textId="77777777">
        <w:trPr>
          <w:jc w:val="center"/>
        </w:trPr>
        <w:tc>
          <w:tcPr>
            <w:tcW w:w="1871" w:type="dxa"/>
          </w:tcPr>
          <w:p w14:paraId="595D1AFC" w14:textId="77777777" w:rsidR="00A040E2" w:rsidRPr="00F3292C" w:rsidRDefault="00000000">
            <w:r w:rsidRPr="00F3292C">
              <w:t xml:space="preserve">DuongDanTep</w:t>
            </w:r>
          </w:p>
        </w:tc>
        <w:tc>
          <w:tcPr>
            <w:tcW w:w="2154" w:type="dxa"/>
          </w:tcPr>
          <w:p w14:paraId="63E12B8F" w14:textId="77777777" w:rsidR="00A040E2" w:rsidRPr="00F3292C" w:rsidRDefault="00000000">
            <w:r w:rsidRPr="00F3292C">
              <w:t xml:space="preserve">NVARCHAR2(400)</w:t>
            </w:r>
          </w:p>
        </w:tc>
        <w:tc>
          <w:tcPr>
            <w:tcW w:w="1077" w:type="dxa"/>
          </w:tcPr>
          <w:p w14:paraId="5050EA02" w14:textId="77777777" w:rsidR="00A040E2" w:rsidRPr="00F3292C" w:rsidRDefault="00000000">
            <w:r w:rsidRPr="00F3292C">
              <w:t xml:space="preserve">Không</w:t>
            </w:r>
          </w:p>
        </w:tc>
        <w:tc>
          <w:tcPr>
            <w:tcW w:w="2381" w:type="dxa"/>
          </w:tcPr>
          <w:p w14:paraId="4B2E3F7E" w14:textId="77777777" w:rsidR="00A040E2" w:rsidRPr="00F3292C" w:rsidRDefault="00A040E2">
            <w:r/>
          </w:p>
        </w:tc>
        <w:tc>
          <w:tcPr>
            <w:tcW w:w="2154" w:type="dxa"/>
          </w:tcPr>
          <w:p w14:paraId="4846ACC6" w14:textId="77777777" w:rsidR="00A040E2" w:rsidRPr="00F3292C" w:rsidRDefault="00000000">
            <w:r w:rsidRPr="00F3292C">
              <w:t xml:space="preserve">Đường dẫn trên file server</w:t>
            </w:r>
          </w:p>
        </w:tc>
      </w:tr>
      <w:tr w:rsidR="00A040E2" w:rsidRPr="00F3292C" w14:paraId="70C04DC0" w14:textId="77777777">
        <w:trPr>
          <w:jc w:val="center"/>
        </w:trPr>
        <w:tc>
          <w:tcPr>
            <w:tcW w:w="1871" w:type="dxa"/>
          </w:tcPr>
          <w:p w14:paraId="0A802C7B" w14:textId="77777777" w:rsidR="00A040E2" w:rsidRPr="00F3292C" w:rsidRDefault="00000000">
            <w:r w:rsidRPr="00F3292C">
              <w:t xml:space="preserve">DinhDang</w:t>
            </w:r>
          </w:p>
        </w:tc>
        <w:tc>
          <w:tcPr>
            <w:tcW w:w="2154" w:type="dxa"/>
          </w:tcPr>
          <w:p w14:paraId="723732FD" w14:textId="77777777" w:rsidR="00A040E2" w:rsidRPr="00F3292C" w:rsidRDefault="00000000">
            <w:r w:rsidRPr="00F3292C">
              <w:t xml:space="preserve">VARCHAR2(5)</w:t>
            </w:r>
          </w:p>
        </w:tc>
        <w:tc>
          <w:tcPr>
            <w:tcW w:w="1077" w:type="dxa"/>
          </w:tcPr>
          <w:p w14:paraId="4AABF89D" w14:textId="77777777" w:rsidR="00A040E2" w:rsidRPr="00F3292C" w:rsidRDefault="00000000">
            <w:r w:rsidRPr="00F3292C">
              <w:t xml:space="preserve">Không</w:t>
            </w:r>
          </w:p>
        </w:tc>
        <w:tc>
          <w:tcPr>
            <w:tcW w:w="2381" w:type="dxa"/>
          </w:tcPr>
          <w:p w14:paraId="426D7DAB" w14:textId="77777777" w:rsidR="00A040E2" w:rsidRPr="00F3292C" w:rsidRDefault="00000000">
            <w:r w:rsidRPr="00F3292C">
              <w:t xml:space="preserve">CHECK PDF/EPUB/MP3/MP4</w:t>
            </w:r>
          </w:p>
        </w:tc>
        <w:tc>
          <w:tcPr>
            <w:tcW w:w="2154" w:type="dxa"/>
          </w:tcPr>
          <w:p w14:paraId="7D7AF2C4" w14:textId="77777777" w:rsidR="00A040E2" w:rsidRPr="00F3292C" w:rsidRDefault="00000000">
            <w:r w:rsidRPr="00F3292C">
              <w:t xml:space="preserve">Định dạng</w:t>
            </w:r>
          </w:p>
        </w:tc>
      </w:tr>
      <w:tr w:rsidR="00A040E2" w:rsidRPr="00F3292C" w14:paraId="1F0156A3" w14:textId="77777777">
        <w:trPr>
          <w:jc w:val="center"/>
        </w:trPr>
        <w:tc>
          <w:tcPr>
            <w:tcW w:w="1871" w:type="dxa"/>
          </w:tcPr>
          <w:p w14:paraId="1C73A508" w14:textId="77777777" w:rsidR="00A040E2" w:rsidRPr="00F3292C" w:rsidRDefault="00000000">
            <w:r w:rsidRPr="00F3292C">
              <w:t xml:space="preserve">DungLuongMB</w:t>
            </w:r>
          </w:p>
        </w:tc>
        <w:tc>
          <w:tcPr>
            <w:tcW w:w="2154" w:type="dxa"/>
          </w:tcPr>
          <w:p w14:paraId="1B8ED523" w14:textId="77777777" w:rsidR="00A040E2" w:rsidRPr="00F3292C" w:rsidRDefault="00000000">
            <w:r w:rsidRPr="00F3292C">
              <w:t xml:space="preserve">NUMBER(8,2)</w:t>
            </w:r>
          </w:p>
        </w:tc>
        <w:tc>
          <w:tcPr>
            <w:tcW w:w="1077" w:type="dxa"/>
          </w:tcPr>
          <w:p w14:paraId="51936027" w14:textId="77777777" w:rsidR="00A040E2" w:rsidRPr="00F3292C" w:rsidRDefault="00000000">
            <w:r w:rsidRPr="00F3292C">
              <w:t xml:space="preserve">Không</w:t>
            </w:r>
          </w:p>
        </w:tc>
        <w:tc>
          <w:tcPr>
            <w:tcW w:w="2381" w:type="dxa"/>
          </w:tcPr>
          <w:p w14:paraId="1DDC9A1A" w14:textId="77777777" w:rsidR="00A040E2" w:rsidRPr="00F3292C" w:rsidRDefault="00000000">
            <w:r w:rsidRPr="00F3292C">
              <w:t xml:space="preserve">CHECK &gt; 0</w:t>
            </w:r>
          </w:p>
        </w:tc>
        <w:tc>
          <w:tcPr>
            <w:tcW w:w="2154" w:type="dxa"/>
          </w:tcPr>
          <w:p w14:paraId="33109A6F" w14:textId="77777777" w:rsidR="00A040E2" w:rsidRPr="00F3292C" w:rsidRDefault="00000000">
            <w:r w:rsidRPr="00F3292C">
              <w:t xml:space="preserve">Dung lượng</w:t>
            </w:r>
          </w:p>
        </w:tc>
      </w:tr>
      <w:tr w:rsidR="00A040E2" w:rsidRPr="00F3292C" w14:paraId="75640DA0" w14:textId="77777777">
        <w:trPr>
          <w:jc w:val="center"/>
        </w:trPr>
        <w:tc>
          <w:tcPr>
            <w:tcW w:w="1871" w:type="dxa"/>
          </w:tcPr>
          <w:p w14:paraId="11657B8B" w14:textId="77777777" w:rsidR="00A040E2" w:rsidRPr="00F3292C" w:rsidRDefault="00000000">
            <w:r w:rsidRPr="00F3292C">
              <w:t xml:space="preserve">ChoPhepTai</w:t>
            </w:r>
          </w:p>
        </w:tc>
        <w:tc>
          <w:tcPr>
            <w:tcW w:w="2154" w:type="dxa"/>
          </w:tcPr>
          <w:p w14:paraId="7D412C2E" w14:textId="77777777" w:rsidR="00A040E2" w:rsidRPr="00F3292C" w:rsidRDefault="00000000">
            <w:r w:rsidRPr="00F3292C">
              <w:t xml:space="preserve">NUMBER(1)</w:t>
            </w:r>
          </w:p>
        </w:tc>
        <w:tc>
          <w:tcPr>
            <w:tcW w:w="1077" w:type="dxa"/>
          </w:tcPr>
          <w:p w14:paraId="4848D2C0" w14:textId="77777777" w:rsidR="00A040E2" w:rsidRPr="00F3292C" w:rsidRDefault="00000000">
            <w:r w:rsidRPr="00F3292C">
              <w:t xml:space="preserve">Không</w:t>
            </w:r>
          </w:p>
        </w:tc>
        <w:tc>
          <w:tcPr>
            <w:tcW w:w="2381" w:type="dxa"/>
          </w:tcPr>
          <w:p w14:paraId="2CC9FB46" w14:textId="77777777" w:rsidR="00A040E2" w:rsidRPr="00F3292C" w:rsidRDefault="00000000">
            <w:r w:rsidRPr="00F3292C">
              <w:t xml:space="preserve">DEFAULT 1, CHECK 0/1</w:t>
            </w:r>
          </w:p>
        </w:tc>
        <w:tc>
          <w:tcPr>
            <w:tcW w:w="2154" w:type="dxa"/>
          </w:tcPr>
          <w:p w14:paraId="5BB97901" w14:textId="77777777" w:rsidR="00A040E2" w:rsidRPr="00F3292C" w:rsidRDefault="00000000">
            <w:r w:rsidRPr="00F3292C">
              <w:t xml:space="preserve">Cho tải về hay chỉ đọc trực tuyến</w:t>
            </w:r>
          </w:p>
        </w:tc>
      </w:tr>
    </w:tbl>
    <w:p w14:paraId="1A6BB368" w14:textId="77777777" w:rsidR="00A040E2" w:rsidRPr="00F3292C" w:rsidRDefault="00A040E2">
      <w:pPr>
        <w:spacing w:after="40"/>
      </w:pPr>
    </w:p>
    <w:p w14:paraId="30CE4F0F" w14:textId="77777777" w:rsidR="00A040E2" w:rsidRPr="00F3292C" w:rsidRDefault="00000000">
      <w:pPr>
        <w:pStyle w:val="Heading3"/>
        <w:rPr>
          <w:color w:val="auto"/>
          <w:sz w:val="26"/>
          <w:szCs w:val="26"/>
        </w:rPr>
      </w:pPr>
      <w:r w:rsidRPr="00F3292C">
        <w:rPr>
          <w:color w:val="auto"/>
          <w:sz w:val="26"/>
          <w:szCs w:val="26"/>
        </w:rPr>
        <w:t>5.2.11. Bảng BanSao</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2D78E36D" w14:textId="77777777">
        <w:trPr>
          <w:tblHeader/>
          <w:jc w:val="center"/>
        </w:trPr>
        <w:tc>
          <w:tcPr>
            <w:tcW w:w="1871" w:type="dxa"/>
          </w:tcPr>
          <w:p w14:paraId="75BBC7B7" w14:textId="77777777" w:rsidR="00A040E2" w:rsidRPr="00F3292C" w:rsidRDefault="00000000">
            <w:r w:rsidRPr="00F3292C">
              <w:rPr>
                <w:b/>
              </w:rPr>
              <w:t>Cột</w:t>
            </w:r>
          </w:p>
        </w:tc>
        <w:tc>
          <w:tcPr>
            <w:tcW w:w="2154" w:type="dxa"/>
          </w:tcPr>
          <w:p w14:paraId="3FE9AC72" w14:textId="77777777" w:rsidR="00A040E2" w:rsidRPr="00F3292C" w:rsidRDefault="00000000">
            <w:r w:rsidRPr="00F3292C">
              <w:rPr>
                <w:b/>
              </w:rPr>
              <w:t>Kiểu dữ liệu</w:t>
            </w:r>
          </w:p>
        </w:tc>
        <w:tc>
          <w:tcPr>
            <w:tcW w:w="1077" w:type="dxa"/>
          </w:tcPr>
          <w:p w14:paraId="028959B9" w14:textId="77777777" w:rsidR="00A040E2" w:rsidRPr="00F3292C" w:rsidRDefault="00000000">
            <w:r w:rsidRPr="00F3292C">
              <w:rPr>
                <w:b/>
              </w:rPr>
              <w:t>Null</w:t>
            </w:r>
          </w:p>
        </w:tc>
        <w:tc>
          <w:tcPr>
            <w:tcW w:w="2381" w:type="dxa"/>
          </w:tcPr>
          <w:p w14:paraId="6A43CC8C" w14:textId="77777777" w:rsidR="00A040E2" w:rsidRPr="00F3292C" w:rsidRDefault="00000000">
            <w:r w:rsidRPr="00F3292C">
              <w:rPr>
                <w:b/>
              </w:rPr>
              <w:t>Ràng buộc</w:t>
            </w:r>
          </w:p>
        </w:tc>
        <w:tc>
          <w:tcPr>
            <w:tcW w:w="2154" w:type="dxa"/>
          </w:tcPr>
          <w:p w14:paraId="460AF57F" w14:textId="77777777" w:rsidR="00A040E2" w:rsidRPr="00F3292C" w:rsidRDefault="00000000">
            <w:r w:rsidRPr="00F3292C">
              <w:rPr>
                <w:b/>
              </w:rPr>
              <w:t>Ý nghĩa</w:t>
            </w:r>
          </w:p>
        </w:tc>
      </w:tr>
      <w:tr w:rsidR="00A040E2" w:rsidRPr="00F3292C" w14:paraId="5B6AD396" w14:textId="77777777">
        <w:trPr>
          <w:jc w:val="center"/>
        </w:trPr>
        <w:tc>
          <w:tcPr>
            <w:tcW w:w="1871" w:type="dxa"/>
          </w:tcPr>
          <w:p w14:paraId="11B9A1B8" w14:textId="77777777" w:rsidR="00A040E2" w:rsidRPr="00F3292C" w:rsidRDefault="00000000">
            <w:r w:rsidRPr="00F3292C">
              <w:t xml:space="preserve">MaBanSao</w:t>
            </w:r>
          </w:p>
        </w:tc>
        <w:tc>
          <w:tcPr>
            <w:tcW w:w="2154" w:type="dxa"/>
          </w:tcPr>
          <w:p w14:paraId="197DD082" w14:textId="77777777" w:rsidR="00A040E2" w:rsidRPr="00F3292C" w:rsidRDefault="00000000">
            <w:r w:rsidRPr="00F3292C">
              <w:t xml:space="preserve">VARCHAR2(10)</w:t>
            </w:r>
          </w:p>
        </w:tc>
        <w:tc>
          <w:tcPr>
            <w:tcW w:w="1077" w:type="dxa"/>
          </w:tcPr>
          <w:p w14:paraId="0AB4DBB4" w14:textId="77777777" w:rsidR="00A040E2" w:rsidRPr="00F3292C" w:rsidRDefault="00000000">
            <w:r w:rsidRPr="00F3292C">
              <w:t xml:space="preserve">Không</w:t>
            </w:r>
          </w:p>
        </w:tc>
        <w:tc>
          <w:tcPr>
            <w:tcW w:w="2381" w:type="dxa"/>
          </w:tcPr>
          <w:p w14:paraId="575D3F03" w14:textId="77777777" w:rsidR="00A040E2" w:rsidRPr="00F3292C" w:rsidRDefault="00000000">
            <w:r w:rsidRPr="00F3292C">
              <w:t xml:space="preserve">PK</w:t>
            </w:r>
          </w:p>
        </w:tc>
        <w:tc>
          <w:tcPr>
            <w:tcW w:w="2154" w:type="dxa"/>
          </w:tcPr>
          <w:p w14:paraId="2F473FE4" w14:textId="77777777" w:rsidR="00A040E2" w:rsidRPr="00F3292C" w:rsidRDefault="00000000">
            <w:r w:rsidRPr="00F3292C">
              <w:t xml:space="preserve">Mã vạch dán trên cuốn sách</w:t>
            </w:r>
          </w:p>
        </w:tc>
      </w:tr>
      <w:tr w:rsidR="00A040E2" w:rsidRPr="00F3292C" w14:paraId="3B9C6E8D" w14:textId="77777777">
        <w:trPr>
          <w:jc w:val="center"/>
        </w:trPr>
        <w:tc>
          <w:tcPr>
            <w:tcW w:w="1871" w:type="dxa"/>
          </w:tcPr>
          <w:p w14:paraId="2C43FF74" w14:textId="77777777" w:rsidR="00A040E2" w:rsidRPr="00F3292C" w:rsidRDefault="00000000">
            <w:r w:rsidRPr="00F3292C">
              <w:t xml:space="preserve">MaTaiLieu</w:t>
            </w:r>
          </w:p>
        </w:tc>
        <w:tc>
          <w:tcPr>
            <w:tcW w:w="2154" w:type="dxa"/>
          </w:tcPr>
          <w:p w14:paraId="47ABD670" w14:textId="77777777" w:rsidR="00A040E2" w:rsidRPr="00F3292C" w:rsidRDefault="00000000">
            <w:r w:rsidRPr="00F3292C">
              <w:t xml:space="preserve">VARCHAR2(10)</w:t>
            </w:r>
          </w:p>
        </w:tc>
        <w:tc>
          <w:tcPr>
            <w:tcW w:w="1077" w:type="dxa"/>
          </w:tcPr>
          <w:p w14:paraId="264E639A" w14:textId="77777777" w:rsidR="00A040E2" w:rsidRPr="00F3292C" w:rsidRDefault="00000000">
            <w:r w:rsidRPr="00F3292C">
              <w:t xml:space="preserve">Không</w:t>
            </w:r>
          </w:p>
        </w:tc>
        <w:tc>
          <w:tcPr>
            <w:tcW w:w="2381" w:type="dxa"/>
          </w:tcPr>
          <w:p w14:paraId="284FC76A" w14:textId="77777777" w:rsidR="00A040E2" w:rsidRPr="00F3292C" w:rsidRDefault="00000000">
            <w:r w:rsidRPr="00F3292C">
              <w:t xml:space="preserve">FK → TaiLieu</w:t>
            </w:r>
          </w:p>
        </w:tc>
        <w:tc>
          <w:tcPr>
            <w:tcW w:w="2154" w:type="dxa"/>
          </w:tcPr>
          <w:p w14:paraId="17A1F764" w14:textId="77777777" w:rsidR="00A040E2" w:rsidRPr="00F3292C" w:rsidRDefault="00000000">
            <w:r w:rsidRPr="00F3292C">
              <w:t xml:space="preserve">Thuộc tài liệu</w:t>
            </w:r>
          </w:p>
        </w:tc>
      </w:tr>
      <w:tr w:rsidR="00A040E2" w:rsidRPr="00F3292C" w14:paraId="4740AE4A" w14:textId="77777777">
        <w:trPr>
          <w:jc w:val="center"/>
        </w:trPr>
        <w:tc>
          <w:tcPr>
            <w:tcW w:w="1871" w:type="dxa"/>
          </w:tcPr>
          <w:p w14:paraId="7B49EC0A" w14:textId="77777777" w:rsidR="00A040E2" w:rsidRPr="00F3292C" w:rsidRDefault="00000000">
            <w:r w:rsidRPr="00F3292C">
              <w:t xml:space="preserve">ViTriKe</w:t>
            </w:r>
          </w:p>
        </w:tc>
        <w:tc>
          <w:tcPr>
            <w:tcW w:w="2154" w:type="dxa"/>
          </w:tcPr>
          <w:p w14:paraId="5DF12D26" w14:textId="77777777" w:rsidR="00A040E2" w:rsidRPr="00F3292C" w:rsidRDefault="00000000">
            <w:r w:rsidRPr="00F3292C">
              <w:t xml:space="preserve">VARCHAR2(10)</w:t>
            </w:r>
          </w:p>
        </w:tc>
        <w:tc>
          <w:tcPr>
            <w:tcW w:w="1077" w:type="dxa"/>
          </w:tcPr>
          <w:p w14:paraId="085DEBD7" w14:textId="77777777" w:rsidR="00A040E2" w:rsidRPr="00F3292C" w:rsidRDefault="00000000">
            <w:r w:rsidRPr="00F3292C">
              <w:t xml:space="preserve">Có</w:t>
            </w:r>
          </w:p>
        </w:tc>
        <w:tc>
          <w:tcPr>
            <w:tcW w:w="2381" w:type="dxa"/>
          </w:tcPr>
          <w:p w14:paraId="162D5333" w14:textId="77777777" w:rsidR="00A040E2" w:rsidRPr="00F3292C" w:rsidRDefault="00A040E2">
            <w:r/>
          </w:p>
        </w:tc>
        <w:tc>
          <w:tcPr>
            <w:tcW w:w="2154" w:type="dxa"/>
          </w:tcPr>
          <w:p w14:paraId="63DD98ED" w14:textId="77777777" w:rsidR="00A040E2" w:rsidRPr="00F3292C" w:rsidRDefault="00000000">
            <w:r w:rsidRPr="00F3292C">
              <w:t xml:space="preserve">Vị trí kệ</w:t>
            </w:r>
          </w:p>
        </w:tc>
      </w:tr>
      <w:tr w:rsidR="00A040E2" w:rsidRPr="00F3292C" w14:paraId="01FC9EE3" w14:textId="77777777">
        <w:trPr>
          <w:jc w:val="center"/>
        </w:trPr>
        <w:tc>
          <w:tcPr>
            <w:tcW w:w="1871" w:type="dxa"/>
          </w:tcPr>
          <w:p w14:paraId="176B1FD5" w14:textId="77777777" w:rsidR="00A040E2" w:rsidRPr="00F3292C" w:rsidRDefault="00000000">
            <w:r w:rsidRPr="00F3292C">
              <w:t xml:space="preserve">NgayNhap</w:t>
            </w:r>
          </w:p>
        </w:tc>
        <w:tc>
          <w:tcPr>
            <w:tcW w:w="2154" w:type="dxa"/>
          </w:tcPr>
          <w:p w14:paraId="03B0E4C8" w14:textId="77777777" w:rsidR="00A040E2" w:rsidRPr="00F3292C" w:rsidRDefault="00000000">
            <w:r w:rsidRPr="00F3292C">
              <w:t xml:space="preserve">DATE</w:t>
            </w:r>
          </w:p>
        </w:tc>
        <w:tc>
          <w:tcPr>
            <w:tcW w:w="1077" w:type="dxa"/>
          </w:tcPr>
          <w:p w14:paraId="34457B30" w14:textId="77777777" w:rsidR="00A040E2" w:rsidRPr="00F3292C" w:rsidRDefault="00000000">
            <w:r w:rsidRPr="00F3292C">
              <w:t xml:space="preserve">Không</w:t>
            </w:r>
          </w:p>
        </w:tc>
        <w:tc>
          <w:tcPr>
            <w:tcW w:w="2381" w:type="dxa"/>
          </w:tcPr>
          <w:p w14:paraId="6893B28F" w14:textId="77777777" w:rsidR="00A040E2" w:rsidRPr="00F3292C" w:rsidRDefault="00000000">
            <w:r w:rsidRPr="00F3292C">
              <w:t xml:space="preserve">DEFAULT SYSDATE</w:t>
            </w:r>
          </w:p>
        </w:tc>
        <w:tc>
          <w:tcPr>
            <w:tcW w:w="2154" w:type="dxa"/>
          </w:tcPr>
          <w:p w14:paraId="0535F4CA" w14:textId="77777777" w:rsidR="00A040E2" w:rsidRPr="00F3292C" w:rsidRDefault="00000000">
            <w:r w:rsidRPr="00F3292C">
              <w:t xml:space="preserve">Ngày nhập kho</w:t>
            </w:r>
          </w:p>
        </w:tc>
      </w:tr>
      <w:tr w:rsidR="00A040E2" w:rsidRPr="00F3292C" w14:paraId="5AF18C26" w14:textId="77777777">
        <w:trPr>
          <w:jc w:val="center"/>
        </w:trPr>
        <w:tc>
          <w:tcPr>
            <w:tcW w:w="1871" w:type="dxa"/>
          </w:tcPr>
          <w:p w14:paraId="5368121A" w14:textId="77777777" w:rsidR="00A040E2" w:rsidRPr="00F3292C" w:rsidRDefault="00000000">
            <w:r w:rsidRPr="00F3292C">
              <w:lastRenderedPageBreak/>
              <w:t xml:space="preserve">TinhTrang</w:t>
            </w:r>
          </w:p>
        </w:tc>
        <w:tc>
          <w:tcPr>
            <w:tcW w:w="2154" w:type="dxa"/>
          </w:tcPr>
          <w:p w14:paraId="5A8B4CA8" w14:textId="77777777" w:rsidR="00A040E2" w:rsidRPr="00F3292C" w:rsidRDefault="00000000">
            <w:r w:rsidRPr="00F3292C">
              <w:t xml:space="preserve">VARCHAR2(10)</w:t>
            </w:r>
          </w:p>
        </w:tc>
        <w:tc>
          <w:tcPr>
            <w:tcW w:w="1077" w:type="dxa"/>
          </w:tcPr>
          <w:p w14:paraId="2D08B860" w14:textId="77777777" w:rsidR="00A040E2" w:rsidRPr="00F3292C" w:rsidRDefault="00000000">
            <w:r w:rsidRPr="00F3292C">
              <w:t xml:space="preserve">Không</w:t>
            </w:r>
          </w:p>
        </w:tc>
        <w:tc>
          <w:tcPr>
            <w:tcW w:w="2381" w:type="dxa"/>
          </w:tcPr>
          <w:p w14:paraId="42961191" w14:textId="77777777" w:rsidR="00A040E2" w:rsidRPr="00F3292C" w:rsidRDefault="00000000">
            <w:r w:rsidRPr="00F3292C">
              <w:t xml:space="preserve">CHECK SanSang/DangGiu/DangMuon/CanKiemTra/Mat/ThanhLy</w:t>
            </w:r>
          </w:p>
        </w:tc>
        <w:tc>
          <w:tcPr>
            <w:tcW w:w="2154" w:type="dxa"/>
          </w:tcPr>
          <w:p w14:paraId="122CC796" w14:textId="77777777" w:rsidR="00A040E2" w:rsidRPr="00F3292C" w:rsidRDefault="00000000">
            <w:r w:rsidRPr="00F3292C">
              <w:t xml:space="preserve">Tình trạng bản sao</w:t>
            </w:r>
          </w:p>
        </w:tc>
      </w:tr>
      <w:tr w:rsidR="00A040E2" w:rsidRPr="00F3292C" w14:paraId="5095D036" w14:textId="77777777">
        <w:trPr>
          <w:jc w:val="center"/>
        </w:trPr>
        <w:tc>
          <w:tcPr>
            <w:tcW w:w="1871" w:type="dxa"/>
          </w:tcPr>
          <w:p w14:paraId="7F9A72A8" w14:textId="77777777" w:rsidR="00A040E2" w:rsidRPr="00F3292C" w:rsidRDefault="00000000">
            <w:r w:rsidRPr="00F3292C">
              <w:t xml:space="preserve">GhiChu</w:t>
            </w:r>
          </w:p>
        </w:tc>
        <w:tc>
          <w:tcPr>
            <w:tcW w:w="2154" w:type="dxa"/>
          </w:tcPr>
          <w:p w14:paraId="632D839A" w14:textId="77777777" w:rsidR="00A040E2" w:rsidRPr="00F3292C" w:rsidRDefault="00000000">
            <w:r w:rsidRPr="00F3292C">
              <w:t xml:space="preserve">NVARCHAR2(255)</w:t>
            </w:r>
          </w:p>
        </w:tc>
        <w:tc>
          <w:tcPr>
            <w:tcW w:w="1077" w:type="dxa"/>
          </w:tcPr>
          <w:p w14:paraId="641E8C6D" w14:textId="77777777" w:rsidR="00A040E2" w:rsidRPr="00F3292C" w:rsidRDefault="00000000">
            <w:r w:rsidRPr="00F3292C">
              <w:t xml:space="preserve">Có</w:t>
            </w:r>
          </w:p>
        </w:tc>
        <w:tc>
          <w:tcPr>
            <w:tcW w:w="2381" w:type="dxa"/>
          </w:tcPr>
          <w:p w14:paraId="02FE1781" w14:textId="77777777" w:rsidR="00A040E2" w:rsidRPr="00F3292C" w:rsidRDefault="00A040E2">
            <w:r/>
          </w:p>
        </w:tc>
        <w:tc>
          <w:tcPr>
            <w:tcW w:w="2154" w:type="dxa"/>
          </w:tcPr>
          <w:p w14:paraId="68D86489" w14:textId="77777777" w:rsidR="00A040E2" w:rsidRPr="00F3292C" w:rsidRDefault="00000000">
            <w:r w:rsidRPr="00F3292C">
              <w:t xml:space="preserve">Ghi chú hư hỏng</w:t>
            </w:r>
          </w:p>
        </w:tc>
      </w:tr>
    </w:tbl>
    <w:p w14:paraId="1E617C70" w14:textId="77777777" w:rsidR="00A040E2" w:rsidRPr="00F3292C" w:rsidRDefault="00A040E2">
      <w:pPr>
        <w:spacing w:after="40"/>
      </w:pPr>
    </w:p>
    <w:p w14:paraId="1CEF9FD8" w14:textId="77777777" w:rsidR="00A040E2" w:rsidRPr="00F3292C" w:rsidRDefault="00000000">
      <w:pPr>
        <w:pStyle w:val="Heading3"/>
        <w:rPr>
          <w:color w:val="auto"/>
          <w:sz w:val="26"/>
          <w:szCs w:val="26"/>
        </w:rPr>
      </w:pPr>
      <w:r w:rsidRPr="00F3292C">
        <w:rPr>
          <w:color w:val="auto"/>
          <w:sz w:val="26"/>
          <w:szCs w:val="26"/>
        </w:rPr>
        <w:t>5.2.12. Bảng DangKyMuon</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4148A528" w14:textId="77777777">
        <w:trPr>
          <w:tblHeader/>
          <w:jc w:val="center"/>
        </w:trPr>
        <w:tc>
          <w:tcPr>
            <w:tcW w:w="1871" w:type="dxa"/>
          </w:tcPr>
          <w:p w14:paraId="2FD3DC10" w14:textId="77777777" w:rsidR="00A040E2" w:rsidRPr="00F3292C" w:rsidRDefault="00000000">
            <w:r w:rsidRPr="00F3292C">
              <w:rPr>
                <w:b/>
              </w:rPr>
              <w:t>Cột</w:t>
            </w:r>
          </w:p>
        </w:tc>
        <w:tc>
          <w:tcPr>
            <w:tcW w:w="2154" w:type="dxa"/>
          </w:tcPr>
          <w:p w14:paraId="6DAE2D4C" w14:textId="77777777" w:rsidR="00A040E2" w:rsidRPr="00F3292C" w:rsidRDefault="00000000">
            <w:r w:rsidRPr="00F3292C">
              <w:rPr>
                <w:b/>
              </w:rPr>
              <w:t>Kiểu dữ liệu</w:t>
            </w:r>
          </w:p>
        </w:tc>
        <w:tc>
          <w:tcPr>
            <w:tcW w:w="1077" w:type="dxa"/>
          </w:tcPr>
          <w:p w14:paraId="4E0CB47E" w14:textId="77777777" w:rsidR="00A040E2" w:rsidRPr="00F3292C" w:rsidRDefault="00000000">
            <w:r w:rsidRPr="00F3292C">
              <w:rPr>
                <w:b/>
              </w:rPr>
              <w:t>Null</w:t>
            </w:r>
          </w:p>
        </w:tc>
        <w:tc>
          <w:tcPr>
            <w:tcW w:w="2381" w:type="dxa"/>
          </w:tcPr>
          <w:p w14:paraId="58753797" w14:textId="77777777" w:rsidR="00A040E2" w:rsidRPr="00F3292C" w:rsidRDefault="00000000">
            <w:r w:rsidRPr="00F3292C">
              <w:rPr>
                <w:b/>
              </w:rPr>
              <w:t>Ràng buộc</w:t>
            </w:r>
          </w:p>
        </w:tc>
        <w:tc>
          <w:tcPr>
            <w:tcW w:w="2154" w:type="dxa"/>
          </w:tcPr>
          <w:p w14:paraId="23E27253" w14:textId="77777777" w:rsidR="00A040E2" w:rsidRPr="00F3292C" w:rsidRDefault="00000000">
            <w:r w:rsidRPr="00F3292C">
              <w:rPr>
                <w:b/>
              </w:rPr>
              <w:t>Ý nghĩa</w:t>
            </w:r>
          </w:p>
        </w:tc>
      </w:tr>
      <w:tr w:rsidR="00A040E2" w:rsidRPr="00F3292C" w14:paraId="57145D77" w14:textId="77777777">
        <w:trPr>
          <w:jc w:val="center"/>
        </w:trPr>
        <w:tc>
          <w:tcPr>
            <w:tcW w:w="1871" w:type="dxa"/>
          </w:tcPr>
          <w:p w14:paraId="1AF4C28E" w14:textId="77777777" w:rsidR="00A040E2" w:rsidRPr="00F3292C" w:rsidRDefault="00000000">
            <w:r w:rsidRPr="00F3292C">
              <w:t xml:space="preserve">Id</w:t>
            </w:r>
          </w:p>
        </w:tc>
        <w:tc>
          <w:tcPr>
            <w:tcW w:w="2154" w:type="dxa"/>
          </w:tcPr>
          <w:p w14:paraId="3AD87EF4" w14:textId="77777777" w:rsidR="00A040E2" w:rsidRPr="00F3292C" w:rsidRDefault="00000000">
            <w:r w:rsidRPr="00F3292C">
              <w:t xml:space="preserve">NUMBER(10) IDENTITY</w:t>
            </w:r>
          </w:p>
        </w:tc>
        <w:tc>
          <w:tcPr>
            <w:tcW w:w="1077" w:type="dxa"/>
          </w:tcPr>
          <w:p w14:paraId="1E8B276A" w14:textId="77777777" w:rsidR="00A040E2" w:rsidRPr="00F3292C" w:rsidRDefault="00000000">
            <w:r w:rsidRPr="00F3292C">
              <w:t xml:space="preserve">Không</w:t>
            </w:r>
          </w:p>
        </w:tc>
        <w:tc>
          <w:tcPr>
            <w:tcW w:w="2381" w:type="dxa"/>
          </w:tcPr>
          <w:p w14:paraId="5B73E001" w14:textId="77777777" w:rsidR="00A040E2" w:rsidRPr="00F3292C" w:rsidRDefault="00000000">
            <w:r w:rsidRPr="00F3292C">
              <w:t xml:space="preserve">PK</w:t>
            </w:r>
          </w:p>
        </w:tc>
        <w:tc>
          <w:tcPr>
            <w:tcW w:w="2154" w:type="dxa"/>
          </w:tcPr>
          <w:p w14:paraId="07655FAE" w14:textId="77777777" w:rsidR="00A040E2" w:rsidRPr="00F3292C" w:rsidRDefault="00000000">
            <w:r w:rsidRPr="00F3292C">
              <w:t xml:space="preserve">Khóa kỹ thuật</w:t>
            </w:r>
          </w:p>
        </w:tc>
      </w:tr>
      <w:tr w:rsidR="00A040E2" w:rsidRPr="00F3292C" w14:paraId="1E836336" w14:textId="77777777">
        <w:trPr>
          <w:jc w:val="center"/>
        </w:trPr>
        <w:tc>
          <w:tcPr>
            <w:tcW w:w="1871" w:type="dxa"/>
          </w:tcPr>
          <w:p w14:paraId="43529478" w14:textId="77777777" w:rsidR="00A040E2" w:rsidRPr="00F3292C" w:rsidRDefault="00000000">
            <w:r w:rsidRPr="00F3292C">
              <w:t xml:space="preserve">MaDangKy</w:t>
            </w:r>
          </w:p>
        </w:tc>
        <w:tc>
          <w:tcPr>
            <w:tcW w:w="2154" w:type="dxa"/>
          </w:tcPr>
          <w:p w14:paraId="52168B32" w14:textId="77777777" w:rsidR="00A040E2" w:rsidRPr="00F3292C" w:rsidRDefault="00000000">
            <w:r w:rsidRPr="00F3292C">
              <w:t xml:space="preserve">VARCHAR2(8) VIRTUAL</w:t>
            </w:r>
          </w:p>
        </w:tc>
        <w:tc>
          <w:tcPr>
            <w:tcW w:w="1077" w:type="dxa"/>
          </w:tcPr>
          <w:p w14:paraId="45E6E191" w14:textId="77777777" w:rsidR="00A040E2" w:rsidRPr="00F3292C" w:rsidRDefault="00000000">
            <w:r w:rsidRPr="00F3292C">
              <w:t xml:space="preserve">—</w:t>
            </w:r>
          </w:p>
        </w:tc>
        <w:tc>
          <w:tcPr>
            <w:tcW w:w="2381" w:type="dxa"/>
          </w:tcPr>
          <w:p w14:paraId="456860CD" w14:textId="77777777" w:rsidR="00A040E2" w:rsidRPr="00F3292C" w:rsidRDefault="00000000">
            <w:r w:rsidRPr="00F3292C">
              <w:t xml:space="preserve">UNIQUE</w:t>
            </w:r>
          </w:p>
        </w:tc>
        <w:tc>
          <w:tcPr>
            <w:tcW w:w="2154" w:type="dxa"/>
          </w:tcPr>
          <w:p w14:paraId="50566C3E" w14:textId="77777777" w:rsidR="00A040E2" w:rsidRPr="00F3292C" w:rsidRDefault="00000000">
            <w:r w:rsidRPr="00F3292C">
              <w:t xml:space="preserve">'DK' + 6 chữ số (tính từ Id)</w:t>
            </w:r>
          </w:p>
        </w:tc>
      </w:tr>
      <w:tr w:rsidR="00A040E2" w:rsidRPr="00F3292C" w14:paraId="56588732" w14:textId="77777777">
        <w:trPr>
          <w:jc w:val="center"/>
        </w:trPr>
        <w:tc>
          <w:tcPr>
            <w:tcW w:w="1871" w:type="dxa"/>
          </w:tcPr>
          <w:p w14:paraId="3181DC8B" w14:textId="77777777" w:rsidR="00A040E2" w:rsidRPr="00F3292C" w:rsidRDefault="00000000">
            <w:r w:rsidRPr="00F3292C">
              <w:t xml:space="preserve">MaThe</w:t>
            </w:r>
          </w:p>
        </w:tc>
        <w:tc>
          <w:tcPr>
            <w:tcW w:w="2154" w:type="dxa"/>
          </w:tcPr>
          <w:p w14:paraId="5DF696BD" w14:textId="77777777" w:rsidR="00A040E2" w:rsidRPr="00F3292C" w:rsidRDefault="00000000">
            <w:r w:rsidRPr="00F3292C">
              <w:t xml:space="preserve">VARCHAR2(12)</w:t>
            </w:r>
          </w:p>
        </w:tc>
        <w:tc>
          <w:tcPr>
            <w:tcW w:w="1077" w:type="dxa"/>
          </w:tcPr>
          <w:p w14:paraId="5801AD1F" w14:textId="77777777" w:rsidR="00A040E2" w:rsidRPr="00F3292C" w:rsidRDefault="00000000">
            <w:r w:rsidRPr="00F3292C">
              <w:t xml:space="preserve">Không</w:t>
            </w:r>
          </w:p>
        </w:tc>
        <w:tc>
          <w:tcPr>
            <w:tcW w:w="2381" w:type="dxa"/>
          </w:tcPr>
          <w:p w14:paraId="535B5DA5" w14:textId="77777777" w:rsidR="00A040E2" w:rsidRPr="00F3292C" w:rsidRDefault="00000000">
            <w:r w:rsidRPr="00F3292C">
              <w:t xml:space="preserve">FK → TheThuVien</w:t>
            </w:r>
          </w:p>
        </w:tc>
        <w:tc>
          <w:tcPr>
            <w:tcW w:w="2154" w:type="dxa"/>
          </w:tcPr>
          <w:p w14:paraId="7324658B" w14:textId="77777777" w:rsidR="00A040E2" w:rsidRPr="00F3292C" w:rsidRDefault="00000000">
            <w:r w:rsidRPr="00F3292C">
              <w:t xml:space="preserve">Thẻ đăng ký</w:t>
            </w:r>
          </w:p>
        </w:tc>
      </w:tr>
      <w:tr w:rsidR="00A040E2" w:rsidRPr="00F3292C" w14:paraId="071DCCBA" w14:textId="77777777">
        <w:trPr>
          <w:jc w:val="center"/>
        </w:trPr>
        <w:tc>
          <w:tcPr>
            <w:tcW w:w="1871" w:type="dxa"/>
          </w:tcPr>
          <w:p w14:paraId="1D477331" w14:textId="77777777" w:rsidR="00A040E2" w:rsidRPr="00F3292C" w:rsidRDefault="00000000">
            <w:r w:rsidRPr="00F3292C">
              <w:t xml:space="preserve">MaTaiLieu</w:t>
            </w:r>
          </w:p>
        </w:tc>
        <w:tc>
          <w:tcPr>
            <w:tcW w:w="2154" w:type="dxa"/>
          </w:tcPr>
          <w:p w14:paraId="591AD319" w14:textId="77777777" w:rsidR="00A040E2" w:rsidRPr="00F3292C" w:rsidRDefault="00000000">
            <w:r w:rsidRPr="00F3292C">
              <w:t xml:space="preserve">VARCHAR2(10)</w:t>
            </w:r>
          </w:p>
        </w:tc>
        <w:tc>
          <w:tcPr>
            <w:tcW w:w="1077" w:type="dxa"/>
          </w:tcPr>
          <w:p w14:paraId="75215E0A" w14:textId="77777777" w:rsidR="00A040E2" w:rsidRPr="00F3292C" w:rsidRDefault="00000000">
            <w:r w:rsidRPr="00F3292C">
              <w:t xml:space="preserve">Không</w:t>
            </w:r>
          </w:p>
        </w:tc>
        <w:tc>
          <w:tcPr>
            <w:tcW w:w="2381" w:type="dxa"/>
          </w:tcPr>
          <w:p w14:paraId="1C219E6B" w14:textId="77777777" w:rsidR="00A040E2" w:rsidRPr="00F3292C" w:rsidRDefault="00000000">
            <w:r w:rsidRPr="00F3292C">
              <w:t xml:space="preserve">FK → TaiLieu</w:t>
            </w:r>
          </w:p>
        </w:tc>
        <w:tc>
          <w:tcPr>
            <w:tcW w:w="2154" w:type="dxa"/>
          </w:tcPr>
          <w:p w14:paraId="50C74137" w14:textId="77777777" w:rsidR="00A040E2" w:rsidRPr="00F3292C" w:rsidRDefault="00000000">
            <w:r w:rsidRPr="00F3292C">
              <w:t xml:space="preserve">Tài liệu đăng ký</w:t>
            </w:r>
          </w:p>
        </w:tc>
      </w:tr>
      <w:tr w:rsidR="00A040E2" w:rsidRPr="00F3292C" w14:paraId="2899C207" w14:textId="77777777">
        <w:trPr>
          <w:jc w:val="center"/>
        </w:trPr>
        <w:tc>
          <w:tcPr>
            <w:tcW w:w="1871" w:type="dxa"/>
          </w:tcPr>
          <w:p w14:paraId="1D43A4B5" w14:textId="77777777" w:rsidR="00A040E2" w:rsidRPr="00F3292C" w:rsidRDefault="00000000">
            <w:r w:rsidRPr="00F3292C">
              <w:t xml:space="preserve">MaBanSaoGiu</w:t>
            </w:r>
          </w:p>
        </w:tc>
        <w:tc>
          <w:tcPr>
            <w:tcW w:w="2154" w:type="dxa"/>
          </w:tcPr>
          <w:p w14:paraId="471282E1" w14:textId="77777777" w:rsidR="00A040E2" w:rsidRPr="00F3292C" w:rsidRDefault="00000000">
            <w:r w:rsidRPr="00F3292C">
              <w:t xml:space="preserve">VARCHAR2(10)</w:t>
            </w:r>
          </w:p>
        </w:tc>
        <w:tc>
          <w:tcPr>
            <w:tcW w:w="1077" w:type="dxa"/>
          </w:tcPr>
          <w:p w14:paraId="2C33C463" w14:textId="77777777" w:rsidR="00A040E2" w:rsidRPr="00F3292C" w:rsidRDefault="00000000">
            <w:r w:rsidRPr="00F3292C">
              <w:t xml:space="preserve">Không</w:t>
            </w:r>
          </w:p>
        </w:tc>
        <w:tc>
          <w:tcPr>
            <w:tcW w:w="2381" w:type="dxa"/>
          </w:tcPr>
          <w:p w14:paraId="5901CADA" w14:textId="77777777" w:rsidR="00A040E2" w:rsidRPr="00F3292C" w:rsidRDefault="00000000">
            <w:r w:rsidRPr="00F3292C">
              <w:t xml:space="preserve">FK → BanSao; UNIQUE INDEX khi ChoNhan</w:t>
            </w:r>
          </w:p>
        </w:tc>
        <w:tc>
          <w:tcPr>
            <w:tcW w:w="2154" w:type="dxa"/>
          </w:tcPr>
          <w:p w14:paraId="34CFF293" w14:textId="77777777" w:rsidR="00A040E2" w:rsidRPr="00F3292C" w:rsidRDefault="00000000">
            <w:r w:rsidRPr="00F3292C">
              <w:t xml:space="preserve">Bản sao đang giữ</w:t>
            </w:r>
          </w:p>
        </w:tc>
      </w:tr>
      <w:tr w:rsidR="00A040E2" w:rsidRPr="00F3292C" w14:paraId="7437EE4D" w14:textId="77777777">
        <w:trPr>
          <w:jc w:val="center"/>
        </w:trPr>
        <w:tc>
          <w:tcPr>
            <w:tcW w:w="1871" w:type="dxa"/>
          </w:tcPr>
          <w:p w14:paraId="2DB54B1B" w14:textId="77777777" w:rsidR="00A040E2" w:rsidRPr="00F3292C" w:rsidRDefault="00000000">
            <w:r w:rsidRPr="00F3292C">
              <w:t xml:space="preserve">NgayDangKy</w:t>
            </w:r>
          </w:p>
        </w:tc>
        <w:tc>
          <w:tcPr>
            <w:tcW w:w="2154" w:type="dxa"/>
          </w:tcPr>
          <w:p w14:paraId="1F0F0601" w14:textId="77777777" w:rsidR="00A040E2" w:rsidRPr="00F3292C" w:rsidRDefault="00000000">
            <w:r w:rsidRPr="00F3292C">
              <w:t xml:space="preserve">TIMESTAMP(0)</w:t>
            </w:r>
          </w:p>
        </w:tc>
        <w:tc>
          <w:tcPr>
            <w:tcW w:w="1077" w:type="dxa"/>
          </w:tcPr>
          <w:p w14:paraId="1E661AE0" w14:textId="77777777" w:rsidR="00A040E2" w:rsidRPr="00F3292C" w:rsidRDefault="00000000">
            <w:r w:rsidRPr="00F3292C">
              <w:t xml:space="preserve">Không</w:t>
            </w:r>
          </w:p>
        </w:tc>
        <w:tc>
          <w:tcPr>
            <w:tcW w:w="2381" w:type="dxa"/>
          </w:tcPr>
          <w:p w14:paraId="4E21B3EE" w14:textId="77777777" w:rsidR="00A040E2" w:rsidRPr="00F3292C" w:rsidRDefault="00000000">
            <w:r w:rsidRPr="00F3292C">
              <w:t xml:space="preserve">DEFAULT SYSTIMESTAMP</w:t>
            </w:r>
          </w:p>
        </w:tc>
        <w:tc>
          <w:tcPr>
            <w:tcW w:w="2154" w:type="dxa"/>
          </w:tcPr>
          <w:p w14:paraId="7E007FE8" w14:textId="77777777" w:rsidR="00A040E2" w:rsidRPr="00F3292C" w:rsidRDefault="00000000">
            <w:r w:rsidRPr="00F3292C">
              <w:t xml:space="preserve">Thời điểm đăng ký</w:t>
            </w:r>
          </w:p>
        </w:tc>
      </w:tr>
      <w:tr w:rsidR="00A040E2" w:rsidRPr="00F3292C" w14:paraId="5C99EE76" w14:textId="77777777">
        <w:trPr>
          <w:jc w:val="center"/>
        </w:trPr>
        <w:tc>
          <w:tcPr>
            <w:tcW w:w="1871" w:type="dxa"/>
          </w:tcPr>
          <w:p w14:paraId="20BDE61A" w14:textId="77777777" w:rsidR="00A040E2" w:rsidRPr="00F3292C" w:rsidRDefault="00000000">
            <w:r w:rsidRPr="00F3292C">
              <w:t xml:space="preserve">HanNhan</w:t>
            </w:r>
          </w:p>
        </w:tc>
        <w:tc>
          <w:tcPr>
            <w:tcW w:w="2154" w:type="dxa"/>
          </w:tcPr>
          <w:p w14:paraId="30313D1A" w14:textId="77777777" w:rsidR="00A040E2" w:rsidRPr="00F3292C" w:rsidRDefault="00000000">
            <w:r w:rsidRPr="00F3292C">
              <w:t xml:space="preserve">DATE</w:t>
            </w:r>
          </w:p>
        </w:tc>
        <w:tc>
          <w:tcPr>
            <w:tcW w:w="1077" w:type="dxa"/>
          </w:tcPr>
          <w:p w14:paraId="6C01D720" w14:textId="77777777" w:rsidR="00A040E2" w:rsidRPr="00F3292C" w:rsidRDefault="00000000">
            <w:r w:rsidRPr="00F3292C">
              <w:t xml:space="preserve">Không</w:t>
            </w:r>
          </w:p>
        </w:tc>
        <w:tc>
          <w:tcPr>
            <w:tcW w:w="2381" w:type="dxa"/>
          </w:tcPr>
          <w:p w14:paraId="1DA6C7CF" w14:textId="77777777" w:rsidR="00A040E2" w:rsidRPr="00F3292C" w:rsidRDefault="00000000">
            <w:r w:rsidRPr="00F3292C">
              <w:t xml:space="preserve">CHECK ≥ ngày đăng ký</w:t>
            </w:r>
          </w:p>
        </w:tc>
        <w:tc>
          <w:tcPr>
            <w:tcW w:w="2154" w:type="dxa"/>
          </w:tcPr>
          <w:p w14:paraId="224C1A4E" w14:textId="77777777" w:rsidR="00A040E2" w:rsidRPr="00F3292C" w:rsidRDefault="00000000">
            <w:r w:rsidRPr="00F3292C">
              <w:t xml:space="preserve">Hạn đến nhận (giữ chỗ 2 ngày)</w:t>
            </w:r>
          </w:p>
        </w:tc>
      </w:tr>
      <w:tr w:rsidR="00A040E2" w:rsidRPr="00F3292C" w14:paraId="25934644" w14:textId="77777777">
        <w:trPr>
          <w:jc w:val="center"/>
        </w:trPr>
        <w:tc>
          <w:tcPr>
            <w:tcW w:w="1871" w:type="dxa"/>
          </w:tcPr>
          <w:p w14:paraId="185E13B0" w14:textId="77777777" w:rsidR="00A040E2" w:rsidRPr="00F3292C" w:rsidRDefault="00000000">
            <w:r w:rsidRPr="00F3292C">
              <w:t xml:space="preserve">TrangThai</w:t>
            </w:r>
          </w:p>
        </w:tc>
        <w:tc>
          <w:tcPr>
            <w:tcW w:w="2154" w:type="dxa"/>
          </w:tcPr>
          <w:p w14:paraId="6C261336" w14:textId="77777777" w:rsidR="00A040E2" w:rsidRPr="00F3292C" w:rsidRDefault="00000000">
            <w:r w:rsidRPr="00F3292C">
              <w:t xml:space="preserve">VARCHAR2(8)</w:t>
            </w:r>
          </w:p>
        </w:tc>
        <w:tc>
          <w:tcPr>
            <w:tcW w:w="1077" w:type="dxa"/>
          </w:tcPr>
          <w:p w14:paraId="0BBBFB60" w14:textId="77777777" w:rsidR="00A040E2" w:rsidRPr="00F3292C" w:rsidRDefault="00000000">
            <w:r w:rsidRPr="00F3292C">
              <w:t xml:space="preserve">Không</w:t>
            </w:r>
          </w:p>
        </w:tc>
        <w:tc>
          <w:tcPr>
            <w:tcW w:w="2381" w:type="dxa"/>
          </w:tcPr>
          <w:p w14:paraId="45A755FC" w14:textId="77777777" w:rsidR="00A040E2" w:rsidRPr="00F3292C" w:rsidRDefault="00000000">
            <w:r w:rsidRPr="00F3292C">
              <w:t xml:space="preserve">CHECK ChoNhan/DaNhan/DaHuy/HetHan</w:t>
            </w:r>
          </w:p>
        </w:tc>
        <w:tc>
          <w:tcPr>
            <w:tcW w:w="2154" w:type="dxa"/>
          </w:tcPr>
          <w:p w14:paraId="3F9A82A8" w14:textId="77777777" w:rsidR="00A040E2" w:rsidRPr="00F3292C" w:rsidRDefault="00000000">
            <w:r w:rsidRPr="00F3292C">
              <w:t xml:space="preserve">Trạng thái</w:t>
            </w:r>
          </w:p>
        </w:tc>
      </w:tr>
    </w:tbl>
    <w:p w14:paraId="1DFB7360" w14:textId="77777777" w:rsidR="00A040E2" w:rsidRPr="00F3292C" w:rsidRDefault="00A040E2">
      <w:pPr>
        <w:spacing w:after="40"/>
      </w:pPr>
    </w:p>
    <w:p w14:paraId="5285E717" w14:textId="77777777" w:rsidR="00A040E2" w:rsidRPr="00F3292C" w:rsidRDefault="00000000">
      <w:pPr>
        <w:pStyle w:val="Heading3"/>
        <w:rPr>
          <w:color w:val="auto"/>
          <w:sz w:val="26"/>
          <w:szCs w:val="26"/>
        </w:rPr>
      </w:pPr>
      <w:r w:rsidRPr="00F3292C">
        <w:rPr>
          <w:color w:val="auto"/>
          <w:sz w:val="26"/>
          <w:szCs w:val="26"/>
        </w:rPr>
        <w:t>5.2.13. Bảng PhieuMuon</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3A56AA52" w14:textId="77777777">
        <w:trPr>
          <w:tblHeader/>
          <w:jc w:val="center"/>
        </w:trPr>
        <w:tc>
          <w:tcPr>
            <w:tcW w:w="1871" w:type="dxa"/>
          </w:tcPr>
          <w:p w14:paraId="75FF468D" w14:textId="77777777" w:rsidR="00A040E2" w:rsidRPr="00F3292C" w:rsidRDefault="00000000">
            <w:r w:rsidRPr="00F3292C">
              <w:rPr>
                <w:b/>
              </w:rPr>
              <w:t>Cột</w:t>
            </w:r>
          </w:p>
        </w:tc>
        <w:tc>
          <w:tcPr>
            <w:tcW w:w="2154" w:type="dxa"/>
          </w:tcPr>
          <w:p w14:paraId="5D429053" w14:textId="77777777" w:rsidR="00A040E2" w:rsidRPr="00F3292C" w:rsidRDefault="00000000">
            <w:r w:rsidRPr="00F3292C">
              <w:rPr>
                <w:b/>
              </w:rPr>
              <w:t>Kiểu dữ liệu</w:t>
            </w:r>
          </w:p>
        </w:tc>
        <w:tc>
          <w:tcPr>
            <w:tcW w:w="1077" w:type="dxa"/>
          </w:tcPr>
          <w:p w14:paraId="5DA798CB" w14:textId="77777777" w:rsidR="00A040E2" w:rsidRPr="00F3292C" w:rsidRDefault="00000000">
            <w:r w:rsidRPr="00F3292C">
              <w:rPr>
                <w:b/>
              </w:rPr>
              <w:t>Null</w:t>
            </w:r>
          </w:p>
        </w:tc>
        <w:tc>
          <w:tcPr>
            <w:tcW w:w="2381" w:type="dxa"/>
          </w:tcPr>
          <w:p w14:paraId="019D7905" w14:textId="77777777" w:rsidR="00A040E2" w:rsidRPr="00F3292C" w:rsidRDefault="00000000">
            <w:r w:rsidRPr="00F3292C">
              <w:rPr>
                <w:b/>
              </w:rPr>
              <w:t>Ràng buộc</w:t>
            </w:r>
          </w:p>
        </w:tc>
        <w:tc>
          <w:tcPr>
            <w:tcW w:w="2154" w:type="dxa"/>
          </w:tcPr>
          <w:p w14:paraId="11385D0E" w14:textId="77777777" w:rsidR="00A040E2" w:rsidRPr="00F3292C" w:rsidRDefault="00000000">
            <w:r w:rsidRPr="00F3292C">
              <w:rPr>
                <w:b/>
              </w:rPr>
              <w:t>Ý nghĩa</w:t>
            </w:r>
          </w:p>
        </w:tc>
      </w:tr>
      <w:tr w:rsidR="00A040E2" w:rsidRPr="00F3292C" w14:paraId="45B217EA" w14:textId="77777777">
        <w:trPr>
          <w:jc w:val="center"/>
        </w:trPr>
        <w:tc>
          <w:tcPr>
            <w:tcW w:w="1871" w:type="dxa"/>
          </w:tcPr>
          <w:p w14:paraId="29D0CEAA" w14:textId="77777777" w:rsidR="00A040E2" w:rsidRPr="00F3292C" w:rsidRDefault="00000000">
            <w:r w:rsidRPr="00F3292C">
              <w:t xml:space="preserve">Id</w:t>
            </w:r>
          </w:p>
        </w:tc>
        <w:tc>
          <w:tcPr>
            <w:tcW w:w="2154" w:type="dxa"/>
          </w:tcPr>
          <w:p w14:paraId="4A951AD6" w14:textId="77777777" w:rsidR="00A040E2" w:rsidRPr="00F3292C" w:rsidRDefault="00000000">
            <w:r w:rsidRPr="00F3292C">
              <w:t xml:space="preserve">NUMBER(10) IDENTITY</w:t>
            </w:r>
          </w:p>
        </w:tc>
        <w:tc>
          <w:tcPr>
            <w:tcW w:w="1077" w:type="dxa"/>
          </w:tcPr>
          <w:p w14:paraId="55335DBB" w14:textId="77777777" w:rsidR="00A040E2" w:rsidRPr="00F3292C" w:rsidRDefault="00000000">
            <w:r w:rsidRPr="00F3292C">
              <w:t xml:space="preserve">Không</w:t>
            </w:r>
          </w:p>
        </w:tc>
        <w:tc>
          <w:tcPr>
            <w:tcW w:w="2381" w:type="dxa"/>
          </w:tcPr>
          <w:p w14:paraId="2E9FAE8B" w14:textId="77777777" w:rsidR="00A040E2" w:rsidRPr="00F3292C" w:rsidRDefault="00000000">
            <w:r w:rsidRPr="00F3292C">
              <w:t xml:space="preserve">PK</w:t>
            </w:r>
          </w:p>
        </w:tc>
        <w:tc>
          <w:tcPr>
            <w:tcW w:w="2154" w:type="dxa"/>
          </w:tcPr>
          <w:p w14:paraId="3EF7DBA5" w14:textId="77777777" w:rsidR="00A040E2" w:rsidRPr="00F3292C" w:rsidRDefault="00000000">
            <w:r w:rsidRPr="00F3292C">
              <w:t xml:space="preserve">Khóa kỹ thuật</w:t>
            </w:r>
          </w:p>
        </w:tc>
      </w:tr>
      <w:tr w:rsidR="00A040E2" w:rsidRPr="00F3292C" w14:paraId="5FE8816B" w14:textId="77777777">
        <w:trPr>
          <w:jc w:val="center"/>
        </w:trPr>
        <w:tc>
          <w:tcPr>
            <w:tcW w:w="1871" w:type="dxa"/>
          </w:tcPr>
          <w:p w14:paraId="5C4C5714" w14:textId="77777777" w:rsidR="00A040E2" w:rsidRPr="00F3292C" w:rsidRDefault="00000000">
            <w:r w:rsidRPr="00F3292C">
              <w:t xml:space="preserve">MaPhieuMuon</w:t>
            </w:r>
          </w:p>
        </w:tc>
        <w:tc>
          <w:tcPr>
            <w:tcW w:w="2154" w:type="dxa"/>
          </w:tcPr>
          <w:p w14:paraId="77B589C1" w14:textId="77777777" w:rsidR="00A040E2" w:rsidRPr="00F3292C" w:rsidRDefault="00000000">
            <w:r w:rsidRPr="00F3292C">
              <w:t xml:space="preserve">VARCHAR2(8) VIRTUAL</w:t>
            </w:r>
          </w:p>
        </w:tc>
        <w:tc>
          <w:tcPr>
            <w:tcW w:w="1077" w:type="dxa"/>
          </w:tcPr>
          <w:p w14:paraId="0A72BC1C" w14:textId="77777777" w:rsidR="00A040E2" w:rsidRPr="00F3292C" w:rsidRDefault="00000000">
            <w:r w:rsidRPr="00F3292C">
              <w:t xml:space="preserve">—</w:t>
            </w:r>
          </w:p>
        </w:tc>
        <w:tc>
          <w:tcPr>
            <w:tcW w:w="2381" w:type="dxa"/>
          </w:tcPr>
          <w:p w14:paraId="6EA72F8C" w14:textId="77777777" w:rsidR="00A040E2" w:rsidRPr="00F3292C" w:rsidRDefault="00000000">
            <w:r w:rsidRPr="00F3292C">
              <w:t xml:space="preserve">UNIQUE</w:t>
            </w:r>
          </w:p>
        </w:tc>
        <w:tc>
          <w:tcPr>
            <w:tcW w:w="2154" w:type="dxa"/>
          </w:tcPr>
          <w:p w14:paraId="1ED8029A" w14:textId="77777777" w:rsidR="00A040E2" w:rsidRPr="00F3292C" w:rsidRDefault="00000000">
            <w:r w:rsidRPr="00F3292C">
              <w:t xml:space="preserve">'PM' + 6 chữ số (tính từ Id)</w:t>
            </w:r>
          </w:p>
        </w:tc>
      </w:tr>
      <w:tr w:rsidR="00A040E2" w:rsidRPr="00F3292C" w14:paraId="315E25E3" w14:textId="77777777">
        <w:trPr>
          <w:jc w:val="center"/>
        </w:trPr>
        <w:tc>
          <w:tcPr>
            <w:tcW w:w="1871" w:type="dxa"/>
          </w:tcPr>
          <w:p w14:paraId="75B9DDE7" w14:textId="77777777" w:rsidR="00A040E2" w:rsidRPr="00F3292C" w:rsidRDefault="00000000">
            <w:r w:rsidRPr="00F3292C">
              <w:t xml:space="preserve">MaThe</w:t>
            </w:r>
          </w:p>
        </w:tc>
        <w:tc>
          <w:tcPr>
            <w:tcW w:w="2154" w:type="dxa"/>
          </w:tcPr>
          <w:p w14:paraId="7682E6AB" w14:textId="77777777" w:rsidR="00A040E2" w:rsidRPr="00F3292C" w:rsidRDefault="00000000">
            <w:r w:rsidRPr="00F3292C">
              <w:t xml:space="preserve">VARCHAR2(12)</w:t>
            </w:r>
          </w:p>
        </w:tc>
        <w:tc>
          <w:tcPr>
            <w:tcW w:w="1077" w:type="dxa"/>
          </w:tcPr>
          <w:p w14:paraId="16D822CA" w14:textId="77777777" w:rsidR="00A040E2" w:rsidRPr="00F3292C" w:rsidRDefault="00000000">
            <w:r w:rsidRPr="00F3292C">
              <w:t xml:space="preserve">Không</w:t>
            </w:r>
          </w:p>
        </w:tc>
        <w:tc>
          <w:tcPr>
            <w:tcW w:w="2381" w:type="dxa"/>
          </w:tcPr>
          <w:p w14:paraId="7CBB4BD0" w14:textId="77777777" w:rsidR="00A040E2" w:rsidRPr="00F3292C" w:rsidRDefault="00000000">
            <w:r w:rsidRPr="00F3292C">
              <w:t xml:space="preserve">FK → TheThuVien</w:t>
            </w:r>
          </w:p>
        </w:tc>
        <w:tc>
          <w:tcPr>
            <w:tcW w:w="2154" w:type="dxa"/>
          </w:tcPr>
          <w:p w14:paraId="38585FC0" w14:textId="77777777" w:rsidR="00A040E2" w:rsidRPr="00F3292C" w:rsidRDefault="00000000">
            <w:r w:rsidRPr="00F3292C">
              <w:t xml:space="preserve">Thẻ người mượn</w:t>
            </w:r>
          </w:p>
        </w:tc>
      </w:tr>
      <w:tr w:rsidR="00A040E2" w:rsidRPr="00F3292C" w14:paraId="6E25FFA8" w14:textId="77777777">
        <w:trPr>
          <w:jc w:val="center"/>
        </w:trPr>
        <w:tc>
          <w:tcPr>
            <w:tcW w:w="1871" w:type="dxa"/>
          </w:tcPr>
          <w:p w14:paraId="03E046D7" w14:textId="77777777" w:rsidR="00A040E2" w:rsidRPr="00F3292C" w:rsidRDefault="00000000">
            <w:r w:rsidRPr="00F3292C">
              <w:t xml:space="preserve">MaBanSao</w:t>
            </w:r>
          </w:p>
        </w:tc>
        <w:tc>
          <w:tcPr>
            <w:tcW w:w="2154" w:type="dxa"/>
          </w:tcPr>
          <w:p w14:paraId="4E0A639F" w14:textId="77777777" w:rsidR="00A040E2" w:rsidRPr="00F3292C" w:rsidRDefault="00000000">
            <w:r w:rsidRPr="00F3292C">
              <w:t xml:space="preserve">VARCHAR2(10)</w:t>
            </w:r>
          </w:p>
        </w:tc>
        <w:tc>
          <w:tcPr>
            <w:tcW w:w="1077" w:type="dxa"/>
          </w:tcPr>
          <w:p w14:paraId="7F9CA978" w14:textId="77777777" w:rsidR="00A040E2" w:rsidRPr="00F3292C" w:rsidRDefault="00000000">
            <w:r w:rsidRPr="00F3292C">
              <w:t xml:space="preserve">Không</w:t>
            </w:r>
          </w:p>
        </w:tc>
        <w:tc>
          <w:tcPr>
            <w:tcW w:w="2381" w:type="dxa"/>
          </w:tcPr>
          <w:p w14:paraId="381E5136" w14:textId="77777777" w:rsidR="00A040E2" w:rsidRPr="00F3292C" w:rsidRDefault="00000000">
            <w:r w:rsidRPr="00F3292C">
              <w:t xml:space="preserve">FK → BanSao; UNIQUE INDEX khi DangMuon</w:t>
            </w:r>
          </w:p>
        </w:tc>
        <w:tc>
          <w:tcPr>
            <w:tcW w:w="2154" w:type="dxa"/>
          </w:tcPr>
          <w:p w14:paraId="7E1E5EC1" w14:textId="77777777" w:rsidR="00A040E2" w:rsidRPr="00F3292C" w:rsidRDefault="00000000">
            <w:r w:rsidRPr="00F3292C">
              <w:t xml:space="preserve">Cuốn được mượn</w:t>
            </w:r>
          </w:p>
        </w:tc>
      </w:tr>
      <w:tr w:rsidR="00A040E2" w:rsidRPr="00F3292C" w14:paraId="4CC018E1" w14:textId="77777777">
        <w:trPr>
          <w:jc w:val="center"/>
        </w:trPr>
        <w:tc>
          <w:tcPr>
            <w:tcW w:w="1871" w:type="dxa"/>
          </w:tcPr>
          <w:p w14:paraId="42CDBF73" w14:textId="77777777" w:rsidR="00A040E2" w:rsidRPr="00F3292C" w:rsidRDefault="00000000">
            <w:r w:rsidRPr="00F3292C">
              <w:t xml:space="preserve">DangKyId</w:t>
            </w:r>
          </w:p>
        </w:tc>
        <w:tc>
          <w:tcPr>
            <w:tcW w:w="2154" w:type="dxa"/>
          </w:tcPr>
          <w:p w14:paraId="6A367C83" w14:textId="77777777" w:rsidR="00A040E2" w:rsidRPr="00F3292C" w:rsidRDefault="00000000">
            <w:r w:rsidRPr="00F3292C">
              <w:t xml:space="preserve">NUMBER(10)</w:t>
            </w:r>
          </w:p>
        </w:tc>
        <w:tc>
          <w:tcPr>
            <w:tcW w:w="1077" w:type="dxa"/>
          </w:tcPr>
          <w:p w14:paraId="47539058" w14:textId="77777777" w:rsidR="00A040E2" w:rsidRPr="00F3292C" w:rsidRDefault="00000000">
            <w:r w:rsidRPr="00F3292C">
              <w:t xml:space="preserve">Có</w:t>
            </w:r>
          </w:p>
        </w:tc>
        <w:tc>
          <w:tcPr>
            <w:tcW w:w="2381" w:type="dxa"/>
          </w:tcPr>
          <w:p w14:paraId="6BD5693E" w14:textId="77777777" w:rsidR="00A040E2" w:rsidRPr="00F3292C" w:rsidRDefault="00000000">
            <w:r w:rsidRPr="00F3292C">
              <w:t xml:space="preserve">FK → DangKyMuon, UNIQUE INDEX</w:t>
            </w:r>
          </w:p>
        </w:tc>
        <w:tc>
          <w:tcPr>
            <w:tcW w:w="2154" w:type="dxa"/>
          </w:tcPr>
          <w:p w14:paraId="7533513A" w14:textId="77777777" w:rsidR="00A040E2" w:rsidRPr="00F3292C" w:rsidRDefault="00000000">
            <w:r w:rsidRPr="00F3292C">
              <w:t xml:space="preserve">Đăng ký nguồn (nếu có)</w:t>
            </w:r>
          </w:p>
        </w:tc>
      </w:tr>
      <w:tr w:rsidR="00A040E2" w:rsidRPr="00F3292C" w14:paraId="58325E23" w14:textId="77777777">
        <w:trPr>
          <w:jc w:val="center"/>
        </w:trPr>
        <w:tc>
          <w:tcPr>
            <w:tcW w:w="1871" w:type="dxa"/>
          </w:tcPr>
          <w:p w14:paraId="00873E7E" w14:textId="77777777" w:rsidR="00A040E2" w:rsidRPr="00F3292C" w:rsidRDefault="00000000">
            <w:r w:rsidRPr="00F3292C">
              <w:t xml:space="preserve">MaThuThuLap</w:t>
            </w:r>
          </w:p>
        </w:tc>
        <w:tc>
          <w:tcPr>
            <w:tcW w:w="2154" w:type="dxa"/>
          </w:tcPr>
          <w:p w14:paraId="5F751793" w14:textId="77777777" w:rsidR="00A040E2" w:rsidRPr="00F3292C" w:rsidRDefault="00000000">
            <w:r w:rsidRPr="00F3292C">
              <w:t xml:space="preserve">VARCHAR2(10)</w:t>
            </w:r>
          </w:p>
        </w:tc>
        <w:tc>
          <w:tcPr>
            <w:tcW w:w="1077" w:type="dxa"/>
          </w:tcPr>
          <w:p w14:paraId="2A165E43" w14:textId="77777777" w:rsidR="00A040E2" w:rsidRPr="00F3292C" w:rsidRDefault="00000000">
            <w:r w:rsidRPr="00F3292C">
              <w:t xml:space="preserve">Không</w:t>
            </w:r>
          </w:p>
        </w:tc>
        <w:tc>
          <w:tcPr>
            <w:tcW w:w="2381" w:type="dxa"/>
          </w:tcPr>
          <w:p w14:paraId="372AF8F2" w14:textId="77777777" w:rsidR="00A040E2" w:rsidRPr="00F3292C" w:rsidRDefault="00000000">
            <w:r w:rsidRPr="00F3292C">
              <w:t xml:space="preserve">FK → ThuThu</w:t>
            </w:r>
          </w:p>
        </w:tc>
        <w:tc>
          <w:tcPr>
            <w:tcW w:w="2154" w:type="dxa"/>
          </w:tcPr>
          <w:p w14:paraId="069D3622" w14:textId="77777777" w:rsidR="00A040E2" w:rsidRPr="00F3292C" w:rsidRDefault="00000000">
            <w:r w:rsidRPr="00F3292C">
              <w:t xml:space="preserve">Thủ thư lập phiếu</w:t>
            </w:r>
          </w:p>
        </w:tc>
      </w:tr>
      <w:tr w:rsidR="00A040E2" w:rsidRPr="00F3292C" w14:paraId="293A85DB" w14:textId="77777777">
        <w:trPr>
          <w:jc w:val="center"/>
        </w:trPr>
        <w:tc>
          <w:tcPr>
            <w:tcW w:w="1871" w:type="dxa"/>
          </w:tcPr>
          <w:p w14:paraId="1F524FDD" w14:textId="77777777" w:rsidR="00A040E2" w:rsidRPr="00F3292C" w:rsidRDefault="00000000">
            <w:r w:rsidRPr="00F3292C">
              <w:t xml:space="preserve">NgayMuon</w:t>
            </w:r>
          </w:p>
        </w:tc>
        <w:tc>
          <w:tcPr>
            <w:tcW w:w="2154" w:type="dxa"/>
          </w:tcPr>
          <w:p w14:paraId="33CEA162" w14:textId="77777777" w:rsidR="00A040E2" w:rsidRPr="00F3292C" w:rsidRDefault="00000000">
            <w:r w:rsidRPr="00F3292C">
              <w:t xml:space="preserve">DATE</w:t>
            </w:r>
          </w:p>
        </w:tc>
        <w:tc>
          <w:tcPr>
            <w:tcW w:w="1077" w:type="dxa"/>
          </w:tcPr>
          <w:p w14:paraId="19120D1D" w14:textId="77777777" w:rsidR="00A040E2" w:rsidRPr="00F3292C" w:rsidRDefault="00000000">
            <w:r w:rsidRPr="00F3292C">
              <w:t xml:space="preserve">Không</w:t>
            </w:r>
          </w:p>
        </w:tc>
        <w:tc>
          <w:tcPr>
            <w:tcW w:w="2381" w:type="dxa"/>
          </w:tcPr>
          <w:p w14:paraId="648DC336" w14:textId="77777777" w:rsidR="00A040E2" w:rsidRPr="00F3292C" w:rsidRDefault="00000000">
            <w:r w:rsidRPr="00F3292C">
              <w:t xml:space="preserve">DEFAULT TRUNC(SYSDATE)</w:t>
            </w:r>
          </w:p>
        </w:tc>
        <w:tc>
          <w:tcPr>
            <w:tcW w:w="2154" w:type="dxa"/>
          </w:tcPr>
          <w:p w14:paraId="2D86D8DE" w14:textId="77777777" w:rsidR="00A040E2" w:rsidRPr="00F3292C" w:rsidRDefault="00000000">
            <w:r w:rsidRPr="00F3292C">
              <w:t xml:space="preserve">Ngày mượn</w:t>
            </w:r>
          </w:p>
        </w:tc>
      </w:tr>
      <w:tr w:rsidR="00A040E2" w:rsidRPr="00F3292C" w14:paraId="5BC68808" w14:textId="77777777">
        <w:trPr>
          <w:jc w:val="center"/>
        </w:trPr>
        <w:tc>
          <w:tcPr>
            <w:tcW w:w="1871" w:type="dxa"/>
          </w:tcPr>
          <w:p w14:paraId="452DE7CB" w14:textId="77777777" w:rsidR="00A040E2" w:rsidRPr="00F3292C" w:rsidRDefault="00000000">
            <w:r w:rsidRPr="00F3292C">
              <w:lastRenderedPageBreak/>
              <w:t xml:space="preserve">HanTra</w:t>
            </w:r>
          </w:p>
        </w:tc>
        <w:tc>
          <w:tcPr>
            <w:tcW w:w="2154" w:type="dxa"/>
          </w:tcPr>
          <w:p w14:paraId="0D222A4B" w14:textId="77777777" w:rsidR="00A040E2" w:rsidRPr="00F3292C" w:rsidRDefault="00000000">
            <w:r w:rsidRPr="00F3292C">
              <w:t xml:space="preserve">DATE</w:t>
            </w:r>
          </w:p>
        </w:tc>
        <w:tc>
          <w:tcPr>
            <w:tcW w:w="1077" w:type="dxa"/>
          </w:tcPr>
          <w:p w14:paraId="72BD4706" w14:textId="77777777" w:rsidR="00A040E2" w:rsidRPr="00F3292C" w:rsidRDefault="00000000">
            <w:r w:rsidRPr="00F3292C">
              <w:t xml:space="preserve">Không</w:t>
            </w:r>
          </w:p>
        </w:tc>
        <w:tc>
          <w:tcPr>
            <w:tcW w:w="2381" w:type="dxa"/>
          </w:tcPr>
          <w:p w14:paraId="625AB1D4" w14:textId="77777777" w:rsidR="00A040E2" w:rsidRPr="00F3292C" w:rsidRDefault="00000000">
            <w:r w:rsidRPr="00F3292C">
              <w:t xml:space="preserve">CHECK ≥ NgayMuon</w:t>
            </w:r>
          </w:p>
        </w:tc>
        <w:tc>
          <w:tcPr>
            <w:tcW w:w="2154" w:type="dxa"/>
          </w:tcPr>
          <w:p w14:paraId="4C650D92" w14:textId="77777777" w:rsidR="00A040E2" w:rsidRPr="00F3292C" w:rsidRDefault="00000000">
            <w:r w:rsidRPr="00F3292C">
              <w:t xml:space="preserve">Hạn trả (ngày mượn + 14)</w:t>
            </w:r>
          </w:p>
        </w:tc>
      </w:tr>
      <w:tr w:rsidR="00A040E2" w:rsidRPr="00F3292C" w14:paraId="350E12C5" w14:textId="77777777">
        <w:trPr>
          <w:jc w:val="center"/>
        </w:trPr>
        <w:tc>
          <w:tcPr>
            <w:tcW w:w="1871" w:type="dxa"/>
          </w:tcPr>
          <w:p w14:paraId="6A5D8D9F" w14:textId="77777777" w:rsidR="00A040E2" w:rsidRPr="00F3292C" w:rsidRDefault="00000000">
            <w:r w:rsidRPr="00F3292C">
              <w:t xml:space="preserve">NgayTra</w:t>
            </w:r>
          </w:p>
        </w:tc>
        <w:tc>
          <w:tcPr>
            <w:tcW w:w="2154" w:type="dxa"/>
          </w:tcPr>
          <w:p w14:paraId="220EEA20" w14:textId="77777777" w:rsidR="00A040E2" w:rsidRPr="00F3292C" w:rsidRDefault="00000000">
            <w:r w:rsidRPr="00F3292C">
              <w:t xml:space="preserve">DATE</w:t>
            </w:r>
          </w:p>
        </w:tc>
        <w:tc>
          <w:tcPr>
            <w:tcW w:w="1077" w:type="dxa"/>
          </w:tcPr>
          <w:p w14:paraId="31388D8A" w14:textId="77777777" w:rsidR="00A040E2" w:rsidRPr="00F3292C" w:rsidRDefault="00000000">
            <w:r w:rsidRPr="00F3292C">
              <w:t xml:space="preserve">Có</w:t>
            </w:r>
          </w:p>
        </w:tc>
        <w:tc>
          <w:tcPr>
            <w:tcW w:w="2381" w:type="dxa"/>
          </w:tcPr>
          <w:p w14:paraId="619ABEA6" w14:textId="77777777" w:rsidR="00A040E2" w:rsidRPr="00F3292C" w:rsidRDefault="00000000">
            <w:r w:rsidRPr="00F3292C">
              <w:t xml:space="preserve">CHECK ≥ NgayMuon</w:t>
            </w:r>
          </w:p>
        </w:tc>
        <w:tc>
          <w:tcPr>
            <w:tcW w:w="2154" w:type="dxa"/>
          </w:tcPr>
          <w:p w14:paraId="0890C624" w14:textId="77777777" w:rsidR="00A040E2" w:rsidRPr="00F3292C" w:rsidRDefault="00000000">
            <w:r w:rsidRPr="00F3292C">
              <w:t xml:space="preserve">Ngày trả thực tế</w:t>
            </w:r>
          </w:p>
        </w:tc>
      </w:tr>
      <w:tr w:rsidR="00A040E2" w:rsidRPr="00F3292C" w14:paraId="2D872508" w14:textId="77777777">
        <w:trPr>
          <w:jc w:val="center"/>
        </w:trPr>
        <w:tc>
          <w:tcPr>
            <w:tcW w:w="1871" w:type="dxa"/>
          </w:tcPr>
          <w:p w14:paraId="77F2D22D" w14:textId="77777777" w:rsidR="00A040E2" w:rsidRPr="00F3292C" w:rsidRDefault="00000000">
            <w:r w:rsidRPr="00F3292C">
              <w:t xml:space="preserve">MaThuThuNhan</w:t>
            </w:r>
          </w:p>
        </w:tc>
        <w:tc>
          <w:tcPr>
            <w:tcW w:w="2154" w:type="dxa"/>
          </w:tcPr>
          <w:p w14:paraId="3975F48B" w14:textId="77777777" w:rsidR="00A040E2" w:rsidRPr="00F3292C" w:rsidRDefault="00000000">
            <w:r w:rsidRPr="00F3292C">
              <w:t xml:space="preserve">VARCHAR2(10)</w:t>
            </w:r>
          </w:p>
        </w:tc>
        <w:tc>
          <w:tcPr>
            <w:tcW w:w="1077" w:type="dxa"/>
          </w:tcPr>
          <w:p w14:paraId="7D335D6C" w14:textId="77777777" w:rsidR="00A040E2" w:rsidRPr="00F3292C" w:rsidRDefault="00000000">
            <w:r w:rsidRPr="00F3292C">
              <w:t xml:space="preserve">Có</w:t>
            </w:r>
          </w:p>
        </w:tc>
        <w:tc>
          <w:tcPr>
            <w:tcW w:w="2381" w:type="dxa"/>
          </w:tcPr>
          <w:p w14:paraId="3693EBC6" w14:textId="77777777" w:rsidR="00A040E2" w:rsidRPr="00F3292C" w:rsidRDefault="00000000">
            <w:r w:rsidRPr="00F3292C">
              <w:t xml:space="preserve">FK → ThuThu</w:t>
            </w:r>
          </w:p>
        </w:tc>
        <w:tc>
          <w:tcPr>
            <w:tcW w:w="2154" w:type="dxa"/>
          </w:tcPr>
          <w:p w14:paraId="63C8E85D" w14:textId="77777777" w:rsidR="00A040E2" w:rsidRPr="00F3292C" w:rsidRDefault="00000000">
            <w:r w:rsidRPr="00F3292C">
              <w:t xml:space="preserve">Thủ thư nhận trả</w:t>
            </w:r>
          </w:p>
        </w:tc>
      </w:tr>
      <w:tr w:rsidR="00A040E2" w:rsidRPr="00F3292C" w14:paraId="0A7428E1" w14:textId="77777777">
        <w:trPr>
          <w:jc w:val="center"/>
        </w:trPr>
        <w:tc>
          <w:tcPr>
            <w:tcW w:w="1871" w:type="dxa"/>
          </w:tcPr>
          <w:p w14:paraId="34A4774D" w14:textId="77777777" w:rsidR="00A040E2" w:rsidRPr="00F3292C" w:rsidRDefault="00000000">
            <w:r w:rsidRPr="00F3292C">
              <w:t xml:space="preserve">TrangThai</w:t>
            </w:r>
          </w:p>
        </w:tc>
        <w:tc>
          <w:tcPr>
            <w:tcW w:w="2154" w:type="dxa"/>
          </w:tcPr>
          <w:p w14:paraId="2481A52F" w14:textId="77777777" w:rsidR="00A040E2" w:rsidRPr="00F3292C" w:rsidRDefault="00000000">
            <w:r w:rsidRPr="00F3292C">
              <w:t xml:space="preserve">VARCHAR2(10)</w:t>
            </w:r>
          </w:p>
        </w:tc>
        <w:tc>
          <w:tcPr>
            <w:tcW w:w="1077" w:type="dxa"/>
          </w:tcPr>
          <w:p w14:paraId="1CAAB83E" w14:textId="77777777" w:rsidR="00A040E2" w:rsidRPr="00F3292C" w:rsidRDefault="00000000">
            <w:r w:rsidRPr="00F3292C">
              <w:t xml:space="preserve">Không</w:t>
            </w:r>
          </w:p>
        </w:tc>
        <w:tc>
          <w:tcPr>
            <w:tcW w:w="2381" w:type="dxa"/>
          </w:tcPr>
          <w:p w14:paraId="5C6AF6E4" w14:textId="77777777" w:rsidR="00A040E2" w:rsidRPr="00F3292C" w:rsidRDefault="00000000">
            <w:r w:rsidRPr="00F3292C">
              <w:t xml:space="preserve">CHECK DangMuon/DaTra/TraHuHong/Mat</w:t>
            </w:r>
          </w:p>
        </w:tc>
        <w:tc>
          <w:tcPr>
            <w:tcW w:w="2154" w:type="dxa"/>
          </w:tcPr>
          <w:p w14:paraId="0E8E76E7" w14:textId="77777777" w:rsidR="00A040E2" w:rsidRPr="00F3292C" w:rsidRDefault="00000000">
            <w:r w:rsidRPr="00F3292C">
              <w:t xml:space="preserve">Trạng thái phiếu</w:t>
            </w:r>
          </w:p>
        </w:tc>
      </w:tr>
      <w:tr w:rsidR="00A040E2" w:rsidRPr="00F3292C" w14:paraId="5F196BAB" w14:textId="77777777">
        <w:trPr>
          <w:jc w:val="center"/>
        </w:trPr>
        <w:tc>
          <w:tcPr>
            <w:tcW w:w="1871" w:type="dxa"/>
          </w:tcPr>
          <w:p w14:paraId="2550F29E" w14:textId="77777777" w:rsidR="00A040E2" w:rsidRPr="00F3292C" w:rsidRDefault="00000000">
            <w:r w:rsidRPr="00F3292C">
              <w:t xml:space="preserve">SoNgayTre</w:t>
            </w:r>
          </w:p>
        </w:tc>
        <w:tc>
          <w:tcPr>
            <w:tcW w:w="2154" w:type="dxa"/>
          </w:tcPr>
          <w:p w14:paraId="2D7857B0" w14:textId="77777777" w:rsidR="00A040E2" w:rsidRPr="00F3292C" w:rsidRDefault="00000000">
            <w:r w:rsidRPr="00F3292C">
              <w:t xml:space="preserve">NUMBER(10)</w:t>
            </w:r>
          </w:p>
        </w:tc>
        <w:tc>
          <w:tcPr>
            <w:tcW w:w="1077" w:type="dxa"/>
          </w:tcPr>
          <w:p w14:paraId="7CC8CEEE" w14:textId="77777777" w:rsidR="00A040E2" w:rsidRPr="00F3292C" w:rsidRDefault="00000000">
            <w:r w:rsidRPr="00F3292C">
              <w:t xml:space="preserve">Không</w:t>
            </w:r>
          </w:p>
        </w:tc>
        <w:tc>
          <w:tcPr>
            <w:tcW w:w="2381" w:type="dxa"/>
          </w:tcPr>
          <w:p w14:paraId="3EB7720D" w14:textId="77777777" w:rsidR="00A040E2" w:rsidRPr="00F3292C" w:rsidRDefault="00000000">
            <w:r w:rsidRPr="00F3292C">
              <w:t xml:space="preserve">CHECK ≥ 0</w:t>
            </w:r>
          </w:p>
        </w:tc>
        <w:tc>
          <w:tcPr>
            <w:tcW w:w="2154" w:type="dxa"/>
          </w:tcPr>
          <w:p w14:paraId="1E9F44A7" w14:textId="77777777" w:rsidR="00A040E2" w:rsidRPr="00F3292C" w:rsidRDefault="00000000">
            <w:r w:rsidRPr="00F3292C">
              <w:t xml:space="preserve">Số ngày trả trễ</w:t>
            </w:r>
          </w:p>
        </w:tc>
      </w:tr>
      <w:tr w:rsidR="00A040E2" w:rsidRPr="00F3292C" w14:paraId="649F7ECD" w14:textId="77777777">
        <w:trPr>
          <w:jc w:val="center"/>
        </w:trPr>
        <w:tc>
          <w:tcPr>
            <w:tcW w:w="1871" w:type="dxa"/>
          </w:tcPr>
          <w:p w14:paraId="6D447761" w14:textId="77777777" w:rsidR="00A040E2" w:rsidRPr="00F3292C" w:rsidRDefault="00000000">
            <w:r w:rsidRPr="00F3292C">
              <w:t xml:space="preserve">GhiChu</w:t>
            </w:r>
          </w:p>
        </w:tc>
        <w:tc>
          <w:tcPr>
            <w:tcW w:w="2154" w:type="dxa"/>
          </w:tcPr>
          <w:p w14:paraId="76A4B288" w14:textId="77777777" w:rsidR="00A040E2" w:rsidRPr="00F3292C" w:rsidRDefault="00000000">
            <w:r w:rsidRPr="00F3292C">
              <w:t xml:space="preserve">NVARCHAR2(255)</w:t>
            </w:r>
          </w:p>
        </w:tc>
        <w:tc>
          <w:tcPr>
            <w:tcW w:w="1077" w:type="dxa"/>
          </w:tcPr>
          <w:p w14:paraId="2761F3A2" w14:textId="77777777" w:rsidR="00A040E2" w:rsidRPr="00F3292C" w:rsidRDefault="00000000">
            <w:r w:rsidRPr="00F3292C">
              <w:t xml:space="preserve">Có</w:t>
            </w:r>
          </w:p>
        </w:tc>
        <w:tc>
          <w:tcPr>
            <w:tcW w:w="2381" w:type="dxa"/>
          </w:tcPr>
          <w:p w14:paraId="73CC5ACD" w14:textId="77777777" w:rsidR="00A040E2" w:rsidRPr="00F3292C" w:rsidRDefault="00000000">
            <w:r w:rsidRPr="00F3292C">
              <w:t xml:space="preserve">bắt buộc khi TraHuHong/Mat</w:t>
            </w:r>
          </w:p>
        </w:tc>
        <w:tc>
          <w:tcPr>
            <w:tcW w:w="2154" w:type="dxa"/>
          </w:tcPr>
          <w:p w14:paraId="01C45939" w14:textId="77777777" w:rsidR="00A040E2" w:rsidRPr="00F3292C" w:rsidRDefault="00000000">
            <w:r w:rsidRPr="00F3292C">
              <w:t xml:space="preserve">Ghi chú hư hỏng/mất</w:t>
            </w:r>
          </w:p>
        </w:tc>
      </w:tr>
    </w:tbl>
    <w:p w14:paraId="55D066ED" w14:textId="77777777" w:rsidR="00A040E2" w:rsidRPr="00F3292C" w:rsidRDefault="00A040E2">
      <w:pPr>
        <w:spacing w:after="40"/>
      </w:pPr>
    </w:p>
    <w:p w14:paraId="37096485" w14:textId="77777777" w:rsidR="00A040E2" w:rsidRPr="00F3292C" w:rsidRDefault="00000000">
      <w:pPr>
        <w:pStyle w:val="Heading3"/>
        <w:rPr>
          <w:color w:val="auto"/>
          <w:sz w:val="26"/>
          <w:szCs w:val="26"/>
        </w:rPr>
      </w:pPr>
      <w:r w:rsidRPr="00F3292C">
        <w:rPr>
          <w:color w:val="auto"/>
          <w:sz w:val="26"/>
          <w:szCs w:val="26"/>
        </w:rPr>
        <w:t>5.2.14. Bảng LuotTai</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74B3E3CB" w14:textId="77777777">
        <w:trPr>
          <w:tblHeader/>
          <w:jc w:val="center"/>
        </w:trPr>
        <w:tc>
          <w:tcPr>
            <w:tcW w:w="1871" w:type="dxa"/>
          </w:tcPr>
          <w:p w14:paraId="7E6214A9" w14:textId="77777777" w:rsidR="00A040E2" w:rsidRPr="00F3292C" w:rsidRDefault="00000000">
            <w:r w:rsidRPr="00F3292C">
              <w:rPr>
                <w:b/>
              </w:rPr>
              <w:t>Cột</w:t>
            </w:r>
          </w:p>
        </w:tc>
        <w:tc>
          <w:tcPr>
            <w:tcW w:w="2154" w:type="dxa"/>
          </w:tcPr>
          <w:p w14:paraId="13BF8924" w14:textId="77777777" w:rsidR="00A040E2" w:rsidRPr="00F3292C" w:rsidRDefault="00000000">
            <w:r w:rsidRPr="00F3292C">
              <w:rPr>
                <w:b/>
              </w:rPr>
              <w:t>Kiểu dữ liệu</w:t>
            </w:r>
          </w:p>
        </w:tc>
        <w:tc>
          <w:tcPr>
            <w:tcW w:w="1077" w:type="dxa"/>
          </w:tcPr>
          <w:p w14:paraId="35FCD35D" w14:textId="77777777" w:rsidR="00A040E2" w:rsidRPr="00F3292C" w:rsidRDefault="00000000">
            <w:r w:rsidRPr="00F3292C">
              <w:rPr>
                <w:b/>
              </w:rPr>
              <w:t>Null</w:t>
            </w:r>
          </w:p>
        </w:tc>
        <w:tc>
          <w:tcPr>
            <w:tcW w:w="2381" w:type="dxa"/>
          </w:tcPr>
          <w:p w14:paraId="3F4573D9" w14:textId="77777777" w:rsidR="00A040E2" w:rsidRPr="00F3292C" w:rsidRDefault="00000000">
            <w:r w:rsidRPr="00F3292C">
              <w:rPr>
                <w:b/>
              </w:rPr>
              <w:t>Ràng buộc</w:t>
            </w:r>
          </w:p>
        </w:tc>
        <w:tc>
          <w:tcPr>
            <w:tcW w:w="2154" w:type="dxa"/>
          </w:tcPr>
          <w:p w14:paraId="667A163C" w14:textId="77777777" w:rsidR="00A040E2" w:rsidRPr="00F3292C" w:rsidRDefault="00000000">
            <w:r w:rsidRPr="00F3292C">
              <w:rPr>
                <w:b/>
              </w:rPr>
              <w:t>Ý nghĩa</w:t>
            </w:r>
          </w:p>
        </w:tc>
      </w:tr>
      <w:tr w:rsidR="00A040E2" w:rsidRPr="00F3292C" w14:paraId="759909B9" w14:textId="77777777">
        <w:trPr>
          <w:jc w:val="center"/>
        </w:trPr>
        <w:tc>
          <w:tcPr>
            <w:tcW w:w="1871" w:type="dxa"/>
          </w:tcPr>
          <w:p w14:paraId="3436E772" w14:textId="77777777" w:rsidR="00A040E2" w:rsidRPr="00F3292C" w:rsidRDefault="00000000">
            <w:r w:rsidRPr="00F3292C">
              <w:t xml:space="preserve">Id</w:t>
            </w:r>
          </w:p>
        </w:tc>
        <w:tc>
          <w:tcPr>
            <w:tcW w:w="2154" w:type="dxa"/>
          </w:tcPr>
          <w:p w14:paraId="3959CE44" w14:textId="77777777" w:rsidR="00A040E2" w:rsidRPr="00F3292C" w:rsidRDefault="00000000">
            <w:r w:rsidRPr="00F3292C">
              <w:t xml:space="preserve">NUMBER(19) IDENTITY</w:t>
            </w:r>
          </w:p>
        </w:tc>
        <w:tc>
          <w:tcPr>
            <w:tcW w:w="1077" w:type="dxa"/>
          </w:tcPr>
          <w:p w14:paraId="454AD5FA" w14:textId="77777777" w:rsidR="00A040E2" w:rsidRPr="00F3292C" w:rsidRDefault="00000000">
            <w:r w:rsidRPr="00F3292C">
              <w:t xml:space="preserve">Không</w:t>
            </w:r>
          </w:p>
        </w:tc>
        <w:tc>
          <w:tcPr>
            <w:tcW w:w="2381" w:type="dxa"/>
          </w:tcPr>
          <w:p w14:paraId="62FFB867" w14:textId="77777777" w:rsidR="00A040E2" w:rsidRPr="00F3292C" w:rsidRDefault="00000000">
            <w:r w:rsidRPr="00F3292C">
              <w:t xml:space="preserve">PK</w:t>
            </w:r>
          </w:p>
        </w:tc>
        <w:tc>
          <w:tcPr>
            <w:tcW w:w="2154" w:type="dxa"/>
          </w:tcPr>
          <w:p w14:paraId="0752266E" w14:textId="77777777" w:rsidR="00A040E2" w:rsidRPr="00F3292C" w:rsidRDefault="00000000">
            <w:r w:rsidRPr="00F3292C">
              <w:t xml:space="preserve">Khóa kỹ thuật</w:t>
            </w:r>
          </w:p>
        </w:tc>
      </w:tr>
      <w:tr w:rsidR="00A040E2" w:rsidRPr="00F3292C" w14:paraId="476B9040" w14:textId="77777777">
        <w:trPr>
          <w:jc w:val="center"/>
        </w:trPr>
        <w:tc>
          <w:tcPr>
            <w:tcW w:w="1871" w:type="dxa"/>
          </w:tcPr>
          <w:p w14:paraId="0B16EE27" w14:textId="77777777" w:rsidR="00A040E2" w:rsidRPr="00F3292C" w:rsidRDefault="00000000">
            <w:r w:rsidRPr="00F3292C">
              <w:t xml:space="preserve">MaTaiLieu</w:t>
            </w:r>
          </w:p>
        </w:tc>
        <w:tc>
          <w:tcPr>
            <w:tcW w:w="2154" w:type="dxa"/>
          </w:tcPr>
          <w:p w14:paraId="09BB1009" w14:textId="77777777" w:rsidR="00A040E2" w:rsidRPr="00F3292C" w:rsidRDefault="00000000">
            <w:r w:rsidRPr="00F3292C">
              <w:t xml:space="preserve">VARCHAR2(10)</w:t>
            </w:r>
          </w:p>
        </w:tc>
        <w:tc>
          <w:tcPr>
            <w:tcW w:w="1077" w:type="dxa"/>
          </w:tcPr>
          <w:p w14:paraId="6862CFC8" w14:textId="77777777" w:rsidR="00A040E2" w:rsidRPr="00F3292C" w:rsidRDefault="00000000">
            <w:r w:rsidRPr="00F3292C">
              <w:t xml:space="preserve">Không</w:t>
            </w:r>
          </w:p>
        </w:tc>
        <w:tc>
          <w:tcPr>
            <w:tcW w:w="2381" w:type="dxa"/>
          </w:tcPr>
          <w:p w14:paraId="31CA136F" w14:textId="77777777" w:rsidR="00A040E2" w:rsidRPr="00F3292C" w:rsidRDefault="00000000">
            <w:r w:rsidRPr="00F3292C">
              <w:t xml:space="preserve">FK → TepDienTu</w:t>
            </w:r>
          </w:p>
        </w:tc>
        <w:tc>
          <w:tcPr>
            <w:tcW w:w="2154" w:type="dxa"/>
          </w:tcPr>
          <w:p w14:paraId="305852C1" w14:textId="77777777" w:rsidR="00A040E2" w:rsidRPr="00F3292C" w:rsidRDefault="00000000">
            <w:r w:rsidRPr="00F3292C">
              <w:t xml:space="preserve">Tài liệu được tải</w:t>
            </w:r>
          </w:p>
        </w:tc>
      </w:tr>
      <w:tr w:rsidR="00A040E2" w:rsidRPr="00F3292C" w14:paraId="306157B1" w14:textId="77777777">
        <w:trPr>
          <w:jc w:val="center"/>
        </w:trPr>
        <w:tc>
          <w:tcPr>
            <w:tcW w:w="1871" w:type="dxa"/>
          </w:tcPr>
          <w:p w14:paraId="0489D4CD" w14:textId="77777777" w:rsidR="00A040E2" w:rsidRPr="00F3292C" w:rsidRDefault="00000000">
            <w:r w:rsidRPr="00F3292C">
              <w:t xml:space="preserve">MaThe</w:t>
            </w:r>
          </w:p>
        </w:tc>
        <w:tc>
          <w:tcPr>
            <w:tcW w:w="2154" w:type="dxa"/>
          </w:tcPr>
          <w:p w14:paraId="36B55F04" w14:textId="77777777" w:rsidR="00A040E2" w:rsidRPr="00F3292C" w:rsidRDefault="00000000">
            <w:r w:rsidRPr="00F3292C">
              <w:t xml:space="preserve">VARCHAR2(12)</w:t>
            </w:r>
          </w:p>
        </w:tc>
        <w:tc>
          <w:tcPr>
            <w:tcW w:w="1077" w:type="dxa"/>
          </w:tcPr>
          <w:p w14:paraId="670AEC2D" w14:textId="77777777" w:rsidR="00A040E2" w:rsidRPr="00F3292C" w:rsidRDefault="00000000">
            <w:r w:rsidRPr="00F3292C">
              <w:t xml:space="preserve">Không</w:t>
            </w:r>
          </w:p>
        </w:tc>
        <w:tc>
          <w:tcPr>
            <w:tcW w:w="2381" w:type="dxa"/>
          </w:tcPr>
          <w:p w14:paraId="29135E61" w14:textId="77777777" w:rsidR="00A040E2" w:rsidRPr="00F3292C" w:rsidRDefault="00000000">
            <w:r w:rsidRPr="00F3292C">
              <w:t xml:space="preserve">FK → TheThuVien</w:t>
            </w:r>
          </w:p>
        </w:tc>
        <w:tc>
          <w:tcPr>
            <w:tcW w:w="2154" w:type="dxa"/>
          </w:tcPr>
          <w:p w14:paraId="67187585" w14:textId="77777777" w:rsidR="00A040E2" w:rsidRPr="00F3292C" w:rsidRDefault="00000000">
            <w:r w:rsidRPr="00F3292C">
              <w:t xml:space="preserve">Thẻ đã xác thực</w:t>
            </w:r>
          </w:p>
        </w:tc>
      </w:tr>
      <w:tr w:rsidR="00A040E2" w:rsidRPr="00F3292C" w14:paraId="18482AFD" w14:textId="77777777">
        <w:trPr>
          <w:jc w:val="center"/>
        </w:trPr>
        <w:tc>
          <w:tcPr>
            <w:tcW w:w="1871" w:type="dxa"/>
          </w:tcPr>
          <w:p w14:paraId="216DFC1E" w14:textId="77777777" w:rsidR="00A040E2" w:rsidRPr="00F3292C" w:rsidRDefault="00000000">
            <w:r w:rsidRPr="00F3292C">
              <w:t xml:space="preserve">ThoiDiem</w:t>
            </w:r>
          </w:p>
        </w:tc>
        <w:tc>
          <w:tcPr>
            <w:tcW w:w="2154" w:type="dxa"/>
          </w:tcPr>
          <w:p w14:paraId="136DC412" w14:textId="77777777" w:rsidR="00A040E2" w:rsidRPr="00F3292C" w:rsidRDefault="00000000">
            <w:r w:rsidRPr="00F3292C">
              <w:t xml:space="preserve">TIMESTAMP(0)</w:t>
            </w:r>
          </w:p>
        </w:tc>
        <w:tc>
          <w:tcPr>
            <w:tcW w:w="1077" w:type="dxa"/>
          </w:tcPr>
          <w:p w14:paraId="7507B0B7" w14:textId="77777777" w:rsidR="00A040E2" w:rsidRPr="00F3292C" w:rsidRDefault="00000000">
            <w:r w:rsidRPr="00F3292C">
              <w:t xml:space="preserve">Không</w:t>
            </w:r>
          </w:p>
        </w:tc>
        <w:tc>
          <w:tcPr>
            <w:tcW w:w="2381" w:type="dxa"/>
          </w:tcPr>
          <w:p w14:paraId="431355F0" w14:textId="77777777" w:rsidR="00A040E2" w:rsidRPr="00F3292C" w:rsidRDefault="00000000">
            <w:r w:rsidRPr="00F3292C">
              <w:t xml:space="preserve">DEFAULT SYSTIMESTAMP</w:t>
            </w:r>
          </w:p>
        </w:tc>
        <w:tc>
          <w:tcPr>
            <w:tcW w:w="2154" w:type="dxa"/>
          </w:tcPr>
          <w:p w14:paraId="57D4C2F6" w14:textId="77777777" w:rsidR="00A040E2" w:rsidRPr="00F3292C" w:rsidRDefault="00000000">
            <w:r w:rsidRPr="00F3292C">
              <w:t xml:space="preserve">Thời điểm tải</w:t>
            </w:r>
          </w:p>
        </w:tc>
      </w:tr>
      <w:tr w:rsidR="00A040E2" w:rsidRPr="00F3292C" w14:paraId="17A9999B" w14:textId="77777777">
        <w:trPr>
          <w:jc w:val="center"/>
        </w:trPr>
        <w:tc>
          <w:tcPr>
            <w:tcW w:w="1871" w:type="dxa"/>
          </w:tcPr>
          <w:p w14:paraId="23A5FAA9" w14:textId="77777777" w:rsidR="00A040E2" w:rsidRPr="00F3292C" w:rsidRDefault="00000000">
            <w:r w:rsidRPr="00F3292C">
              <w:t xml:space="preserve">DiaChiIP</w:t>
            </w:r>
          </w:p>
        </w:tc>
        <w:tc>
          <w:tcPr>
            <w:tcW w:w="2154" w:type="dxa"/>
          </w:tcPr>
          <w:p w14:paraId="318DFB90" w14:textId="77777777" w:rsidR="00A040E2" w:rsidRPr="00F3292C" w:rsidRDefault="00000000">
            <w:r w:rsidRPr="00F3292C">
              <w:t xml:space="preserve">VARCHAR2(45)</w:t>
            </w:r>
          </w:p>
        </w:tc>
        <w:tc>
          <w:tcPr>
            <w:tcW w:w="1077" w:type="dxa"/>
          </w:tcPr>
          <w:p w14:paraId="2EF898CF" w14:textId="77777777" w:rsidR="00A040E2" w:rsidRPr="00F3292C" w:rsidRDefault="00000000">
            <w:r w:rsidRPr="00F3292C">
              <w:t xml:space="preserve">Có</w:t>
            </w:r>
          </w:p>
        </w:tc>
        <w:tc>
          <w:tcPr>
            <w:tcW w:w="2381" w:type="dxa"/>
          </w:tcPr>
          <w:p w14:paraId="120AFA58" w14:textId="77777777" w:rsidR="00A040E2" w:rsidRPr="00F3292C" w:rsidRDefault="00A040E2">
            <w:r/>
          </w:p>
        </w:tc>
        <w:tc>
          <w:tcPr>
            <w:tcW w:w="2154" w:type="dxa"/>
          </w:tcPr>
          <w:p w14:paraId="4A32BDD6" w14:textId="77777777" w:rsidR="00A040E2" w:rsidRPr="00F3292C" w:rsidRDefault="00000000">
            <w:r w:rsidRPr="00F3292C">
              <w:t xml:space="preserve">Máy tải</w:t>
            </w:r>
          </w:p>
        </w:tc>
      </w:tr>
    </w:tbl>
    <w:p w14:paraId="60768122" w14:textId="77777777" w:rsidR="00A040E2" w:rsidRPr="00F3292C" w:rsidRDefault="00A040E2">
      <w:pPr>
        <w:spacing w:after="40"/>
      </w:pPr>
    </w:p>
    <w:p w14:paraId="3D44ED89" w14:textId="77777777" w:rsidR="00A040E2" w:rsidRPr="00F3292C" w:rsidRDefault="00000000">
      <w:pPr>
        <w:pStyle w:val="Heading3"/>
        <w:rPr>
          <w:color w:val="auto"/>
          <w:sz w:val="26"/>
          <w:szCs w:val="26"/>
        </w:rPr>
      </w:pPr>
      <w:r w:rsidRPr="00F3292C">
        <w:rPr>
          <w:color w:val="auto"/>
          <w:sz w:val="26"/>
          <w:szCs w:val="26"/>
        </w:rPr>
        <w:t>5.2.15. Bảng YeuCauDatMua</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782C1295" w14:textId="77777777">
        <w:trPr>
          <w:tblHeader/>
          <w:jc w:val="center"/>
        </w:trPr>
        <w:tc>
          <w:tcPr>
            <w:tcW w:w="1871" w:type="dxa"/>
          </w:tcPr>
          <w:p w14:paraId="18598819" w14:textId="77777777" w:rsidR="00A040E2" w:rsidRPr="00F3292C" w:rsidRDefault="00000000">
            <w:r w:rsidRPr="00F3292C">
              <w:rPr>
                <w:b/>
              </w:rPr>
              <w:t>Cột</w:t>
            </w:r>
          </w:p>
        </w:tc>
        <w:tc>
          <w:tcPr>
            <w:tcW w:w="2154" w:type="dxa"/>
          </w:tcPr>
          <w:p w14:paraId="3DC6ED11" w14:textId="77777777" w:rsidR="00A040E2" w:rsidRPr="00F3292C" w:rsidRDefault="00000000">
            <w:r w:rsidRPr="00F3292C">
              <w:rPr>
                <w:b/>
              </w:rPr>
              <w:t>Kiểu dữ liệu</w:t>
            </w:r>
          </w:p>
        </w:tc>
        <w:tc>
          <w:tcPr>
            <w:tcW w:w="1077" w:type="dxa"/>
          </w:tcPr>
          <w:p w14:paraId="138171AE" w14:textId="77777777" w:rsidR="00A040E2" w:rsidRPr="00F3292C" w:rsidRDefault="00000000">
            <w:r w:rsidRPr="00F3292C">
              <w:rPr>
                <w:b/>
              </w:rPr>
              <w:t>Null</w:t>
            </w:r>
          </w:p>
        </w:tc>
        <w:tc>
          <w:tcPr>
            <w:tcW w:w="2381" w:type="dxa"/>
          </w:tcPr>
          <w:p w14:paraId="67F2E525" w14:textId="77777777" w:rsidR="00A040E2" w:rsidRPr="00F3292C" w:rsidRDefault="00000000">
            <w:r w:rsidRPr="00F3292C">
              <w:rPr>
                <w:b/>
              </w:rPr>
              <w:t>Ràng buộc</w:t>
            </w:r>
          </w:p>
        </w:tc>
        <w:tc>
          <w:tcPr>
            <w:tcW w:w="2154" w:type="dxa"/>
          </w:tcPr>
          <w:p w14:paraId="6C4D9A79" w14:textId="77777777" w:rsidR="00A040E2" w:rsidRPr="00F3292C" w:rsidRDefault="00000000">
            <w:r w:rsidRPr="00F3292C">
              <w:rPr>
                <w:b/>
              </w:rPr>
              <w:t>Ý nghĩa</w:t>
            </w:r>
          </w:p>
        </w:tc>
      </w:tr>
      <w:tr w:rsidR="00A040E2" w:rsidRPr="00F3292C" w14:paraId="5C88EA30" w14:textId="77777777">
        <w:trPr>
          <w:jc w:val="center"/>
        </w:trPr>
        <w:tc>
          <w:tcPr>
            <w:tcW w:w="1871" w:type="dxa"/>
          </w:tcPr>
          <w:p w14:paraId="4DD1DD6E" w14:textId="77777777" w:rsidR="00A040E2" w:rsidRPr="00F3292C" w:rsidRDefault="00000000">
            <w:r w:rsidRPr="00F3292C">
              <w:t xml:space="preserve">Id</w:t>
            </w:r>
          </w:p>
        </w:tc>
        <w:tc>
          <w:tcPr>
            <w:tcW w:w="2154" w:type="dxa"/>
          </w:tcPr>
          <w:p w14:paraId="0728B62E" w14:textId="77777777" w:rsidR="00A040E2" w:rsidRPr="00F3292C" w:rsidRDefault="00000000">
            <w:r w:rsidRPr="00F3292C">
              <w:t xml:space="preserve">NUMBER(10) IDENTITY</w:t>
            </w:r>
          </w:p>
        </w:tc>
        <w:tc>
          <w:tcPr>
            <w:tcW w:w="1077" w:type="dxa"/>
          </w:tcPr>
          <w:p w14:paraId="3FE1C7CC" w14:textId="77777777" w:rsidR="00A040E2" w:rsidRPr="00F3292C" w:rsidRDefault="00000000">
            <w:r w:rsidRPr="00F3292C">
              <w:t xml:space="preserve">Không</w:t>
            </w:r>
          </w:p>
        </w:tc>
        <w:tc>
          <w:tcPr>
            <w:tcW w:w="2381" w:type="dxa"/>
          </w:tcPr>
          <w:p w14:paraId="53BAA2B8" w14:textId="77777777" w:rsidR="00A040E2" w:rsidRPr="00F3292C" w:rsidRDefault="00000000">
            <w:r w:rsidRPr="00F3292C">
              <w:t xml:space="preserve">PK</w:t>
            </w:r>
          </w:p>
        </w:tc>
        <w:tc>
          <w:tcPr>
            <w:tcW w:w="2154" w:type="dxa"/>
          </w:tcPr>
          <w:p w14:paraId="3A013CDE" w14:textId="77777777" w:rsidR="00A040E2" w:rsidRPr="00F3292C" w:rsidRDefault="00000000">
            <w:r w:rsidRPr="00F3292C">
              <w:t xml:space="preserve">Khóa kỹ thuật</w:t>
            </w:r>
          </w:p>
        </w:tc>
      </w:tr>
      <w:tr w:rsidR="00A040E2" w:rsidRPr="00F3292C" w14:paraId="76557DFB" w14:textId="77777777">
        <w:trPr>
          <w:jc w:val="center"/>
        </w:trPr>
        <w:tc>
          <w:tcPr>
            <w:tcW w:w="1871" w:type="dxa"/>
          </w:tcPr>
          <w:p w14:paraId="0B8D0F9A" w14:textId="77777777" w:rsidR="00A040E2" w:rsidRPr="00F3292C" w:rsidRDefault="00000000">
            <w:r w:rsidRPr="00F3292C">
              <w:t xml:space="preserve">MaYeuCau</w:t>
            </w:r>
          </w:p>
        </w:tc>
        <w:tc>
          <w:tcPr>
            <w:tcW w:w="2154" w:type="dxa"/>
          </w:tcPr>
          <w:p w14:paraId="3D9C4A75" w14:textId="77777777" w:rsidR="00A040E2" w:rsidRPr="00F3292C" w:rsidRDefault="00000000">
            <w:r w:rsidRPr="00F3292C">
              <w:t xml:space="preserve">VARCHAR2(8) VIRTUAL</w:t>
            </w:r>
          </w:p>
        </w:tc>
        <w:tc>
          <w:tcPr>
            <w:tcW w:w="1077" w:type="dxa"/>
          </w:tcPr>
          <w:p w14:paraId="2FE1373B" w14:textId="77777777" w:rsidR="00A040E2" w:rsidRPr="00F3292C" w:rsidRDefault="00000000">
            <w:r w:rsidRPr="00F3292C">
              <w:t xml:space="preserve">—</w:t>
            </w:r>
          </w:p>
        </w:tc>
        <w:tc>
          <w:tcPr>
            <w:tcW w:w="2381" w:type="dxa"/>
          </w:tcPr>
          <w:p w14:paraId="6E10AC45" w14:textId="77777777" w:rsidR="00A040E2" w:rsidRPr="00F3292C" w:rsidRDefault="00000000">
            <w:r w:rsidRPr="00F3292C">
              <w:t xml:space="preserve">UNIQUE</w:t>
            </w:r>
          </w:p>
        </w:tc>
        <w:tc>
          <w:tcPr>
            <w:tcW w:w="2154" w:type="dxa"/>
          </w:tcPr>
          <w:p w14:paraId="10ADCB1B" w14:textId="77777777" w:rsidR="00A040E2" w:rsidRPr="00F3292C" w:rsidRDefault="00000000">
            <w:r w:rsidRPr="00F3292C">
              <w:t xml:space="preserve">'YC' + 6 chữ số (tính từ Id)</w:t>
            </w:r>
          </w:p>
        </w:tc>
      </w:tr>
      <w:tr w:rsidR="00A040E2" w:rsidRPr="00F3292C" w14:paraId="19A35B7F" w14:textId="77777777">
        <w:trPr>
          <w:jc w:val="center"/>
        </w:trPr>
        <w:tc>
          <w:tcPr>
            <w:tcW w:w="1871" w:type="dxa"/>
          </w:tcPr>
          <w:p w14:paraId="48CF08B5" w14:textId="77777777" w:rsidR="00A040E2" w:rsidRPr="00F3292C" w:rsidRDefault="00000000">
            <w:r w:rsidRPr="00F3292C">
              <w:t xml:space="preserve">MaTaiKhoan</w:t>
            </w:r>
          </w:p>
        </w:tc>
        <w:tc>
          <w:tcPr>
            <w:tcW w:w="2154" w:type="dxa"/>
          </w:tcPr>
          <w:p w14:paraId="498DF1C7" w14:textId="77777777" w:rsidR="00A040E2" w:rsidRPr="00F3292C" w:rsidRDefault="00000000">
            <w:r w:rsidRPr="00F3292C">
              <w:t xml:space="preserve">NUMBER(10)</w:t>
            </w:r>
          </w:p>
        </w:tc>
        <w:tc>
          <w:tcPr>
            <w:tcW w:w="1077" w:type="dxa"/>
          </w:tcPr>
          <w:p w14:paraId="658139F4" w14:textId="77777777" w:rsidR="00A040E2" w:rsidRPr="00F3292C" w:rsidRDefault="00000000">
            <w:r w:rsidRPr="00F3292C">
              <w:t xml:space="preserve">Không</w:t>
            </w:r>
          </w:p>
        </w:tc>
        <w:tc>
          <w:tcPr>
            <w:tcW w:w="2381" w:type="dxa"/>
          </w:tcPr>
          <w:p w14:paraId="29993D9A" w14:textId="77777777" w:rsidR="00A040E2" w:rsidRPr="00F3292C" w:rsidRDefault="00000000">
            <w:r w:rsidRPr="00F3292C">
              <w:t xml:space="preserve">FK → TaiKhoan</w:t>
            </w:r>
          </w:p>
        </w:tc>
        <w:tc>
          <w:tcPr>
            <w:tcW w:w="2154" w:type="dxa"/>
          </w:tcPr>
          <w:p w14:paraId="76DD0F5D" w14:textId="77777777" w:rsidR="00A040E2" w:rsidRPr="00F3292C" w:rsidRDefault="00000000">
            <w:r w:rsidRPr="00F3292C">
              <w:t xml:space="preserve">Người gửi (đã đăng nhập)</w:t>
            </w:r>
          </w:p>
        </w:tc>
      </w:tr>
      <w:tr w:rsidR="00A040E2" w:rsidRPr="00F3292C" w14:paraId="2AF1766A" w14:textId="77777777">
        <w:trPr>
          <w:jc w:val="center"/>
        </w:trPr>
        <w:tc>
          <w:tcPr>
            <w:tcW w:w="1871" w:type="dxa"/>
          </w:tcPr>
          <w:p w14:paraId="2AF9E297" w14:textId="77777777" w:rsidR="00A040E2" w:rsidRPr="00F3292C" w:rsidRDefault="00000000">
            <w:r w:rsidRPr="00F3292C">
              <w:t xml:space="preserve">TenSach / TacGia</w:t>
            </w:r>
          </w:p>
        </w:tc>
        <w:tc>
          <w:tcPr>
            <w:tcW w:w="2154" w:type="dxa"/>
          </w:tcPr>
          <w:p w14:paraId="4F769152" w14:textId="77777777" w:rsidR="00A040E2" w:rsidRPr="00F3292C" w:rsidRDefault="00000000">
            <w:r w:rsidRPr="00F3292C">
              <w:t xml:space="preserve">NVARCHAR2(255) / NVARCHAR2(150)</w:t>
            </w:r>
          </w:p>
        </w:tc>
        <w:tc>
          <w:tcPr>
            <w:tcW w:w="1077" w:type="dxa"/>
          </w:tcPr>
          <w:p w14:paraId="12B1E829" w14:textId="77777777" w:rsidR="00A040E2" w:rsidRPr="00F3292C" w:rsidRDefault="00000000">
            <w:r w:rsidRPr="00F3292C">
              <w:t xml:space="preserve">Không</w:t>
            </w:r>
          </w:p>
        </w:tc>
        <w:tc>
          <w:tcPr>
            <w:tcW w:w="2381" w:type="dxa"/>
          </w:tcPr>
          <w:p w14:paraId="4E24198D" w14:textId="77777777" w:rsidR="00A040E2" w:rsidRPr="00F3292C" w:rsidRDefault="00000000">
            <w:r w:rsidRPr="00F3292C">
              <w:t xml:space="preserve">CHECK LENGTH(TRIM(...)) &gt; 0</w:t>
            </w:r>
          </w:p>
        </w:tc>
        <w:tc>
          <w:tcPr>
            <w:tcW w:w="2154" w:type="dxa"/>
          </w:tcPr>
          <w:p w14:paraId="59F519F3" w14:textId="77777777" w:rsidR="00A040E2" w:rsidRPr="00F3292C" w:rsidRDefault="00000000">
            <w:r w:rsidRPr="00F3292C">
              <w:t xml:space="preserve">Bắt buộc</w:t>
            </w:r>
          </w:p>
        </w:tc>
      </w:tr>
      <w:tr w:rsidR="00A040E2" w:rsidRPr="00F3292C" w14:paraId="271498A5" w14:textId="77777777">
        <w:trPr>
          <w:jc w:val="center"/>
        </w:trPr>
        <w:tc>
          <w:tcPr>
            <w:tcW w:w="1871" w:type="dxa"/>
          </w:tcPr>
          <w:p w14:paraId="0C589302" w14:textId="77777777" w:rsidR="00A040E2" w:rsidRPr="00F3292C" w:rsidRDefault="00000000">
            <w:r w:rsidRPr="00F3292C">
              <w:t xml:space="preserve">NamXuatBan</w:t>
            </w:r>
          </w:p>
        </w:tc>
        <w:tc>
          <w:tcPr>
            <w:tcW w:w="2154" w:type="dxa"/>
          </w:tcPr>
          <w:p w14:paraId="3D0C66AE" w14:textId="77777777" w:rsidR="00A040E2" w:rsidRPr="00F3292C" w:rsidRDefault="00000000">
            <w:r w:rsidRPr="00F3292C">
              <w:t xml:space="preserve">NUMBER(5)</w:t>
            </w:r>
          </w:p>
        </w:tc>
        <w:tc>
          <w:tcPr>
            <w:tcW w:w="1077" w:type="dxa"/>
          </w:tcPr>
          <w:p w14:paraId="1FCBE878" w14:textId="77777777" w:rsidR="00A040E2" w:rsidRPr="00F3292C" w:rsidRDefault="00000000">
            <w:r w:rsidRPr="00F3292C">
              <w:t xml:space="preserve">Không</w:t>
            </w:r>
          </w:p>
        </w:tc>
        <w:tc>
          <w:tcPr>
            <w:tcW w:w="2381" w:type="dxa"/>
          </w:tcPr>
          <w:p w14:paraId="6CA21377" w14:textId="77777777" w:rsidR="00A040E2" w:rsidRPr="00F3292C" w:rsidRDefault="00000000">
            <w:r w:rsidRPr="00F3292C">
              <w:t xml:space="preserve">CHECK 1800..2100</w:t>
            </w:r>
          </w:p>
        </w:tc>
        <w:tc>
          <w:tcPr>
            <w:tcW w:w="2154" w:type="dxa"/>
          </w:tcPr>
          <w:p w14:paraId="20D1AE33" w14:textId="77777777" w:rsidR="00A040E2" w:rsidRPr="00F3292C" w:rsidRDefault="00000000">
            <w:r w:rsidRPr="00F3292C">
              <w:t xml:space="preserve">Bắt buộc</w:t>
            </w:r>
          </w:p>
        </w:tc>
      </w:tr>
      <w:tr w:rsidR="00A040E2" w:rsidRPr="00F3292C" w14:paraId="083D4C48" w14:textId="77777777">
        <w:trPr>
          <w:jc w:val="center"/>
        </w:trPr>
        <w:tc>
          <w:tcPr>
            <w:tcW w:w="1871" w:type="dxa"/>
          </w:tcPr>
          <w:p w14:paraId="5C30BBAB" w14:textId="77777777" w:rsidR="00A040E2" w:rsidRPr="00F3292C" w:rsidRDefault="00000000">
            <w:r w:rsidRPr="00F3292C">
              <w:t xml:space="preserve">NhaXuatBan, LyDoDeNghi</w:t>
            </w:r>
          </w:p>
        </w:tc>
        <w:tc>
          <w:tcPr>
            <w:tcW w:w="2154" w:type="dxa"/>
          </w:tcPr>
          <w:p w14:paraId="549C8522" w14:textId="77777777" w:rsidR="00A040E2" w:rsidRPr="00F3292C" w:rsidRDefault="00000000">
            <w:r w:rsidRPr="00F3292C">
              <w:t xml:space="preserve">NVARCHAR2</w:t>
            </w:r>
          </w:p>
        </w:tc>
        <w:tc>
          <w:tcPr>
            <w:tcW w:w="1077" w:type="dxa"/>
          </w:tcPr>
          <w:p w14:paraId="13AC466A" w14:textId="77777777" w:rsidR="00A040E2" w:rsidRPr="00F3292C" w:rsidRDefault="00000000">
            <w:r w:rsidRPr="00F3292C">
              <w:t xml:space="preserve">Có</w:t>
            </w:r>
          </w:p>
        </w:tc>
        <w:tc>
          <w:tcPr>
            <w:tcW w:w="2381" w:type="dxa"/>
          </w:tcPr>
          <w:p w14:paraId="53161AE9" w14:textId="77777777" w:rsidR="00A040E2" w:rsidRPr="00F3292C" w:rsidRDefault="00A040E2">
            <w:r/>
          </w:p>
        </w:tc>
        <w:tc>
          <w:tcPr>
            <w:tcW w:w="2154" w:type="dxa"/>
          </w:tcPr>
          <w:p w14:paraId="121344A6" w14:textId="77777777" w:rsidR="00A040E2" w:rsidRPr="00F3292C" w:rsidRDefault="00000000">
            <w:r w:rsidRPr="00F3292C">
              <w:t xml:space="preserve">Thông tin thêm</w:t>
            </w:r>
          </w:p>
        </w:tc>
      </w:tr>
      <w:tr w:rsidR="00A040E2" w:rsidRPr="00F3292C" w14:paraId="47E6940B" w14:textId="77777777">
        <w:trPr>
          <w:jc w:val="center"/>
        </w:trPr>
        <w:tc>
          <w:tcPr>
            <w:tcW w:w="1871" w:type="dxa"/>
          </w:tcPr>
          <w:p w14:paraId="32A40D92" w14:textId="77777777" w:rsidR="00A040E2" w:rsidRPr="00F3292C" w:rsidRDefault="00000000">
            <w:r w:rsidRPr="00F3292C">
              <w:t xml:space="preserve">NgayGui</w:t>
            </w:r>
          </w:p>
        </w:tc>
        <w:tc>
          <w:tcPr>
            <w:tcW w:w="2154" w:type="dxa"/>
          </w:tcPr>
          <w:p w14:paraId="5AA96258" w14:textId="77777777" w:rsidR="00A040E2" w:rsidRPr="00F3292C" w:rsidRDefault="00000000">
            <w:r w:rsidRPr="00F3292C">
              <w:t xml:space="preserve">TIMESTAMP(0)</w:t>
            </w:r>
          </w:p>
        </w:tc>
        <w:tc>
          <w:tcPr>
            <w:tcW w:w="1077" w:type="dxa"/>
          </w:tcPr>
          <w:p w14:paraId="2F2EAEAC" w14:textId="77777777" w:rsidR="00A040E2" w:rsidRPr="00F3292C" w:rsidRDefault="00000000">
            <w:r w:rsidRPr="00F3292C">
              <w:t xml:space="preserve">Không</w:t>
            </w:r>
          </w:p>
        </w:tc>
        <w:tc>
          <w:tcPr>
            <w:tcW w:w="2381" w:type="dxa"/>
          </w:tcPr>
          <w:p w14:paraId="2CEFDB1F" w14:textId="77777777" w:rsidR="00A040E2" w:rsidRPr="00F3292C" w:rsidRDefault="00000000">
            <w:r w:rsidRPr="00F3292C">
              <w:t xml:space="preserve">DEFAULT SYSTIMESTAMP</w:t>
            </w:r>
          </w:p>
        </w:tc>
        <w:tc>
          <w:tcPr>
            <w:tcW w:w="2154" w:type="dxa"/>
          </w:tcPr>
          <w:p w14:paraId="08B5F78D" w14:textId="77777777" w:rsidR="00A040E2" w:rsidRPr="00F3292C" w:rsidRDefault="00000000">
            <w:r w:rsidRPr="00F3292C">
              <w:t xml:space="preserve">Ngày gửi</w:t>
            </w:r>
          </w:p>
        </w:tc>
      </w:tr>
      <w:tr w:rsidR="00A040E2" w:rsidRPr="00F3292C" w14:paraId="381D19A1" w14:textId="77777777">
        <w:trPr>
          <w:jc w:val="center"/>
        </w:trPr>
        <w:tc>
          <w:tcPr>
            <w:tcW w:w="1871" w:type="dxa"/>
          </w:tcPr>
          <w:p w14:paraId="73CA5032" w14:textId="77777777" w:rsidR="00A040E2" w:rsidRPr="00F3292C" w:rsidRDefault="00000000">
            <w:r w:rsidRPr="00F3292C">
              <w:t xml:space="preserve">TrangThai</w:t>
            </w:r>
          </w:p>
        </w:tc>
        <w:tc>
          <w:tcPr>
            <w:tcW w:w="2154" w:type="dxa"/>
          </w:tcPr>
          <w:p w14:paraId="33738514" w14:textId="77777777" w:rsidR="00A040E2" w:rsidRPr="00F3292C" w:rsidRDefault="00000000">
            <w:r w:rsidRPr="00F3292C">
              <w:t xml:space="preserve">VARCHAR2(8)</w:t>
            </w:r>
          </w:p>
        </w:tc>
        <w:tc>
          <w:tcPr>
            <w:tcW w:w="1077" w:type="dxa"/>
          </w:tcPr>
          <w:p w14:paraId="71C50DEE" w14:textId="77777777" w:rsidR="00A040E2" w:rsidRPr="00F3292C" w:rsidRDefault="00000000">
            <w:r w:rsidRPr="00F3292C">
              <w:t xml:space="preserve">Không</w:t>
            </w:r>
          </w:p>
        </w:tc>
        <w:tc>
          <w:tcPr>
            <w:tcW w:w="2381" w:type="dxa"/>
          </w:tcPr>
          <w:p w14:paraId="2FB4501C" w14:textId="77777777" w:rsidR="00A040E2" w:rsidRPr="00F3292C" w:rsidRDefault="00000000">
            <w:r w:rsidRPr="00F3292C">
              <w:t xml:space="preserve">CHECK ChoDuyet/ChapNhan/TuChoi</w:t>
            </w:r>
          </w:p>
        </w:tc>
        <w:tc>
          <w:tcPr>
            <w:tcW w:w="2154" w:type="dxa"/>
          </w:tcPr>
          <w:p w14:paraId="33720456" w14:textId="77777777" w:rsidR="00A040E2" w:rsidRPr="00F3292C" w:rsidRDefault="00000000">
            <w:r w:rsidRPr="00F3292C">
              <w:t xml:space="preserve">Trạng thái</w:t>
            </w:r>
          </w:p>
        </w:tc>
      </w:tr>
      <w:tr w:rsidR="00A040E2" w:rsidRPr="00F3292C" w14:paraId="1E17F2F4" w14:textId="77777777">
        <w:trPr>
          <w:jc w:val="center"/>
        </w:trPr>
        <w:tc>
          <w:tcPr>
            <w:tcW w:w="1871" w:type="dxa"/>
          </w:tcPr>
          <w:p w14:paraId="4F6D0CC7" w14:textId="77777777" w:rsidR="00A040E2" w:rsidRPr="00F3292C" w:rsidRDefault="00000000">
            <w:r w:rsidRPr="00F3292C">
              <w:lastRenderedPageBreak/>
              <w:t xml:space="preserve">MaThuThuDuyet, NgayDuyet</w:t>
            </w:r>
          </w:p>
        </w:tc>
        <w:tc>
          <w:tcPr>
            <w:tcW w:w="2154" w:type="dxa"/>
          </w:tcPr>
          <w:p w14:paraId="25901F96" w14:textId="77777777" w:rsidR="00A040E2" w:rsidRPr="00F3292C" w:rsidRDefault="00A040E2">
            <w:r>
              <w:t>VARCHAR2(10), TIMESTAMP(0)</w:t>
            </w:r>
          </w:p>
        </w:tc>
        <w:tc>
          <w:tcPr>
            <w:tcW w:w="1077" w:type="dxa"/>
          </w:tcPr>
          <w:p w14:paraId="2518898C" w14:textId="77777777" w:rsidR="00A040E2" w:rsidRPr="00F3292C" w:rsidRDefault="00000000">
            <w:r w:rsidRPr="00F3292C">
              <w:t xml:space="preserve">Có</w:t>
            </w:r>
          </w:p>
        </w:tc>
        <w:tc>
          <w:tcPr>
            <w:tcW w:w="2381" w:type="dxa"/>
          </w:tcPr>
          <w:p w14:paraId="39618159" w14:textId="77777777" w:rsidR="00A040E2" w:rsidRPr="00F3292C" w:rsidRDefault="00000000">
            <w:r w:rsidRPr="00F3292C">
              <w:t xml:space="preserve">bắt buộc khi đã duyệt</w:t>
            </w:r>
          </w:p>
        </w:tc>
        <w:tc>
          <w:tcPr>
            <w:tcW w:w="2154" w:type="dxa"/>
          </w:tcPr>
          <w:p w14:paraId="6CAC03BA" w14:textId="77777777" w:rsidR="00A040E2" w:rsidRPr="00F3292C" w:rsidRDefault="00000000">
            <w:r w:rsidRPr="00F3292C">
              <w:t xml:space="preserve">Người và thời điểm duyệt</w:t>
            </w:r>
          </w:p>
        </w:tc>
      </w:tr>
      <w:tr w:rsidR="00A040E2" w:rsidRPr="00F3292C" w14:paraId="0C66B9B5" w14:textId="77777777">
        <w:trPr>
          <w:jc w:val="center"/>
        </w:trPr>
        <w:tc>
          <w:tcPr>
            <w:tcW w:w="1871" w:type="dxa"/>
          </w:tcPr>
          <w:p w14:paraId="17D04233" w14:textId="77777777" w:rsidR="00A040E2" w:rsidRPr="00F3292C" w:rsidRDefault="00000000">
            <w:r w:rsidRPr="00F3292C">
              <w:t xml:space="preserve">KetQuaGhiChu</w:t>
            </w:r>
          </w:p>
        </w:tc>
        <w:tc>
          <w:tcPr>
            <w:tcW w:w="2154" w:type="dxa"/>
          </w:tcPr>
          <w:p w14:paraId="2B8863EA" w14:textId="77777777" w:rsidR="00A040E2" w:rsidRPr="00F3292C" w:rsidRDefault="00000000">
            <w:r w:rsidRPr="00F3292C">
              <w:t xml:space="preserve">NVARCHAR2(500)</w:t>
            </w:r>
          </w:p>
        </w:tc>
        <w:tc>
          <w:tcPr>
            <w:tcW w:w="1077" w:type="dxa"/>
          </w:tcPr>
          <w:p w14:paraId="2A6DC321" w14:textId="77777777" w:rsidR="00A040E2" w:rsidRPr="00F3292C" w:rsidRDefault="00000000">
            <w:r w:rsidRPr="00F3292C">
              <w:t xml:space="preserve">Có</w:t>
            </w:r>
          </w:p>
        </w:tc>
        <w:tc>
          <w:tcPr>
            <w:tcW w:w="2381" w:type="dxa"/>
          </w:tcPr>
          <w:p w14:paraId="4FE38887" w14:textId="77777777" w:rsidR="00A040E2" w:rsidRPr="00F3292C" w:rsidRDefault="00000000">
            <w:r w:rsidRPr="00F3292C">
              <w:t xml:space="preserve">bắt buộc khi TuChoi</w:t>
            </w:r>
          </w:p>
        </w:tc>
        <w:tc>
          <w:tcPr>
            <w:tcW w:w="2154" w:type="dxa"/>
          </w:tcPr>
          <w:p w14:paraId="66F97E14" w14:textId="77777777" w:rsidR="00A040E2" w:rsidRPr="00F3292C" w:rsidRDefault="00000000">
            <w:r w:rsidRPr="00F3292C">
              <w:t xml:space="preserve">Lý do / ghi chú</w:t>
            </w:r>
          </w:p>
        </w:tc>
      </w:tr>
      <w:tr w:rsidR="00A040E2" w:rsidRPr="00F3292C" w14:paraId="0C32629C" w14:textId="77777777">
        <w:trPr>
          <w:jc w:val="center"/>
        </w:trPr>
        <w:tc>
          <w:tcPr>
            <w:tcW w:w="1871" w:type="dxa"/>
          </w:tcPr>
          <w:p w14:paraId="5BEF1292" w14:textId="77777777" w:rsidR="00A040E2" w:rsidRPr="00F3292C" w:rsidRDefault="00000000">
            <w:r w:rsidRPr="00F3292C">
              <w:t xml:space="preserve">MaTaiLieuLienKet</w:t>
            </w:r>
          </w:p>
        </w:tc>
        <w:tc>
          <w:tcPr>
            <w:tcW w:w="2154" w:type="dxa"/>
          </w:tcPr>
          <w:p w14:paraId="7DA83F41" w14:textId="77777777" w:rsidR="00A040E2" w:rsidRPr="00F3292C" w:rsidRDefault="00000000">
            <w:r w:rsidRPr="00F3292C">
              <w:t xml:space="preserve">VARCHAR2(10)</w:t>
            </w:r>
          </w:p>
        </w:tc>
        <w:tc>
          <w:tcPr>
            <w:tcW w:w="1077" w:type="dxa"/>
          </w:tcPr>
          <w:p w14:paraId="3A8FA71C" w14:textId="77777777" w:rsidR="00A040E2" w:rsidRPr="00F3292C" w:rsidRDefault="00000000">
            <w:r w:rsidRPr="00F3292C">
              <w:t xml:space="preserve">Có</w:t>
            </w:r>
          </w:p>
        </w:tc>
        <w:tc>
          <w:tcPr>
            <w:tcW w:w="2381" w:type="dxa"/>
          </w:tcPr>
          <w:p w14:paraId="340AB8CF" w14:textId="77777777" w:rsidR="00A040E2" w:rsidRPr="00F3292C" w:rsidRDefault="00000000">
            <w:r w:rsidRPr="00F3292C">
              <w:t xml:space="preserve">FK → TaiLieu</w:t>
            </w:r>
          </w:p>
        </w:tc>
        <w:tc>
          <w:tcPr>
            <w:tcW w:w="2154" w:type="dxa"/>
          </w:tcPr>
          <w:p w14:paraId="1A60BCA9" w14:textId="77777777" w:rsidR="00A040E2" w:rsidRPr="00F3292C" w:rsidRDefault="00000000">
            <w:r w:rsidRPr="00F3292C">
              <w:t xml:space="preserve">Tài liệu sẵn có / đã bổ sung</w:t>
            </w:r>
          </w:p>
        </w:tc>
      </w:tr>
    </w:tbl>
    <w:p w14:paraId="03FDAB87" w14:textId="77777777" w:rsidR="00A040E2" w:rsidRPr="00F3292C" w:rsidRDefault="00A040E2">
      <w:pPr>
        <w:spacing w:after="40"/>
      </w:pPr>
    </w:p>
    <w:p w14:paraId="35AA1E01" w14:textId="77777777" w:rsidR="00A040E2" w:rsidRPr="00F3292C" w:rsidRDefault="00000000">
      <w:pPr>
        <w:pStyle w:val="Heading3"/>
        <w:rPr>
          <w:color w:val="auto"/>
          <w:sz w:val="26"/>
          <w:szCs w:val="26"/>
        </w:rPr>
      </w:pPr>
      <w:r w:rsidRPr="00F3292C">
        <w:rPr>
          <w:color w:val="auto"/>
          <w:sz w:val="26"/>
          <w:szCs w:val="26"/>
        </w:rPr>
        <w:t>5.2.16. Bảng EmailNhacHan</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5C5B6C29" w14:textId="77777777">
        <w:trPr>
          <w:tblHeader/>
          <w:jc w:val="center"/>
        </w:trPr>
        <w:tc>
          <w:tcPr>
            <w:tcW w:w="1871" w:type="dxa"/>
          </w:tcPr>
          <w:p w14:paraId="5A4DDC89" w14:textId="77777777" w:rsidR="00A040E2" w:rsidRPr="00F3292C" w:rsidRDefault="00000000">
            <w:r w:rsidRPr="00F3292C">
              <w:rPr>
                <w:b/>
              </w:rPr>
              <w:t>Cột</w:t>
            </w:r>
          </w:p>
        </w:tc>
        <w:tc>
          <w:tcPr>
            <w:tcW w:w="2154" w:type="dxa"/>
          </w:tcPr>
          <w:p w14:paraId="78125B3E" w14:textId="77777777" w:rsidR="00A040E2" w:rsidRPr="00F3292C" w:rsidRDefault="00000000">
            <w:r w:rsidRPr="00F3292C">
              <w:rPr>
                <w:b/>
              </w:rPr>
              <w:t>Kiểu dữ liệu</w:t>
            </w:r>
          </w:p>
        </w:tc>
        <w:tc>
          <w:tcPr>
            <w:tcW w:w="1077" w:type="dxa"/>
          </w:tcPr>
          <w:p w14:paraId="734353CE" w14:textId="77777777" w:rsidR="00A040E2" w:rsidRPr="00F3292C" w:rsidRDefault="00000000">
            <w:r w:rsidRPr="00F3292C">
              <w:rPr>
                <w:b/>
              </w:rPr>
              <w:t>Null</w:t>
            </w:r>
          </w:p>
        </w:tc>
        <w:tc>
          <w:tcPr>
            <w:tcW w:w="2381" w:type="dxa"/>
          </w:tcPr>
          <w:p w14:paraId="78F2F075" w14:textId="77777777" w:rsidR="00A040E2" w:rsidRPr="00F3292C" w:rsidRDefault="00000000">
            <w:r w:rsidRPr="00F3292C">
              <w:rPr>
                <w:b/>
              </w:rPr>
              <w:t>Ràng buộc</w:t>
            </w:r>
          </w:p>
        </w:tc>
        <w:tc>
          <w:tcPr>
            <w:tcW w:w="2154" w:type="dxa"/>
          </w:tcPr>
          <w:p w14:paraId="1AFFA4A1" w14:textId="77777777" w:rsidR="00A040E2" w:rsidRPr="00F3292C" w:rsidRDefault="00000000">
            <w:r w:rsidRPr="00F3292C">
              <w:rPr>
                <w:b/>
              </w:rPr>
              <w:t>Ý nghĩa</w:t>
            </w:r>
          </w:p>
        </w:tc>
      </w:tr>
      <w:tr w:rsidR="00A040E2" w:rsidRPr="00F3292C" w14:paraId="3915E804" w14:textId="77777777">
        <w:trPr>
          <w:jc w:val="center"/>
        </w:trPr>
        <w:tc>
          <w:tcPr>
            <w:tcW w:w="1871" w:type="dxa"/>
          </w:tcPr>
          <w:p w14:paraId="3A513929" w14:textId="77777777" w:rsidR="00A040E2" w:rsidRPr="00F3292C" w:rsidRDefault="00000000">
            <w:r w:rsidRPr="00F3292C">
              <w:t xml:space="preserve">Id</w:t>
            </w:r>
          </w:p>
        </w:tc>
        <w:tc>
          <w:tcPr>
            <w:tcW w:w="2154" w:type="dxa"/>
          </w:tcPr>
          <w:p w14:paraId="590AB2AF" w14:textId="77777777" w:rsidR="00A040E2" w:rsidRPr="00F3292C" w:rsidRDefault="00000000">
            <w:r w:rsidRPr="00F3292C">
              <w:t xml:space="preserve">NUMBER(10) IDENTITY</w:t>
            </w:r>
          </w:p>
        </w:tc>
        <w:tc>
          <w:tcPr>
            <w:tcW w:w="1077" w:type="dxa"/>
          </w:tcPr>
          <w:p w14:paraId="0A75C6C8" w14:textId="77777777" w:rsidR="00A040E2" w:rsidRPr="00F3292C" w:rsidRDefault="00000000">
            <w:r w:rsidRPr="00F3292C">
              <w:t xml:space="preserve">Không</w:t>
            </w:r>
          </w:p>
        </w:tc>
        <w:tc>
          <w:tcPr>
            <w:tcW w:w="2381" w:type="dxa"/>
          </w:tcPr>
          <w:p w14:paraId="6357AD03" w14:textId="77777777" w:rsidR="00A040E2" w:rsidRPr="00F3292C" w:rsidRDefault="00000000">
            <w:r w:rsidRPr="00F3292C">
              <w:t xml:space="preserve">PK</w:t>
            </w:r>
          </w:p>
        </w:tc>
        <w:tc>
          <w:tcPr>
            <w:tcW w:w="2154" w:type="dxa"/>
          </w:tcPr>
          <w:p w14:paraId="35953B6F" w14:textId="77777777" w:rsidR="00A040E2" w:rsidRPr="00F3292C" w:rsidRDefault="00000000">
            <w:r w:rsidRPr="00F3292C">
              <w:t xml:space="preserve">Khóa kỹ thuật</w:t>
            </w:r>
          </w:p>
        </w:tc>
      </w:tr>
      <w:tr w:rsidR="00A040E2" w:rsidRPr="00F3292C" w14:paraId="017398DD" w14:textId="77777777">
        <w:trPr>
          <w:jc w:val="center"/>
        </w:trPr>
        <w:tc>
          <w:tcPr>
            <w:tcW w:w="1871" w:type="dxa"/>
          </w:tcPr>
          <w:p w14:paraId="1872C15D" w14:textId="77777777" w:rsidR="00A040E2" w:rsidRPr="00F3292C" w:rsidRDefault="00000000">
            <w:r w:rsidRPr="00F3292C">
              <w:t xml:space="preserve">MaEmail</w:t>
            </w:r>
          </w:p>
        </w:tc>
        <w:tc>
          <w:tcPr>
            <w:tcW w:w="2154" w:type="dxa"/>
          </w:tcPr>
          <w:p w14:paraId="0570D372" w14:textId="77777777" w:rsidR="00A040E2" w:rsidRPr="00F3292C" w:rsidRDefault="00000000">
            <w:r w:rsidRPr="00F3292C">
              <w:t xml:space="preserve">VARCHAR2(8) VIRTUAL</w:t>
            </w:r>
          </w:p>
        </w:tc>
        <w:tc>
          <w:tcPr>
            <w:tcW w:w="1077" w:type="dxa"/>
          </w:tcPr>
          <w:p w14:paraId="546C7AE7" w14:textId="77777777" w:rsidR="00A040E2" w:rsidRPr="00F3292C" w:rsidRDefault="00000000">
            <w:r w:rsidRPr="00F3292C">
              <w:t xml:space="preserve">—</w:t>
            </w:r>
          </w:p>
        </w:tc>
        <w:tc>
          <w:tcPr>
            <w:tcW w:w="2381" w:type="dxa"/>
          </w:tcPr>
          <w:p w14:paraId="60B3DC7D" w14:textId="77777777" w:rsidR="00A040E2" w:rsidRPr="00F3292C" w:rsidRDefault="00000000">
            <w:r w:rsidRPr="00F3292C">
              <w:t xml:space="preserve">UNIQUE</w:t>
            </w:r>
          </w:p>
        </w:tc>
        <w:tc>
          <w:tcPr>
            <w:tcW w:w="2154" w:type="dxa"/>
          </w:tcPr>
          <w:p w14:paraId="6F1E88D0" w14:textId="77777777" w:rsidR="00A040E2" w:rsidRPr="00F3292C" w:rsidRDefault="00000000">
            <w:r w:rsidRPr="00F3292C">
              <w:t xml:space="preserve">'EM' + 6 chữ số (tính từ Id)</w:t>
            </w:r>
          </w:p>
        </w:tc>
      </w:tr>
      <w:tr w:rsidR="00A040E2" w:rsidRPr="00F3292C" w14:paraId="1F87D2B1" w14:textId="77777777">
        <w:trPr>
          <w:jc w:val="center"/>
        </w:trPr>
        <w:tc>
          <w:tcPr>
            <w:tcW w:w="1871" w:type="dxa"/>
          </w:tcPr>
          <w:p w14:paraId="4ABC0F28" w14:textId="77777777" w:rsidR="00A040E2" w:rsidRPr="00F3292C" w:rsidRDefault="00000000">
            <w:r w:rsidRPr="00F3292C">
              <w:t xml:space="preserve">PhieuMuonId</w:t>
            </w:r>
          </w:p>
        </w:tc>
        <w:tc>
          <w:tcPr>
            <w:tcW w:w="2154" w:type="dxa"/>
          </w:tcPr>
          <w:p w14:paraId="2B9E4634" w14:textId="77777777" w:rsidR="00A040E2" w:rsidRPr="00F3292C" w:rsidRDefault="00000000">
            <w:r w:rsidRPr="00F3292C">
              <w:t xml:space="preserve">NUMBER(10)</w:t>
            </w:r>
          </w:p>
        </w:tc>
        <w:tc>
          <w:tcPr>
            <w:tcW w:w="1077" w:type="dxa"/>
          </w:tcPr>
          <w:p w14:paraId="71F80191" w14:textId="77777777" w:rsidR="00A040E2" w:rsidRPr="00F3292C" w:rsidRDefault="00000000">
            <w:r w:rsidRPr="00F3292C">
              <w:t xml:space="preserve">Không</w:t>
            </w:r>
          </w:p>
        </w:tc>
        <w:tc>
          <w:tcPr>
            <w:tcW w:w="2381" w:type="dxa"/>
          </w:tcPr>
          <w:p w14:paraId="52611F38" w14:textId="77777777" w:rsidR="00A040E2" w:rsidRPr="00F3292C" w:rsidRDefault="00000000">
            <w:r w:rsidRPr="00F3292C">
              <w:t xml:space="preserve">FK → PhieuMuon, UNIQUE</w:t>
            </w:r>
          </w:p>
        </w:tc>
        <w:tc>
          <w:tcPr>
            <w:tcW w:w="2154" w:type="dxa"/>
          </w:tcPr>
          <w:p w14:paraId="72F797CF" w14:textId="77777777" w:rsidR="00A040E2" w:rsidRPr="00F3292C" w:rsidRDefault="00000000">
            <w:r w:rsidRPr="00F3292C">
              <w:t xml:space="preserve">Mỗi phiếu chỉ nhắc 1 lần</w:t>
            </w:r>
          </w:p>
        </w:tc>
      </w:tr>
      <w:tr w:rsidR="00A040E2" w:rsidRPr="00F3292C" w14:paraId="5419460A" w14:textId="77777777">
        <w:trPr>
          <w:jc w:val="center"/>
        </w:trPr>
        <w:tc>
          <w:tcPr>
            <w:tcW w:w="1871" w:type="dxa"/>
          </w:tcPr>
          <w:p w14:paraId="38AA98C2" w14:textId="77777777" w:rsidR="00A040E2" w:rsidRPr="00F3292C" w:rsidRDefault="00000000">
            <w:r w:rsidRPr="00F3292C">
              <w:t xml:space="preserve">DiaChiNhan, TieuDe</w:t>
            </w:r>
          </w:p>
        </w:tc>
        <w:tc>
          <w:tcPr>
            <w:tcW w:w="2154" w:type="dxa"/>
          </w:tcPr>
          <w:p w14:paraId="03B316C2" w14:textId="77777777" w:rsidR="00A040E2" w:rsidRPr="00F3292C" w:rsidRDefault="00A040E2">
            <w:r>
              <w:t>VARCHAR2(100), NVARCHAR2(200)</w:t>
            </w:r>
          </w:p>
        </w:tc>
        <w:tc>
          <w:tcPr>
            <w:tcW w:w="1077" w:type="dxa"/>
          </w:tcPr>
          <w:p w14:paraId="087CC082" w14:textId="77777777" w:rsidR="00A040E2" w:rsidRPr="00F3292C" w:rsidRDefault="00000000">
            <w:r w:rsidRPr="00F3292C">
              <w:t xml:space="preserve">Không</w:t>
            </w:r>
          </w:p>
        </w:tc>
        <w:tc>
          <w:tcPr>
            <w:tcW w:w="2381" w:type="dxa"/>
          </w:tcPr>
          <w:p w14:paraId="34F1FF43" w14:textId="77777777" w:rsidR="00A040E2" w:rsidRPr="00F3292C" w:rsidRDefault="00A040E2">
            <w:r/>
          </w:p>
        </w:tc>
        <w:tc>
          <w:tcPr>
            <w:tcW w:w="2154" w:type="dxa"/>
          </w:tcPr>
          <w:p w14:paraId="42DA847B" w14:textId="77777777" w:rsidR="00A040E2" w:rsidRPr="00F3292C" w:rsidRDefault="00000000">
            <w:r w:rsidRPr="00F3292C">
              <w:t xml:space="preserve">Người nhận, tiêu đề thư</w:t>
            </w:r>
          </w:p>
        </w:tc>
      </w:tr>
      <w:tr w:rsidR="00A040E2" w:rsidRPr="00F3292C" w14:paraId="1AA96EB6" w14:textId="77777777">
        <w:trPr>
          <w:jc w:val="center"/>
        </w:trPr>
        <w:tc>
          <w:tcPr>
            <w:tcW w:w="1871" w:type="dxa"/>
          </w:tcPr>
          <w:p w14:paraId="68A0C1ED" w14:textId="77777777" w:rsidR="00A040E2" w:rsidRPr="00F3292C" w:rsidRDefault="00000000">
            <w:r w:rsidRPr="00F3292C">
              <w:t xml:space="preserve">NoiDung</w:t>
            </w:r>
          </w:p>
        </w:tc>
        <w:tc>
          <w:tcPr>
            <w:tcW w:w="2154" w:type="dxa"/>
          </w:tcPr>
          <w:p w14:paraId="7A3C8832" w14:textId="77777777" w:rsidR="00A040E2" w:rsidRPr="00F3292C" w:rsidRDefault="00000000">
            <w:r w:rsidRPr="00F3292C">
              <w:t xml:space="preserve">CLOB</w:t>
            </w:r>
          </w:p>
        </w:tc>
        <w:tc>
          <w:tcPr>
            <w:tcW w:w="1077" w:type="dxa"/>
          </w:tcPr>
          <w:p w14:paraId="7F41E3F7" w14:textId="77777777" w:rsidR="00A040E2" w:rsidRPr="00F3292C" w:rsidRDefault="00000000">
            <w:r w:rsidRPr="00F3292C">
              <w:t xml:space="preserve">Không</w:t>
            </w:r>
          </w:p>
        </w:tc>
        <w:tc>
          <w:tcPr>
            <w:tcW w:w="2381" w:type="dxa"/>
          </w:tcPr>
          <w:p w14:paraId="1DD37A09" w14:textId="77777777" w:rsidR="00A040E2" w:rsidRPr="00F3292C" w:rsidRDefault="00A040E2">
            <w:r/>
          </w:p>
        </w:tc>
        <w:tc>
          <w:tcPr>
            <w:tcW w:w="2154" w:type="dxa"/>
          </w:tcPr>
          <w:p w14:paraId="54FD761F" w14:textId="77777777" w:rsidR="00A040E2" w:rsidRPr="00F3292C" w:rsidRDefault="00000000">
            <w:r w:rsidRPr="00F3292C">
              <w:t xml:space="preserve">Nội dung thư</w:t>
            </w:r>
          </w:p>
        </w:tc>
      </w:tr>
      <w:tr w:rsidR="00A040E2" w:rsidRPr="00F3292C" w14:paraId="7649E044" w14:textId="77777777">
        <w:trPr>
          <w:jc w:val="center"/>
        </w:trPr>
        <w:tc>
          <w:tcPr>
            <w:tcW w:w="1871" w:type="dxa"/>
          </w:tcPr>
          <w:p w14:paraId="710901B9" w14:textId="77777777" w:rsidR="00A040E2" w:rsidRPr="00F3292C" w:rsidRDefault="00000000">
            <w:r w:rsidRPr="00F3292C">
              <w:t xml:space="preserve">ThoiDiemTao, ThoiDiemGui</w:t>
            </w:r>
          </w:p>
        </w:tc>
        <w:tc>
          <w:tcPr>
            <w:tcW w:w="2154" w:type="dxa"/>
          </w:tcPr>
          <w:p w14:paraId="01940C99" w14:textId="77777777" w:rsidR="00A040E2" w:rsidRPr="00F3292C" w:rsidRDefault="00000000">
            <w:r w:rsidRPr="00F3292C">
              <w:t xml:space="preserve">TIMESTAMP(0)</w:t>
            </w:r>
          </w:p>
        </w:tc>
        <w:tc>
          <w:tcPr>
            <w:tcW w:w="1077" w:type="dxa"/>
          </w:tcPr>
          <w:p w14:paraId="27B3FCC3" w14:textId="77777777" w:rsidR="00A040E2" w:rsidRPr="00F3292C" w:rsidRDefault="00000000">
            <w:r w:rsidRPr="00F3292C">
              <w:t xml:space="preserve">Không / Có</w:t>
            </w:r>
          </w:p>
        </w:tc>
        <w:tc>
          <w:tcPr>
            <w:tcW w:w="2381" w:type="dxa"/>
          </w:tcPr>
          <w:p w14:paraId="3EF47AA4" w14:textId="77777777" w:rsidR="00A040E2" w:rsidRPr="00F3292C" w:rsidRDefault="00000000">
            <w:r w:rsidRPr="00F3292C">
              <w:t xml:space="preserve"/>
            </w:r>
          </w:p>
        </w:tc>
        <w:tc>
          <w:tcPr>
            <w:tcW w:w="2154" w:type="dxa"/>
          </w:tcPr>
          <w:p w14:paraId="4411B497" w14:textId="77777777" w:rsidR="00A040E2" w:rsidRPr="00F3292C" w:rsidRDefault="00000000">
            <w:r w:rsidRPr="00F3292C">
              <w:t xml:space="preserve">Dấu thời gian</w:t>
            </w:r>
          </w:p>
        </w:tc>
      </w:tr>
      <w:tr w:rsidR="00A040E2" w:rsidRPr="00F3292C" w14:paraId="4455D606" w14:textId="77777777">
        <w:trPr>
          <w:jc w:val="center"/>
        </w:trPr>
        <w:tc>
          <w:tcPr>
            <w:tcW w:w="1871" w:type="dxa"/>
          </w:tcPr>
          <w:p w14:paraId="0B2D81A0" w14:textId="77777777" w:rsidR="00A040E2" w:rsidRPr="00F3292C" w:rsidRDefault="00000000">
            <w:r w:rsidRPr="00F3292C">
              <w:t xml:space="preserve">TrangThai</w:t>
            </w:r>
          </w:p>
        </w:tc>
        <w:tc>
          <w:tcPr>
            <w:tcW w:w="2154" w:type="dxa"/>
          </w:tcPr>
          <w:p w14:paraId="6BD28068" w14:textId="77777777" w:rsidR="00A040E2" w:rsidRPr="00F3292C" w:rsidRDefault="00000000">
            <w:r w:rsidRPr="00F3292C">
              <w:t xml:space="preserve">VARCHAR2(6)</w:t>
            </w:r>
          </w:p>
        </w:tc>
        <w:tc>
          <w:tcPr>
            <w:tcW w:w="1077" w:type="dxa"/>
          </w:tcPr>
          <w:p w14:paraId="05951936" w14:textId="77777777" w:rsidR="00A040E2" w:rsidRPr="00F3292C" w:rsidRDefault="00000000">
            <w:r w:rsidRPr="00F3292C">
              <w:t xml:space="preserve">Không</w:t>
            </w:r>
          </w:p>
        </w:tc>
        <w:tc>
          <w:tcPr>
            <w:tcW w:w="2381" w:type="dxa"/>
          </w:tcPr>
          <w:p w14:paraId="43F4D0CF" w14:textId="77777777" w:rsidR="00A040E2" w:rsidRPr="00F3292C" w:rsidRDefault="00000000">
            <w:r w:rsidRPr="00F3292C">
              <w:t xml:space="preserve">CHECK ChoGui/DaGui/Loi</w:t>
            </w:r>
          </w:p>
        </w:tc>
        <w:tc>
          <w:tcPr>
            <w:tcW w:w="2154" w:type="dxa"/>
          </w:tcPr>
          <w:p w14:paraId="21FB64C6" w14:textId="77777777" w:rsidR="00A040E2" w:rsidRPr="00F3292C" w:rsidRDefault="00000000">
            <w:r w:rsidRPr="00F3292C">
              <w:t xml:space="preserve">Kết quả gửi</w:t>
            </w:r>
          </w:p>
        </w:tc>
      </w:tr>
      <w:tr w:rsidR="00A040E2" w:rsidRPr="00F3292C" w14:paraId="2E70D4C3" w14:textId="77777777">
        <w:trPr>
          <w:jc w:val="center"/>
        </w:trPr>
        <w:tc>
          <w:tcPr>
            <w:tcW w:w="1871" w:type="dxa"/>
          </w:tcPr>
          <w:p w14:paraId="2C0072B5" w14:textId="77777777" w:rsidR="00A040E2" w:rsidRPr="00F3292C" w:rsidRDefault="00000000">
            <w:r w:rsidRPr="00F3292C">
              <w:t xml:space="preserve">SoLanThu</w:t>
            </w:r>
          </w:p>
        </w:tc>
        <w:tc>
          <w:tcPr>
            <w:tcW w:w="2154" w:type="dxa"/>
          </w:tcPr>
          <w:p w14:paraId="283D4B05" w14:textId="77777777" w:rsidR="00A040E2" w:rsidRPr="00F3292C" w:rsidRDefault="00000000">
            <w:r w:rsidRPr="00F3292C">
              <w:t xml:space="preserve">NUMBER(3)</w:t>
            </w:r>
          </w:p>
        </w:tc>
        <w:tc>
          <w:tcPr>
            <w:tcW w:w="1077" w:type="dxa"/>
          </w:tcPr>
          <w:p w14:paraId="5273BA4F" w14:textId="77777777" w:rsidR="00A040E2" w:rsidRPr="00F3292C" w:rsidRDefault="00000000">
            <w:r w:rsidRPr="00F3292C">
              <w:t xml:space="preserve">Không</w:t>
            </w:r>
          </w:p>
        </w:tc>
        <w:tc>
          <w:tcPr>
            <w:tcW w:w="2381" w:type="dxa"/>
          </w:tcPr>
          <w:p w14:paraId="3CBF4B15" w14:textId="77777777" w:rsidR="00A040E2" w:rsidRPr="00F3292C" w:rsidRDefault="00A040E2">
            <w:r>
              <w:t>CHECK 0..3</w:t>
            </w:r>
          </w:p>
        </w:tc>
        <w:tc>
          <w:tcPr>
            <w:tcW w:w="2154" w:type="dxa"/>
          </w:tcPr>
          <w:p w14:paraId="11B02B11" w14:textId="77777777" w:rsidR="00A040E2" w:rsidRPr="00F3292C" w:rsidRDefault="00000000">
            <w:r w:rsidRPr="00F3292C">
              <w:t xml:space="preserve">Số lần thử (tối đa 3)</w:t>
            </w:r>
          </w:p>
        </w:tc>
      </w:tr>
      <w:tr w:rsidR="00A040E2" w:rsidRPr="00F3292C" w14:paraId="2E70D4C3" w14:textId="77777777">
        <w:trPr>
          <w:jc w:val="center"/>
        </w:trPr>
        <w:tc>
          <w:tcPr>
            <w:tcW w:w="1871" w:type="dxa"/>
          </w:tcPr>
          <w:p w14:paraId="2C0072B5" w14:textId="77777777" w:rsidR="00A040E2" w:rsidRPr="00F3292C" w:rsidRDefault="00000000">
            <w:r w:rsidRPr="00F3292C">
              <w:t xml:space="preserve">LoiGanNhat</w:t>
            </w:r>
          </w:p>
        </w:tc>
        <w:tc>
          <w:tcPr>
            <w:tcW w:w="2154" w:type="dxa"/>
          </w:tcPr>
          <w:p w14:paraId="283D4B05" w14:textId="77777777" w:rsidR="00A040E2" w:rsidRPr="00F3292C" w:rsidRDefault="00000000">
            <w:r w:rsidRPr="00F3292C">
              <w:t xml:space="preserve">NVARCHAR2(500)</w:t>
            </w:r>
          </w:p>
        </w:tc>
        <w:tc>
          <w:tcPr>
            <w:tcW w:w="1077" w:type="dxa"/>
          </w:tcPr>
          <w:p w14:paraId="5273BA4F" w14:textId="77777777" w:rsidR="00A040E2" w:rsidRPr="00F3292C" w:rsidRDefault="00000000">
            <w:r w:rsidRPr="00F3292C">
              <w:t xml:space="preserve">Có</w:t>
            </w:r>
          </w:p>
        </w:tc>
        <w:tc>
          <w:tcPr>
            <w:tcW w:w="2381" w:type="dxa"/>
          </w:tcPr>
          <w:p w14:paraId="3CBF4B15" w14:textId="77777777" w:rsidR="00A040E2" w:rsidRPr="00F3292C" w:rsidRDefault="00A040E2">
            <w:r/>
          </w:p>
        </w:tc>
        <w:tc>
          <w:tcPr>
            <w:tcW w:w="2154" w:type="dxa"/>
          </w:tcPr>
          <w:p w14:paraId="11B02B11" w14:textId="77777777" w:rsidR="00A040E2" w:rsidRPr="00F3292C" w:rsidRDefault="00000000">
            <w:r w:rsidRPr="00F3292C">
              <w:t xml:space="preserve">Thông điệp lỗi SMTP</w:t>
            </w:r>
          </w:p>
        </w:tc>
      </w:tr>
    </w:tbl>
    <w:p w14:paraId="399F0F69" w14:textId="77777777" w:rsidR="00A040E2" w:rsidRPr="00F3292C" w:rsidRDefault="00A040E2">
      <w:pPr>
        <w:spacing w:after="40"/>
      </w:pPr>
    </w:p>
    <w:p w14:paraId="261F0F6E" w14:textId="77777777" w:rsidR="00A040E2" w:rsidRPr="00F3292C" w:rsidRDefault="00000000">
      <w:pPr>
        <w:pStyle w:val="Heading3"/>
        <w:rPr>
          <w:color w:val="auto"/>
          <w:sz w:val="26"/>
          <w:szCs w:val="26"/>
        </w:rPr>
      </w:pPr>
      <w:r w:rsidRPr="00F3292C">
        <w:rPr>
          <w:color w:val="auto"/>
          <w:sz w:val="26"/>
          <w:szCs w:val="26"/>
        </w:rPr>
        <w:t>5.2.17. Bảng NhatKyLapLich</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871"/>
        <w:gridCol w:w="2154"/>
        <w:gridCol w:w="1077"/>
        <w:gridCol w:w="2381"/>
        <w:gridCol w:w="2154"/>
      </w:tblGrid>
      <w:tr w:rsidR="00A040E2" w:rsidRPr="00F3292C" w14:paraId="700C3623" w14:textId="77777777">
        <w:trPr>
          <w:tblHeader/>
          <w:jc w:val="center"/>
        </w:trPr>
        <w:tc>
          <w:tcPr>
            <w:tcW w:w="1871" w:type="dxa"/>
          </w:tcPr>
          <w:p w14:paraId="109FB21A" w14:textId="77777777" w:rsidR="00A040E2" w:rsidRPr="00F3292C" w:rsidRDefault="00000000">
            <w:r w:rsidRPr="00F3292C">
              <w:rPr>
                <w:b/>
              </w:rPr>
              <w:t>Cột</w:t>
            </w:r>
          </w:p>
        </w:tc>
        <w:tc>
          <w:tcPr>
            <w:tcW w:w="2154" w:type="dxa"/>
          </w:tcPr>
          <w:p w14:paraId="59803954" w14:textId="77777777" w:rsidR="00A040E2" w:rsidRPr="00F3292C" w:rsidRDefault="00000000">
            <w:r w:rsidRPr="00F3292C">
              <w:rPr>
                <w:b/>
              </w:rPr>
              <w:t>Kiểu dữ liệu</w:t>
            </w:r>
          </w:p>
        </w:tc>
        <w:tc>
          <w:tcPr>
            <w:tcW w:w="1077" w:type="dxa"/>
          </w:tcPr>
          <w:p w14:paraId="272439F6" w14:textId="77777777" w:rsidR="00A040E2" w:rsidRPr="00F3292C" w:rsidRDefault="00000000">
            <w:r w:rsidRPr="00F3292C">
              <w:rPr>
                <w:b/>
              </w:rPr>
              <w:t>Null</w:t>
            </w:r>
          </w:p>
        </w:tc>
        <w:tc>
          <w:tcPr>
            <w:tcW w:w="2381" w:type="dxa"/>
          </w:tcPr>
          <w:p w14:paraId="33D0622B" w14:textId="77777777" w:rsidR="00A040E2" w:rsidRPr="00F3292C" w:rsidRDefault="00000000">
            <w:r w:rsidRPr="00F3292C">
              <w:rPr>
                <w:b/>
              </w:rPr>
              <w:t>Ràng buộc</w:t>
            </w:r>
          </w:p>
        </w:tc>
        <w:tc>
          <w:tcPr>
            <w:tcW w:w="2154" w:type="dxa"/>
          </w:tcPr>
          <w:p w14:paraId="5C52D041" w14:textId="77777777" w:rsidR="00A040E2" w:rsidRPr="00F3292C" w:rsidRDefault="00000000">
            <w:r w:rsidRPr="00F3292C">
              <w:rPr>
                <w:b/>
              </w:rPr>
              <w:t>Ý nghĩa</w:t>
            </w:r>
          </w:p>
        </w:tc>
      </w:tr>
      <w:tr w:rsidR="00A040E2" w:rsidRPr="00F3292C" w14:paraId="3579FDF9" w14:textId="77777777">
        <w:trPr>
          <w:jc w:val="center"/>
        </w:trPr>
        <w:tc>
          <w:tcPr>
            <w:tcW w:w="1871" w:type="dxa"/>
          </w:tcPr>
          <w:p w14:paraId="1F85C578" w14:textId="77777777" w:rsidR="00A040E2" w:rsidRPr="00F3292C" w:rsidRDefault="00000000">
            <w:r w:rsidRPr="00F3292C">
              <w:t xml:space="preserve">Id</w:t>
            </w:r>
          </w:p>
        </w:tc>
        <w:tc>
          <w:tcPr>
            <w:tcW w:w="2154" w:type="dxa"/>
          </w:tcPr>
          <w:p w14:paraId="69F53DAB" w14:textId="77777777" w:rsidR="00A040E2" w:rsidRPr="00F3292C" w:rsidRDefault="00000000">
            <w:r w:rsidRPr="00F3292C">
              <w:t xml:space="preserve">NUMBER(10) IDENTITY</w:t>
            </w:r>
          </w:p>
        </w:tc>
        <w:tc>
          <w:tcPr>
            <w:tcW w:w="1077" w:type="dxa"/>
          </w:tcPr>
          <w:p w14:paraId="004BC85B" w14:textId="77777777" w:rsidR="00A040E2" w:rsidRPr="00F3292C" w:rsidRDefault="00000000">
            <w:r w:rsidRPr="00F3292C">
              <w:t xml:space="preserve">Không</w:t>
            </w:r>
          </w:p>
        </w:tc>
        <w:tc>
          <w:tcPr>
            <w:tcW w:w="2381" w:type="dxa"/>
          </w:tcPr>
          <w:p w14:paraId="7651E881" w14:textId="77777777" w:rsidR="00A040E2" w:rsidRPr="00F3292C" w:rsidRDefault="00000000">
            <w:r w:rsidRPr="00F3292C">
              <w:t xml:space="preserve">PK</w:t>
            </w:r>
          </w:p>
        </w:tc>
        <w:tc>
          <w:tcPr>
            <w:tcW w:w="2154" w:type="dxa"/>
          </w:tcPr>
          <w:p w14:paraId="3F518577" w14:textId="77777777" w:rsidR="00A040E2" w:rsidRPr="00F3292C" w:rsidRDefault="00000000">
            <w:r w:rsidRPr="00F3292C">
              <w:t xml:space="preserve">Khóa kỹ thuật</w:t>
            </w:r>
          </w:p>
        </w:tc>
      </w:tr>
      <w:tr w:rsidR="00A040E2" w:rsidRPr="00F3292C" w14:paraId="6FE0A5AD" w14:textId="77777777">
        <w:trPr>
          <w:jc w:val="center"/>
        </w:trPr>
        <w:tc>
          <w:tcPr>
            <w:tcW w:w="1871" w:type="dxa"/>
          </w:tcPr>
          <w:p w14:paraId="241107D6" w14:textId="77777777" w:rsidR="00A040E2" w:rsidRPr="00F3292C" w:rsidRDefault="00000000">
            <w:r w:rsidRPr="00F3292C">
              <w:t xml:space="preserve">TenCongViec</w:t>
            </w:r>
          </w:p>
        </w:tc>
        <w:tc>
          <w:tcPr>
            <w:tcW w:w="2154" w:type="dxa"/>
          </w:tcPr>
          <w:p w14:paraId="3C665012" w14:textId="77777777" w:rsidR="00A040E2" w:rsidRPr="00F3292C" w:rsidRDefault="00000000">
            <w:r w:rsidRPr="00F3292C">
              <w:t xml:space="preserve">VARCHAR2(50)</w:t>
            </w:r>
          </w:p>
        </w:tc>
        <w:tc>
          <w:tcPr>
            <w:tcW w:w="1077" w:type="dxa"/>
          </w:tcPr>
          <w:p w14:paraId="3C1A8646" w14:textId="77777777" w:rsidR="00A040E2" w:rsidRPr="00F3292C" w:rsidRDefault="00000000">
            <w:r w:rsidRPr="00F3292C">
              <w:t xml:space="preserve">Không</w:t>
            </w:r>
          </w:p>
        </w:tc>
        <w:tc>
          <w:tcPr>
            <w:tcW w:w="2381" w:type="dxa"/>
          </w:tcPr>
          <w:p w14:paraId="609E0D0F" w14:textId="77777777" w:rsidR="00A040E2" w:rsidRPr="00F3292C" w:rsidRDefault="00A040E2">
            <w:r/>
          </w:p>
        </w:tc>
        <w:tc>
          <w:tcPr>
            <w:tcW w:w="2154" w:type="dxa"/>
          </w:tcPr>
          <w:p w14:paraId="2A67EC4A" w14:textId="77777777" w:rsidR="00A040E2" w:rsidRPr="00F3292C" w:rsidRDefault="00000000">
            <w:r w:rsidRPr="00F3292C">
              <w:t xml:space="preserve">Tên công việc</w:t>
            </w:r>
          </w:p>
        </w:tc>
      </w:tr>
      <w:tr w:rsidR="00A040E2" w:rsidRPr="00F3292C" w14:paraId="1B98A7CC" w14:textId="77777777">
        <w:trPr>
          <w:jc w:val="center"/>
        </w:trPr>
        <w:tc>
          <w:tcPr>
            <w:tcW w:w="1871" w:type="dxa"/>
          </w:tcPr>
          <w:p w14:paraId="1840D30A" w14:textId="77777777" w:rsidR="00A040E2" w:rsidRPr="00F3292C" w:rsidRDefault="00000000">
            <w:r w:rsidRPr="00F3292C">
              <w:t xml:space="preserve">BatDau, KetThuc</w:t>
            </w:r>
          </w:p>
        </w:tc>
        <w:tc>
          <w:tcPr>
            <w:tcW w:w="2154" w:type="dxa"/>
          </w:tcPr>
          <w:p w14:paraId="09ECDD69" w14:textId="77777777" w:rsidR="00A040E2" w:rsidRPr="00F3292C" w:rsidRDefault="00000000">
            <w:r w:rsidRPr="00F3292C">
              <w:t xml:space="preserve">TIMESTAMP(0)</w:t>
            </w:r>
          </w:p>
        </w:tc>
        <w:tc>
          <w:tcPr>
            <w:tcW w:w="1077" w:type="dxa"/>
          </w:tcPr>
          <w:p w14:paraId="5EF6B027" w14:textId="77777777" w:rsidR="00A040E2" w:rsidRPr="00F3292C" w:rsidRDefault="00000000">
            <w:r w:rsidRPr="00F3292C">
              <w:t xml:space="preserve">Không / Có</w:t>
            </w:r>
          </w:p>
        </w:tc>
        <w:tc>
          <w:tcPr>
            <w:tcW w:w="2381" w:type="dxa"/>
          </w:tcPr>
          <w:p w14:paraId="38D0AC0C" w14:textId="77777777" w:rsidR="00A040E2" w:rsidRPr="00F3292C" w:rsidRDefault="00A040E2">
            <w:r/>
          </w:p>
        </w:tc>
        <w:tc>
          <w:tcPr>
            <w:tcW w:w="2154" w:type="dxa"/>
          </w:tcPr>
          <w:p w14:paraId="38652712" w14:textId="77777777" w:rsidR="00A040E2" w:rsidRPr="00F3292C" w:rsidRDefault="00000000">
            <w:r w:rsidRPr="00F3292C">
              <w:t xml:space="preserve">Thời gian chạy</w:t>
            </w:r>
          </w:p>
        </w:tc>
      </w:tr>
      <w:tr w:rsidR="00A040E2" w:rsidRPr="00F3292C" w14:paraId="0344A0BF" w14:textId="77777777">
        <w:trPr>
          <w:jc w:val="center"/>
        </w:trPr>
        <w:tc>
          <w:tcPr>
            <w:tcW w:w="1871" w:type="dxa"/>
          </w:tcPr>
          <w:p w14:paraId="4A69F0CF" w14:textId="77777777" w:rsidR="00A040E2" w:rsidRPr="00F3292C" w:rsidRDefault="00000000">
            <w:r w:rsidRPr="00F3292C">
              <w:t xml:space="preserve">SoBanGhiQuet, SoThanhCong, SoLoi</w:t>
            </w:r>
          </w:p>
        </w:tc>
        <w:tc>
          <w:tcPr>
            <w:tcW w:w="2154" w:type="dxa"/>
          </w:tcPr>
          <w:p w14:paraId="5D481BC6" w14:textId="77777777" w:rsidR="00A040E2" w:rsidRPr="00F3292C" w:rsidRDefault="00000000">
            <w:r w:rsidRPr="00F3292C">
              <w:t xml:space="preserve">NUMBER(10)</w:t>
            </w:r>
          </w:p>
        </w:tc>
        <w:tc>
          <w:tcPr>
            <w:tcW w:w="1077" w:type="dxa"/>
          </w:tcPr>
          <w:p w14:paraId="325E6E52" w14:textId="77777777" w:rsidR="00A040E2" w:rsidRPr="00F3292C" w:rsidRDefault="00000000">
            <w:r w:rsidRPr="00F3292C">
              <w:t xml:space="preserve">Không</w:t>
            </w:r>
          </w:p>
        </w:tc>
        <w:tc>
          <w:tcPr>
            <w:tcW w:w="2381" w:type="dxa"/>
          </w:tcPr>
          <w:p w14:paraId="6BBB0F23" w14:textId="77777777" w:rsidR="00A040E2" w:rsidRPr="00F3292C" w:rsidRDefault="00000000">
            <w:r w:rsidRPr="00F3292C">
              <w:t xml:space="preserve">DEFAULT 0</w:t>
            </w:r>
          </w:p>
        </w:tc>
        <w:tc>
          <w:tcPr>
            <w:tcW w:w="2154" w:type="dxa"/>
          </w:tcPr>
          <w:p w14:paraId="02409945" w14:textId="77777777" w:rsidR="00A040E2" w:rsidRPr="00F3292C" w:rsidRDefault="00000000">
            <w:r w:rsidRPr="00F3292C">
              <w:t xml:space="preserve">Thống kê lần chạy</w:t>
            </w:r>
          </w:p>
        </w:tc>
      </w:tr>
    </w:tbl>
    <w:p w14:paraId="7AD76719" w14:textId="77777777" w:rsidR="00A040E2" w:rsidRPr="00F3292C" w:rsidRDefault="00A040E2">
      <w:pPr>
        <w:spacing w:after="40"/>
      </w:pPr>
    </w:p>
    <w:p w14:paraId="349B2543" w14:textId="77777777" w:rsidR="00A040E2" w:rsidRPr="00F3292C" w:rsidRDefault="00000000">
      <w:pPr>
        <w:pStyle w:val="Heading2"/>
        <w:rPr>
          <w:color w:val="auto"/>
        </w:rPr>
      </w:pPr>
      <w:r w:rsidRPr="00F3292C">
        <w:rPr>
          <w:color w:val="auto"/>
        </w:rPr>
        <w:t>5.3. Ràng buộc CSDL quan trọng</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2551"/>
        <w:gridCol w:w="7086"/>
      </w:tblGrid>
      <w:tr w:rsidR="00A040E2" w:rsidRPr="00F3292C" w14:paraId="281D197B" w14:textId="77777777">
        <w:trPr>
          <w:tblHeader/>
          <w:jc w:val="center"/>
        </w:trPr>
        <w:tc>
          <w:tcPr>
            <w:tcW w:w="2551" w:type="dxa"/>
          </w:tcPr>
          <w:p w14:paraId="3EF13F00" w14:textId="77777777" w:rsidR="00A040E2" w:rsidRPr="00F3292C" w:rsidRDefault="00000000">
            <w:r w:rsidRPr="00F3292C">
              <w:rPr>
                <w:b/>
              </w:rPr>
              <w:t>Ràng buộc</w:t>
            </w:r>
          </w:p>
        </w:tc>
        <w:tc>
          <w:tcPr>
            <w:tcW w:w="7086" w:type="dxa"/>
          </w:tcPr>
          <w:p w14:paraId="480ABDAA" w14:textId="77777777" w:rsidR="00A040E2" w:rsidRPr="00F3292C" w:rsidRDefault="00000000">
            <w:r w:rsidRPr="00F3292C">
              <w:rPr>
                <w:b/>
              </w:rPr>
              <w:t>Cài đặt</w:t>
            </w:r>
          </w:p>
        </w:tc>
      </w:tr>
      <w:tr w:rsidR="00A040E2" w:rsidRPr="00F3292C" w14:paraId="27EB2AAF" w14:textId="77777777">
        <w:trPr>
          <w:jc w:val="center"/>
        </w:trPr>
        <w:tc>
          <w:tcPr>
            <w:tcW w:w="2551" w:type="dxa"/>
          </w:tcPr>
          <w:p w14:paraId="7F675607" w14:textId="77777777" w:rsidR="00A040E2" w:rsidRPr="00F3292C" w:rsidRDefault="00000000">
            <w:r w:rsidRPr="00F3292C">
              <w:t xml:space="preserve">Một thẻ Hoạt động / độc giả</w:t>
            </w:r>
          </w:p>
        </w:tc>
        <w:tc>
          <w:tcPr>
            <w:tcW w:w="7086" w:type="dxa"/>
          </w:tcPr>
          <w:p w14:paraId="3A5C3C49" w14:textId="77777777" w:rsidR="00A040E2" w:rsidRPr="00F3292C" w:rsidRDefault="00000000">
            <w:r w:rsidRPr="00F3292C">
              <w:t xml:space="preserve">UNIQUE INDEX UX_The_MotTheHoatDong ON TheThuVien(CASE WHEN TrangThai='HoatDong' THEN MaDocGia END)</w:t>
            </w:r>
          </w:p>
        </w:tc>
      </w:tr>
      <w:tr w:rsidR="00A040E2" w:rsidRPr="00F3292C" w14:paraId="318CCD4F" w14:textId="77777777">
        <w:trPr>
          <w:jc w:val="center"/>
        </w:trPr>
        <w:tc>
          <w:tcPr>
            <w:tcW w:w="2551" w:type="dxa"/>
          </w:tcPr>
          <w:p w14:paraId="03D14622" w14:textId="77777777" w:rsidR="00A040E2" w:rsidRPr="00F3292C" w:rsidRDefault="00000000">
            <w:r w:rsidRPr="00F3292C">
              <w:t xml:space="preserve">Hạn thẻ hợp lệ</w:t>
            </w:r>
          </w:p>
        </w:tc>
        <w:tc>
          <w:tcPr>
            <w:tcW w:w="7086" w:type="dxa"/>
          </w:tcPr>
          <w:p w14:paraId="0E7C2F91" w14:textId="77777777" w:rsidR="00A040E2" w:rsidRPr="00F3292C" w:rsidRDefault="00000000">
            <w:r w:rsidRPr="00F3292C">
              <w:t xml:space="preserve">CHECK HanSuDung &gt; NgayCap</w:t>
            </w:r>
          </w:p>
        </w:tc>
      </w:tr>
      <w:tr w:rsidR="00A040E2" w:rsidRPr="00F3292C" w14:paraId="21FA2FCB" w14:textId="77777777">
        <w:trPr>
          <w:jc w:val="center"/>
        </w:trPr>
        <w:tc>
          <w:tcPr>
            <w:tcW w:w="2551" w:type="dxa"/>
          </w:tcPr>
          <w:p w14:paraId="01AD10F7" w14:textId="77777777" w:rsidR="00A040E2" w:rsidRPr="00F3292C" w:rsidRDefault="00000000">
            <w:r w:rsidRPr="00F3292C">
              <w:lastRenderedPageBreak/>
              <w:t xml:space="preserve">Tài khoản đúng chủ</w:t>
            </w:r>
          </w:p>
        </w:tc>
        <w:tc>
          <w:tcPr>
            <w:tcW w:w="7086" w:type="dxa"/>
          </w:tcPr>
          <w:p w14:paraId="67708F39" w14:textId="77777777" w:rsidR="00A040E2" w:rsidRPr="00F3292C" w:rsidRDefault="00000000">
            <w:r w:rsidRPr="00F3292C">
              <w:t xml:space="preserve">CHECK CK_TaiKhoan_ChuSoHuu + UNIQUE INDEX trên MaDocGia, MaThuThu</w:t>
            </w:r>
          </w:p>
        </w:tc>
      </w:tr>
      <w:tr w:rsidR="00A040E2" w:rsidRPr="00F3292C" w14:paraId="12C2E33C" w14:textId="77777777">
        <w:trPr>
          <w:jc w:val="center"/>
        </w:trPr>
        <w:tc>
          <w:tcPr>
            <w:tcW w:w="2551" w:type="dxa"/>
          </w:tcPr>
          <w:p w14:paraId="160845A2" w14:textId="77777777" w:rsidR="00A040E2" w:rsidRPr="00F3292C" w:rsidRDefault="00000000">
            <w:r w:rsidRPr="00F3292C">
              <w:t xml:space="preserve">Một bản sao chỉ một phiếu mở</w:t>
            </w:r>
          </w:p>
        </w:tc>
        <w:tc>
          <w:tcPr>
            <w:tcW w:w="7086" w:type="dxa"/>
          </w:tcPr>
          <w:p w14:paraId="566404E2" w14:textId="77777777" w:rsidR="00A040E2" w:rsidRPr="00F3292C" w:rsidRDefault="00000000">
            <w:r w:rsidRPr="00F3292C">
              <w:t xml:space="preserve">UNIQUE INDEX UX_PM_BanSaoDangMuon ON PhieuMuon(CASE WHEN TrangThai='DangMuon' THEN MaBanSao END)</w:t>
            </w:r>
          </w:p>
        </w:tc>
      </w:tr>
      <w:tr w:rsidR="00A040E2" w:rsidRPr="00F3292C" w14:paraId="5E77D62A" w14:textId="77777777">
        <w:trPr>
          <w:jc w:val="center"/>
        </w:trPr>
        <w:tc>
          <w:tcPr>
            <w:tcW w:w="2551" w:type="dxa"/>
          </w:tcPr>
          <w:p w14:paraId="599422CD" w14:textId="77777777" w:rsidR="00A040E2" w:rsidRPr="00F3292C" w:rsidRDefault="00000000">
            <w:r w:rsidRPr="00F3292C">
              <w:t xml:space="preserve">Một bản sao chỉ giữ cho một đăng ký</w:t>
            </w:r>
          </w:p>
        </w:tc>
        <w:tc>
          <w:tcPr>
            <w:tcW w:w="7086" w:type="dxa"/>
          </w:tcPr>
          <w:p w14:paraId="2308008B" w14:textId="77777777" w:rsidR="00A040E2" w:rsidRPr="00F3292C" w:rsidRDefault="00000000">
            <w:r w:rsidRPr="00F3292C">
              <w:t xml:space="preserve">UNIQUE INDEX UX_DK_BanSaoDangGiu (CASE WHEN TrangThai='ChoNhan' THEN MaBanSaoGiu END)</w:t>
            </w:r>
          </w:p>
        </w:tc>
      </w:tr>
      <w:tr w:rsidR="00A040E2" w:rsidRPr="00F3292C" w14:paraId="5D0CC5C3" w14:textId="77777777">
        <w:trPr>
          <w:jc w:val="center"/>
        </w:trPr>
        <w:tc>
          <w:tcPr>
            <w:tcW w:w="2551" w:type="dxa"/>
          </w:tcPr>
          <w:p w14:paraId="365FEFE9" w14:textId="77777777" w:rsidR="00A040E2" w:rsidRPr="00F3292C" w:rsidRDefault="00000000">
            <w:r w:rsidRPr="00F3292C">
              <w:t xml:space="preserve">Không đăng ký trùng tài liệu</w:t>
            </w:r>
          </w:p>
        </w:tc>
        <w:tc>
          <w:tcPr>
            <w:tcW w:w="7086" w:type="dxa"/>
          </w:tcPr>
          <w:p w14:paraId="198391A4" w14:textId="77777777" w:rsidR="00A040E2" w:rsidRPr="00F3292C" w:rsidRDefault="00000000">
            <w:r w:rsidRPr="00F3292C">
              <w:t xml:space="preserve">UNIQUE INDEX UX_DK_TheTaiLieu (MaThe, MaTaiLieu khi TrangThai='ChoNhan')</w:t>
            </w:r>
          </w:p>
        </w:tc>
      </w:tr>
      <w:tr w:rsidR="00A040E2" w:rsidRPr="00F3292C" w14:paraId="17DB074F" w14:textId="77777777">
        <w:trPr>
          <w:jc w:val="center"/>
        </w:trPr>
        <w:tc>
          <w:tcPr>
            <w:tcW w:w="2551" w:type="dxa"/>
          </w:tcPr>
          <w:p w14:paraId="4E0BA135" w14:textId="77777777" w:rsidR="00A040E2" w:rsidRPr="00F3292C" w:rsidRDefault="00000000">
            <w:r w:rsidRPr="00F3292C">
              <w:t xml:space="preserve">Thời gian hợp lệ</w:t>
            </w:r>
          </w:p>
        </w:tc>
        <w:tc>
          <w:tcPr>
            <w:tcW w:w="7086" w:type="dxa"/>
          </w:tcPr>
          <w:p w14:paraId="2F344027" w14:textId="77777777" w:rsidR="00A040E2" w:rsidRPr="00F3292C" w:rsidRDefault="00000000">
            <w:r w:rsidRPr="00F3292C">
              <w:t xml:space="preserve">CHECK HanTra ≥ NgayMuon; NgayTra ≥ NgayMuon; HanNhan ≥ ngày đăng ký</w:t>
            </w:r>
          </w:p>
        </w:tc>
      </w:tr>
      <w:tr w:rsidR="00A040E2" w:rsidRPr="00F3292C" w14:paraId="1ED2FEA7" w14:textId="77777777">
        <w:trPr>
          <w:jc w:val="center"/>
        </w:trPr>
        <w:tc>
          <w:tcPr>
            <w:tcW w:w="2551" w:type="dxa"/>
          </w:tcPr>
          <w:p w14:paraId="48B42E94" w14:textId="77777777" w:rsidR="00A040E2" w:rsidRPr="00F3292C" w:rsidRDefault="00000000">
            <w:r w:rsidRPr="00F3292C">
              <w:t xml:space="preserve">Đóng phiếu đầy đủ</w:t>
            </w:r>
          </w:p>
        </w:tc>
        <w:tc>
          <w:tcPr>
            <w:tcW w:w="7086" w:type="dxa"/>
          </w:tcPr>
          <w:p w14:paraId="436BBC2E" w14:textId="77777777" w:rsidR="00A040E2" w:rsidRPr="00F3292C" w:rsidRDefault="00000000">
            <w:r w:rsidRPr="00F3292C">
              <w:t xml:space="preserve">CHECK CK_PM_DongPhieu; CK_PM_GhiChu (TrangThai NOT IN ('TraHuHong','Mat') OR TRIM(GhiChu) IS NOT NULL)</w:t>
            </w:r>
          </w:p>
        </w:tc>
      </w:tr>
      <w:tr w:rsidR="00A040E2" w:rsidRPr="00F3292C" w14:paraId="2E633973" w14:textId="77777777">
        <w:trPr>
          <w:jc w:val="center"/>
        </w:trPr>
        <w:tc>
          <w:tcPr>
            <w:tcW w:w="2551" w:type="dxa"/>
          </w:tcPr>
          <w:p w14:paraId="1F8013C7" w14:textId="77777777" w:rsidR="00A040E2" w:rsidRPr="00F3292C" w:rsidRDefault="00000000">
            <w:r w:rsidRPr="00F3292C">
              <w:t xml:space="preserve">Đặt mua đủ thông tin</w:t>
            </w:r>
          </w:p>
        </w:tc>
        <w:tc>
          <w:tcPr>
            <w:tcW w:w="7086" w:type="dxa"/>
          </w:tcPr>
          <w:p w14:paraId="0F837B3C" w14:textId="77777777" w:rsidR="00A040E2" w:rsidRPr="00F3292C" w:rsidRDefault="00000000">
            <w:r w:rsidRPr="00F3292C">
              <w:t xml:space="preserve">NOT NULL + CHECK LENGTH(TRIM(TenSach)) &gt; 0, LENGTH(TRIM(TacGia)) &gt; 0, NamXuatBan 1800..2100</w:t>
            </w:r>
          </w:p>
        </w:tc>
      </w:tr>
      <w:tr w:rsidR="00A040E2" w:rsidRPr="00F3292C" w14:paraId="4106954B" w14:textId="77777777">
        <w:trPr>
          <w:jc w:val="center"/>
        </w:trPr>
        <w:tc>
          <w:tcPr>
            <w:tcW w:w="2551" w:type="dxa"/>
          </w:tcPr>
          <w:p w14:paraId="2F9FBA95" w14:textId="77777777" w:rsidR="00A040E2" w:rsidRPr="00F3292C" w:rsidRDefault="00000000">
            <w:r w:rsidRPr="00F3292C">
              <w:t xml:space="preserve">Từ chối có lý do</w:t>
            </w:r>
          </w:p>
        </w:tc>
        <w:tc>
          <w:tcPr>
            <w:tcW w:w="7086" w:type="dxa"/>
          </w:tcPr>
          <w:p w14:paraId="1DC5BCC0" w14:textId="77777777" w:rsidR="00A040E2" w:rsidRPr="00F3292C" w:rsidRDefault="00000000">
            <w:r w:rsidRPr="00F3292C">
              <w:t xml:space="preserve">CHECK CK_YC_LyDoTuChoi (TrangThai &lt;&gt; 'TuChoi' OR TRIM(KetQuaGhiChu) IS NOT NULL)</w:t>
            </w:r>
          </w:p>
        </w:tc>
      </w:tr>
      <w:tr w:rsidR="00A040E2" w:rsidRPr="00F3292C" w14:paraId="6F7800D2" w14:textId="77777777">
        <w:trPr>
          <w:jc w:val="center"/>
        </w:trPr>
        <w:tc>
          <w:tcPr>
            <w:tcW w:w="2551" w:type="dxa"/>
          </w:tcPr>
          <w:p w14:paraId="349A42BA" w14:textId="77777777" w:rsidR="00A040E2" w:rsidRPr="00F3292C" w:rsidRDefault="00000000">
            <w:r w:rsidRPr="00F3292C">
              <w:t xml:space="preserve">Nhắc một lần / phiếu</w:t>
            </w:r>
          </w:p>
        </w:tc>
        <w:tc>
          <w:tcPr>
            <w:tcW w:w="7086" w:type="dxa"/>
          </w:tcPr>
          <w:p w14:paraId="1CFEA34D" w14:textId="77777777" w:rsidR="00A040E2" w:rsidRPr="00F3292C" w:rsidRDefault="00000000">
            <w:r w:rsidRPr="00F3292C">
              <w:t xml:space="preserve">UNIQUE UQ_Email_Phieu (PhieuMuonId)</w:t>
            </w:r>
          </w:p>
        </w:tc>
      </w:tr>
      <w:tr w:rsidR="00A040E2" w:rsidRPr="00F3292C" w14:paraId="6A768696" w14:textId="77777777">
        <w:trPr>
          <w:jc w:val="center"/>
        </w:trPr>
        <w:tc>
          <w:tcPr>
            <w:tcW w:w="2551" w:type="dxa"/>
          </w:tcPr>
          <w:p w14:paraId="69C46934" w14:textId="77777777" w:rsidR="00A040E2" w:rsidRPr="00F3292C" w:rsidRDefault="00000000">
            <w:r w:rsidRPr="00F3292C">
              <w:t xml:space="preserve">Thử lại tối đa 3 lần</w:t>
            </w:r>
          </w:p>
        </w:tc>
        <w:tc>
          <w:tcPr>
            <w:tcW w:w="7086" w:type="dxa"/>
          </w:tcPr>
          <w:p w14:paraId="2F04E5E7" w14:textId="77777777" w:rsidR="00A040E2" w:rsidRPr="00F3292C" w:rsidRDefault="00000000">
            <w:r w:rsidRPr="00F3292C">
              <w:t xml:space="preserve">CHECK SoLanThu BETWEEN 0 AND 3</w:t>
            </w:r>
          </w:p>
        </w:tc>
      </w:tr>
      <w:tr w:rsidR="00A040E2" w:rsidRPr="00F3292C" w14:paraId="3FD3E595" w14:textId="77777777">
        <w:trPr>
          <w:jc w:val="center"/>
        </w:trPr>
        <w:tc>
          <w:tcPr>
            <w:tcW w:w="2551" w:type="dxa"/>
          </w:tcPr>
          <w:p w14:paraId="6016107E" w14:textId="77777777" w:rsidR="00A040E2" w:rsidRPr="00F3292C" w:rsidRDefault="00000000">
            <w:r w:rsidRPr="00F3292C">
              <w:t xml:space="preserve">Không xóa dữ liệu đang dùng</w:t>
            </w:r>
          </w:p>
        </w:tc>
        <w:tc>
          <w:tcPr>
            <w:tcW w:w="7086" w:type="dxa"/>
          </w:tcPr>
          <w:p w14:paraId="4983901C" w14:textId="77777777" w:rsidR="00A040E2" w:rsidRPr="00F3292C" w:rsidRDefault="00000000">
            <w:r w:rsidRPr="00F3292C">
              <w:t xml:space="preserve">FOREIGN KEY (mặc định không cho xóa bản ghi cha) trên mọi bảng danh mục</w:t>
            </w:r>
          </w:p>
        </w:tc>
      </w:tr>
      <w:tr w:rsidR="00A040E2" w:rsidRPr="00F3292C" w14:paraId="388943D9" w14:textId="77777777">
        <w:trPr>
          <w:jc w:val="center"/>
        </w:trPr>
        <w:tc>
          <w:tcPr>
            <w:tcW w:w="2551" w:type="dxa"/>
          </w:tcPr>
          <w:p w14:paraId="3F1B69D5" w14:textId="77777777" w:rsidR="00A040E2" w:rsidRPr="00F3292C" w:rsidRDefault="00000000">
            <w:r w:rsidRPr="00F3292C">
              <w:t xml:space="preserve">Không cấp trùng bản sao khi đồng thời</w:t>
            </w:r>
          </w:p>
        </w:tc>
        <w:tc>
          <w:tcPr>
            <w:tcW w:w="7086" w:type="dxa"/>
          </w:tcPr>
          <w:p w14:paraId="19B7EF04" w14:textId="77777777" w:rsidR="00A040E2" w:rsidRPr="00F3292C" w:rsidRDefault="00000000">
            <w:r w:rsidRPr="00F3292C">
              <w:t xml:space="preserve">SELECT … FOR UPDATE trong procedure + UNIQUE INDEX; bắt DUP_VAL_ON_INDEX → lỗi -20025</w:t>
            </w:r>
          </w:p>
        </w:tc>
      </w:tr>
    </w:tbl>
    <w:p w14:paraId="04FC9BAD" w14:textId="77777777" w:rsidR="00A040E2" w:rsidRPr="00F3292C" w:rsidRDefault="00A040E2">
      <w:pPr>
        <w:spacing w:after="40"/>
      </w:pPr>
    </w:p>
    <w:p w14:paraId="69ECE608" w14:textId="77777777" w:rsidR="00A040E2" w:rsidRPr="00F3292C" w:rsidRDefault="00000000">
      <w:pPr>
        <w:pStyle w:val="Heading2"/>
        <w:rPr>
          <w:color w:val="auto"/>
        </w:rPr>
      </w:pPr>
      <w:r w:rsidRPr="00F3292C">
        <w:rPr>
          <w:color w:val="auto"/>
        </w:rPr>
        <w:t>5.4. View và Stored Procedure</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2381"/>
        <w:gridCol w:w="1304"/>
        <w:gridCol w:w="1417"/>
        <w:gridCol w:w="4535"/>
      </w:tblGrid>
      <w:tr w:rsidR="00A040E2" w:rsidRPr="00F3292C" w14:paraId="19581073" w14:textId="77777777">
        <w:trPr>
          <w:tblHeader/>
          <w:jc w:val="center"/>
        </w:trPr>
        <w:tc>
          <w:tcPr>
            <w:tcW w:w="2381" w:type="dxa"/>
          </w:tcPr>
          <w:p w14:paraId="4041A4DC" w14:textId="77777777" w:rsidR="00A040E2" w:rsidRPr="00F3292C" w:rsidRDefault="00000000">
            <w:r w:rsidRPr="00F3292C">
              <w:rPr>
                <w:b/>
              </w:rPr>
              <w:t>Đối tượng</w:t>
            </w:r>
          </w:p>
        </w:tc>
        <w:tc>
          <w:tcPr>
            <w:tcW w:w="1304" w:type="dxa"/>
          </w:tcPr>
          <w:p w14:paraId="315E719A" w14:textId="77777777" w:rsidR="00A040E2" w:rsidRPr="00F3292C" w:rsidRDefault="00000000">
            <w:r w:rsidRPr="00F3292C">
              <w:rPr>
                <w:b/>
              </w:rPr>
              <w:t>Loại</w:t>
            </w:r>
          </w:p>
        </w:tc>
        <w:tc>
          <w:tcPr>
            <w:tcW w:w="1417" w:type="dxa"/>
          </w:tcPr>
          <w:p w14:paraId="0F38E715" w14:textId="77777777" w:rsidR="00A040E2" w:rsidRPr="00F3292C" w:rsidRDefault="00000000">
            <w:r w:rsidRPr="00F3292C">
              <w:rPr>
                <w:b/>
              </w:rPr>
              <w:t>Use case</w:t>
            </w:r>
          </w:p>
        </w:tc>
        <w:tc>
          <w:tcPr>
            <w:tcW w:w="4535" w:type="dxa"/>
          </w:tcPr>
          <w:p w14:paraId="1505C4B5" w14:textId="77777777" w:rsidR="00A040E2" w:rsidRPr="00F3292C" w:rsidRDefault="00000000">
            <w:r w:rsidRPr="00F3292C">
              <w:rPr>
                <w:b/>
              </w:rPr>
              <w:t>Mô tả</w:t>
            </w:r>
          </w:p>
        </w:tc>
      </w:tr>
      <w:tr w:rsidR="00A040E2" w:rsidRPr="00F3292C" w14:paraId="2766201F" w14:textId="77777777">
        <w:trPr>
          <w:jc w:val="center"/>
        </w:trPr>
        <w:tc>
          <w:tcPr>
            <w:tcW w:w="2381" w:type="dxa"/>
          </w:tcPr>
          <w:p w14:paraId="627BC432" w14:textId="77777777" w:rsidR="00A040E2" w:rsidRPr="00F3292C" w:rsidRDefault="00000000">
            <w:r w:rsidRPr="00F3292C">
              <w:t xml:space="preserve">vw_TonKho</w:t>
            </w:r>
          </w:p>
        </w:tc>
        <w:tc>
          <w:tcPr>
            <w:tcW w:w="1304" w:type="dxa"/>
          </w:tcPr>
          <w:p w14:paraId="4122A9C0" w14:textId="77777777" w:rsidR="00A040E2" w:rsidRPr="00F3292C" w:rsidRDefault="00000000">
            <w:r w:rsidRPr="00F3292C">
              <w:t xml:space="preserve">View</w:t>
            </w:r>
          </w:p>
        </w:tc>
        <w:tc>
          <w:tcPr>
            <w:tcW w:w="1417" w:type="dxa"/>
          </w:tcPr>
          <w:p w14:paraId="69D700B1" w14:textId="77777777" w:rsidR="00A040E2" w:rsidRPr="00F3292C" w:rsidRDefault="00000000">
            <w:r w:rsidRPr="00F3292C">
              <w:t xml:space="preserve">UC-TC-02</w:t>
            </w:r>
          </w:p>
        </w:tc>
        <w:tc>
          <w:tcPr>
            <w:tcW w:w="4535" w:type="dxa"/>
          </w:tcPr>
          <w:p w14:paraId="78426D40" w14:textId="77777777" w:rsidR="00A040E2" w:rsidRPr="00F3292C" w:rsidRDefault="00000000">
            <w:r w:rsidRPr="00F3292C">
              <w:t xml:space="preserve">Số bản sao Sẵn sàng / Đang mượn / Đang giữ theo tài liệu</w:t>
            </w:r>
          </w:p>
        </w:tc>
      </w:tr>
      <w:tr w:rsidR="00A040E2" w:rsidRPr="00F3292C" w14:paraId="24EFDE50" w14:textId="77777777">
        <w:trPr>
          <w:jc w:val="center"/>
        </w:trPr>
        <w:tc>
          <w:tcPr>
            <w:tcW w:w="2381" w:type="dxa"/>
          </w:tcPr>
          <w:p w14:paraId="13EB0015" w14:textId="77777777" w:rsidR="00A040E2" w:rsidRPr="00F3292C" w:rsidRDefault="00000000">
            <w:r w:rsidRPr="00F3292C">
              <w:t xml:space="preserve">vw_PhieuQuaHan</w:t>
            </w:r>
          </w:p>
        </w:tc>
        <w:tc>
          <w:tcPr>
            <w:tcW w:w="1304" w:type="dxa"/>
          </w:tcPr>
          <w:p w14:paraId="396EEFA9" w14:textId="77777777" w:rsidR="00A040E2" w:rsidRPr="00F3292C" w:rsidRDefault="00000000">
            <w:r w:rsidRPr="00F3292C">
              <w:t xml:space="preserve">View</w:t>
            </w:r>
          </w:p>
        </w:tc>
        <w:tc>
          <w:tcPr>
            <w:tcW w:w="1417" w:type="dxa"/>
          </w:tcPr>
          <w:p w14:paraId="6FECEB8D" w14:textId="77777777" w:rsidR="00A040E2" w:rsidRPr="00F3292C" w:rsidRDefault="00000000">
            <w:r w:rsidRPr="00F3292C">
              <w:t xml:space="preserve">UC-QT-03</w:t>
            </w:r>
          </w:p>
        </w:tc>
        <w:tc>
          <w:tcPr>
            <w:tcW w:w="4535" w:type="dxa"/>
          </w:tcPr>
          <w:p w14:paraId="6F157329" w14:textId="77777777" w:rsidR="00A040E2" w:rsidRPr="00F3292C" w:rsidRDefault="00000000">
            <w:r w:rsidRPr="00F3292C">
              <w:t xml:space="preserve">Phiếu đang mượn đã quá hạn và số ngày trễ</w:t>
            </w:r>
          </w:p>
        </w:tc>
      </w:tr>
      <w:tr w:rsidR="00A040E2" w:rsidRPr="00F3292C" w14:paraId="0FFAA4BD" w14:textId="77777777">
        <w:trPr>
          <w:jc w:val="center"/>
        </w:trPr>
        <w:tc>
          <w:tcPr>
            <w:tcW w:w="2381" w:type="dxa"/>
          </w:tcPr>
          <w:p w14:paraId="213064A1" w14:textId="77777777" w:rsidR="00A040E2" w:rsidRPr="00F3292C" w:rsidRDefault="00000000">
            <w:r w:rsidRPr="00F3292C">
              <w:t xml:space="preserve">vw_TinhTrangMuon</w:t>
            </w:r>
          </w:p>
        </w:tc>
        <w:tc>
          <w:tcPr>
            <w:tcW w:w="1304" w:type="dxa"/>
          </w:tcPr>
          <w:p w14:paraId="5891257D" w14:textId="77777777" w:rsidR="00A040E2" w:rsidRPr="00F3292C" w:rsidRDefault="00000000">
            <w:r w:rsidRPr="00F3292C">
              <w:t xml:space="preserve">View</w:t>
            </w:r>
          </w:p>
        </w:tc>
        <w:tc>
          <w:tcPr>
            <w:tcW w:w="1417" w:type="dxa"/>
          </w:tcPr>
          <w:p w14:paraId="535824AB" w14:textId="77777777" w:rsidR="00A040E2" w:rsidRPr="00F3292C" w:rsidRDefault="00000000">
            <w:r w:rsidRPr="00F3292C">
              <w:t xml:space="preserve">UC-MT-04</w:t>
            </w:r>
          </w:p>
        </w:tc>
        <w:tc>
          <w:tcPr>
            <w:tcW w:w="4535" w:type="dxa"/>
          </w:tcPr>
          <w:p w14:paraId="7783A26A" w14:textId="77777777" w:rsidR="00A040E2" w:rsidRPr="00F3292C" w:rsidRDefault="00000000">
            <w:r w:rsidRPr="00F3292C">
              <w:t xml:space="preserve">Tài liệu đang do ai mượn, hạn trả, có quá hạn không</w:t>
            </w:r>
          </w:p>
        </w:tc>
      </w:tr>
      <w:tr w:rsidR="00A040E2" w:rsidRPr="00F3292C" w14:paraId="4B939245" w14:textId="77777777">
        <w:trPr>
          <w:jc w:val="center"/>
        </w:trPr>
        <w:tc>
          <w:tcPr>
            <w:tcW w:w="2381" w:type="dxa"/>
          </w:tcPr>
          <w:p w14:paraId="1D8E8D40" w14:textId="77777777" w:rsidR="00A040E2" w:rsidRPr="00F3292C" w:rsidRDefault="00000000">
            <w:r w:rsidRPr="00F3292C">
              <w:t xml:space="preserve">sp_XacThucMaThe</w:t>
            </w:r>
          </w:p>
        </w:tc>
        <w:tc>
          <w:tcPr>
            <w:tcW w:w="1304" w:type="dxa"/>
          </w:tcPr>
          <w:p w14:paraId="00CD98A3" w14:textId="77777777" w:rsidR="00A040E2" w:rsidRPr="00F3292C" w:rsidRDefault="00000000">
            <w:r w:rsidRPr="00F3292C">
              <w:t xml:space="preserve">Procedure</w:t>
            </w:r>
          </w:p>
        </w:tc>
        <w:tc>
          <w:tcPr>
            <w:tcW w:w="1417" w:type="dxa"/>
          </w:tcPr>
          <w:p w14:paraId="6A654428" w14:textId="77777777" w:rsidR="00A040E2" w:rsidRPr="00F3292C" w:rsidRDefault="00000000">
            <w:r w:rsidRPr="00F3292C">
              <w:t xml:space="preserve">UC-XT-01</w:t>
            </w:r>
          </w:p>
        </w:tc>
        <w:tc>
          <w:tcPr>
            <w:tcW w:w="4535" w:type="dxa"/>
          </w:tcPr>
          <w:p w14:paraId="49F4B369" w14:textId="77777777" w:rsidR="00A040E2" w:rsidRPr="00F3292C" w:rsidRDefault="00000000">
            <w:r w:rsidRPr="00F3292C">
              <w:t xml:space="preserve">Kiểm tra thẻ tồn tại, Hoạt động, còn hạn; tự chuyển thẻ quá hạn sang HetHan</w:t>
            </w:r>
          </w:p>
        </w:tc>
      </w:tr>
      <w:tr w:rsidR="00A040E2" w:rsidRPr="00F3292C" w14:paraId="5702CE9C" w14:textId="77777777">
        <w:trPr>
          <w:jc w:val="center"/>
        </w:trPr>
        <w:tc>
          <w:tcPr>
            <w:tcW w:w="2381" w:type="dxa"/>
          </w:tcPr>
          <w:p w14:paraId="775F33B6" w14:textId="77777777" w:rsidR="00A040E2" w:rsidRPr="00F3292C" w:rsidRDefault="00000000">
            <w:r w:rsidRPr="00F3292C">
              <w:t xml:space="preserve">sp_GhiLuotTai</w:t>
            </w:r>
          </w:p>
        </w:tc>
        <w:tc>
          <w:tcPr>
            <w:tcW w:w="1304" w:type="dxa"/>
          </w:tcPr>
          <w:p w14:paraId="1A4FB45F" w14:textId="77777777" w:rsidR="00A040E2" w:rsidRPr="00F3292C" w:rsidRDefault="00000000">
            <w:r w:rsidRPr="00F3292C">
              <w:t xml:space="preserve">Procedure</w:t>
            </w:r>
          </w:p>
        </w:tc>
        <w:tc>
          <w:tcPr>
            <w:tcW w:w="1417" w:type="dxa"/>
          </w:tcPr>
          <w:p w14:paraId="7EC75FAC" w14:textId="77777777" w:rsidR="00A040E2" w:rsidRPr="00F3292C" w:rsidRDefault="00000000">
            <w:r w:rsidRPr="00F3292C">
              <w:t xml:space="preserve">UC-TC-04</w:t>
            </w:r>
          </w:p>
        </w:tc>
        <w:tc>
          <w:tcPr>
            <w:tcW w:w="4535" w:type="dxa"/>
          </w:tcPr>
          <w:p w14:paraId="41AE4E68" w14:textId="77777777" w:rsidR="00A040E2" w:rsidRPr="00F3292C" w:rsidRDefault="00000000">
            <w:r w:rsidRPr="00F3292C">
              <w:t xml:space="preserve">Kiểm tra quyền tải, ghi LuotTai, trả đường dẫn tệp</w:t>
            </w:r>
          </w:p>
        </w:tc>
      </w:tr>
      <w:tr w:rsidR="00A040E2" w:rsidRPr="00F3292C" w14:paraId="150F09FB" w14:textId="77777777">
        <w:trPr>
          <w:jc w:val="center"/>
        </w:trPr>
        <w:tc>
          <w:tcPr>
            <w:tcW w:w="2381" w:type="dxa"/>
          </w:tcPr>
          <w:p w14:paraId="21BD26EB" w14:textId="77777777" w:rsidR="00A040E2" w:rsidRPr="00F3292C" w:rsidRDefault="00000000">
            <w:r w:rsidRPr="00F3292C">
              <w:t xml:space="preserve">sp_DangKyMuon</w:t>
            </w:r>
          </w:p>
        </w:tc>
        <w:tc>
          <w:tcPr>
            <w:tcW w:w="1304" w:type="dxa"/>
          </w:tcPr>
          <w:p w14:paraId="708ABC97" w14:textId="77777777" w:rsidR="00A040E2" w:rsidRPr="00F3292C" w:rsidRDefault="00000000">
            <w:r w:rsidRPr="00F3292C">
              <w:t xml:space="preserve">Procedure</w:t>
            </w:r>
          </w:p>
        </w:tc>
        <w:tc>
          <w:tcPr>
            <w:tcW w:w="1417" w:type="dxa"/>
          </w:tcPr>
          <w:p w14:paraId="1571E80A" w14:textId="77777777" w:rsidR="00A040E2" w:rsidRPr="00F3292C" w:rsidRDefault="00000000">
            <w:r w:rsidRPr="00F3292C">
              <w:t xml:space="preserve">UC-MT-01</w:t>
            </w:r>
          </w:p>
        </w:tc>
        <w:tc>
          <w:tcPr>
            <w:tcW w:w="4535" w:type="dxa"/>
          </w:tcPr>
          <w:p w14:paraId="4DDF92C9" w14:textId="77777777" w:rsidR="00A040E2" w:rsidRPr="00F3292C" w:rsidRDefault="00000000">
            <w:r w:rsidRPr="00F3292C">
              <w:t xml:space="preserve">Kiểm tra thẻ, sách quá hạn, hạn mức 5 cuốn, trùng đăng ký; khóa 1 bản sao (FOR UPDATE) và giữ chỗ 2 ngày</w:t>
            </w:r>
          </w:p>
        </w:tc>
      </w:tr>
      <w:tr w:rsidR="00A040E2" w:rsidRPr="00F3292C" w14:paraId="0DD5FECB" w14:textId="77777777">
        <w:trPr>
          <w:jc w:val="center"/>
        </w:trPr>
        <w:tc>
          <w:tcPr>
            <w:tcW w:w="2381" w:type="dxa"/>
          </w:tcPr>
          <w:p w14:paraId="7CFE974E" w14:textId="77777777" w:rsidR="00A040E2" w:rsidRPr="00F3292C" w:rsidRDefault="00000000">
            <w:r w:rsidRPr="00F3292C">
              <w:t xml:space="preserve">sp_LapPhieuMuon</w:t>
            </w:r>
          </w:p>
        </w:tc>
        <w:tc>
          <w:tcPr>
            <w:tcW w:w="1304" w:type="dxa"/>
          </w:tcPr>
          <w:p w14:paraId="4DFF8338" w14:textId="77777777" w:rsidR="00A040E2" w:rsidRPr="00F3292C" w:rsidRDefault="00000000">
            <w:r w:rsidRPr="00F3292C">
              <w:t xml:space="preserve">Procedure</w:t>
            </w:r>
          </w:p>
        </w:tc>
        <w:tc>
          <w:tcPr>
            <w:tcW w:w="1417" w:type="dxa"/>
          </w:tcPr>
          <w:p w14:paraId="5E59ED29" w14:textId="77777777" w:rsidR="00A040E2" w:rsidRPr="00F3292C" w:rsidRDefault="00000000">
            <w:r w:rsidRPr="00F3292C">
              <w:t xml:space="preserve">UC-MT-02</w:t>
            </w:r>
          </w:p>
        </w:tc>
        <w:tc>
          <w:tcPr>
            <w:tcW w:w="4535" w:type="dxa"/>
          </w:tcPr>
          <w:p w14:paraId="3AEC145D" w14:textId="77777777" w:rsidR="00A040E2" w:rsidRPr="00F3292C" w:rsidRDefault="00000000">
            <w:r w:rsidRPr="00F3292C">
              <w:t xml:space="preserve">Lập phiếu từ đăng ký hoặc mượn trực tiếp, hạn trả +14 ngày</w:t>
            </w:r>
          </w:p>
        </w:tc>
      </w:tr>
      <w:tr w:rsidR="00A040E2" w:rsidRPr="00F3292C" w14:paraId="423052A8" w14:textId="77777777">
        <w:trPr>
          <w:jc w:val="center"/>
        </w:trPr>
        <w:tc>
          <w:tcPr>
            <w:tcW w:w="2381" w:type="dxa"/>
          </w:tcPr>
          <w:p w14:paraId="659C5E67" w14:textId="77777777" w:rsidR="00A040E2" w:rsidRPr="00F3292C" w:rsidRDefault="00000000">
            <w:r w:rsidRPr="00F3292C">
              <w:t xml:space="preserve">sp_GhiNhanTraSach</w:t>
            </w:r>
          </w:p>
        </w:tc>
        <w:tc>
          <w:tcPr>
            <w:tcW w:w="1304" w:type="dxa"/>
          </w:tcPr>
          <w:p w14:paraId="3ADE7926" w14:textId="77777777" w:rsidR="00A040E2" w:rsidRPr="00F3292C" w:rsidRDefault="00000000">
            <w:r w:rsidRPr="00F3292C">
              <w:t xml:space="preserve">Procedure</w:t>
            </w:r>
          </w:p>
        </w:tc>
        <w:tc>
          <w:tcPr>
            <w:tcW w:w="1417" w:type="dxa"/>
          </w:tcPr>
          <w:p w14:paraId="03DA7795" w14:textId="77777777" w:rsidR="00A040E2" w:rsidRPr="00F3292C" w:rsidRDefault="00000000">
            <w:r w:rsidRPr="00F3292C">
              <w:t xml:space="preserve">UC-MT-03</w:t>
            </w:r>
          </w:p>
        </w:tc>
        <w:tc>
          <w:tcPr>
            <w:tcW w:w="4535" w:type="dxa"/>
          </w:tcPr>
          <w:p w14:paraId="6F2A3B42" w14:textId="77777777" w:rsidR="00A040E2" w:rsidRPr="00F3292C" w:rsidRDefault="00000000">
            <w:r w:rsidRPr="00F3292C">
              <w:t xml:space="preserve">Đóng phiếu, tính ngày trễ, cập nhật bản sao theo tình trạng</w:t>
            </w:r>
          </w:p>
        </w:tc>
      </w:tr>
      <w:tr w:rsidR="00A040E2" w:rsidRPr="00F3292C" w14:paraId="5DA9CA1E" w14:textId="77777777">
        <w:trPr>
          <w:jc w:val="center"/>
        </w:trPr>
        <w:tc>
          <w:tcPr>
            <w:tcW w:w="2381" w:type="dxa"/>
          </w:tcPr>
          <w:p w14:paraId="52DFBE4A" w14:textId="77777777" w:rsidR="00A040E2" w:rsidRPr="00F3292C" w:rsidRDefault="00000000">
            <w:r w:rsidRPr="00F3292C">
              <w:t xml:space="preserve">sp_GuiYeuCauDatMua</w:t>
            </w:r>
          </w:p>
        </w:tc>
        <w:tc>
          <w:tcPr>
            <w:tcW w:w="1304" w:type="dxa"/>
          </w:tcPr>
          <w:p w14:paraId="6C93ECC1" w14:textId="77777777" w:rsidR="00A040E2" w:rsidRPr="00F3292C" w:rsidRDefault="00000000">
            <w:r w:rsidRPr="00F3292C">
              <w:t xml:space="preserve">Procedure</w:t>
            </w:r>
          </w:p>
        </w:tc>
        <w:tc>
          <w:tcPr>
            <w:tcW w:w="1417" w:type="dxa"/>
          </w:tcPr>
          <w:p w14:paraId="01EE9A15" w14:textId="77777777" w:rsidR="00A040E2" w:rsidRPr="00F3292C" w:rsidRDefault="00000000">
            <w:r w:rsidRPr="00F3292C">
              <w:t xml:space="preserve">UC-TK-03</w:t>
            </w:r>
          </w:p>
        </w:tc>
        <w:tc>
          <w:tcPr>
            <w:tcW w:w="4535" w:type="dxa"/>
          </w:tcPr>
          <w:p w14:paraId="3999D5BF" w14:textId="77777777" w:rsidR="00A040E2" w:rsidRPr="00F3292C" w:rsidRDefault="00000000">
            <w:r w:rsidRPr="00F3292C">
              <w:t xml:space="preserve">Kiểm tra tài khoản độc giả, trường bắt buộc, chống gửi trùng</w:t>
            </w:r>
          </w:p>
        </w:tc>
      </w:tr>
      <w:tr w:rsidR="00A040E2" w:rsidRPr="00F3292C" w14:paraId="0249AA2D" w14:textId="77777777">
        <w:trPr>
          <w:jc w:val="center"/>
        </w:trPr>
        <w:tc>
          <w:tcPr>
            <w:tcW w:w="2381" w:type="dxa"/>
          </w:tcPr>
          <w:p w14:paraId="55BBC78D" w14:textId="77777777" w:rsidR="00A040E2" w:rsidRPr="00F3292C" w:rsidRDefault="00000000">
            <w:r w:rsidRPr="00F3292C">
              <w:t xml:space="preserve">sp_DuyetYeuCauDatMua</w:t>
            </w:r>
          </w:p>
        </w:tc>
        <w:tc>
          <w:tcPr>
            <w:tcW w:w="1304" w:type="dxa"/>
          </w:tcPr>
          <w:p w14:paraId="1FE34038" w14:textId="77777777" w:rsidR="00A040E2" w:rsidRPr="00F3292C" w:rsidRDefault="00000000">
            <w:r w:rsidRPr="00F3292C">
              <w:t xml:space="preserve">Procedure</w:t>
            </w:r>
          </w:p>
        </w:tc>
        <w:tc>
          <w:tcPr>
            <w:tcW w:w="1417" w:type="dxa"/>
          </w:tcPr>
          <w:p w14:paraId="6C236F92" w14:textId="77777777" w:rsidR="00A040E2" w:rsidRPr="00F3292C" w:rsidRDefault="00000000">
            <w:r w:rsidRPr="00F3292C">
              <w:t xml:space="preserve">UC-QT-02</w:t>
            </w:r>
          </w:p>
        </w:tc>
        <w:tc>
          <w:tcPr>
            <w:tcW w:w="4535" w:type="dxa"/>
          </w:tcPr>
          <w:p w14:paraId="267C1BF7" w14:textId="77777777" w:rsidR="00A040E2" w:rsidRPr="00F3292C" w:rsidRDefault="00000000">
            <w:r w:rsidRPr="00F3292C">
              <w:t xml:space="preserve">Duyệt có kiểm tra xử lý đồng thời (SQL%ROWCOUNT = 0)</w:t>
            </w:r>
          </w:p>
        </w:tc>
      </w:tr>
      <w:tr w:rsidR="00A040E2" w:rsidRPr="00F3292C" w14:paraId="25308F99" w14:textId="77777777">
        <w:trPr>
          <w:jc w:val="center"/>
        </w:trPr>
        <w:tc>
          <w:tcPr>
            <w:tcW w:w="2381" w:type="dxa"/>
          </w:tcPr>
          <w:p w14:paraId="5F1232D9" w14:textId="77777777" w:rsidR="00A040E2" w:rsidRPr="00F3292C" w:rsidRDefault="00000000">
            <w:r w:rsidRPr="00F3292C">
              <w:t xml:space="preserve">sp_HuyDangKyHetHan</w:t>
            </w:r>
          </w:p>
        </w:tc>
        <w:tc>
          <w:tcPr>
            <w:tcW w:w="1304" w:type="dxa"/>
          </w:tcPr>
          <w:p w14:paraId="58359902" w14:textId="77777777" w:rsidR="00A040E2" w:rsidRPr="00F3292C" w:rsidRDefault="00000000">
            <w:r w:rsidRPr="00F3292C">
              <w:t xml:space="preserve">Procedure</w:t>
            </w:r>
          </w:p>
        </w:tc>
        <w:tc>
          <w:tcPr>
            <w:tcW w:w="1417" w:type="dxa"/>
          </w:tcPr>
          <w:p w14:paraId="1B3BBAF8" w14:textId="77777777" w:rsidR="00A040E2" w:rsidRPr="00F3292C" w:rsidRDefault="00000000">
            <w:r w:rsidRPr="00F3292C">
              <w:t xml:space="preserve">Nền</w:t>
            </w:r>
          </w:p>
        </w:tc>
        <w:tc>
          <w:tcPr>
            <w:tcW w:w="4535" w:type="dxa"/>
          </w:tcPr>
          <w:p w14:paraId="5D807C61" w14:textId="77777777" w:rsidR="00A040E2" w:rsidRPr="00F3292C" w:rsidRDefault="00000000">
            <w:r w:rsidRPr="00F3292C">
              <w:t xml:space="preserve">Hủy giữ chỗ quá hạn nhận, trả bản sao về kho</w:t>
            </w:r>
          </w:p>
        </w:tc>
      </w:tr>
      <w:tr w:rsidR="00A040E2" w:rsidRPr="00F3292C" w14:paraId="2DBAFEEC" w14:textId="77777777">
        <w:trPr>
          <w:jc w:val="center"/>
        </w:trPr>
        <w:tc>
          <w:tcPr>
            <w:tcW w:w="2381" w:type="dxa"/>
          </w:tcPr>
          <w:p w14:paraId="5301ABCF" w14:textId="77777777" w:rsidR="00A040E2" w:rsidRPr="00F3292C" w:rsidRDefault="00000000">
            <w:r w:rsidRPr="00F3292C">
              <w:lastRenderedPageBreak/>
              <w:t xml:space="preserve">sp_QuetNhacHanTra</w:t>
            </w:r>
          </w:p>
        </w:tc>
        <w:tc>
          <w:tcPr>
            <w:tcW w:w="1304" w:type="dxa"/>
          </w:tcPr>
          <w:p w14:paraId="02290C21" w14:textId="77777777" w:rsidR="00A040E2" w:rsidRPr="00F3292C" w:rsidRDefault="00000000">
            <w:r w:rsidRPr="00F3292C">
              <w:t xml:space="preserve">Procedure</w:t>
            </w:r>
          </w:p>
        </w:tc>
        <w:tc>
          <w:tcPr>
            <w:tcW w:w="1417" w:type="dxa"/>
          </w:tcPr>
          <w:p w14:paraId="7BC2FEFD" w14:textId="77777777" w:rsidR="00A040E2" w:rsidRPr="00F3292C" w:rsidRDefault="00000000">
            <w:r w:rsidRPr="00F3292C">
              <w:t xml:space="preserve">UC-TĐ-01</w:t>
            </w:r>
          </w:p>
        </w:tc>
        <w:tc>
          <w:tcPr>
            <w:tcW w:w="4535" w:type="dxa"/>
          </w:tcPr>
          <w:p w14:paraId="02BD282D" w14:textId="77777777" w:rsidR="00A040E2" w:rsidRPr="00F3292C" w:rsidRDefault="00000000">
            <w:r w:rsidRPr="00F3292C">
              <w:t xml:space="preserve">Tạo email nhắc cho phiếu còn 3 ngày đến hạn</w:t>
            </w:r>
          </w:p>
        </w:tc>
      </w:tr>
      <w:tr w:rsidR="00A040E2" w:rsidRPr="00F3292C" w14:paraId="13042562" w14:textId="77777777">
        <w:trPr>
          <w:jc w:val="center"/>
        </w:trPr>
        <w:tc>
          <w:tcPr>
            <w:tcW w:w="2381" w:type="dxa"/>
          </w:tcPr>
          <w:p w14:paraId="79D25C87" w14:textId="77777777" w:rsidR="00A040E2" w:rsidRPr="00F3292C" w:rsidRDefault="00000000">
            <w:r w:rsidRPr="00F3292C">
              <w:t xml:space="preserve">sp_CapNhatKetQuaEmail</w:t>
            </w:r>
          </w:p>
        </w:tc>
        <w:tc>
          <w:tcPr>
            <w:tcW w:w="1304" w:type="dxa"/>
          </w:tcPr>
          <w:p w14:paraId="1634B21D" w14:textId="77777777" w:rsidR="00A040E2" w:rsidRPr="00F3292C" w:rsidRDefault="00000000">
            <w:r w:rsidRPr="00F3292C">
              <w:t xml:space="preserve">Procedure</w:t>
            </w:r>
          </w:p>
        </w:tc>
        <w:tc>
          <w:tcPr>
            <w:tcW w:w="1417" w:type="dxa"/>
          </w:tcPr>
          <w:p w14:paraId="7EA1BACE" w14:textId="77777777" w:rsidR="00A040E2" w:rsidRPr="00F3292C" w:rsidRDefault="00000000">
            <w:r w:rsidRPr="00F3292C">
              <w:t xml:space="preserve">UC-TĐ-01</w:t>
            </w:r>
          </w:p>
        </w:tc>
        <w:tc>
          <w:tcPr>
            <w:tcW w:w="4535" w:type="dxa"/>
          </w:tcPr>
          <w:p w14:paraId="1D885A7D" w14:textId="77777777" w:rsidR="00A040E2" w:rsidRPr="00F3292C" w:rsidRDefault="00000000">
            <w:r w:rsidRPr="00F3292C">
              <w:t xml:space="preserve">Ghi kết quả gửi email và nhật ký lập lịch</w:t>
            </w:r>
          </w:p>
        </w:tc>
      </w:tr>
      <w:tr w:rsidR="00A040E2" w:rsidRPr="00F3292C" w14:paraId="7596C99E" w14:textId="77777777">
        <w:trPr>
          <w:jc w:val="center"/>
        </w:trPr>
        <w:tc>
          <w:tcPr>
            <w:tcW w:w="2381" w:type="dxa"/>
          </w:tcPr>
          <w:p w14:paraId="211AEE61" w14:textId="77777777" w:rsidR="00A040E2" w:rsidRPr="00F3292C" w:rsidRDefault="00000000">
            <w:r w:rsidRPr="00F3292C">
              <w:t xml:space="preserve">sp_ThongKeTongHop</w:t>
            </w:r>
          </w:p>
        </w:tc>
        <w:tc>
          <w:tcPr>
            <w:tcW w:w="1304" w:type="dxa"/>
          </w:tcPr>
          <w:p w14:paraId="2137C78C" w14:textId="77777777" w:rsidR="00A040E2" w:rsidRPr="00F3292C" w:rsidRDefault="00000000">
            <w:r w:rsidRPr="00F3292C">
              <w:t xml:space="preserve">Procedure</w:t>
            </w:r>
          </w:p>
        </w:tc>
        <w:tc>
          <w:tcPr>
            <w:tcW w:w="1417" w:type="dxa"/>
          </w:tcPr>
          <w:p w14:paraId="73EF0432" w14:textId="77777777" w:rsidR="00A040E2" w:rsidRPr="00F3292C" w:rsidRDefault="00000000">
            <w:r w:rsidRPr="00F3292C">
              <w:t xml:space="preserve">UC-QT-03</w:t>
            </w:r>
          </w:p>
        </w:tc>
        <w:tc>
          <w:tcPr>
            <w:tcW w:w="4535" w:type="dxa"/>
          </w:tcPr>
          <w:p w14:paraId="3380F72A" w14:textId="77777777" w:rsidR="00A040E2" w:rsidRPr="00F3292C" w:rsidRDefault="00000000">
            <w:r w:rsidRPr="00F3292C">
              <w:t xml:space="preserve">5 result set: KPI, mượn theo chủ đề, quá hạn, top tải, đặt mua</w:t>
            </w:r>
          </w:p>
        </w:tc>
      </w:tr>
    </w:tbl>
    <w:p w14:paraId="34C1978D" w14:textId="77777777" w:rsidR="00A040E2" w:rsidRPr="00F3292C" w:rsidRDefault="00A040E2">
      <w:pPr>
        <w:spacing w:after="40"/>
      </w:pPr>
      <w:r>
        <w:t>Trong Oracle, procedure trả dữ liệu cho ứng dụng bằng DBMS_SQL.RETURN_RESULT (implicit result set, ODP.NET đọc thẳng vào DataSet). Lỗi nghiệp vụ được báo bằng RAISE_APPLICATION_ERROR với các mã sau, tầng Service đổi thành thông báo tiếng Việt:</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984"/>
        <w:gridCol w:w="7654"/>
      </w:tblGrid>
      <w:tr w:rsidR="00A040E2" w:rsidRPr="00F3292C" w14:paraId="545BC331" w14:textId="77777777">
        <w:trPr>
          <w:tblHeader/>
          <w:jc w:val="center"/>
        </w:trPr>
        <w:tc>
          <w:tcPr>
            <w:tcW w:w="1984" w:type="dxa"/>
          </w:tcPr>
          <w:p w14:paraId="01DFDE75" w14:textId="77777777" w:rsidR="00A040E2" w:rsidRPr="00F3292C" w:rsidRDefault="00000000">
            <w:r w:rsidRPr="00F3292C">
              <w:rPr>
                <w:b/>
              </w:rPr>
              <w:t>Mã lỗi</w:t>
            </w:r>
          </w:p>
        </w:tc>
        <w:tc>
          <w:tcPr>
            <w:tcW w:w="7654" w:type="dxa"/>
          </w:tcPr>
          <w:p w14:paraId="0465E701" w14:textId="77777777" w:rsidR="00A040E2" w:rsidRPr="00F3292C" w:rsidRDefault="00000000">
            <w:r w:rsidRPr="00F3292C">
              <w:rPr>
                <w:b/>
              </w:rPr>
              <w:t>Ý nghĩa</w:t>
            </w:r>
          </w:p>
        </w:tc>
      </w:tr>
      <w:tr w:rsidR="00A040E2" w:rsidRPr="00F3292C" w14:paraId="670D4295" w14:textId="77777777">
        <w:trPr>
          <w:jc w:val="center"/>
        </w:trPr>
        <w:tc>
          <w:tcPr>
            <w:tcW w:w="1984" w:type="dxa"/>
          </w:tcPr>
          <w:p w14:paraId="5F5C179D" w14:textId="77777777" w:rsidR="00A040E2" w:rsidRPr="00F3292C" w:rsidRDefault="00000000">
            <w:r w:rsidRPr="00F3292C">
              <w:t xml:space="preserve">ORA-20001 – 20003</w:t>
            </w:r>
          </w:p>
        </w:tc>
        <w:tc>
          <w:tcPr>
            <w:tcW w:w="7654" w:type="dxa"/>
          </w:tcPr>
          <w:p w14:paraId="6B02D75F" w14:textId="77777777" w:rsidR="00A040E2" w:rsidRPr="00F3292C" w:rsidRDefault="00000000">
            <w:r w:rsidRPr="00F3292C">
              <w:t xml:space="preserve">Mã thẻ không tồn tại / bị khóa-mất-hết hạn / đã hết hạn sử dụng</w:t>
            </w:r>
          </w:p>
        </w:tc>
      </w:tr>
      <w:tr w:rsidR="00A040E2" w:rsidRPr="00F3292C" w14:paraId="7201FAE2" w14:textId="77777777">
        <w:trPr>
          <w:jc w:val="center"/>
        </w:trPr>
        <w:tc>
          <w:tcPr>
            <w:tcW w:w="1984" w:type="dxa"/>
          </w:tcPr>
          <w:p w14:paraId="02C03DB4" w14:textId="77777777" w:rsidR="00A040E2" w:rsidRPr="00F3292C" w:rsidRDefault="00000000">
            <w:r w:rsidRPr="00F3292C">
              <w:t xml:space="preserve">ORA-20010</w:t>
            </w:r>
          </w:p>
        </w:tc>
        <w:tc>
          <w:tcPr>
            <w:tcW w:w="7654" w:type="dxa"/>
          </w:tcPr>
          <w:p w14:paraId="240BC143" w14:textId="77777777" w:rsidR="00A040E2" w:rsidRPr="00F3292C" w:rsidRDefault="00000000">
            <w:r w:rsidRPr="00F3292C">
              <w:t xml:space="preserve">Tài liệu không có bản điện tử hoặc không cho phép tải</w:t>
            </w:r>
          </w:p>
        </w:tc>
      </w:tr>
      <w:tr w:rsidR="00A040E2" w:rsidRPr="00F3292C" w14:paraId="6B76BCC5" w14:textId="77777777">
        <w:trPr>
          <w:jc w:val="center"/>
        </w:trPr>
        <w:tc>
          <w:tcPr>
            <w:tcW w:w="1984" w:type="dxa"/>
          </w:tcPr>
          <w:p w14:paraId="5102B540" w14:textId="77777777" w:rsidR="00A040E2" w:rsidRPr="00F3292C" w:rsidRDefault="00000000">
            <w:r w:rsidRPr="00F3292C">
              <w:t xml:space="preserve">ORA-20020 – 20025</w:t>
            </w:r>
          </w:p>
        </w:tc>
        <w:tc>
          <w:tcPr>
            <w:tcW w:w="7654" w:type="dxa"/>
          </w:tcPr>
          <w:p w14:paraId="6FF0298B" w14:textId="77777777" w:rsidR="00A040E2" w:rsidRPr="00F3292C" w:rsidRDefault="00000000">
            <w:r w:rsidRPr="00F3292C">
              <w:t xml:space="preserve">Không phải bản in / còn sách quá hạn / vượt 5 cuốn / đăng ký trùng / hết bản sao / bản sao vừa bị giao dịch khác giữ</w:t>
            </w:r>
          </w:p>
        </w:tc>
      </w:tr>
      <w:tr w:rsidR="00A040E2" w:rsidRPr="00F3292C" w14:paraId="2A576C48" w14:textId="77777777">
        <w:trPr>
          <w:jc w:val="center"/>
        </w:trPr>
        <w:tc>
          <w:tcPr>
            <w:tcW w:w="1984" w:type="dxa"/>
          </w:tcPr>
          <w:p w14:paraId="4534B466" w14:textId="77777777" w:rsidR="00A040E2" w:rsidRPr="00F3292C" w:rsidRDefault="00000000">
            <w:r w:rsidRPr="00F3292C">
              <w:t xml:space="preserve">ORA-20030 – 20032</w:t>
            </w:r>
          </w:p>
        </w:tc>
        <w:tc>
          <w:tcPr>
            <w:tcW w:w="7654" w:type="dxa"/>
          </w:tcPr>
          <w:p w14:paraId="11F97703" w14:textId="77777777" w:rsidR="00A040E2" w:rsidRPr="00F3292C" w:rsidRDefault="00000000">
            <w:r w:rsidRPr="00F3292C">
              <w:t xml:space="preserve">Không tìm thấy bản sao / đăng ký không khớp / bản sao không sẵn sàng</w:t>
            </w:r>
          </w:p>
        </w:tc>
      </w:tr>
      <w:tr w:rsidR="00A040E2" w:rsidRPr="00F3292C" w14:paraId="7C3F386D" w14:textId="77777777">
        <w:trPr>
          <w:jc w:val="center"/>
        </w:trPr>
        <w:tc>
          <w:tcPr>
            <w:tcW w:w="1984" w:type="dxa"/>
          </w:tcPr>
          <w:p w14:paraId="76E1D6DA" w14:textId="77777777" w:rsidR="00A040E2" w:rsidRPr="00F3292C" w:rsidRDefault="00000000">
            <w:r w:rsidRPr="00F3292C">
              <w:t xml:space="preserve">ORA-20040 – 20042</w:t>
            </w:r>
          </w:p>
        </w:tc>
        <w:tc>
          <w:tcPr>
            <w:tcW w:w="7654" w:type="dxa"/>
          </w:tcPr>
          <w:p w14:paraId="50FC5B16" w14:textId="77777777" w:rsidR="00A040E2" w:rsidRPr="00F3292C" w:rsidRDefault="00000000">
            <w:r w:rsidRPr="00F3292C">
              <w:t xml:space="preserve">Tình trạng trả không hợp lệ / thiếu ghi chú / bản sao không đang cho mượn</w:t>
            </w:r>
          </w:p>
        </w:tc>
      </w:tr>
      <w:tr w:rsidR="00A040E2" w:rsidRPr="00F3292C" w14:paraId="4A93753C" w14:textId="77777777">
        <w:trPr>
          <w:jc w:val="center"/>
        </w:trPr>
        <w:tc>
          <w:tcPr>
            <w:tcW w:w="1984" w:type="dxa"/>
          </w:tcPr>
          <w:p w14:paraId="20649AD8" w14:textId="77777777" w:rsidR="00A040E2" w:rsidRPr="00F3292C" w:rsidRDefault="00000000">
            <w:r w:rsidRPr="00F3292C">
              <w:t xml:space="preserve">ORA-20050 – 20052</w:t>
            </w:r>
          </w:p>
        </w:tc>
        <w:tc>
          <w:tcPr>
            <w:tcW w:w="7654" w:type="dxa"/>
          </w:tcPr>
          <w:p w14:paraId="4E952403" w14:textId="77777777" w:rsidR="00A040E2" w:rsidRPr="00F3292C" w:rsidRDefault="00000000">
            <w:r w:rsidRPr="00F3292C">
              <w:t xml:space="preserve">Không phải độc giả đã đăng nhập / thiếu trường bắt buộc / gửi trùng yêu cầu</w:t>
            </w:r>
          </w:p>
        </w:tc>
      </w:tr>
      <w:tr w:rsidR="00A040E2" w:rsidRPr="00F3292C" w14:paraId="78BAF732" w14:textId="77777777">
        <w:trPr>
          <w:jc w:val="center"/>
        </w:trPr>
        <w:tc>
          <w:tcPr>
            <w:tcW w:w="1984" w:type="dxa"/>
          </w:tcPr>
          <w:p w14:paraId="16055917" w14:textId="77777777" w:rsidR="00A040E2" w:rsidRPr="00F3292C" w:rsidRDefault="00000000">
            <w:r w:rsidRPr="00F3292C">
              <w:t xml:space="preserve">ORA-20060 – 20062</w:t>
            </w:r>
          </w:p>
        </w:tc>
        <w:tc>
          <w:tcPr>
            <w:tcW w:w="7654" w:type="dxa"/>
          </w:tcPr>
          <w:p w14:paraId="6637761C" w14:textId="77777777" w:rsidR="00A040E2" w:rsidRPr="00F3292C" w:rsidRDefault="00000000">
            <w:r w:rsidRPr="00F3292C">
              <w:t xml:space="preserve">Quyết định sai / từ chối thiếu lý do / đã được thủ thư khác xử lý</w:t>
            </w:r>
          </w:p>
        </w:tc>
      </w:tr>
    </w:tbl>
    <w:p w14:paraId="37AA3000" w14:textId="77777777" w:rsidR="00A040E2" w:rsidRPr="00F3292C" w:rsidRDefault="00A040E2">
      <w:pPr>
        <w:spacing w:after="40"/>
      </w:pPr>
    </w:p>
    <w:p w14:paraId="17004D24" w14:textId="77777777" w:rsidR="00A040E2" w:rsidRPr="00F3292C" w:rsidRDefault="00000000">
      <w:r w:rsidRPr="00F3292C">
        <w:br w:type="page"/>
      </w:r>
    </w:p>
    <w:p w14:paraId="019C0917" w14:textId="77777777" w:rsidR="00A040E2" w:rsidRPr="00F3292C" w:rsidRDefault="00000000">
      <w:pPr>
        <w:pStyle w:val="Heading1"/>
        <w:rPr>
          <w:color w:val="auto"/>
          <w:sz w:val="26"/>
          <w:szCs w:val="26"/>
        </w:rPr>
      </w:pPr>
      <w:r w:rsidRPr="00F3292C">
        <w:rPr>
          <w:color w:val="auto"/>
          <w:sz w:val="26"/>
          <w:szCs w:val="26"/>
        </w:rPr>
        <w:lastRenderedPageBreak/>
        <w:t>6. THIẾT KẾ HỆ THỐNG GIAO DIỆN</w:t>
      </w:r>
    </w:p>
    <w:p w14:paraId="5A1574DF" w14:textId="77777777" w:rsidR="00A040E2" w:rsidRPr="00F3292C" w:rsidRDefault="00000000">
      <w:pPr>
        <w:jc w:val="both"/>
      </w:pPr>
      <w:r w:rsidRPr="00F3292C">
        <w:t xml:space="preserve">Chương trình làm bằng WinForms C# (.NET Framework 4.7.2), kết nối Oracle qua ODP.NET (Oracle.ManagedDataAccess). Mỗi form em trình bày theo mẫu gồm: hình giao diện, bảng thuộc tính thiết kế, danh sách control và các sự kiện. Hình trong mục này là ảnh chụp chương trình đang chạy trên CSDL Oracle với dữ liệu mẫu; bản phác thảo ban đầu nằm trong file GiaoDien_QuanLyThuVienSo.xlsx. Các nút như Xóa, Thoát, Đăng xuất đều có hỏi lại trước khi làm.</w:t>
      </w:r>
    </w:p>
    <w:p w14:paraId="04316DBA" w14:textId="77777777" w:rsidR="00A040E2" w:rsidRPr="00F3292C" w:rsidRDefault="00000000">
      <w:pPr>
        <w:keepNext/>
        <w:jc w:val="center"/>
      </w:pPr>
      <w:r w:rsidRPr="00F3292C">
        <w:rPr>
          <w:noProof/>
        </w:rPr>
        <w:drawing>
          <wp:inline distT="0" distB="0" distL="0" distR="0" wp14:anchorId="3A062FCC" wp14:editId="1A648518">
            <wp:extent cx="6120000" cy="19279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_SoDoForm.png"/>
                    <pic:cNvPicPr/>
                  </pic:nvPicPr>
                  <pic:blipFill>
                    <a:blip r:embed="rId23"/>
                    <a:stretch>
                      <a:fillRect/>
                    </a:stretch>
                  </pic:blipFill>
                  <pic:spPr>
                    <a:xfrm>
                      <a:off x="0" y="0"/>
                      <a:ext cx="6120000" cy="1927953"/>
                    </a:xfrm>
                    <a:prstGeom prst="rect">
                      <a:avLst/>
                    </a:prstGeom>
                  </pic:spPr>
                </pic:pic>
              </a:graphicData>
            </a:graphic>
          </wp:inline>
        </w:drawing>
      </w:r>
    </w:p>
    <w:p w14:paraId="774B27EC" w14:textId="77777777" w:rsidR="00A040E2" w:rsidRPr="00F3292C" w:rsidRDefault="00000000">
      <w:pPr>
        <w:jc w:val="center"/>
      </w:pPr>
      <w:r w:rsidRPr="00F3292C">
        <w:rPr>
          <w:i/>
        </w:rPr>
        <w:t xml:space="preserve">Hình 17. Sơ đồ tổng thể hệ thống Form</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2551"/>
        <w:gridCol w:w="1701"/>
        <w:gridCol w:w="2551"/>
        <w:gridCol w:w="2835"/>
      </w:tblGrid>
      <w:tr w:rsidR="00A040E2" w:rsidRPr="00F3292C" w14:paraId="73C87C76" w14:textId="77777777">
        <w:trPr>
          <w:tblHeader/>
          <w:jc w:val="center"/>
        </w:trPr>
        <w:tc>
          <w:tcPr>
            <w:tcW w:w="2551" w:type="dxa"/>
          </w:tcPr>
          <w:p w14:paraId="19478126" w14:textId="77777777" w:rsidR="00A040E2" w:rsidRPr="00F3292C" w:rsidRDefault="00000000">
            <w:r w:rsidRPr="00F3292C">
              <w:rPr>
                <w:b/>
              </w:rPr>
              <w:t>Form</w:t>
            </w:r>
          </w:p>
        </w:tc>
        <w:tc>
          <w:tcPr>
            <w:tcW w:w="1701" w:type="dxa"/>
          </w:tcPr>
          <w:p w14:paraId="67323E62" w14:textId="77777777" w:rsidR="00A040E2" w:rsidRPr="00F3292C" w:rsidRDefault="00000000">
            <w:r w:rsidRPr="00F3292C">
              <w:rPr>
                <w:b/>
              </w:rPr>
              <w:t>Loại</w:t>
            </w:r>
          </w:p>
        </w:tc>
        <w:tc>
          <w:tcPr>
            <w:tcW w:w="2551" w:type="dxa"/>
          </w:tcPr>
          <w:p w14:paraId="0D901C8E" w14:textId="77777777" w:rsidR="00A040E2" w:rsidRPr="00F3292C" w:rsidRDefault="00000000">
            <w:r w:rsidRPr="00F3292C">
              <w:rPr>
                <w:b/>
              </w:rPr>
              <w:t>Đối tượng</w:t>
            </w:r>
          </w:p>
        </w:tc>
        <w:tc>
          <w:tcPr>
            <w:tcW w:w="2835" w:type="dxa"/>
          </w:tcPr>
          <w:p w14:paraId="6CA43D17" w14:textId="77777777" w:rsidR="00A040E2" w:rsidRPr="00F3292C" w:rsidRDefault="00000000">
            <w:r w:rsidRPr="00F3292C">
              <w:rPr>
                <w:b/>
              </w:rPr>
              <w:t>Use case</w:t>
            </w:r>
          </w:p>
        </w:tc>
      </w:tr>
      <w:tr w:rsidR="00A040E2" w:rsidRPr="00F3292C" w14:paraId="7E52202E" w14:textId="77777777">
        <w:trPr>
          <w:jc w:val="center"/>
        </w:trPr>
        <w:tc>
          <w:tcPr>
            <w:tcW w:w="2551" w:type="dxa"/>
          </w:tcPr>
          <w:p w14:paraId="6D5BA44A" w14:textId="77777777" w:rsidR="00A040E2" w:rsidRPr="00F3292C" w:rsidRDefault="00000000">
            <w:r w:rsidRPr="00F3292C">
              <w:t>FrmDangNhap</w:t>
            </w:r>
          </w:p>
        </w:tc>
        <w:tc>
          <w:tcPr>
            <w:tcW w:w="1701" w:type="dxa"/>
          </w:tcPr>
          <w:p w14:paraId="6FBA9A99" w14:textId="77777777" w:rsidR="00A040E2" w:rsidRPr="00F3292C" w:rsidRDefault="00000000">
            <w:r w:rsidRPr="00F3292C">
              <w:t>Dialog</w:t>
            </w:r>
          </w:p>
        </w:tc>
        <w:tc>
          <w:tcPr>
            <w:tcW w:w="2551" w:type="dxa"/>
          </w:tcPr>
          <w:p w14:paraId="64C9D930" w14:textId="77777777" w:rsidR="00A040E2" w:rsidRPr="00F3292C" w:rsidRDefault="00000000">
            <w:r w:rsidRPr="00F3292C">
              <w:t>Độc giả, Thủ thư</w:t>
            </w:r>
          </w:p>
        </w:tc>
        <w:tc>
          <w:tcPr>
            <w:tcW w:w="2835" w:type="dxa"/>
          </w:tcPr>
          <w:p w14:paraId="2E9DFF26" w14:textId="77777777" w:rsidR="00A040E2" w:rsidRPr="00F3292C" w:rsidRDefault="00000000">
            <w:r w:rsidRPr="00F3292C">
              <w:t>UC-TK-02</w:t>
            </w:r>
          </w:p>
        </w:tc>
      </w:tr>
      <w:tr w:rsidR="00A040E2" w:rsidRPr="00F3292C" w14:paraId="310C2F05" w14:textId="77777777">
        <w:trPr>
          <w:jc w:val="center"/>
        </w:trPr>
        <w:tc>
          <w:tcPr>
            <w:tcW w:w="2551" w:type="dxa"/>
          </w:tcPr>
          <w:p w14:paraId="2FA97A93" w14:textId="77777777" w:rsidR="00A040E2" w:rsidRPr="00F3292C" w:rsidRDefault="00000000">
            <w:r w:rsidRPr="00F3292C">
              <w:t>FrmDangKyTaiKhoan</w:t>
            </w:r>
          </w:p>
        </w:tc>
        <w:tc>
          <w:tcPr>
            <w:tcW w:w="1701" w:type="dxa"/>
          </w:tcPr>
          <w:p w14:paraId="13D0289B" w14:textId="77777777" w:rsidR="00A040E2" w:rsidRPr="00F3292C" w:rsidRDefault="00000000">
            <w:r w:rsidRPr="00F3292C">
              <w:t>Dialog</w:t>
            </w:r>
          </w:p>
        </w:tc>
        <w:tc>
          <w:tcPr>
            <w:tcW w:w="2551" w:type="dxa"/>
          </w:tcPr>
          <w:p w14:paraId="33B27590" w14:textId="77777777" w:rsidR="00A040E2" w:rsidRPr="00F3292C" w:rsidRDefault="00000000">
            <w:r w:rsidRPr="00F3292C">
              <w:t>Độc giả</w:t>
            </w:r>
          </w:p>
        </w:tc>
        <w:tc>
          <w:tcPr>
            <w:tcW w:w="2835" w:type="dxa"/>
          </w:tcPr>
          <w:p w14:paraId="6054D214" w14:textId="77777777" w:rsidR="00A040E2" w:rsidRPr="00F3292C" w:rsidRDefault="00000000">
            <w:r w:rsidRPr="00F3292C">
              <w:t>UC-TK-01</w:t>
            </w:r>
          </w:p>
        </w:tc>
      </w:tr>
      <w:tr w:rsidR="00A040E2" w:rsidRPr="00F3292C" w14:paraId="5E3DD720" w14:textId="77777777">
        <w:trPr>
          <w:jc w:val="center"/>
        </w:trPr>
        <w:tc>
          <w:tcPr>
            <w:tcW w:w="2551" w:type="dxa"/>
          </w:tcPr>
          <w:p w14:paraId="3B749FEB" w14:textId="77777777" w:rsidR="00A040E2" w:rsidRPr="00F3292C" w:rsidRDefault="00000000">
            <w:r w:rsidRPr="00F3292C">
              <w:t>FrmMain</w:t>
            </w:r>
          </w:p>
        </w:tc>
        <w:tc>
          <w:tcPr>
            <w:tcW w:w="1701" w:type="dxa"/>
          </w:tcPr>
          <w:p w14:paraId="0427D0B1" w14:textId="77777777" w:rsidR="00A040E2" w:rsidRPr="00F3292C" w:rsidRDefault="00000000">
            <w:r w:rsidRPr="00F3292C">
              <w:t>Main</w:t>
            </w:r>
          </w:p>
        </w:tc>
        <w:tc>
          <w:tcPr>
            <w:tcW w:w="2551" w:type="dxa"/>
          </w:tcPr>
          <w:p w14:paraId="067DD35F" w14:textId="77777777" w:rsidR="00A040E2" w:rsidRPr="00F3292C" w:rsidRDefault="00000000">
            <w:r w:rsidRPr="00F3292C">
              <w:t>Độc giả, Thủ thư</w:t>
            </w:r>
          </w:p>
        </w:tc>
        <w:tc>
          <w:tcPr>
            <w:tcW w:w="2835" w:type="dxa"/>
          </w:tcPr>
          <w:p w14:paraId="2422986A" w14:textId="77777777" w:rsidR="00A040E2" w:rsidRPr="00F3292C" w:rsidRDefault="00000000">
            <w:r w:rsidRPr="00F3292C">
              <w:t>—</w:t>
            </w:r>
          </w:p>
        </w:tc>
      </w:tr>
      <w:tr w:rsidR="00A040E2" w:rsidRPr="00F3292C" w14:paraId="7DDC99E2" w14:textId="77777777">
        <w:trPr>
          <w:jc w:val="center"/>
        </w:trPr>
        <w:tc>
          <w:tcPr>
            <w:tcW w:w="2551" w:type="dxa"/>
          </w:tcPr>
          <w:p w14:paraId="0572BE72" w14:textId="77777777" w:rsidR="00A040E2" w:rsidRPr="00F3292C" w:rsidRDefault="00000000">
            <w:r w:rsidRPr="00F3292C">
              <w:t>FrmTraCuu</w:t>
            </w:r>
          </w:p>
        </w:tc>
        <w:tc>
          <w:tcPr>
            <w:tcW w:w="1701" w:type="dxa"/>
          </w:tcPr>
          <w:p w14:paraId="1E00CA66" w14:textId="77777777" w:rsidR="00A040E2" w:rsidRPr="00F3292C" w:rsidRDefault="00000000">
            <w:r w:rsidRPr="00F3292C">
              <w:t>Nghiệp vụ</w:t>
            </w:r>
          </w:p>
        </w:tc>
        <w:tc>
          <w:tcPr>
            <w:tcW w:w="2551" w:type="dxa"/>
          </w:tcPr>
          <w:p w14:paraId="1F615A43" w14:textId="77777777" w:rsidR="00A040E2" w:rsidRPr="00F3292C" w:rsidRDefault="00000000">
            <w:r w:rsidRPr="00F3292C">
              <w:t>Mọi người dùng</w:t>
            </w:r>
          </w:p>
        </w:tc>
        <w:tc>
          <w:tcPr>
            <w:tcW w:w="2835" w:type="dxa"/>
          </w:tcPr>
          <w:p w14:paraId="74D08072" w14:textId="77777777" w:rsidR="00A040E2" w:rsidRPr="00F3292C" w:rsidRDefault="00000000">
            <w:r w:rsidRPr="00F3292C">
              <w:t>UC-TC-01..04, UC-MT-01</w:t>
            </w:r>
          </w:p>
        </w:tc>
      </w:tr>
      <w:tr w:rsidR="00A040E2" w:rsidRPr="00F3292C" w14:paraId="51E7B626" w14:textId="77777777">
        <w:trPr>
          <w:jc w:val="center"/>
        </w:trPr>
        <w:tc>
          <w:tcPr>
            <w:tcW w:w="2551" w:type="dxa"/>
          </w:tcPr>
          <w:p w14:paraId="130878B4" w14:textId="77777777" w:rsidR="00A040E2" w:rsidRPr="00F3292C" w:rsidRDefault="00000000">
            <w:r w:rsidRPr="00F3292C">
              <w:t>FrmNhapMaThe</w:t>
            </w:r>
          </w:p>
        </w:tc>
        <w:tc>
          <w:tcPr>
            <w:tcW w:w="1701" w:type="dxa"/>
          </w:tcPr>
          <w:p w14:paraId="470B3FC5" w14:textId="77777777" w:rsidR="00A040E2" w:rsidRPr="00F3292C" w:rsidRDefault="00000000">
            <w:r w:rsidRPr="00F3292C">
              <w:t>Dialog</w:t>
            </w:r>
          </w:p>
        </w:tc>
        <w:tc>
          <w:tcPr>
            <w:tcW w:w="2551" w:type="dxa"/>
          </w:tcPr>
          <w:p w14:paraId="159A531E" w14:textId="77777777" w:rsidR="00A040E2" w:rsidRPr="00F3292C" w:rsidRDefault="00000000">
            <w:r w:rsidRPr="00F3292C">
              <w:t>Độc giả</w:t>
            </w:r>
          </w:p>
        </w:tc>
        <w:tc>
          <w:tcPr>
            <w:tcW w:w="2835" w:type="dxa"/>
          </w:tcPr>
          <w:p w14:paraId="5C73649D" w14:textId="77777777" w:rsidR="00A040E2" w:rsidRPr="00F3292C" w:rsidRDefault="00000000">
            <w:r w:rsidRPr="00F3292C">
              <w:t>UC-XT-01</w:t>
            </w:r>
          </w:p>
        </w:tc>
      </w:tr>
      <w:tr w:rsidR="00A040E2" w:rsidRPr="00F3292C" w14:paraId="78BD59C9" w14:textId="77777777">
        <w:trPr>
          <w:jc w:val="center"/>
        </w:trPr>
        <w:tc>
          <w:tcPr>
            <w:tcW w:w="2551" w:type="dxa"/>
          </w:tcPr>
          <w:p w14:paraId="4143A4D9" w14:textId="77777777" w:rsidR="00A040E2" w:rsidRPr="00F3292C" w:rsidRDefault="00000000">
            <w:r w:rsidRPr="00F3292C">
              <w:t>FrmDanhMuc</w:t>
            </w:r>
          </w:p>
        </w:tc>
        <w:tc>
          <w:tcPr>
            <w:tcW w:w="1701" w:type="dxa"/>
          </w:tcPr>
          <w:p w14:paraId="5B17F8E4" w14:textId="77777777" w:rsidR="00A040E2" w:rsidRPr="00F3292C" w:rsidRDefault="00000000">
            <w:r w:rsidRPr="00F3292C">
              <w:t>Danh mục</w:t>
            </w:r>
          </w:p>
        </w:tc>
        <w:tc>
          <w:tcPr>
            <w:tcW w:w="2551" w:type="dxa"/>
          </w:tcPr>
          <w:p w14:paraId="41B4176C" w14:textId="77777777" w:rsidR="00A040E2" w:rsidRPr="00F3292C" w:rsidRDefault="00000000">
            <w:r w:rsidRPr="00F3292C">
              <w:t>Thủ thư</w:t>
            </w:r>
          </w:p>
        </w:tc>
        <w:tc>
          <w:tcPr>
            <w:tcW w:w="2835" w:type="dxa"/>
          </w:tcPr>
          <w:p w14:paraId="34F366D9" w14:textId="77777777" w:rsidR="00A040E2" w:rsidRPr="00F3292C" w:rsidRDefault="00000000">
            <w:r w:rsidRPr="00F3292C">
              <w:t>UC-QT-01</w:t>
            </w:r>
          </w:p>
        </w:tc>
      </w:tr>
      <w:tr w:rsidR="00A040E2" w:rsidRPr="00F3292C" w14:paraId="0B5EA43A" w14:textId="77777777">
        <w:trPr>
          <w:jc w:val="center"/>
        </w:trPr>
        <w:tc>
          <w:tcPr>
            <w:tcW w:w="2551" w:type="dxa"/>
          </w:tcPr>
          <w:p w14:paraId="132A74C0" w14:textId="77777777" w:rsidR="00A040E2" w:rsidRPr="00F3292C" w:rsidRDefault="00000000">
            <w:r w:rsidRPr="00F3292C">
              <w:t>FrmTaiLieu</w:t>
            </w:r>
          </w:p>
        </w:tc>
        <w:tc>
          <w:tcPr>
            <w:tcW w:w="1701" w:type="dxa"/>
          </w:tcPr>
          <w:p w14:paraId="5ECD9F9F" w14:textId="77777777" w:rsidR="00A040E2" w:rsidRPr="00F3292C" w:rsidRDefault="00000000">
            <w:r w:rsidRPr="00F3292C">
              <w:t>Danh mục</w:t>
            </w:r>
          </w:p>
        </w:tc>
        <w:tc>
          <w:tcPr>
            <w:tcW w:w="2551" w:type="dxa"/>
          </w:tcPr>
          <w:p w14:paraId="1171879B" w14:textId="77777777" w:rsidR="00A040E2" w:rsidRPr="00F3292C" w:rsidRDefault="00000000">
            <w:r w:rsidRPr="00F3292C">
              <w:t>Thủ thư</w:t>
            </w:r>
          </w:p>
        </w:tc>
        <w:tc>
          <w:tcPr>
            <w:tcW w:w="2835" w:type="dxa"/>
          </w:tcPr>
          <w:p w14:paraId="4B6C0DEA" w14:textId="77777777" w:rsidR="00A040E2" w:rsidRPr="00F3292C" w:rsidRDefault="00000000">
            <w:r w:rsidRPr="00F3292C">
              <w:t>UC-QT-01</w:t>
            </w:r>
          </w:p>
        </w:tc>
      </w:tr>
      <w:tr w:rsidR="00A040E2" w:rsidRPr="00F3292C" w14:paraId="44CA4F6E" w14:textId="77777777">
        <w:trPr>
          <w:jc w:val="center"/>
        </w:trPr>
        <w:tc>
          <w:tcPr>
            <w:tcW w:w="2551" w:type="dxa"/>
          </w:tcPr>
          <w:p w14:paraId="48CEECDB" w14:textId="77777777" w:rsidR="00A040E2" w:rsidRPr="00F3292C" w:rsidRDefault="00000000">
            <w:r w:rsidRPr="00F3292C">
              <w:t>FrmDocGia</w:t>
            </w:r>
          </w:p>
        </w:tc>
        <w:tc>
          <w:tcPr>
            <w:tcW w:w="1701" w:type="dxa"/>
          </w:tcPr>
          <w:p w14:paraId="456178B5" w14:textId="77777777" w:rsidR="00A040E2" w:rsidRPr="00F3292C" w:rsidRDefault="00000000">
            <w:r w:rsidRPr="00F3292C">
              <w:t>Danh mục</w:t>
            </w:r>
          </w:p>
        </w:tc>
        <w:tc>
          <w:tcPr>
            <w:tcW w:w="2551" w:type="dxa"/>
          </w:tcPr>
          <w:p w14:paraId="476087DA" w14:textId="77777777" w:rsidR="00A040E2" w:rsidRPr="00F3292C" w:rsidRDefault="00000000">
            <w:r w:rsidRPr="00F3292C">
              <w:t>Thủ thư</w:t>
            </w:r>
          </w:p>
        </w:tc>
        <w:tc>
          <w:tcPr>
            <w:tcW w:w="2835" w:type="dxa"/>
          </w:tcPr>
          <w:p w14:paraId="5D4896B4" w14:textId="77777777" w:rsidR="00A040E2" w:rsidRPr="00F3292C" w:rsidRDefault="00000000">
            <w:r w:rsidRPr="00F3292C">
              <w:t>hỗ trợ UC-XT-01</w:t>
            </w:r>
          </w:p>
        </w:tc>
      </w:tr>
      <w:tr w:rsidR="00A040E2" w:rsidRPr="00F3292C" w14:paraId="07D436E0" w14:textId="77777777">
        <w:trPr>
          <w:jc w:val="center"/>
        </w:trPr>
        <w:tc>
          <w:tcPr>
            <w:tcW w:w="2551" w:type="dxa"/>
          </w:tcPr>
          <w:p w14:paraId="20561936" w14:textId="77777777" w:rsidR="00A040E2" w:rsidRPr="00F3292C" w:rsidRDefault="00000000">
            <w:r w:rsidRPr="00F3292C">
              <w:t>FrmMuonTra</w:t>
            </w:r>
          </w:p>
        </w:tc>
        <w:tc>
          <w:tcPr>
            <w:tcW w:w="1701" w:type="dxa"/>
          </w:tcPr>
          <w:p w14:paraId="2211F5D3" w14:textId="77777777" w:rsidR="00A040E2" w:rsidRPr="00F3292C" w:rsidRDefault="00000000">
            <w:r w:rsidRPr="00F3292C">
              <w:t>Nghiệp vụ</w:t>
            </w:r>
          </w:p>
        </w:tc>
        <w:tc>
          <w:tcPr>
            <w:tcW w:w="2551" w:type="dxa"/>
          </w:tcPr>
          <w:p w14:paraId="261064E3" w14:textId="77777777" w:rsidR="00A040E2" w:rsidRPr="00F3292C" w:rsidRDefault="00000000">
            <w:r w:rsidRPr="00F3292C">
              <w:t>Thủ thư</w:t>
            </w:r>
          </w:p>
        </w:tc>
        <w:tc>
          <w:tcPr>
            <w:tcW w:w="2835" w:type="dxa"/>
          </w:tcPr>
          <w:p w14:paraId="5DFB2C02" w14:textId="77777777" w:rsidR="00A040E2" w:rsidRPr="00F3292C" w:rsidRDefault="00000000">
            <w:r w:rsidRPr="00F3292C">
              <w:t>UC-MT-02, 03, 04</w:t>
            </w:r>
          </w:p>
        </w:tc>
      </w:tr>
      <w:tr w:rsidR="00A040E2" w:rsidRPr="00F3292C" w14:paraId="59F424D5" w14:textId="77777777">
        <w:trPr>
          <w:jc w:val="center"/>
        </w:trPr>
        <w:tc>
          <w:tcPr>
            <w:tcW w:w="2551" w:type="dxa"/>
          </w:tcPr>
          <w:p w14:paraId="7349E34C" w14:textId="77777777" w:rsidR="00A040E2" w:rsidRPr="00F3292C" w:rsidRDefault="00000000">
            <w:r w:rsidRPr="00F3292C">
              <w:t>FrmDatMua</w:t>
            </w:r>
          </w:p>
        </w:tc>
        <w:tc>
          <w:tcPr>
            <w:tcW w:w="1701" w:type="dxa"/>
          </w:tcPr>
          <w:p w14:paraId="74A1D617" w14:textId="77777777" w:rsidR="00A040E2" w:rsidRPr="00F3292C" w:rsidRDefault="00000000">
            <w:r w:rsidRPr="00F3292C">
              <w:t>Nghiệp vụ</w:t>
            </w:r>
          </w:p>
        </w:tc>
        <w:tc>
          <w:tcPr>
            <w:tcW w:w="2551" w:type="dxa"/>
          </w:tcPr>
          <w:p w14:paraId="7F9F1761" w14:textId="77777777" w:rsidR="00A040E2" w:rsidRPr="00F3292C" w:rsidRDefault="00000000">
            <w:r w:rsidRPr="00F3292C">
              <w:t>Độc giả</w:t>
            </w:r>
          </w:p>
        </w:tc>
        <w:tc>
          <w:tcPr>
            <w:tcW w:w="2835" w:type="dxa"/>
          </w:tcPr>
          <w:p w14:paraId="1550DB27" w14:textId="77777777" w:rsidR="00A040E2" w:rsidRPr="00F3292C" w:rsidRDefault="00000000">
            <w:r w:rsidRPr="00F3292C">
              <w:t>UC-TK-03, 04</w:t>
            </w:r>
          </w:p>
        </w:tc>
      </w:tr>
      <w:tr w:rsidR="00A040E2" w:rsidRPr="00F3292C" w14:paraId="5F635708" w14:textId="77777777">
        <w:trPr>
          <w:jc w:val="center"/>
        </w:trPr>
        <w:tc>
          <w:tcPr>
            <w:tcW w:w="2551" w:type="dxa"/>
          </w:tcPr>
          <w:p w14:paraId="0635EC07" w14:textId="77777777" w:rsidR="00A040E2" w:rsidRPr="00F3292C" w:rsidRDefault="00000000">
            <w:r w:rsidRPr="00F3292C">
              <w:t>FrmDuyetDatMua</w:t>
            </w:r>
          </w:p>
        </w:tc>
        <w:tc>
          <w:tcPr>
            <w:tcW w:w="1701" w:type="dxa"/>
          </w:tcPr>
          <w:p w14:paraId="5DAC8A8E" w14:textId="77777777" w:rsidR="00A040E2" w:rsidRPr="00F3292C" w:rsidRDefault="00000000">
            <w:r w:rsidRPr="00F3292C">
              <w:t>Nghiệp vụ</w:t>
            </w:r>
          </w:p>
        </w:tc>
        <w:tc>
          <w:tcPr>
            <w:tcW w:w="2551" w:type="dxa"/>
          </w:tcPr>
          <w:p w14:paraId="3F4C4466" w14:textId="77777777" w:rsidR="00A040E2" w:rsidRPr="00F3292C" w:rsidRDefault="00000000">
            <w:r w:rsidRPr="00F3292C">
              <w:t>Thủ thư</w:t>
            </w:r>
          </w:p>
        </w:tc>
        <w:tc>
          <w:tcPr>
            <w:tcW w:w="2835" w:type="dxa"/>
          </w:tcPr>
          <w:p w14:paraId="6BE8DC96" w14:textId="77777777" w:rsidR="00A040E2" w:rsidRPr="00F3292C" w:rsidRDefault="00000000">
            <w:r w:rsidRPr="00F3292C">
              <w:t>UC-QT-02</w:t>
            </w:r>
          </w:p>
        </w:tc>
      </w:tr>
      <w:tr w:rsidR="00A040E2" w:rsidRPr="00F3292C" w14:paraId="1E470B3D" w14:textId="77777777">
        <w:trPr>
          <w:jc w:val="center"/>
        </w:trPr>
        <w:tc>
          <w:tcPr>
            <w:tcW w:w="2551" w:type="dxa"/>
          </w:tcPr>
          <w:p w14:paraId="010EC785" w14:textId="77777777" w:rsidR="00A040E2" w:rsidRPr="00F3292C" w:rsidRDefault="00000000">
            <w:r w:rsidRPr="00F3292C">
              <w:t>FrmBaoCao</w:t>
            </w:r>
          </w:p>
        </w:tc>
        <w:tc>
          <w:tcPr>
            <w:tcW w:w="1701" w:type="dxa"/>
          </w:tcPr>
          <w:p w14:paraId="2F08E53A" w14:textId="77777777" w:rsidR="00A040E2" w:rsidRPr="00F3292C" w:rsidRDefault="00000000">
            <w:r w:rsidRPr="00F3292C">
              <w:t>Báo cáo</w:t>
            </w:r>
          </w:p>
        </w:tc>
        <w:tc>
          <w:tcPr>
            <w:tcW w:w="2551" w:type="dxa"/>
          </w:tcPr>
          <w:p w14:paraId="034EA67C" w14:textId="77777777" w:rsidR="00A040E2" w:rsidRPr="00F3292C" w:rsidRDefault="00000000">
            <w:r w:rsidRPr="00F3292C">
              <w:t>Thủ thư</w:t>
            </w:r>
          </w:p>
        </w:tc>
        <w:tc>
          <w:tcPr>
            <w:tcW w:w="2835" w:type="dxa"/>
          </w:tcPr>
          <w:p w14:paraId="7B559BCD" w14:textId="77777777" w:rsidR="00A040E2" w:rsidRPr="00F3292C" w:rsidRDefault="00000000">
            <w:r w:rsidRPr="00F3292C">
              <w:t>UC-QT-03</w:t>
            </w:r>
          </w:p>
        </w:tc>
      </w:tr>
      <w:tr w:rsidR="00A040E2" w:rsidRPr="00F3292C" w14:paraId="18833831" w14:textId="77777777">
        <w:trPr>
          <w:jc w:val="center"/>
        </w:trPr>
        <w:tc>
          <w:tcPr>
            <w:tcW w:w="2551" w:type="dxa"/>
          </w:tcPr>
          <w:p w14:paraId="2686EA6B" w14:textId="77777777" w:rsidR="00A040E2" w:rsidRPr="00F3292C" w:rsidRDefault="00000000">
            <w:r w:rsidRPr="00F3292C">
              <w:t>FrmDoiMatKhau</w:t>
            </w:r>
          </w:p>
        </w:tc>
        <w:tc>
          <w:tcPr>
            <w:tcW w:w="1701" w:type="dxa"/>
          </w:tcPr>
          <w:p w14:paraId="20DBDABF" w14:textId="77777777" w:rsidR="00A040E2" w:rsidRPr="00F3292C" w:rsidRDefault="00000000">
            <w:r w:rsidRPr="00F3292C">
              <w:t>Dialog</w:t>
            </w:r>
          </w:p>
        </w:tc>
        <w:tc>
          <w:tcPr>
            <w:tcW w:w="2551" w:type="dxa"/>
          </w:tcPr>
          <w:p w14:paraId="2D639CFE" w14:textId="77777777" w:rsidR="00A040E2" w:rsidRPr="00F3292C" w:rsidRDefault="00000000">
            <w:r w:rsidRPr="00F3292C">
              <w:t>Độc giả, Thủ thư</w:t>
            </w:r>
          </w:p>
        </w:tc>
        <w:tc>
          <w:tcPr>
            <w:tcW w:w="2835" w:type="dxa"/>
          </w:tcPr>
          <w:p w14:paraId="618A7A50" w14:textId="77777777" w:rsidR="00A040E2" w:rsidRPr="00F3292C" w:rsidRDefault="00000000">
            <w:r w:rsidRPr="00F3292C">
              <w:t>UC-TK-02</w:t>
            </w:r>
          </w:p>
        </w:tc>
      </w:tr>
      <w:tr w:rsidR="00A040E2" w:rsidRPr="00F3292C" w14:paraId="749831A9" w14:textId="77777777">
        <w:trPr>
          <w:jc w:val="center"/>
        </w:trPr>
        <w:tc>
          <w:tcPr>
            <w:tcW w:w="2551" w:type="dxa"/>
          </w:tcPr>
          <w:p w14:paraId="7D0F5D34" w14:textId="77777777" w:rsidR="00A040E2" w:rsidRPr="00F3292C" w:rsidRDefault="00000000">
            <w:r w:rsidRPr="00F3292C">
              <w:t>FrmNhatKyEmail</w:t>
            </w:r>
          </w:p>
        </w:tc>
        <w:tc>
          <w:tcPr>
            <w:tcW w:w="1701" w:type="dxa"/>
          </w:tcPr>
          <w:p w14:paraId="517796F1" w14:textId="77777777" w:rsidR="00A040E2" w:rsidRPr="00F3292C" w:rsidRDefault="00000000">
            <w:r w:rsidRPr="00F3292C">
              <w:t>Giám sát</w:t>
            </w:r>
          </w:p>
        </w:tc>
        <w:tc>
          <w:tcPr>
            <w:tcW w:w="2551" w:type="dxa"/>
          </w:tcPr>
          <w:p w14:paraId="73E6698C" w14:textId="77777777" w:rsidR="00A040E2" w:rsidRPr="00F3292C" w:rsidRDefault="00000000">
            <w:r w:rsidRPr="00F3292C">
              <w:t>Thủ thư</w:t>
            </w:r>
          </w:p>
        </w:tc>
        <w:tc>
          <w:tcPr>
            <w:tcW w:w="2835" w:type="dxa"/>
          </w:tcPr>
          <w:p w14:paraId="696C236E" w14:textId="77777777" w:rsidR="00A040E2" w:rsidRPr="00F3292C" w:rsidRDefault="00000000">
            <w:r w:rsidRPr="00F3292C">
              <w:t>UC-TĐ-01</w:t>
            </w:r>
          </w:p>
        </w:tc>
      </w:tr>
    </w:tbl>
    <w:p w14:paraId="0DB62685" w14:textId="77777777" w:rsidR="00A040E2" w:rsidRPr="00F3292C" w:rsidRDefault="00A040E2">
      <w:pPr>
        <w:spacing w:after="40"/>
      </w:pPr>
    </w:p>
    <w:p w14:paraId="1FF07530" w14:textId="77777777" w:rsidR="00A040E2" w:rsidRPr="00F3292C" w:rsidRDefault="00000000">
      <w:pPr>
        <w:pStyle w:val="Heading2"/>
        <w:rPr>
          <w:color w:val="auto"/>
        </w:rPr>
      </w:pPr>
      <w:r w:rsidRPr="00F3292C">
        <w:rPr>
          <w:color w:val="auto"/>
        </w:rPr>
        <w:t>6.1. FrmDangNhap – Đăng nhập</w:t>
      </w:r>
    </w:p>
    <w:p w14:paraId="66CC871B" w14:textId="77777777" w:rsidR="00A040E2" w:rsidRPr="00F3292C" w:rsidRDefault="00000000">
      <w:pPr>
        <w:keepNext/>
        <w:jc w:val="center"/>
      </w:pPr>
      <w:r w:rsidRPr="00F3292C">
        <w:rPr>
          <w:noProof/>
        </w:rPr>
        <w:lastRenderedPageBreak/>
        <w:drawing>
          <wp:inline distT="0" distB="0" distL="0" distR="0" wp14:anchorId="1D52B759" wp14:editId="09508BB4">
            <wp:extent cx="4533900" cy="3228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gNhap.png"/>
                    <pic:cNvPicPr/>
                  </pic:nvPicPr>
                  <pic:blipFill>
                    <a:blip r:embed="rId24"/>
                    <a:stretch>
                      <a:fillRect/>
                    </a:stretch>
                  </pic:blipFill>
                  <pic:spPr>
                    <a:xfrm>
                      <a:off x="0" y="0"/>
                      <a:ext cx="4533900" cy="3228975"/>
                    </a:xfrm>
                    <a:prstGeom prst="rect">
                      <a:avLst/>
                    </a:prstGeom>
                  </pic:spPr>
                </pic:pic>
              </a:graphicData>
            </a:graphic>
          </wp:inline>
        </w:drawing>
      </w:r>
    </w:p>
    <w:p w14:paraId="4F67FA63" w14:textId="77777777" w:rsidR="00A040E2" w:rsidRPr="00F3292C" w:rsidRDefault="00000000">
      <w:pPr>
        <w:jc w:val="center"/>
      </w:pPr>
      <w:r w:rsidRPr="00F3292C">
        <w:rPr>
          <w:i/>
        </w:rPr>
        <w:t xml:space="preserve">Hình 18. Giao diện FrmDangNhap</w:t>
      </w:r>
    </w:p>
    <w:p w14:paraId="62FD912A"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7"/>
        <w:gridCol w:w="6739"/>
      </w:tblGrid>
      <w:tr w:rsidR="00A040E2" w:rsidRPr="00F3292C" w14:paraId="1B6FEE31" w14:textId="77777777">
        <w:trPr>
          <w:jc w:val="center"/>
        </w:trPr>
        <w:tc>
          <w:tcPr>
            <w:tcW w:w="2551" w:type="dxa"/>
          </w:tcPr>
          <w:p w14:paraId="34B6D2FF" w14:textId="77777777" w:rsidR="00A040E2" w:rsidRPr="00F3292C" w:rsidRDefault="00000000">
            <w:r w:rsidRPr="00F3292C">
              <w:rPr>
                <w:b/>
              </w:rPr>
              <w:t xml:space="preserve">Mục đích</w:t>
            </w:r>
          </w:p>
        </w:tc>
        <w:tc>
          <w:tcPr>
            <w:tcW w:w="7087" w:type="dxa"/>
          </w:tcPr>
          <w:p w14:paraId="64C95933" w14:textId="77777777" w:rsidR="00A040E2" w:rsidRPr="00F3292C" w:rsidRDefault="00000000">
            <w:r w:rsidRPr="00F3292C">
              <w:t xml:space="preserve">Xác thực tài khoản và mở FrmMain theo vai trò</w:t>
            </w:r>
          </w:p>
        </w:tc>
      </w:tr>
      <w:tr w:rsidR="00A040E2" w:rsidRPr="00F3292C" w14:paraId="77AFF506" w14:textId="77777777">
        <w:trPr>
          <w:jc w:val="center"/>
        </w:trPr>
        <w:tc>
          <w:tcPr>
            <w:tcW w:w="2551" w:type="dxa"/>
          </w:tcPr>
          <w:p w14:paraId="3011A086" w14:textId="77777777" w:rsidR="00A040E2" w:rsidRPr="00F3292C" w:rsidRDefault="00000000">
            <w:r w:rsidRPr="00F3292C">
              <w:rPr>
                <w:b/>
              </w:rPr>
              <w:t xml:space="preserve">Đối tượng sử dụng</w:t>
            </w:r>
          </w:p>
        </w:tc>
        <w:tc>
          <w:tcPr>
            <w:tcW w:w="7087" w:type="dxa"/>
          </w:tcPr>
          <w:p w14:paraId="2F47FC8A" w14:textId="77777777" w:rsidR="00A040E2" w:rsidRPr="00F3292C" w:rsidRDefault="00000000">
            <w:r w:rsidRPr="00F3292C">
              <w:t xml:space="preserve">Độc giả, Thủ thư</w:t>
            </w:r>
          </w:p>
        </w:tc>
      </w:tr>
      <w:tr w:rsidR="00A040E2" w:rsidRPr="00F3292C" w14:paraId="0C58A398" w14:textId="77777777">
        <w:trPr>
          <w:jc w:val="center"/>
        </w:trPr>
        <w:tc>
          <w:tcPr>
            <w:tcW w:w="2551" w:type="dxa"/>
          </w:tcPr>
          <w:p w14:paraId="3457DE8B" w14:textId="77777777" w:rsidR="00A040E2" w:rsidRPr="00F3292C" w:rsidRDefault="00000000">
            <w:r w:rsidRPr="00F3292C">
              <w:rPr>
                <w:b/>
              </w:rPr>
              <w:t xml:space="preserve">Đọc/Ghi dữ liệu</w:t>
            </w:r>
          </w:p>
        </w:tc>
        <w:tc>
          <w:tcPr>
            <w:tcW w:w="7087" w:type="dxa"/>
          </w:tcPr>
          <w:p w14:paraId="2A013B9C" w14:textId="77777777" w:rsidR="00A040E2" w:rsidRPr="00F3292C" w:rsidRDefault="00000000">
            <w:r w:rsidRPr="00F3292C">
              <w:t xml:space="preserve">Đọc/ghi TaiKhoan (số lần sai, lần đăng nhập cuối)</w:t>
            </w:r>
          </w:p>
        </w:tc>
      </w:tr>
      <w:tr w:rsidR="00A040E2" w:rsidRPr="00F3292C" w14:paraId="2EC32324" w14:textId="77777777">
        <w:trPr>
          <w:jc w:val="center"/>
        </w:trPr>
        <w:tc>
          <w:tcPr>
            <w:tcW w:w="2551" w:type="dxa"/>
          </w:tcPr>
          <w:p w14:paraId="3F88C27B" w14:textId="77777777" w:rsidR="00A040E2" w:rsidRPr="00F3292C" w:rsidRDefault="00000000">
            <w:r w:rsidRPr="00F3292C">
              <w:rPr>
                <w:b/>
              </w:rPr>
              <w:t xml:space="preserve">Input/Output</w:t>
            </w:r>
          </w:p>
        </w:tc>
        <w:tc>
          <w:tcPr>
            <w:tcW w:w="7087" w:type="dxa"/>
          </w:tcPr>
          <w:p w14:paraId="7C99AE5D" w14:textId="77777777" w:rsidR="00A040E2" w:rsidRPr="00F3292C" w:rsidRDefault="00000000">
            <w:r w:rsidRPr="00F3292C">
              <w:t xml:space="preserve">Tên đăng nhập, mật khẩu → phiên đăng nhập (lớp Phien: MaTaiKhoan, VaiTro, HoTen)</w:t>
            </w:r>
          </w:p>
        </w:tc>
      </w:tr>
      <w:tr w:rsidR="00A040E2" w:rsidRPr="00F3292C" w14:paraId="522423BA" w14:textId="77777777">
        <w:trPr>
          <w:jc w:val="center"/>
        </w:trPr>
        <w:tc>
          <w:tcPr>
            <w:tcW w:w="2551" w:type="dxa"/>
          </w:tcPr>
          <w:p w14:paraId="0F27F193" w14:textId="77777777" w:rsidR="00A040E2" w:rsidRPr="00F3292C" w:rsidRDefault="00000000">
            <w:r w:rsidRPr="00F3292C">
              <w:rPr>
                <w:b/>
              </w:rPr>
              <w:t xml:space="preserve">Kịch bản/Validation</w:t>
            </w:r>
          </w:p>
        </w:tc>
        <w:tc>
          <w:tcPr>
            <w:tcW w:w="7087" w:type="dxa"/>
          </w:tcPr>
          <w:p w14:paraId="0A6B518C" w14:textId="77777777" w:rsidR="00A040E2" w:rsidRPr="00F3292C" w:rsidRDefault="00000000">
            <w:r w:rsidRPr="00F3292C">
              <w:t xml:space="preserve">Không để trống; sai 5 lần liên tiếp thì tạm khóa; thông báo chung “Sai tên đăng nhập hoặc mật khẩu.” để không lộ tên đăng nhập có tồn tại</w:t>
            </w:r>
          </w:p>
        </w:tc>
      </w:tr>
    </w:tbl>
    <w:p w14:paraId="4F7B756E" w14:textId="77777777" w:rsidR="00A040E2" w:rsidRPr="00F3292C" w:rsidRDefault="00A040E2">
      <w:pPr>
        <w:spacing w:after="40"/>
      </w:pPr>
    </w:p>
    <w:p w14:paraId="4E54D527"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1C51A4F2" w14:textId="77777777">
        <w:trPr>
          <w:tblHeader/>
          <w:jc w:val="center"/>
        </w:trPr>
        <w:tc>
          <w:tcPr>
            <w:tcW w:w="3402" w:type="dxa"/>
          </w:tcPr>
          <w:p w14:paraId="27820AFE" w14:textId="77777777" w:rsidR="00A040E2" w:rsidRPr="00F3292C" w:rsidRDefault="00000000">
            <w:r w:rsidRPr="00F3292C">
              <w:rPr>
                <w:b/>
              </w:rPr>
              <w:t>(Name)</w:t>
            </w:r>
          </w:p>
        </w:tc>
        <w:tc>
          <w:tcPr>
            <w:tcW w:w="2835" w:type="dxa"/>
          </w:tcPr>
          <w:p w14:paraId="42EC733D" w14:textId="77777777" w:rsidR="00A040E2" w:rsidRPr="00F3292C" w:rsidRDefault="00000000">
            <w:r w:rsidRPr="00F3292C">
              <w:rPr>
                <w:b/>
              </w:rPr>
              <w:t>Control</w:t>
            </w:r>
          </w:p>
        </w:tc>
        <w:tc>
          <w:tcPr>
            <w:tcW w:w="3402" w:type="dxa"/>
          </w:tcPr>
          <w:p w14:paraId="040DB126" w14:textId="77777777" w:rsidR="00A040E2" w:rsidRPr="00F3292C" w:rsidRDefault="00000000">
            <w:r w:rsidRPr="00F3292C">
              <w:rPr>
                <w:b/>
              </w:rPr>
              <w:t>Ý nghĩa</w:t>
            </w:r>
          </w:p>
        </w:tc>
      </w:tr>
      <w:tr w:rsidR="00A040E2" w:rsidRPr="00F3292C" w14:paraId="2EEC2ACD" w14:textId="77777777">
        <w:trPr>
          <w:jc w:val="center"/>
        </w:trPr>
        <w:tc>
          <w:tcPr>
            <w:tcW w:w="3402" w:type="dxa"/>
          </w:tcPr>
          <w:p w14:paraId="03319CDA" w14:textId="77777777" w:rsidR="00A040E2" w:rsidRPr="00F3292C" w:rsidRDefault="00000000">
            <w:r w:rsidRPr="00F3292C">
              <w:t xml:space="preserve">txtTenDangNhap</w:t>
            </w:r>
          </w:p>
        </w:tc>
        <w:tc>
          <w:tcPr>
            <w:tcW w:w="2835" w:type="dxa"/>
          </w:tcPr>
          <w:p w14:paraId="215B0EDF" w14:textId="77777777" w:rsidR="00A040E2" w:rsidRPr="00F3292C" w:rsidRDefault="00000000">
            <w:r w:rsidRPr="00F3292C">
              <w:t xml:space="preserve">TextBox</w:t>
            </w:r>
          </w:p>
        </w:tc>
        <w:tc>
          <w:tcPr>
            <w:tcW w:w="3402" w:type="dxa"/>
          </w:tcPr>
          <w:p w14:paraId="3D5632EB" w14:textId="77777777" w:rsidR="00A040E2" w:rsidRPr="00F3292C" w:rsidRDefault="00000000">
            <w:r w:rsidRPr="00F3292C">
              <w:t xml:space="preserve">Tên đăng nhập</w:t>
            </w:r>
          </w:p>
        </w:tc>
      </w:tr>
      <w:tr w:rsidR="00A040E2" w:rsidRPr="00F3292C" w14:paraId="612B220C" w14:textId="77777777">
        <w:trPr>
          <w:jc w:val="center"/>
        </w:trPr>
        <w:tc>
          <w:tcPr>
            <w:tcW w:w="3402" w:type="dxa"/>
          </w:tcPr>
          <w:p w14:paraId="3532D49D" w14:textId="77777777" w:rsidR="00A040E2" w:rsidRPr="00F3292C" w:rsidRDefault="00000000">
            <w:r w:rsidRPr="00F3292C">
              <w:t xml:space="preserve">txtMatKhau</w:t>
            </w:r>
          </w:p>
        </w:tc>
        <w:tc>
          <w:tcPr>
            <w:tcW w:w="2835" w:type="dxa"/>
          </w:tcPr>
          <w:p w14:paraId="7A135237" w14:textId="77777777" w:rsidR="00A040E2" w:rsidRPr="00F3292C" w:rsidRDefault="00000000">
            <w:r w:rsidRPr="00F3292C">
              <w:t xml:space="preserve">TextBox (UseSystemPasswordChar)</w:t>
            </w:r>
          </w:p>
        </w:tc>
        <w:tc>
          <w:tcPr>
            <w:tcW w:w="3402" w:type="dxa"/>
          </w:tcPr>
          <w:p w14:paraId="5245F740" w14:textId="77777777" w:rsidR="00A040E2" w:rsidRPr="00F3292C" w:rsidRDefault="00000000">
            <w:r w:rsidRPr="00F3292C">
              <w:t xml:space="preserve">Mật khẩu</w:t>
            </w:r>
          </w:p>
        </w:tc>
      </w:tr>
      <w:tr w:rsidR="00A040E2" w:rsidRPr="00F3292C" w14:paraId="117FD308" w14:textId="77777777">
        <w:trPr>
          <w:jc w:val="center"/>
        </w:trPr>
        <w:tc>
          <w:tcPr>
            <w:tcW w:w="3402" w:type="dxa"/>
          </w:tcPr>
          <w:p w14:paraId="4EC6115B" w14:textId="77777777" w:rsidR="00A040E2" w:rsidRPr="00F3292C" w:rsidRDefault="00000000">
            <w:r w:rsidRPr="00F3292C">
              <w:t xml:space="preserve">chkHienMatKhau</w:t>
            </w:r>
          </w:p>
        </w:tc>
        <w:tc>
          <w:tcPr>
            <w:tcW w:w="2835" w:type="dxa"/>
          </w:tcPr>
          <w:p w14:paraId="1F94B896" w14:textId="77777777" w:rsidR="00A040E2" w:rsidRPr="00F3292C" w:rsidRDefault="00000000">
            <w:r w:rsidRPr="00F3292C">
              <w:t xml:space="preserve">CheckBox</w:t>
            </w:r>
          </w:p>
        </w:tc>
        <w:tc>
          <w:tcPr>
            <w:tcW w:w="3402" w:type="dxa"/>
          </w:tcPr>
          <w:p w14:paraId="277A14E1" w14:textId="77777777" w:rsidR="00A040E2" w:rsidRPr="00F3292C" w:rsidRDefault="00000000">
            <w:r w:rsidRPr="00F3292C">
              <w:t xml:space="preserve">Hiện/ẩn mật khẩu</w:t>
            </w:r>
          </w:p>
        </w:tc>
      </w:tr>
      <w:tr w:rsidR="00A040E2" w:rsidRPr="00F3292C" w14:paraId="53C67DDA" w14:textId="77777777">
        <w:trPr>
          <w:jc w:val="center"/>
        </w:trPr>
        <w:tc>
          <w:tcPr>
            <w:tcW w:w="3402" w:type="dxa"/>
          </w:tcPr>
          <w:p w14:paraId="6FCFA4D5" w14:textId="77777777" w:rsidR="00A040E2" w:rsidRPr="00F3292C" w:rsidRDefault="00000000">
            <w:r w:rsidRPr="00F3292C">
              <w:t xml:space="preserve">btnDangNhap</w:t>
            </w:r>
          </w:p>
        </w:tc>
        <w:tc>
          <w:tcPr>
            <w:tcW w:w="2835" w:type="dxa"/>
          </w:tcPr>
          <w:p w14:paraId="0BF371CC" w14:textId="77777777" w:rsidR="00A040E2" w:rsidRPr="00F3292C" w:rsidRDefault="00000000">
            <w:r w:rsidRPr="00F3292C">
              <w:t xml:space="preserve">Button (AcceptButton)</w:t>
            </w:r>
          </w:p>
        </w:tc>
        <w:tc>
          <w:tcPr>
            <w:tcW w:w="3402" w:type="dxa"/>
          </w:tcPr>
          <w:p w14:paraId="156160AD" w14:textId="77777777" w:rsidR="00A040E2" w:rsidRPr="00F3292C" w:rsidRDefault="00000000">
            <w:r w:rsidRPr="00F3292C">
              <w:t xml:space="preserve">Đăng nhập</w:t>
            </w:r>
          </w:p>
        </w:tc>
      </w:tr>
      <w:tr w:rsidR="00A040E2" w:rsidRPr="00F3292C" w14:paraId="0428BFC0" w14:textId="77777777">
        <w:trPr>
          <w:jc w:val="center"/>
        </w:trPr>
        <w:tc>
          <w:tcPr>
            <w:tcW w:w="3402" w:type="dxa"/>
          </w:tcPr>
          <w:p w14:paraId="00D6E619" w14:textId="77777777" w:rsidR="00A040E2" w:rsidRPr="00F3292C" w:rsidRDefault="00000000">
            <w:r w:rsidRPr="00F3292C">
              <w:t xml:space="preserve">btnDangKy</w:t>
            </w:r>
          </w:p>
        </w:tc>
        <w:tc>
          <w:tcPr>
            <w:tcW w:w="2835" w:type="dxa"/>
          </w:tcPr>
          <w:p w14:paraId="4F45EEA6" w14:textId="77777777" w:rsidR="00A040E2" w:rsidRPr="00F3292C" w:rsidRDefault="00000000">
            <w:r w:rsidRPr="00F3292C">
              <w:t xml:space="preserve">Button</w:t>
            </w:r>
          </w:p>
        </w:tc>
        <w:tc>
          <w:tcPr>
            <w:tcW w:w="3402" w:type="dxa"/>
          </w:tcPr>
          <w:p w14:paraId="48E13E88" w14:textId="77777777" w:rsidR="00A040E2" w:rsidRPr="00F3292C" w:rsidRDefault="00000000">
            <w:r w:rsidRPr="00F3292C">
              <w:t xml:space="preserve">Mở FrmDangKyTaiKhoan</w:t>
            </w:r>
          </w:p>
        </w:tc>
      </w:tr>
      <w:tr w:rsidR="00A040E2" w:rsidRPr="00F3292C" w14:paraId="162998C1" w14:textId="77777777">
        <w:trPr>
          <w:jc w:val="center"/>
        </w:trPr>
        <w:tc>
          <w:tcPr>
            <w:tcW w:w="3402" w:type="dxa"/>
          </w:tcPr>
          <w:p w14:paraId="2A50E226" w14:textId="77777777" w:rsidR="00A040E2" w:rsidRPr="00F3292C" w:rsidRDefault="00000000">
            <w:r w:rsidRPr="00F3292C">
              <w:t xml:space="preserve">btnThoat</w:t>
            </w:r>
          </w:p>
        </w:tc>
        <w:tc>
          <w:tcPr>
            <w:tcW w:w="2835" w:type="dxa"/>
          </w:tcPr>
          <w:p w14:paraId="7C008486" w14:textId="77777777" w:rsidR="00A040E2" w:rsidRPr="00F3292C" w:rsidRDefault="00000000">
            <w:r w:rsidRPr="00F3292C">
              <w:t xml:space="preserve">Button (CancelButton)</w:t>
            </w:r>
          </w:p>
        </w:tc>
        <w:tc>
          <w:tcPr>
            <w:tcW w:w="3402" w:type="dxa"/>
          </w:tcPr>
          <w:p w14:paraId="3AE8F5C7" w14:textId="77777777" w:rsidR="00A040E2" w:rsidRPr="00F3292C" w:rsidRDefault="00000000">
            <w:r w:rsidRPr="00F3292C">
              <w:t xml:space="preserve">Thoát ứng dụng</w:t>
            </w:r>
          </w:p>
        </w:tc>
      </w:tr>
      <w:tr w:rsidR="00A040E2" w:rsidRPr="00F3292C" w14:paraId="575E8116" w14:textId="77777777">
        <w:trPr>
          <w:jc w:val="center"/>
        </w:trPr>
        <w:tc>
          <w:tcPr>
            <w:tcW w:w="3402" w:type="dxa"/>
          </w:tcPr>
          <w:p w14:paraId="54D5E633" w14:textId="77777777" w:rsidR="00A040E2" w:rsidRPr="00F3292C" w:rsidRDefault="00000000">
            <w:r w:rsidRPr="00F3292C">
              <w:t xml:space="preserve">lblThongBao</w:t>
            </w:r>
          </w:p>
        </w:tc>
        <w:tc>
          <w:tcPr>
            <w:tcW w:w="2835" w:type="dxa"/>
          </w:tcPr>
          <w:p w14:paraId="2CED144F" w14:textId="77777777" w:rsidR="00A040E2" w:rsidRPr="00F3292C" w:rsidRDefault="00000000">
            <w:r w:rsidRPr="00F3292C">
              <w:t xml:space="preserve">Label</w:t>
            </w:r>
          </w:p>
        </w:tc>
        <w:tc>
          <w:tcPr>
            <w:tcW w:w="3402" w:type="dxa"/>
          </w:tcPr>
          <w:p w14:paraId="1E30F61D" w14:textId="77777777" w:rsidR="00A040E2" w:rsidRPr="00F3292C" w:rsidRDefault="00000000">
            <w:r w:rsidRPr="00F3292C">
              <w:t xml:space="preserve">Thông báo lỗi</w:t>
            </w:r>
          </w:p>
        </w:tc>
      </w:tr>
    </w:tbl>
    <w:p w14:paraId="5F8B1EED" w14:textId="77777777" w:rsidR="00A040E2" w:rsidRPr="00F3292C" w:rsidRDefault="00A040E2">
      <w:pPr>
        <w:spacing w:after="40"/>
      </w:pPr>
    </w:p>
    <w:p w14:paraId="772E668D"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01B0CCF8" w14:textId="77777777">
        <w:trPr>
          <w:tblHeader/>
          <w:jc w:val="center"/>
        </w:trPr>
        <w:tc>
          <w:tcPr>
            <w:tcW w:w="3118" w:type="dxa"/>
          </w:tcPr>
          <w:p w14:paraId="4A21241C" w14:textId="77777777" w:rsidR="00A040E2" w:rsidRPr="00F3292C" w:rsidRDefault="00000000">
            <w:r w:rsidRPr="00F3292C">
              <w:rPr>
                <w:b/>
              </w:rPr>
              <w:lastRenderedPageBreak/>
              <w:t>Event</w:t>
            </w:r>
          </w:p>
        </w:tc>
        <w:tc>
          <w:tcPr>
            <w:tcW w:w="6520" w:type="dxa"/>
          </w:tcPr>
          <w:p w14:paraId="74732DCB" w14:textId="77777777" w:rsidR="00A040E2" w:rsidRPr="00F3292C" w:rsidRDefault="00000000">
            <w:r w:rsidRPr="00F3292C">
              <w:rPr>
                <w:b/>
              </w:rPr>
              <w:t>Hàm xử lý / Service</w:t>
            </w:r>
          </w:p>
        </w:tc>
      </w:tr>
      <w:tr w:rsidR="00A040E2" w:rsidRPr="00F3292C" w14:paraId="6E3A5CE6" w14:textId="77777777">
        <w:trPr>
          <w:jc w:val="center"/>
        </w:trPr>
        <w:tc>
          <w:tcPr>
            <w:tcW w:w="3118" w:type="dxa"/>
          </w:tcPr>
          <w:p w14:paraId="76B40242" w14:textId="77777777" w:rsidR="00A040E2" w:rsidRPr="00F3292C" w:rsidRDefault="00000000">
            <w:r w:rsidRPr="00F3292C">
              <w:t xml:space="preserve">btnDangNhap.Click</w:t>
            </w:r>
          </w:p>
        </w:tc>
        <w:tc>
          <w:tcPr>
            <w:tcW w:w="6520" w:type="dxa"/>
          </w:tcPr>
          <w:p w14:paraId="72C798B5" w14:textId="77777777" w:rsidR="00A040E2" w:rsidRPr="00F3292C" w:rsidRDefault="00000000">
            <w:r w:rsidRPr="00F3292C">
              <w:t xml:space="preserve">TaiKhoanService.DangNhap; thành công → DialogResult = OK, Program mở FrmMain</w:t>
            </w:r>
          </w:p>
        </w:tc>
      </w:tr>
      <w:tr w:rsidR="00A040E2" w:rsidRPr="00F3292C" w14:paraId="54ED5287" w14:textId="77777777">
        <w:trPr>
          <w:jc w:val="center"/>
        </w:trPr>
        <w:tc>
          <w:tcPr>
            <w:tcW w:w="3118" w:type="dxa"/>
          </w:tcPr>
          <w:p w14:paraId="500ADB37" w14:textId="77777777" w:rsidR="00A040E2" w:rsidRPr="00F3292C" w:rsidRDefault="00000000">
            <w:r w:rsidRPr="00F3292C">
              <w:t xml:space="preserve">btnDangKy.Click</w:t>
            </w:r>
          </w:p>
        </w:tc>
        <w:tc>
          <w:tcPr>
            <w:tcW w:w="6520" w:type="dxa"/>
          </w:tcPr>
          <w:p w14:paraId="4B88A9F7" w14:textId="77777777" w:rsidR="00A040E2" w:rsidRPr="00F3292C" w:rsidRDefault="00000000">
            <w:r w:rsidRPr="00F3292C">
              <w:t xml:space="preserve">Mở FrmDangKyTaiKhoan; đăng ký xong thì điền sẵn tên đăng nhập vừa tạo</w:t>
            </w:r>
          </w:p>
        </w:tc>
      </w:tr>
      <w:tr w:rsidR="00A040E2" w:rsidRPr="00F3292C" w14:paraId="4FA653A4" w14:textId="77777777">
        <w:trPr>
          <w:jc w:val="center"/>
        </w:trPr>
        <w:tc>
          <w:tcPr>
            <w:tcW w:w="3118" w:type="dxa"/>
          </w:tcPr>
          <w:p w14:paraId="2F83F12A" w14:textId="77777777" w:rsidR="00A040E2" w:rsidRPr="00F3292C" w:rsidRDefault="00000000">
            <w:r w:rsidRPr="00F3292C">
              <w:t xml:space="preserve">chkHienMatKhau.CheckedChanged</w:t>
            </w:r>
          </w:p>
        </w:tc>
        <w:tc>
          <w:tcPr>
            <w:tcW w:w="6520" w:type="dxa"/>
          </w:tcPr>
          <w:p w14:paraId="73C7B637" w14:textId="77777777" w:rsidR="00A040E2" w:rsidRPr="00F3292C" w:rsidRDefault="00000000">
            <w:r w:rsidRPr="00F3292C">
              <w:t xml:space="preserve">txtMatKhau.UseSystemPasswordChar = !chkHienMatKhau.Checked</w:t>
            </w:r>
          </w:p>
        </w:tc>
      </w:tr>
    </w:tbl>
    <w:p w14:paraId="3AE39791" w14:textId="77777777" w:rsidR="00A040E2" w:rsidRPr="00F3292C" w:rsidRDefault="00A040E2">
      <w:pPr>
        <w:spacing w:after="40"/>
      </w:pPr>
    </w:p>
    <w:p w14:paraId="483A591C" w14:textId="77777777" w:rsidR="00A040E2" w:rsidRPr="00F3292C" w:rsidRDefault="00000000">
      <w:pPr>
        <w:pStyle w:val="Heading2"/>
        <w:rPr>
          <w:color w:val="auto"/>
        </w:rPr>
      </w:pPr>
      <w:r w:rsidRPr="00F3292C">
        <w:rPr>
          <w:color w:val="auto"/>
        </w:rPr>
        <w:t>6.2. FrmDangKyTaiKhoan – Đăng ký tài khoản</w:t>
      </w:r>
    </w:p>
    <w:p w14:paraId="0179734C" w14:textId="77777777" w:rsidR="00A040E2" w:rsidRPr="00F3292C" w:rsidRDefault="00000000">
      <w:pPr>
        <w:keepNext/>
        <w:jc w:val="center"/>
      </w:pPr>
      <w:r w:rsidRPr="00F3292C">
        <w:rPr>
          <w:noProof/>
        </w:rPr>
        <w:drawing>
          <wp:inline distT="0" distB="0" distL="0" distR="0" wp14:anchorId="720C3EF8" wp14:editId="5AD8B457">
            <wp:extent cx="5105400" cy="4371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gKyTaiKhoan.png"/>
                    <pic:cNvPicPr/>
                  </pic:nvPicPr>
                  <pic:blipFill>
                    <a:blip r:embed="rId25"/>
                    <a:stretch>
                      <a:fillRect/>
                    </a:stretch>
                  </pic:blipFill>
                  <pic:spPr>
                    <a:xfrm>
                      <a:off x="0" y="0"/>
                      <a:ext cx="5105400" cy="4371975"/>
                    </a:xfrm>
                    <a:prstGeom prst="rect">
                      <a:avLst/>
                    </a:prstGeom>
                  </pic:spPr>
                </pic:pic>
              </a:graphicData>
            </a:graphic>
          </wp:inline>
        </w:drawing>
      </w:r>
    </w:p>
    <w:p w14:paraId="2B48E235" w14:textId="77777777" w:rsidR="00A040E2" w:rsidRPr="00F3292C" w:rsidRDefault="00000000">
      <w:pPr>
        <w:jc w:val="center"/>
      </w:pPr>
      <w:r w:rsidRPr="00F3292C">
        <w:rPr>
          <w:i/>
        </w:rPr>
        <w:t xml:space="preserve">Hình 19. Giao diện FrmDangKyTaiKhoan</w:t>
      </w:r>
    </w:p>
    <w:p w14:paraId="261ADC8E"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8"/>
        <w:gridCol w:w="6738"/>
      </w:tblGrid>
      <w:tr w:rsidR="00A040E2" w:rsidRPr="00F3292C" w14:paraId="31B33C49" w14:textId="77777777">
        <w:trPr>
          <w:jc w:val="center"/>
        </w:trPr>
        <w:tc>
          <w:tcPr>
            <w:tcW w:w="2551" w:type="dxa"/>
          </w:tcPr>
          <w:p w14:paraId="6F8BF5A2" w14:textId="77777777" w:rsidR="00A040E2" w:rsidRPr="00F3292C" w:rsidRDefault="00000000">
            <w:r w:rsidRPr="00F3292C">
              <w:rPr>
                <w:b/>
              </w:rPr>
              <w:t xml:space="preserve">Mục đích</w:t>
            </w:r>
          </w:p>
        </w:tc>
        <w:tc>
          <w:tcPr>
            <w:tcW w:w="7087" w:type="dxa"/>
          </w:tcPr>
          <w:p w14:paraId="675B3954" w14:textId="77777777" w:rsidR="00A040E2" w:rsidRPr="00F3292C" w:rsidRDefault="00000000">
            <w:r w:rsidRPr="00F3292C">
              <w:t xml:space="preserve">Tạo tài khoản độc giả (UC-TK-01 «extend» UC-TK-02)</w:t>
            </w:r>
          </w:p>
        </w:tc>
      </w:tr>
      <w:tr w:rsidR="00A040E2" w:rsidRPr="00F3292C" w14:paraId="4314EC6D" w14:textId="77777777">
        <w:trPr>
          <w:jc w:val="center"/>
        </w:trPr>
        <w:tc>
          <w:tcPr>
            <w:tcW w:w="2551" w:type="dxa"/>
          </w:tcPr>
          <w:p w14:paraId="441C7E28" w14:textId="77777777" w:rsidR="00A040E2" w:rsidRPr="00F3292C" w:rsidRDefault="00000000">
            <w:r w:rsidRPr="00F3292C">
              <w:rPr>
                <w:b/>
              </w:rPr>
              <w:t xml:space="preserve">Đối tượng sử dụng</w:t>
            </w:r>
          </w:p>
        </w:tc>
        <w:tc>
          <w:tcPr>
            <w:tcW w:w="7087" w:type="dxa"/>
          </w:tcPr>
          <w:p w14:paraId="1420A2DE" w14:textId="77777777" w:rsidR="00A040E2" w:rsidRPr="00F3292C" w:rsidRDefault="00000000">
            <w:r w:rsidRPr="00F3292C">
              <w:t xml:space="preserve">Độc giả chưa có tài khoản</w:t>
            </w:r>
          </w:p>
        </w:tc>
      </w:tr>
      <w:tr w:rsidR="00A040E2" w:rsidRPr="00F3292C" w14:paraId="1FC04D66" w14:textId="77777777">
        <w:trPr>
          <w:jc w:val="center"/>
        </w:trPr>
        <w:tc>
          <w:tcPr>
            <w:tcW w:w="2551" w:type="dxa"/>
          </w:tcPr>
          <w:p w14:paraId="14BED9E8" w14:textId="77777777" w:rsidR="00A040E2" w:rsidRPr="00F3292C" w:rsidRDefault="00000000">
            <w:r w:rsidRPr="00F3292C">
              <w:rPr>
                <w:b/>
              </w:rPr>
              <w:t xml:space="preserve">Đọc/Ghi dữ liệu</w:t>
            </w:r>
          </w:p>
        </w:tc>
        <w:tc>
          <w:tcPr>
            <w:tcW w:w="7087" w:type="dxa"/>
          </w:tcPr>
          <w:p w14:paraId="78BA579E" w14:textId="77777777" w:rsidR="00A040E2" w:rsidRPr="00F3292C" w:rsidRDefault="00000000">
            <w:r w:rsidRPr="00F3292C">
              <w:t xml:space="preserve">Đọc TheThuVien, DocGia; ghi TaiKhoan</w:t>
            </w:r>
          </w:p>
        </w:tc>
      </w:tr>
      <w:tr w:rsidR="00A040E2" w:rsidRPr="00F3292C" w14:paraId="7DEF6D79" w14:textId="77777777">
        <w:trPr>
          <w:jc w:val="center"/>
        </w:trPr>
        <w:tc>
          <w:tcPr>
            <w:tcW w:w="2551" w:type="dxa"/>
          </w:tcPr>
          <w:p w14:paraId="2F66056B" w14:textId="77777777" w:rsidR="00A040E2" w:rsidRPr="00F3292C" w:rsidRDefault="00000000">
            <w:r w:rsidRPr="00F3292C">
              <w:rPr>
                <w:b/>
              </w:rPr>
              <w:t xml:space="preserve">Input/Output</w:t>
            </w:r>
          </w:p>
        </w:tc>
        <w:tc>
          <w:tcPr>
            <w:tcW w:w="7087" w:type="dxa"/>
          </w:tcPr>
          <w:p w14:paraId="77EA98A8" w14:textId="77777777" w:rsidR="00A040E2" w:rsidRPr="00F3292C" w:rsidRDefault="00000000">
            <w:r w:rsidRPr="00F3292C">
              <w:t xml:space="preserve">Mã thẻ, email, tên đăng nhập, mật khẩu → tài khoản mới</w:t>
            </w:r>
          </w:p>
        </w:tc>
      </w:tr>
      <w:tr w:rsidR="00A040E2" w:rsidRPr="00F3292C" w14:paraId="6C78D5D6" w14:textId="77777777">
        <w:trPr>
          <w:jc w:val="center"/>
        </w:trPr>
        <w:tc>
          <w:tcPr>
            <w:tcW w:w="2551" w:type="dxa"/>
          </w:tcPr>
          <w:p w14:paraId="6547B251" w14:textId="77777777" w:rsidR="00A040E2" w:rsidRPr="00F3292C" w:rsidRDefault="00000000">
            <w:r w:rsidRPr="00F3292C">
              <w:rPr>
                <w:b/>
              </w:rPr>
              <w:t xml:space="preserve">Kịch bản/Validation</w:t>
            </w:r>
          </w:p>
        </w:tc>
        <w:tc>
          <w:tcPr>
            <w:tcW w:w="7087" w:type="dxa"/>
          </w:tcPr>
          <w:p w14:paraId="0A90B4E8" w14:textId="77777777" w:rsidR="00A040E2" w:rsidRPr="00F3292C" w:rsidRDefault="00000000">
            <w:r w:rsidRPr="00F3292C">
              <w:t xml:space="preserve">Phải bấm Kiểm tra mã thẻ trước (thẻ hợp lệ, độc giả chưa có tài khoản) thì các ô còn lại mới mở; email phải khớp email đã đăng ký; tên đăng nhập ≥ 4 ký tự, không khoảng trắng; mật khẩu ≥ 8 ký tự có chữ và số, nhập lại khớp</w:t>
            </w:r>
          </w:p>
        </w:tc>
      </w:tr>
    </w:tbl>
    <w:p w14:paraId="72B05D5D" w14:textId="77777777" w:rsidR="00A040E2" w:rsidRPr="00F3292C" w:rsidRDefault="00A040E2">
      <w:pPr>
        <w:spacing w:after="40"/>
      </w:pPr>
    </w:p>
    <w:p w14:paraId="72FAA4E7"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36C46374" w14:textId="77777777">
        <w:trPr>
          <w:tblHeader/>
          <w:jc w:val="center"/>
        </w:trPr>
        <w:tc>
          <w:tcPr>
            <w:tcW w:w="3402" w:type="dxa"/>
          </w:tcPr>
          <w:p w14:paraId="14953652" w14:textId="77777777" w:rsidR="00A040E2" w:rsidRPr="00F3292C" w:rsidRDefault="00000000">
            <w:r w:rsidRPr="00F3292C">
              <w:rPr>
                <w:b/>
              </w:rPr>
              <w:t>(Name)</w:t>
            </w:r>
          </w:p>
        </w:tc>
        <w:tc>
          <w:tcPr>
            <w:tcW w:w="2835" w:type="dxa"/>
          </w:tcPr>
          <w:p w14:paraId="3B5199C4" w14:textId="77777777" w:rsidR="00A040E2" w:rsidRPr="00F3292C" w:rsidRDefault="00000000">
            <w:r w:rsidRPr="00F3292C">
              <w:rPr>
                <w:b/>
              </w:rPr>
              <w:t>Control</w:t>
            </w:r>
          </w:p>
        </w:tc>
        <w:tc>
          <w:tcPr>
            <w:tcW w:w="3402" w:type="dxa"/>
          </w:tcPr>
          <w:p w14:paraId="4484D3F6" w14:textId="77777777" w:rsidR="00A040E2" w:rsidRPr="00F3292C" w:rsidRDefault="00000000">
            <w:r w:rsidRPr="00F3292C">
              <w:rPr>
                <w:b/>
              </w:rPr>
              <w:t>Ý nghĩa</w:t>
            </w:r>
          </w:p>
        </w:tc>
      </w:tr>
      <w:tr w:rsidR="00A040E2" w:rsidRPr="00F3292C" w14:paraId="01A76ECD" w14:textId="77777777">
        <w:trPr>
          <w:jc w:val="center"/>
        </w:trPr>
        <w:tc>
          <w:tcPr>
            <w:tcW w:w="3402" w:type="dxa"/>
          </w:tcPr>
          <w:p w14:paraId="27281FE0" w14:textId="77777777" w:rsidR="00A040E2" w:rsidRPr="00F3292C" w:rsidRDefault="00000000">
            <w:r w:rsidRPr="00F3292C">
              <w:t xml:space="preserve">txtMaThe</w:t>
            </w:r>
          </w:p>
        </w:tc>
        <w:tc>
          <w:tcPr>
            <w:tcW w:w="2835" w:type="dxa"/>
          </w:tcPr>
          <w:p w14:paraId="495B99D5" w14:textId="77777777" w:rsidR="00A040E2" w:rsidRPr="00F3292C" w:rsidRDefault="00000000">
            <w:r w:rsidRPr="00F3292C">
              <w:t xml:space="preserve">TextBox</w:t>
            </w:r>
          </w:p>
        </w:tc>
        <w:tc>
          <w:tcPr>
            <w:tcW w:w="3402" w:type="dxa"/>
          </w:tcPr>
          <w:p w14:paraId="5A2968D4" w14:textId="77777777" w:rsidR="00A040E2" w:rsidRPr="00F3292C" w:rsidRDefault="00000000">
            <w:r w:rsidRPr="00F3292C">
              <w:t xml:space="preserve">Mã thẻ thư viện</w:t>
            </w:r>
          </w:p>
        </w:tc>
      </w:tr>
      <w:tr w:rsidR="00A040E2" w:rsidRPr="00F3292C" w14:paraId="6593CDB7" w14:textId="77777777">
        <w:trPr>
          <w:jc w:val="center"/>
        </w:trPr>
        <w:tc>
          <w:tcPr>
            <w:tcW w:w="3402" w:type="dxa"/>
          </w:tcPr>
          <w:p w14:paraId="0F526386" w14:textId="77777777" w:rsidR="00A040E2" w:rsidRPr="00F3292C" w:rsidRDefault="00000000">
            <w:r w:rsidRPr="00F3292C">
              <w:lastRenderedPageBreak/>
              <w:t xml:space="preserve">btnKiemTra</w:t>
            </w:r>
          </w:p>
        </w:tc>
        <w:tc>
          <w:tcPr>
            <w:tcW w:w="2835" w:type="dxa"/>
          </w:tcPr>
          <w:p w14:paraId="66C0D63C" w14:textId="77777777" w:rsidR="00A040E2" w:rsidRPr="00F3292C" w:rsidRDefault="00000000">
            <w:r w:rsidRPr="00F3292C">
              <w:t xml:space="preserve">Button</w:t>
            </w:r>
          </w:p>
        </w:tc>
        <w:tc>
          <w:tcPr>
            <w:tcW w:w="3402" w:type="dxa"/>
          </w:tcPr>
          <w:p w14:paraId="0EE796E0" w14:textId="77777777" w:rsidR="00A040E2" w:rsidRPr="00F3292C" w:rsidRDefault="00000000">
            <w:r w:rsidRPr="00F3292C">
              <w:t xml:space="preserve">Kiểm tra mã thẻ</w:t>
            </w:r>
          </w:p>
        </w:tc>
      </w:tr>
      <w:tr w:rsidR="00A040E2" w:rsidRPr="00F3292C" w14:paraId="7ABBD4EB" w14:textId="77777777">
        <w:trPr>
          <w:jc w:val="center"/>
        </w:trPr>
        <w:tc>
          <w:tcPr>
            <w:tcW w:w="3402" w:type="dxa"/>
          </w:tcPr>
          <w:p w14:paraId="7247C41D" w14:textId="77777777" w:rsidR="00A040E2" w:rsidRPr="00F3292C" w:rsidRDefault="00000000">
            <w:r w:rsidRPr="00F3292C">
              <w:t xml:space="preserve">txtHoTen</w:t>
            </w:r>
          </w:p>
        </w:tc>
        <w:tc>
          <w:tcPr>
            <w:tcW w:w="2835" w:type="dxa"/>
          </w:tcPr>
          <w:p w14:paraId="463B762F" w14:textId="77777777" w:rsidR="00A040E2" w:rsidRPr="00F3292C" w:rsidRDefault="00000000">
            <w:r w:rsidRPr="00F3292C">
              <w:t xml:space="preserve">TextBox (ReadOnly)</w:t>
            </w:r>
          </w:p>
        </w:tc>
        <w:tc>
          <w:tcPr>
            <w:tcW w:w="3402" w:type="dxa"/>
          </w:tcPr>
          <w:p w14:paraId="7231C768" w14:textId="77777777" w:rsidR="00A040E2" w:rsidRPr="00F3292C" w:rsidRDefault="00000000">
            <w:r w:rsidRPr="00F3292C">
              <w:t xml:space="preserve">Họ tên tự điền</w:t>
            </w:r>
          </w:p>
        </w:tc>
      </w:tr>
      <w:tr w:rsidR="00A040E2" w:rsidRPr="00F3292C" w14:paraId="7273F851" w14:textId="77777777">
        <w:trPr>
          <w:jc w:val="center"/>
        </w:trPr>
        <w:tc>
          <w:tcPr>
            <w:tcW w:w="3402" w:type="dxa"/>
          </w:tcPr>
          <w:p w14:paraId="12E42A31" w14:textId="77777777" w:rsidR="00A040E2" w:rsidRPr="00F3292C" w:rsidRDefault="00000000">
            <w:r w:rsidRPr="00F3292C">
              <w:t xml:space="preserve">txtEmail</w:t>
            </w:r>
          </w:p>
        </w:tc>
        <w:tc>
          <w:tcPr>
            <w:tcW w:w="2835" w:type="dxa"/>
          </w:tcPr>
          <w:p w14:paraId="56336627" w14:textId="77777777" w:rsidR="00A040E2" w:rsidRPr="00F3292C" w:rsidRDefault="00000000">
            <w:r w:rsidRPr="00F3292C">
              <w:t xml:space="preserve">TextBox</w:t>
            </w:r>
          </w:p>
        </w:tc>
        <w:tc>
          <w:tcPr>
            <w:tcW w:w="3402" w:type="dxa"/>
          </w:tcPr>
          <w:p w14:paraId="0CE2C388" w14:textId="77777777" w:rsidR="00A040E2" w:rsidRPr="00F3292C" w:rsidRDefault="00000000">
            <w:r w:rsidRPr="00F3292C">
              <w:t xml:space="preserve">Email đã đăng ký</w:t>
            </w:r>
          </w:p>
        </w:tc>
      </w:tr>
      <w:tr w:rsidR="00A040E2" w:rsidRPr="00F3292C" w14:paraId="1E6B7776" w14:textId="77777777">
        <w:trPr>
          <w:jc w:val="center"/>
        </w:trPr>
        <w:tc>
          <w:tcPr>
            <w:tcW w:w="3402" w:type="dxa"/>
          </w:tcPr>
          <w:p w14:paraId="660A394E" w14:textId="77777777" w:rsidR="00A040E2" w:rsidRPr="00F3292C" w:rsidRDefault="00000000">
            <w:r w:rsidRPr="00F3292C">
              <w:t xml:space="preserve">txtTenDangNhap</w:t>
            </w:r>
          </w:p>
        </w:tc>
        <w:tc>
          <w:tcPr>
            <w:tcW w:w="2835" w:type="dxa"/>
          </w:tcPr>
          <w:p w14:paraId="3145452C" w14:textId="77777777" w:rsidR="00A040E2" w:rsidRPr="00F3292C" w:rsidRDefault="00000000">
            <w:r w:rsidRPr="00F3292C">
              <w:t xml:space="preserve">TextBox</w:t>
            </w:r>
          </w:p>
        </w:tc>
        <w:tc>
          <w:tcPr>
            <w:tcW w:w="3402" w:type="dxa"/>
          </w:tcPr>
          <w:p w14:paraId="497B68AC" w14:textId="77777777" w:rsidR="00A040E2" w:rsidRPr="00F3292C" w:rsidRDefault="00000000">
            <w:r w:rsidRPr="00F3292C">
              <w:t xml:space="preserve">Tên đăng nhập</w:t>
            </w:r>
          </w:p>
        </w:tc>
      </w:tr>
      <w:tr w:rsidR="00A040E2" w:rsidRPr="00F3292C" w14:paraId="63C7D025" w14:textId="77777777">
        <w:trPr>
          <w:jc w:val="center"/>
        </w:trPr>
        <w:tc>
          <w:tcPr>
            <w:tcW w:w="3402" w:type="dxa"/>
          </w:tcPr>
          <w:p w14:paraId="1BD2AFB4" w14:textId="77777777" w:rsidR="00A040E2" w:rsidRPr="00F3292C" w:rsidRDefault="00000000">
            <w:r w:rsidRPr="00F3292C">
              <w:t xml:space="preserve">txtMatKhau / txtNhapLai</w:t>
            </w:r>
          </w:p>
        </w:tc>
        <w:tc>
          <w:tcPr>
            <w:tcW w:w="2835" w:type="dxa"/>
          </w:tcPr>
          <w:p w14:paraId="7CAB4AF4" w14:textId="77777777" w:rsidR="00A040E2" w:rsidRPr="00F3292C" w:rsidRDefault="00000000">
            <w:r w:rsidRPr="00F3292C">
              <w:t xml:space="preserve">TextBox</w:t>
            </w:r>
          </w:p>
        </w:tc>
        <w:tc>
          <w:tcPr>
            <w:tcW w:w="3402" w:type="dxa"/>
          </w:tcPr>
          <w:p w14:paraId="5267662E" w14:textId="77777777" w:rsidR="00A040E2" w:rsidRPr="00F3292C" w:rsidRDefault="00000000">
            <w:r w:rsidRPr="00F3292C">
              <w:t xml:space="preserve">Mật khẩu</w:t>
            </w:r>
          </w:p>
        </w:tc>
      </w:tr>
      <w:tr w:rsidR="00A040E2" w:rsidRPr="00F3292C" w14:paraId="48076A86" w14:textId="77777777">
        <w:trPr>
          <w:jc w:val="center"/>
        </w:trPr>
        <w:tc>
          <w:tcPr>
            <w:tcW w:w="3402" w:type="dxa"/>
          </w:tcPr>
          <w:p w14:paraId="038908B1" w14:textId="77777777" w:rsidR="00A040E2" w:rsidRPr="00F3292C" w:rsidRDefault="00000000">
            <w:r w:rsidRPr="00F3292C">
              <w:t xml:space="preserve">lblThongBao</w:t>
            </w:r>
          </w:p>
        </w:tc>
        <w:tc>
          <w:tcPr>
            <w:tcW w:w="2835" w:type="dxa"/>
          </w:tcPr>
          <w:p w14:paraId="3B1F1B55" w14:textId="77777777" w:rsidR="00A040E2" w:rsidRPr="00F3292C" w:rsidRDefault="00000000">
            <w:r w:rsidRPr="00F3292C">
              <w:t xml:space="preserve">Label</w:t>
            </w:r>
          </w:p>
        </w:tc>
        <w:tc>
          <w:tcPr>
            <w:tcW w:w="3402" w:type="dxa"/>
          </w:tcPr>
          <w:p w14:paraId="33686C17" w14:textId="77777777" w:rsidR="00A040E2" w:rsidRPr="00F3292C" w:rsidRDefault="00000000">
            <w:r w:rsidRPr="00F3292C">
              <w:t xml:space="preserve">Thông báo lỗi</w:t>
            </w:r>
          </w:p>
        </w:tc>
      </w:tr>
      <w:tr w:rsidR="00A040E2" w:rsidRPr="00F3292C" w14:paraId="04B97766" w14:textId="77777777">
        <w:trPr>
          <w:jc w:val="center"/>
        </w:trPr>
        <w:tc>
          <w:tcPr>
            <w:tcW w:w="3402" w:type="dxa"/>
          </w:tcPr>
          <w:p w14:paraId="5F8E6B0C" w14:textId="77777777" w:rsidR="00A040E2" w:rsidRPr="00F3292C" w:rsidRDefault="00000000">
            <w:r w:rsidRPr="00F3292C">
              <w:t xml:space="preserve">btnDangKy</w:t>
            </w:r>
          </w:p>
        </w:tc>
        <w:tc>
          <w:tcPr>
            <w:tcW w:w="2835" w:type="dxa"/>
          </w:tcPr>
          <w:p w14:paraId="75AD996D" w14:textId="77777777" w:rsidR="00A040E2" w:rsidRPr="00F3292C" w:rsidRDefault="00000000">
            <w:r w:rsidRPr="00F3292C">
              <w:t xml:space="preserve">Button</w:t>
            </w:r>
          </w:p>
        </w:tc>
        <w:tc>
          <w:tcPr>
            <w:tcW w:w="3402" w:type="dxa"/>
          </w:tcPr>
          <w:p w14:paraId="1FE3E449" w14:textId="77777777" w:rsidR="00A040E2" w:rsidRPr="00F3292C" w:rsidRDefault="00000000">
            <w:r w:rsidRPr="00F3292C">
              <w:t xml:space="preserve">Đăng ký</w:t>
            </w:r>
          </w:p>
        </w:tc>
      </w:tr>
      <w:tr w:rsidR="00A040E2" w:rsidRPr="00F3292C" w14:paraId="04B97766" w14:textId="77777777">
        <w:trPr>
          <w:jc w:val="center"/>
        </w:trPr>
        <w:tc>
          <w:tcPr>
            <w:tcW w:w="3402" w:type="dxa"/>
          </w:tcPr>
          <w:p w14:paraId="5F8E6B0C" w14:textId="77777777" w:rsidR="00A040E2" w:rsidRPr="00F3292C" w:rsidRDefault="00000000">
            <w:r w:rsidRPr="00F3292C">
              <w:t xml:space="preserve">btnHuy</w:t>
            </w:r>
          </w:p>
        </w:tc>
        <w:tc>
          <w:tcPr>
            <w:tcW w:w="2835" w:type="dxa"/>
          </w:tcPr>
          <w:p w14:paraId="75AD996D" w14:textId="77777777" w:rsidR="00A040E2" w:rsidRPr="00F3292C" w:rsidRDefault="00000000">
            <w:r w:rsidRPr="00F3292C">
              <w:t xml:space="preserve">Button</w:t>
            </w:r>
          </w:p>
        </w:tc>
        <w:tc>
          <w:tcPr>
            <w:tcW w:w="3402" w:type="dxa"/>
          </w:tcPr>
          <w:p w14:paraId="1FE3E449" w14:textId="77777777" w:rsidR="00A040E2" w:rsidRPr="00F3292C" w:rsidRDefault="00000000">
            <w:r w:rsidRPr="00F3292C">
              <w:t xml:space="preserve">Hủy</w:t>
            </w:r>
          </w:p>
        </w:tc>
      </w:tr>
    </w:tbl>
    <w:p w14:paraId="5A264458" w14:textId="77777777" w:rsidR="00A040E2" w:rsidRPr="00F3292C" w:rsidRDefault="00A040E2">
      <w:pPr>
        <w:spacing w:after="40"/>
      </w:pPr>
    </w:p>
    <w:p w14:paraId="0918B7F8"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7C4F38D3" w14:textId="77777777">
        <w:trPr>
          <w:tblHeader/>
          <w:jc w:val="center"/>
        </w:trPr>
        <w:tc>
          <w:tcPr>
            <w:tcW w:w="3118" w:type="dxa"/>
          </w:tcPr>
          <w:p w14:paraId="145649F6" w14:textId="77777777" w:rsidR="00A040E2" w:rsidRPr="00F3292C" w:rsidRDefault="00000000">
            <w:r w:rsidRPr="00F3292C">
              <w:rPr>
                <w:b/>
              </w:rPr>
              <w:t>Event</w:t>
            </w:r>
          </w:p>
        </w:tc>
        <w:tc>
          <w:tcPr>
            <w:tcW w:w="6520" w:type="dxa"/>
          </w:tcPr>
          <w:p w14:paraId="4D6023EE" w14:textId="77777777" w:rsidR="00A040E2" w:rsidRPr="00F3292C" w:rsidRDefault="00000000">
            <w:r w:rsidRPr="00F3292C">
              <w:rPr>
                <w:b/>
              </w:rPr>
              <w:t>Hàm xử lý / Service</w:t>
            </w:r>
          </w:p>
        </w:tc>
      </w:tr>
      <w:tr w:rsidR="00A040E2" w:rsidRPr="00F3292C" w14:paraId="39B11549" w14:textId="77777777">
        <w:trPr>
          <w:jc w:val="center"/>
        </w:trPr>
        <w:tc>
          <w:tcPr>
            <w:tcW w:w="3118" w:type="dxa"/>
          </w:tcPr>
          <w:p w14:paraId="0643EEEB" w14:textId="77777777" w:rsidR="00A040E2" w:rsidRPr="00F3292C" w:rsidRDefault="00000000">
            <w:r w:rsidRPr="00F3292C">
              <w:t xml:space="preserve">btnKiemTra.Click</w:t>
            </w:r>
          </w:p>
        </w:tc>
        <w:tc>
          <w:tcPr>
            <w:tcW w:w="6520" w:type="dxa"/>
          </w:tcPr>
          <w:p w14:paraId="77314F03" w14:textId="77777777" w:rsidR="00A040E2" w:rsidRPr="00F3292C" w:rsidRDefault="00000000">
            <w:r w:rsidRPr="00F3292C">
              <w:t xml:space="preserve">TaiKhoanService.KiemTraTheDangKy (gọi TheService.XacThucMaThe) → điền txtHoTen, mở các ô còn lại</w:t>
            </w:r>
          </w:p>
        </w:tc>
      </w:tr>
      <w:tr w:rsidR="00A040E2" w:rsidRPr="00F3292C" w14:paraId="03B3750A" w14:textId="77777777">
        <w:trPr>
          <w:jc w:val="center"/>
        </w:trPr>
        <w:tc>
          <w:tcPr>
            <w:tcW w:w="3118" w:type="dxa"/>
          </w:tcPr>
          <w:p w14:paraId="598A5A46" w14:textId="77777777" w:rsidR="00A040E2" w:rsidRPr="00F3292C" w:rsidRDefault="00000000">
            <w:r w:rsidRPr="00F3292C">
              <w:t xml:space="preserve">btnDangKy.Click</w:t>
            </w:r>
          </w:p>
        </w:tc>
        <w:tc>
          <w:tcPr>
            <w:tcW w:w="6520" w:type="dxa"/>
          </w:tcPr>
          <w:p w14:paraId="2BB61795" w14:textId="77777777" w:rsidR="00A040E2" w:rsidRPr="00F3292C" w:rsidRDefault="00000000">
            <w:r w:rsidRPr="00F3292C">
              <w:t xml:space="preserve">TaiKhoanService.DangKy (salt ngẫu nhiên + SHA-256) → DialogResult = OK</w:t>
            </w:r>
          </w:p>
        </w:tc>
      </w:tr>
    </w:tbl>
    <w:p w14:paraId="169DC62B" w14:textId="77777777" w:rsidR="00A040E2" w:rsidRPr="00F3292C" w:rsidRDefault="00A040E2">
      <w:pPr>
        <w:spacing w:after="40"/>
      </w:pPr>
    </w:p>
    <w:p w14:paraId="3DC828AD" w14:textId="77777777" w:rsidR="00A040E2" w:rsidRPr="00F3292C" w:rsidRDefault="00000000">
      <w:pPr>
        <w:pStyle w:val="Heading2"/>
        <w:rPr>
          <w:color w:val="auto"/>
        </w:rPr>
      </w:pPr>
      <w:r w:rsidRPr="00F3292C">
        <w:rPr>
          <w:color w:val="auto"/>
        </w:rPr>
        <w:t>6.3. FrmMain – Trang chủ</w:t>
      </w:r>
    </w:p>
    <w:p w14:paraId="42CD5282" w14:textId="77777777" w:rsidR="00A040E2" w:rsidRPr="00F3292C" w:rsidRDefault="00000000">
      <w:pPr>
        <w:keepNext/>
        <w:jc w:val="center"/>
      </w:pPr>
      <w:r w:rsidRPr="00F3292C">
        <w:rPr>
          <w:noProof/>
        </w:rPr>
        <w:drawing>
          <wp:inline distT="0" distB="0" distL="0" distR="0" wp14:anchorId="468B5E5F" wp14:editId="6BB04A83">
            <wp:extent cx="5580000" cy="40196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26"/>
                    <a:stretch>
                      <a:fillRect/>
                    </a:stretch>
                  </pic:blipFill>
                  <pic:spPr>
                    <a:xfrm>
                      <a:off x="0" y="0"/>
                      <a:ext cx="5580000" cy="4019613"/>
                    </a:xfrm>
                    <a:prstGeom prst="rect">
                      <a:avLst/>
                    </a:prstGeom>
                  </pic:spPr>
                </pic:pic>
              </a:graphicData>
            </a:graphic>
          </wp:inline>
        </w:drawing>
      </w:r>
    </w:p>
    <w:p w14:paraId="59E32103" w14:textId="77777777" w:rsidR="00A040E2" w:rsidRPr="00F3292C" w:rsidRDefault="00000000">
      <w:pPr>
        <w:jc w:val="center"/>
      </w:pPr>
      <w:r w:rsidRPr="00F3292C">
        <w:rPr>
          <w:i/>
        </w:rPr>
        <w:t xml:space="preserve">Hình 20. Giao diện FrmMain</w:t>
      </w:r>
    </w:p>
    <w:p w14:paraId="79765D7B"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10"/>
        <w:gridCol w:w="6736"/>
      </w:tblGrid>
      <w:tr w:rsidR="00A040E2" w:rsidRPr="00F3292C" w14:paraId="1339420B" w14:textId="77777777">
        <w:trPr>
          <w:jc w:val="center"/>
        </w:trPr>
        <w:tc>
          <w:tcPr>
            <w:tcW w:w="2551" w:type="dxa"/>
          </w:tcPr>
          <w:p w14:paraId="4CED3F61" w14:textId="77777777" w:rsidR="00A040E2" w:rsidRPr="00F3292C" w:rsidRDefault="00000000">
            <w:r w:rsidRPr="00F3292C">
              <w:rPr>
                <w:b/>
              </w:rPr>
              <w:t xml:space="preserve">Mục đích</w:t>
            </w:r>
          </w:p>
        </w:tc>
        <w:tc>
          <w:tcPr>
            <w:tcW w:w="7087" w:type="dxa"/>
          </w:tcPr>
          <w:p w14:paraId="44A54447" w14:textId="77777777" w:rsidR="00A040E2" w:rsidRPr="00F3292C" w:rsidRDefault="00000000">
            <w:r w:rsidRPr="00F3292C">
              <w:t xml:space="preserve">Điều hướng tới các module</w:t>
            </w:r>
          </w:p>
        </w:tc>
      </w:tr>
      <w:tr w:rsidR="00A040E2" w:rsidRPr="00F3292C" w14:paraId="37E0602C" w14:textId="77777777">
        <w:trPr>
          <w:jc w:val="center"/>
        </w:trPr>
        <w:tc>
          <w:tcPr>
            <w:tcW w:w="2551" w:type="dxa"/>
          </w:tcPr>
          <w:p w14:paraId="16A76934" w14:textId="77777777" w:rsidR="00A040E2" w:rsidRPr="00F3292C" w:rsidRDefault="00000000">
            <w:r w:rsidRPr="00F3292C">
              <w:rPr>
                <w:b/>
              </w:rPr>
              <w:t xml:space="preserve">Đối tượng sử dụng</w:t>
            </w:r>
          </w:p>
        </w:tc>
        <w:tc>
          <w:tcPr>
            <w:tcW w:w="7087" w:type="dxa"/>
          </w:tcPr>
          <w:p w14:paraId="2F7BB520" w14:textId="77777777" w:rsidR="00A040E2" w:rsidRPr="00F3292C" w:rsidRDefault="00000000">
            <w:r w:rsidRPr="00F3292C">
              <w:t xml:space="preserve">Độc giả, Thủ thư (nút hiển thị theo vai trò)</w:t>
            </w:r>
          </w:p>
        </w:tc>
      </w:tr>
      <w:tr w:rsidR="00A040E2" w:rsidRPr="00F3292C" w14:paraId="30A6E2E5" w14:textId="77777777">
        <w:trPr>
          <w:jc w:val="center"/>
        </w:trPr>
        <w:tc>
          <w:tcPr>
            <w:tcW w:w="2551" w:type="dxa"/>
          </w:tcPr>
          <w:p w14:paraId="35D63FC4" w14:textId="77777777" w:rsidR="00A040E2" w:rsidRPr="00F3292C" w:rsidRDefault="00000000">
            <w:r w:rsidRPr="00F3292C">
              <w:rPr>
                <w:b/>
              </w:rPr>
              <w:t xml:space="preserve">Đọc/Ghi dữ liệu</w:t>
            </w:r>
          </w:p>
        </w:tc>
        <w:tc>
          <w:tcPr>
            <w:tcW w:w="7087" w:type="dxa"/>
          </w:tcPr>
          <w:p w14:paraId="77591C7D" w14:textId="77777777" w:rsidR="00A040E2" w:rsidRPr="00F3292C" w:rsidRDefault="00000000">
            <w:r w:rsidRPr="00F3292C">
              <w:t xml:space="preserve">Không đọc/ghi trực tiếp</w:t>
            </w:r>
          </w:p>
        </w:tc>
      </w:tr>
      <w:tr w:rsidR="00A040E2" w:rsidRPr="00F3292C" w14:paraId="2101ACE5" w14:textId="77777777">
        <w:trPr>
          <w:jc w:val="center"/>
        </w:trPr>
        <w:tc>
          <w:tcPr>
            <w:tcW w:w="2551" w:type="dxa"/>
          </w:tcPr>
          <w:p w14:paraId="0D5B2BDC" w14:textId="77777777" w:rsidR="00A040E2" w:rsidRPr="00F3292C" w:rsidRDefault="00000000">
            <w:r w:rsidRPr="00F3292C">
              <w:rPr>
                <w:b/>
              </w:rPr>
              <w:t xml:space="preserve">Input/Output</w:t>
            </w:r>
          </w:p>
        </w:tc>
        <w:tc>
          <w:tcPr>
            <w:tcW w:w="7087" w:type="dxa"/>
          </w:tcPr>
          <w:p w14:paraId="7DAE4107" w14:textId="77777777" w:rsidR="00A040E2" w:rsidRPr="00F3292C" w:rsidRDefault="00000000">
            <w:r w:rsidRPr="00F3292C">
              <w:t xml:space="preserve">Các nút mở module; thanh trạng thái hiển thị thời điểm đăng nhập và tài khoản</w:t>
            </w:r>
          </w:p>
        </w:tc>
      </w:tr>
      <w:tr w:rsidR="00A040E2" w:rsidRPr="00F3292C" w14:paraId="1D0B56BD" w14:textId="77777777">
        <w:trPr>
          <w:jc w:val="center"/>
        </w:trPr>
        <w:tc>
          <w:tcPr>
            <w:tcW w:w="2551" w:type="dxa"/>
          </w:tcPr>
          <w:p w14:paraId="585290B3" w14:textId="77777777" w:rsidR="00A040E2" w:rsidRPr="00F3292C" w:rsidRDefault="00000000">
            <w:r w:rsidRPr="00F3292C">
              <w:rPr>
                <w:b/>
              </w:rPr>
              <w:t xml:space="preserve">Kịch bản/Validation</w:t>
            </w:r>
          </w:p>
        </w:tc>
        <w:tc>
          <w:tcPr>
            <w:tcW w:w="7087" w:type="dxa"/>
          </w:tcPr>
          <w:p w14:paraId="7286161D" w14:textId="77777777" w:rsidR="00A040E2" w:rsidRPr="00F3292C" w:rsidRDefault="00000000">
            <w:r w:rsidRPr="00F3292C">
              <w:t xml:space="preserve">Không thao tác nghiệp vụ trên Main; độc giả chỉ thấy Tra cứu, Đặt mua, Đổi mật khẩu, Đăng xuất, Thoát; Đăng xuất/Thoát hỏi xác nhận</w:t>
            </w:r>
          </w:p>
        </w:tc>
      </w:tr>
    </w:tbl>
    <w:p w14:paraId="570B6268" w14:textId="77777777" w:rsidR="00A040E2" w:rsidRPr="00F3292C" w:rsidRDefault="00A040E2">
      <w:pPr>
        <w:spacing w:after="40"/>
      </w:pPr>
    </w:p>
    <w:p w14:paraId="6ACB1023"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1B45BD81" w14:textId="77777777">
        <w:trPr>
          <w:tblHeader/>
          <w:jc w:val="center"/>
        </w:trPr>
        <w:tc>
          <w:tcPr>
            <w:tcW w:w="3402" w:type="dxa"/>
          </w:tcPr>
          <w:p w14:paraId="0B36FF30" w14:textId="77777777" w:rsidR="00A040E2" w:rsidRPr="00F3292C" w:rsidRDefault="00000000">
            <w:r w:rsidRPr="00F3292C">
              <w:rPr>
                <w:b/>
              </w:rPr>
              <w:t>(Name)</w:t>
            </w:r>
          </w:p>
        </w:tc>
        <w:tc>
          <w:tcPr>
            <w:tcW w:w="2835" w:type="dxa"/>
          </w:tcPr>
          <w:p w14:paraId="57E87A46" w14:textId="77777777" w:rsidR="00A040E2" w:rsidRPr="00F3292C" w:rsidRDefault="00000000">
            <w:r w:rsidRPr="00F3292C">
              <w:rPr>
                <w:b/>
              </w:rPr>
              <w:t>Control</w:t>
            </w:r>
          </w:p>
        </w:tc>
        <w:tc>
          <w:tcPr>
            <w:tcW w:w="3402" w:type="dxa"/>
          </w:tcPr>
          <w:p w14:paraId="0CA7C538" w14:textId="77777777" w:rsidR="00A040E2" w:rsidRPr="00F3292C" w:rsidRDefault="00000000">
            <w:r w:rsidRPr="00F3292C">
              <w:rPr>
                <w:b/>
              </w:rPr>
              <w:t>Ý nghĩa</w:t>
            </w:r>
          </w:p>
        </w:tc>
      </w:tr>
      <w:tr w:rsidR="00A040E2" w:rsidRPr="00F3292C" w14:paraId="43C7D1FC" w14:textId="77777777">
        <w:trPr>
          <w:jc w:val="center"/>
        </w:trPr>
        <w:tc>
          <w:tcPr>
            <w:tcW w:w="3402" w:type="dxa"/>
          </w:tcPr>
          <w:p w14:paraId="5D83AE44" w14:textId="77777777" w:rsidR="00A040E2" w:rsidRPr="00F3292C" w:rsidRDefault="00000000">
            <w:r w:rsidRPr="00F3292C">
              <w:t xml:space="preserve">lblTitle</w:t>
            </w:r>
          </w:p>
        </w:tc>
        <w:tc>
          <w:tcPr>
            <w:tcW w:w="2835" w:type="dxa"/>
          </w:tcPr>
          <w:p w14:paraId="1FC14D95" w14:textId="77777777" w:rsidR="00A040E2" w:rsidRPr="00F3292C" w:rsidRDefault="00000000">
            <w:r w:rsidRPr="00F3292C">
              <w:t xml:space="preserve">Label</w:t>
            </w:r>
          </w:p>
        </w:tc>
        <w:tc>
          <w:tcPr>
            <w:tcW w:w="3402" w:type="dxa"/>
          </w:tcPr>
          <w:p w14:paraId="55CA0FAA" w14:textId="77777777" w:rsidR="00A040E2" w:rsidRPr="00F3292C" w:rsidRDefault="00000000">
            <w:r w:rsidRPr="00F3292C">
              <w:t xml:space="preserve">Tiêu đề hệ thống</w:t>
            </w:r>
          </w:p>
        </w:tc>
      </w:tr>
      <w:tr w:rsidR="00A040E2" w:rsidRPr="00F3292C" w14:paraId="3E74E0B2" w14:textId="77777777">
        <w:trPr>
          <w:jc w:val="center"/>
        </w:trPr>
        <w:tc>
          <w:tcPr>
            <w:tcW w:w="3402" w:type="dxa"/>
          </w:tcPr>
          <w:p w14:paraId="63CF9998" w14:textId="77777777" w:rsidR="00A040E2" w:rsidRPr="00F3292C" w:rsidRDefault="00000000">
            <w:r w:rsidRPr="00F3292C">
              <w:t xml:space="preserve">lblXinChao</w:t>
            </w:r>
          </w:p>
        </w:tc>
        <w:tc>
          <w:tcPr>
            <w:tcW w:w="2835" w:type="dxa"/>
          </w:tcPr>
          <w:p w14:paraId="2E444F63" w14:textId="77777777" w:rsidR="00A040E2" w:rsidRPr="00F3292C" w:rsidRDefault="00000000">
            <w:r w:rsidRPr="00F3292C">
              <w:t xml:space="preserve">Label</w:t>
            </w:r>
          </w:p>
        </w:tc>
        <w:tc>
          <w:tcPr>
            <w:tcW w:w="3402" w:type="dxa"/>
          </w:tcPr>
          <w:p w14:paraId="0DA6436A" w14:textId="77777777" w:rsidR="00A040E2" w:rsidRPr="00F3292C" w:rsidRDefault="00000000">
            <w:r w:rsidRPr="00F3292C">
              <w:t xml:space="preserve">Người dùng và vai trò</w:t>
            </w:r>
          </w:p>
        </w:tc>
      </w:tr>
      <w:tr w:rsidR="00A040E2" w:rsidRPr="00F3292C" w14:paraId="279933EB" w14:textId="77777777">
        <w:trPr>
          <w:jc w:val="center"/>
        </w:trPr>
        <w:tc>
          <w:tcPr>
            <w:tcW w:w="3402" w:type="dxa"/>
          </w:tcPr>
          <w:p w14:paraId="24DCE66E" w14:textId="77777777" w:rsidR="00A040E2" w:rsidRPr="00F3292C" w:rsidRDefault="00000000">
            <w:r w:rsidRPr="00F3292C">
              <w:t xml:space="preserve">flpChucNang</w:t>
            </w:r>
          </w:p>
        </w:tc>
        <w:tc>
          <w:tcPr>
            <w:tcW w:w="2835" w:type="dxa"/>
          </w:tcPr>
          <w:p w14:paraId="4980D4AA" w14:textId="77777777" w:rsidR="00A040E2" w:rsidRPr="00F3292C" w:rsidRDefault="00000000">
            <w:r w:rsidRPr="00F3292C">
              <w:t xml:space="preserve">FlowLayoutPanel</w:t>
            </w:r>
          </w:p>
        </w:tc>
        <w:tc>
          <w:tcPr>
            <w:tcW w:w="3402" w:type="dxa"/>
          </w:tcPr>
          <w:p w14:paraId="6E6B5B44" w14:textId="77777777" w:rsidR="00A040E2" w:rsidRPr="00F3292C" w:rsidRDefault="00000000">
            <w:r w:rsidRPr="00F3292C">
              <w:t xml:space="preserve">Chứa các nút; nút bị ẩn thì các nút còn lại tự dồn lên</w:t>
            </w:r>
          </w:p>
        </w:tc>
      </w:tr>
      <w:tr w:rsidR="00A040E2" w:rsidRPr="00F3292C" w14:paraId="2CED8845" w14:textId="77777777">
        <w:trPr>
          <w:jc w:val="center"/>
        </w:trPr>
        <w:tc>
          <w:tcPr>
            <w:tcW w:w="3402" w:type="dxa"/>
          </w:tcPr>
          <w:p w14:paraId="3B698DB9" w14:textId="77777777" w:rsidR="00A040E2" w:rsidRPr="00F3292C" w:rsidRDefault="00000000">
            <w:r w:rsidRPr="00F3292C">
              <w:t xml:space="preserve">btnTraCuu</w:t>
            </w:r>
          </w:p>
        </w:tc>
        <w:tc>
          <w:tcPr>
            <w:tcW w:w="2835" w:type="dxa"/>
          </w:tcPr>
          <w:p w14:paraId="5B6EB365" w14:textId="77777777" w:rsidR="00A040E2" w:rsidRPr="00F3292C" w:rsidRDefault="00000000">
            <w:r w:rsidRPr="00F3292C">
              <w:t xml:space="preserve">Button</w:t>
            </w:r>
          </w:p>
        </w:tc>
        <w:tc>
          <w:tcPr>
            <w:tcW w:w="3402" w:type="dxa"/>
          </w:tcPr>
          <w:p w14:paraId="40E50494" w14:textId="77777777" w:rsidR="00A040E2" w:rsidRPr="00F3292C" w:rsidRDefault="00000000">
            <w:r w:rsidRPr="00F3292C">
              <w:t xml:space="preserve">Mở FrmTraCuu</w:t>
            </w:r>
          </w:p>
        </w:tc>
      </w:tr>
      <w:tr w:rsidR="00A040E2" w:rsidRPr="00F3292C" w14:paraId="03FFC2AE" w14:textId="77777777">
        <w:trPr>
          <w:jc w:val="center"/>
        </w:trPr>
        <w:tc>
          <w:tcPr>
            <w:tcW w:w="3402" w:type="dxa"/>
          </w:tcPr>
          <w:p w14:paraId="2F918520" w14:textId="77777777" w:rsidR="00A040E2" w:rsidRPr="00F3292C" w:rsidRDefault="00000000">
            <w:r w:rsidRPr="00F3292C">
              <w:t xml:space="preserve">btnDanhMuc</w:t>
            </w:r>
          </w:p>
        </w:tc>
        <w:tc>
          <w:tcPr>
            <w:tcW w:w="2835" w:type="dxa"/>
          </w:tcPr>
          <w:p w14:paraId="7CACF017" w14:textId="77777777" w:rsidR="00A040E2" w:rsidRPr="00F3292C" w:rsidRDefault="00000000">
            <w:r w:rsidRPr="00F3292C">
              <w:t xml:space="preserve">Button</w:t>
            </w:r>
          </w:p>
        </w:tc>
        <w:tc>
          <w:tcPr>
            <w:tcW w:w="3402" w:type="dxa"/>
          </w:tcPr>
          <w:p w14:paraId="1183AFE6" w14:textId="77777777" w:rsidR="00A040E2" w:rsidRPr="00F3292C" w:rsidRDefault="00000000">
            <w:r w:rsidRPr="00F3292C">
              <w:t xml:space="preserve">Mở FrmDanhMuc (Thủ thư)</w:t>
            </w:r>
          </w:p>
        </w:tc>
      </w:tr>
      <w:tr w:rsidR="00A040E2" w:rsidRPr="00F3292C" w14:paraId="6987D441" w14:textId="77777777">
        <w:trPr>
          <w:jc w:val="center"/>
        </w:trPr>
        <w:tc>
          <w:tcPr>
            <w:tcW w:w="3402" w:type="dxa"/>
          </w:tcPr>
          <w:p w14:paraId="05DC4290" w14:textId="77777777" w:rsidR="00A040E2" w:rsidRPr="00F3292C" w:rsidRDefault="00000000">
            <w:r w:rsidRPr="00F3292C">
              <w:t xml:space="preserve">btnTaiLieu</w:t>
            </w:r>
          </w:p>
        </w:tc>
        <w:tc>
          <w:tcPr>
            <w:tcW w:w="2835" w:type="dxa"/>
          </w:tcPr>
          <w:p w14:paraId="6DF24E60" w14:textId="77777777" w:rsidR="00A040E2" w:rsidRPr="00F3292C" w:rsidRDefault="00000000">
            <w:r w:rsidRPr="00F3292C">
              <w:t xml:space="preserve">Button</w:t>
            </w:r>
          </w:p>
        </w:tc>
        <w:tc>
          <w:tcPr>
            <w:tcW w:w="3402" w:type="dxa"/>
          </w:tcPr>
          <w:p w14:paraId="03B59E55" w14:textId="77777777" w:rsidR="00A040E2" w:rsidRPr="00F3292C" w:rsidRDefault="00000000">
            <w:r w:rsidRPr="00F3292C">
              <w:t xml:space="preserve">Mở FrmTaiLieu (Thủ thư)</w:t>
            </w:r>
          </w:p>
        </w:tc>
      </w:tr>
      <w:tr w:rsidR="00A040E2" w:rsidRPr="00F3292C" w14:paraId="36C15DA9" w14:textId="77777777">
        <w:trPr>
          <w:jc w:val="center"/>
        </w:trPr>
        <w:tc>
          <w:tcPr>
            <w:tcW w:w="3402" w:type="dxa"/>
          </w:tcPr>
          <w:p w14:paraId="1AE6B65B" w14:textId="77777777" w:rsidR="00A040E2" w:rsidRPr="00F3292C" w:rsidRDefault="00000000">
            <w:r w:rsidRPr="00F3292C">
              <w:t xml:space="preserve">btnDocGia</w:t>
            </w:r>
          </w:p>
        </w:tc>
        <w:tc>
          <w:tcPr>
            <w:tcW w:w="2835" w:type="dxa"/>
          </w:tcPr>
          <w:p w14:paraId="1FEE7463" w14:textId="77777777" w:rsidR="00A040E2" w:rsidRPr="00F3292C" w:rsidRDefault="00000000">
            <w:r w:rsidRPr="00F3292C">
              <w:t xml:space="preserve">Button</w:t>
            </w:r>
          </w:p>
        </w:tc>
        <w:tc>
          <w:tcPr>
            <w:tcW w:w="3402" w:type="dxa"/>
          </w:tcPr>
          <w:p w14:paraId="19F3BDB4" w14:textId="77777777" w:rsidR="00A040E2" w:rsidRPr="00F3292C" w:rsidRDefault="00000000">
            <w:r w:rsidRPr="00F3292C">
              <w:t xml:space="preserve">Mở FrmDocGia (Thủ thư)</w:t>
            </w:r>
          </w:p>
        </w:tc>
      </w:tr>
      <w:tr w:rsidR="00A040E2" w:rsidRPr="00F3292C" w14:paraId="49CF3951" w14:textId="77777777">
        <w:trPr>
          <w:jc w:val="center"/>
        </w:trPr>
        <w:tc>
          <w:tcPr>
            <w:tcW w:w="3402" w:type="dxa"/>
          </w:tcPr>
          <w:p w14:paraId="3332E9DF" w14:textId="77777777" w:rsidR="00A040E2" w:rsidRPr="00F3292C" w:rsidRDefault="00000000">
            <w:r w:rsidRPr="00F3292C">
              <w:t xml:space="preserve">btnMuonTra</w:t>
            </w:r>
          </w:p>
        </w:tc>
        <w:tc>
          <w:tcPr>
            <w:tcW w:w="2835" w:type="dxa"/>
          </w:tcPr>
          <w:p w14:paraId="4342E2CF" w14:textId="77777777" w:rsidR="00A040E2" w:rsidRPr="00F3292C" w:rsidRDefault="00000000">
            <w:r w:rsidRPr="00F3292C">
              <w:t xml:space="preserve">Button</w:t>
            </w:r>
          </w:p>
        </w:tc>
        <w:tc>
          <w:tcPr>
            <w:tcW w:w="3402" w:type="dxa"/>
          </w:tcPr>
          <w:p w14:paraId="7803EE05" w14:textId="77777777" w:rsidR="00A040E2" w:rsidRPr="00F3292C" w:rsidRDefault="00000000">
            <w:r w:rsidRPr="00F3292C">
              <w:t xml:space="preserve">Mở FrmMuonTra (Thủ thư)</w:t>
            </w:r>
          </w:p>
        </w:tc>
      </w:tr>
      <w:tr w:rsidR="00A040E2" w:rsidRPr="00F3292C" w14:paraId="234CC038" w14:textId="77777777">
        <w:trPr>
          <w:jc w:val="center"/>
        </w:trPr>
        <w:tc>
          <w:tcPr>
            <w:tcW w:w="3402" w:type="dxa"/>
          </w:tcPr>
          <w:p w14:paraId="2DD6A9E0" w14:textId="77777777" w:rsidR="00A040E2" w:rsidRPr="00F3292C" w:rsidRDefault="00000000">
            <w:r w:rsidRPr="00F3292C">
              <w:t xml:space="preserve">btnDuyetDatMua</w:t>
            </w:r>
          </w:p>
        </w:tc>
        <w:tc>
          <w:tcPr>
            <w:tcW w:w="2835" w:type="dxa"/>
          </w:tcPr>
          <w:p w14:paraId="1F3FBADD" w14:textId="77777777" w:rsidR="00A040E2" w:rsidRPr="00F3292C" w:rsidRDefault="00000000">
            <w:r w:rsidRPr="00F3292C">
              <w:t xml:space="preserve">Button</w:t>
            </w:r>
          </w:p>
        </w:tc>
        <w:tc>
          <w:tcPr>
            <w:tcW w:w="3402" w:type="dxa"/>
          </w:tcPr>
          <w:p w14:paraId="6AF06482" w14:textId="77777777" w:rsidR="00A040E2" w:rsidRPr="00F3292C" w:rsidRDefault="00000000">
            <w:r w:rsidRPr="00F3292C">
              <w:t xml:space="preserve">Mở FrmDuyetDatMua (Thủ thư)</w:t>
            </w:r>
          </w:p>
        </w:tc>
      </w:tr>
      <w:tr w:rsidR="00A040E2" w:rsidRPr="00F3292C" w14:paraId="0CB4219A" w14:textId="77777777">
        <w:trPr>
          <w:jc w:val="center"/>
        </w:trPr>
        <w:tc>
          <w:tcPr>
            <w:tcW w:w="3402" w:type="dxa"/>
          </w:tcPr>
          <w:p w14:paraId="5276FAE3" w14:textId="77777777" w:rsidR="00A040E2" w:rsidRPr="00F3292C" w:rsidRDefault="00000000">
            <w:r w:rsidRPr="00F3292C">
              <w:t xml:space="preserve">btnBaoCao</w:t>
            </w:r>
          </w:p>
        </w:tc>
        <w:tc>
          <w:tcPr>
            <w:tcW w:w="2835" w:type="dxa"/>
          </w:tcPr>
          <w:p w14:paraId="3983A870" w14:textId="77777777" w:rsidR="00A040E2" w:rsidRPr="00F3292C" w:rsidRDefault="00000000">
            <w:r w:rsidRPr="00F3292C">
              <w:t xml:space="preserve">Button</w:t>
            </w:r>
          </w:p>
        </w:tc>
        <w:tc>
          <w:tcPr>
            <w:tcW w:w="3402" w:type="dxa"/>
          </w:tcPr>
          <w:p w14:paraId="0AE19F97" w14:textId="77777777" w:rsidR="00A040E2" w:rsidRPr="00F3292C" w:rsidRDefault="00000000">
            <w:r w:rsidRPr="00F3292C">
              <w:t xml:space="preserve">Mở FrmBaoCao (Thủ thư)</w:t>
            </w:r>
          </w:p>
        </w:tc>
      </w:tr>
      <w:tr w:rsidR="00A040E2" w:rsidRPr="00F3292C" w14:paraId="0DF78F64" w14:textId="77777777">
        <w:trPr>
          <w:jc w:val="center"/>
        </w:trPr>
        <w:tc>
          <w:tcPr>
            <w:tcW w:w="3402" w:type="dxa"/>
          </w:tcPr>
          <w:p w14:paraId="7579B7D5" w14:textId="77777777" w:rsidR="00A040E2" w:rsidRPr="00F3292C" w:rsidRDefault="00000000">
            <w:r w:rsidRPr="00F3292C">
              <w:t xml:space="preserve">btnNhatKyEmail</w:t>
            </w:r>
          </w:p>
        </w:tc>
        <w:tc>
          <w:tcPr>
            <w:tcW w:w="2835" w:type="dxa"/>
          </w:tcPr>
          <w:p w14:paraId="598E4AA2" w14:textId="77777777" w:rsidR="00A040E2" w:rsidRPr="00F3292C" w:rsidRDefault="00000000">
            <w:r w:rsidRPr="00F3292C">
              <w:t xml:space="preserve">Button</w:t>
            </w:r>
          </w:p>
        </w:tc>
        <w:tc>
          <w:tcPr>
            <w:tcW w:w="3402" w:type="dxa"/>
          </w:tcPr>
          <w:p w14:paraId="42D20430" w14:textId="77777777" w:rsidR="00A040E2" w:rsidRPr="00F3292C" w:rsidRDefault="00000000">
            <w:r w:rsidRPr="00F3292C">
              <w:t xml:space="preserve">Mở FrmNhatKyEmail (Thủ thư)</w:t>
            </w:r>
          </w:p>
        </w:tc>
      </w:tr>
      <w:tr w:rsidR="00A040E2" w:rsidRPr="00F3292C" w14:paraId="610DA912" w14:textId="77777777">
        <w:trPr>
          <w:jc w:val="center"/>
        </w:trPr>
        <w:tc>
          <w:tcPr>
            <w:tcW w:w="3402" w:type="dxa"/>
          </w:tcPr>
          <w:p w14:paraId="6D449CA8" w14:textId="77777777" w:rsidR="00A040E2" w:rsidRPr="00F3292C" w:rsidRDefault="00000000">
            <w:r w:rsidRPr="00F3292C">
              <w:t xml:space="preserve">btnDatMua</w:t>
            </w:r>
          </w:p>
        </w:tc>
        <w:tc>
          <w:tcPr>
            <w:tcW w:w="2835" w:type="dxa"/>
          </w:tcPr>
          <w:p w14:paraId="7C3AD51C" w14:textId="77777777" w:rsidR="00A040E2" w:rsidRPr="00F3292C" w:rsidRDefault="00000000">
            <w:r w:rsidRPr="00F3292C">
              <w:t xml:space="preserve">Button</w:t>
            </w:r>
          </w:p>
        </w:tc>
        <w:tc>
          <w:tcPr>
            <w:tcW w:w="3402" w:type="dxa"/>
          </w:tcPr>
          <w:p w14:paraId="780E8B94" w14:textId="77777777" w:rsidR="00A040E2" w:rsidRPr="00F3292C" w:rsidRDefault="00000000">
            <w:r w:rsidRPr="00F3292C">
              <w:t xml:space="preserve">Mở FrmDatMua (Độc giả)</w:t>
            </w:r>
          </w:p>
        </w:tc>
      </w:tr>
      <w:tr w:rsidR="00A040E2" w:rsidRPr="00F3292C" w14:paraId="62B6DE2E" w14:textId="77777777">
        <w:trPr>
          <w:jc w:val="center"/>
        </w:trPr>
        <w:tc>
          <w:tcPr>
            <w:tcW w:w="3402" w:type="dxa"/>
          </w:tcPr>
          <w:p w14:paraId="641BFE90" w14:textId="77777777" w:rsidR="00A040E2" w:rsidRPr="00F3292C" w:rsidRDefault="00000000">
            <w:r w:rsidRPr="00F3292C">
              <w:t xml:space="preserve">btnDoiMatKhau</w:t>
            </w:r>
          </w:p>
        </w:tc>
        <w:tc>
          <w:tcPr>
            <w:tcW w:w="2835" w:type="dxa"/>
          </w:tcPr>
          <w:p w14:paraId="2101D127" w14:textId="77777777" w:rsidR="00A040E2" w:rsidRPr="00F3292C" w:rsidRDefault="00000000">
            <w:r w:rsidRPr="00F3292C">
              <w:t xml:space="preserve">Button</w:t>
            </w:r>
          </w:p>
        </w:tc>
        <w:tc>
          <w:tcPr>
            <w:tcW w:w="3402" w:type="dxa"/>
          </w:tcPr>
          <w:p w14:paraId="5DC17BCA" w14:textId="77777777" w:rsidR="00A040E2" w:rsidRPr="00F3292C" w:rsidRDefault="00000000">
            <w:r w:rsidRPr="00F3292C">
              <w:t xml:space="preserve">Mở FrmDoiMatKhau</w:t>
            </w:r>
          </w:p>
        </w:tc>
      </w:tr>
      <w:tr w:rsidR="00A040E2" w:rsidRPr="00F3292C" w14:paraId="03FECBD5" w14:textId="77777777">
        <w:trPr>
          <w:jc w:val="center"/>
        </w:trPr>
        <w:tc>
          <w:tcPr>
            <w:tcW w:w="3402" w:type="dxa"/>
          </w:tcPr>
          <w:p w14:paraId="1C7676D6" w14:textId="77777777" w:rsidR="00A040E2" w:rsidRPr="00F3292C" w:rsidRDefault="00000000">
            <w:r w:rsidRPr="00F3292C">
              <w:t xml:space="preserve">btnDangXuat</w:t>
            </w:r>
          </w:p>
        </w:tc>
        <w:tc>
          <w:tcPr>
            <w:tcW w:w="2835" w:type="dxa"/>
          </w:tcPr>
          <w:p w14:paraId="07B9A758" w14:textId="77777777" w:rsidR="00A040E2" w:rsidRPr="00F3292C" w:rsidRDefault="00000000">
            <w:r w:rsidRPr="00F3292C">
              <w:t xml:space="preserve">Button</w:t>
            </w:r>
          </w:p>
        </w:tc>
        <w:tc>
          <w:tcPr>
            <w:tcW w:w="3402" w:type="dxa"/>
          </w:tcPr>
          <w:p w14:paraId="785585E6" w14:textId="77777777" w:rsidR="00A040E2" w:rsidRPr="00F3292C" w:rsidRDefault="00000000">
            <w:r w:rsidRPr="00F3292C">
              <w:t xml:space="preserve">Đăng xuất</w:t>
            </w:r>
          </w:p>
        </w:tc>
      </w:tr>
      <w:tr w:rsidR="00A040E2" w:rsidRPr="00F3292C" w14:paraId="03FECBD5" w14:textId="77777777">
        <w:trPr>
          <w:jc w:val="center"/>
        </w:trPr>
        <w:tc>
          <w:tcPr>
            <w:tcW w:w="3402" w:type="dxa"/>
          </w:tcPr>
          <w:p w14:paraId="1C7676D6" w14:textId="77777777" w:rsidR="00A040E2" w:rsidRPr="00F3292C" w:rsidRDefault="00000000">
            <w:r w:rsidRPr="00F3292C">
              <w:t xml:space="preserve">btnThoat</w:t>
            </w:r>
          </w:p>
        </w:tc>
        <w:tc>
          <w:tcPr>
            <w:tcW w:w="2835" w:type="dxa"/>
          </w:tcPr>
          <w:p w14:paraId="07B9A758" w14:textId="77777777" w:rsidR="00A040E2" w:rsidRPr="00F3292C" w:rsidRDefault="00000000">
            <w:r w:rsidRPr="00F3292C">
              <w:t xml:space="preserve">Button</w:t>
            </w:r>
          </w:p>
        </w:tc>
        <w:tc>
          <w:tcPr>
            <w:tcW w:w="3402" w:type="dxa"/>
          </w:tcPr>
          <w:p w14:paraId="785585E6" w14:textId="77777777" w:rsidR="00A040E2" w:rsidRPr="00F3292C" w:rsidRDefault="00000000">
            <w:r w:rsidRPr="00F3292C">
              <w:t xml:space="preserve">Thoát chương trình</w:t>
            </w:r>
          </w:p>
        </w:tc>
      </w:tr>
      <w:tr w:rsidR="00A040E2" w:rsidRPr="00F3292C" w14:paraId="03FECBD5" w14:textId="77777777">
        <w:trPr>
          <w:jc w:val="center"/>
        </w:trPr>
        <w:tc>
          <w:tcPr>
            <w:tcW w:w="3402" w:type="dxa"/>
          </w:tcPr>
          <w:p w14:paraId="1C7676D6" w14:textId="77777777" w:rsidR="00A040E2" w:rsidRPr="00F3292C" w:rsidRDefault="00000000">
            <w:r w:rsidRPr="00F3292C">
              <w:t xml:space="preserve">stsBar / lblTrangThai</w:t>
            </w:r>
          </w:p>
        </w:tc>
        <w:tc>
          <w:tcPr>
            <w:tcW w:w="2835" w:type="dxa"/>
          </w:tcPr>
          <w:p w14:paraId="07B9A758" w14:textId="77777777" w:rsidR="00A040E2" w:rsidRPr="00F3292C" w:rsidRDefault="00000000">
            <w:r w:rsidRPr="00F3292C">
              <w:t xml:space="preserve">StatusStrip / ToolStripStatusLabel</w:t>
            </w:r>
          </w:p>
        </w:tc>
        <w:tc>
          <w:tcPr>
            <w:tcW w:w="3402" w:type="dxa"/>
          </w:tcPr>
          <w:p w14:paraId="785585E6" w14:textId="77777777" w:rsidR="00A040E2" w:rsidRPr="00F3292C" w:rsidRDefault="00000000">
            <w:r w:rsidRPr="00F3292C">
              <w:t xml:space="preserve">Thời điểm đăng nhập, tài khoản</w:t>
            </w:r>
          </w:p>
        </w:tc>
      </w:tr>
    </w:tbl>
    <w:p w14:paraId="60DE66D8" w14:textId="77777777" w:rsidR="00A040E2" w:rsidRPr="00F3292C" w:rsidRDefault="00A040E2">
      <w:pPr>
        <w:spacing w:after="40"/>
      </w:pPr>
    </w:p>
    <w:p w14:paraId="4F1C5CB6"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79E6FFC4" w14:textId="77777777">
        <w:trPr>
          <w:tblHeader/>
          <w:jc w:val="center"/>
        </w:trPr>
        <w:tc>
          <w:tcPr>
            <w:tcW w:w="3118" w:type="dxa"/>
          </w:tcPr>
          <w:p w14:paraId="0E1D8FB5" w14:textId="77777777" w:rsidR="00A040E2" w:rsidRPr="00F3292C" w:rsidRDefault="00000000">
            <w:r w:rsidRPr="00F3292C">
              <w:rPr>
                <w:b/>
              </w:rPr>
              <w:t>Event</w:t>
            </w:r>
          </w:p>
        </w:tc>
        <w:tc>
          <w:tcPr>
            <w:tcW w:w="6520" w:type="dxa"/>
          </w:tcPr>
          <w:p w14:paraId="1F1EC136" w14:textId="77777777" w:rsidR="00A040E2" w:rsidRPr="00F3292C" w:rsidRDefault="00000000">
            <w:r w:rsidRPr="00F3292C">
              <w:rPr>
                <w:b/>
              </w:rPr>
              <w:t>Hàm xử lý / Service</w:t>
            </w:r>
          </w:p>
        </w:tc>
      </w:tr>
      <w:tr w:rsidR="00A040E2" w:rsidRPr="00F3292C" w14:paraId="1B0343E3" w14:textId="77777777">
        <w:trPr>
          <w:jc w:val="center"/>
        </w:trPr>
        <w:tc>
          <w:tcPr>
            <w:tcW w:w="3118" w:type="dxa"/>
          </w:tcPr>
          <w:p w14:paraId="2DEF0986" w14:textId="77777777" w:rsidR="00A040E2" w:rsidRPr="00F3292C" w:rsidRDefault="00000000">
            <w:r w:rsidRPr="00F3292C">
              <w:t xml:space="preserve">FrmMain.Load</w:t>
            </w:r>
          </w:p>
        </w:tc>
        <w:tc>
          <w:tcPr>
            <w:tcW w:w="6520" w:type="dxa"/>
          </w:tcPr>
          <w:p w14:paraId="464D3551" w14:textId="77777777" w:rsidR="00A040E2" w:rsidRPr="00F3292C" w:rsidRDefault="00000000">
            <w:r w:rsidRPr="00F3292C">
              <w:t xml:space="preserve">Hiện lời chào; ẩn nút quản trị nếu không phải thủ thư, ẩn btnDatMua với thủ thư</w:t>
            </w:r>
          </w:p>
        </w:tc>
      </w:tr>
      <w:tr w:rsidR="00A040E2" w:rsidRPr="00F3292C" w14:paraId="5F4A1222" w14:textId="77777777">
        <w:trPr>
          <w:jc w:val="center"/>
        </w:trPr>
        <w:tc>
          <w:tcPr>
            <w:tcW w:w="3118" w:type="dxa"/>
          </w:tcPr>
          <w:p w14:paraId="67501EAC" w14:textId="77777777" w:rsidR="00A040E2" w:rsidRPr="00F3292C" w:rsidRDefault="00000000">
            <w:r w:rsidRPr="00F3292C">
              <w:t xml:space="preserve">btnXxx.Click</w:t>
            </w:r>
          </w:p>
        </w:tc>
        <w:tc>
          <w:tcPr>
            <w:tcW w:w="6520" w:type="dxa"/>
          </w:tcPr>
          <w:p w14:paraId="07B5AA11" w14:textId="77777777" w:rsidR="00A040E2" w:rsidRPr="00F3292C" w:rsidRDefault="00000000">
            <w:r w:rsidRPr="00F3292C">
              <w:t xml:space="preserve">Mở form tương ứng bằng ShowDialog()</w:t>
            </w:r>
          </w:p>
        </w:tc>
      </w:tr>
      <w:tr w:rsidR="00A040E2" w:rsidRPr="00F3292C" w14:paraId="0A23A879" w14:textId="77777777">
        <w:trPr>
          <w:jc w:val="center"/>
        </w:trPr>
        <w:tc>
          <w:tcPr>
            <w:tcW w:w="3118" w:type="dxa"/>
          </w:tcPr>
          <w:p w14:paraId="37A698E4" w14:textId="77777777" w:rsidR="00A040E2" w:rsidRPr="00F3292C" w:rsidRDefault="00000000">
            <w:r w:rsidRPr="00F3292C">
              <w:t xml:space="preserve">btnDangXuat.Click</w:t>
            </w:r>
          </w:p>
        </w:tc>
        <w:tc>
          <w:tcPr>
            <w:tcW w:w="6520" w:type="dxa"/>
          </w:tcPr>
          <w:p w14:paraId="0D4423F2" w14:textId="77777777" w:rsidR="00A040E2" w:rsidRPr="00F3292C" w:rsidRDefault="00000000">
            <w:r w:rsidRPr="00F3292C">
              <w:t xml:space="preserve">Xác nhận → Phien.DangXuat(), DialogResult = Retry → Program hiện lại FrmDangNhap</w:t>
            </w:r>
          </w:p>
        </w:tc>
      </w:tr>
      <w:tr w:rsidR="00A040E2" w:rsidRPr="00F3292C" w14:paraId="0A23A879" w14:textId="77777777">
        <w:trPr>
          <w:jc w:val="center"/>
        </w:trPr>
        <w:tc>
          <w:tcPr>
            <w:tcW w:w="3118" w:type="dxa"/>
          </w:tcPr>
          <w:p w14:paraId="37A698E4" w14:textId="77777777" w:rsidR="00A040E2" w:rsidRPr="00F3292C" w:rsidRDefault="00000000">
            <w:r w:rsidRPr="00F3292C">
              <w:t xml:space="preserve">btnThoat.Click</w:t>
            </w:r>
          </w:p>
        </w:tc>
        <w:tc>
          <w:tcPr>
            <w:tcW w:w="6520" w:type="dxa"/>
          </w:tcPr>
          <w:p w14:paraId="0D4423F2" w14:textId="77777777" w:rsidR="00A040E2" w:rsidRPr="00F3292C" w:rsidRDefault="00000000">
            <w:r w:rsidRPr="00F3292C">
              <w:t xml:space="preserve">Xác nhận → đóng chương trình</w:t>
            </w:r>
          </w:p>
        </w:tc>
      </w:tr>
    </w:tbl>
    <w:p w14:paraId="1502EE38" w14:textId="77777777" w:rsidR="00A040E2" w:rsidRPr="00F3292C" w:rsidRDefault="00A040E2">
      <w:pPr>
        <w:spacing w:after="40"/>
      </w:pPr>
    </w:p>
    <w:p w14:paraId="2C79A007" w14:textId="77777777" w:rsidR="00A040E2" w:rsidRPr="00F3292C" w:rsidRDefault="00000000">
      <w:pPr>
        <w:pStyle w:val="Heading2"/>
        <w:rPr>
          <w:color w:val="auto"/>
        </w:rPr>
      </w:pPr>
      <w:r w:rsidRPr="00F3292C">
        <w:rPr>
          <w:color w:val="auto"/>
        </w:rPr>
        <w:t>6.4. FrmTraCuu – Tra cứu tài liệu</w:t>
      </w:r>
    </w:p>
    <w:p w14:paraId="50FD0389" w14:textId="77777777" w:rsidR="00A040E2" w:rsidRPr="00F3292C" w:rsidRDefault="00000000">
      <w:pPr>
        <w:keepNext/>
        <w:jc w:val="center"/>
      </w:pPr>
      <w:r w:rsidRPr="00F3292C">
        <w:rPr>
          <w:noProof/>
        </w:rPr>
        <w:lastRenderedPageBreak/>
        <w:drawing>
          <wp:inline distT="0" distB="0" distL="0" distR="0" wp14:anchorId="652761EC" wp14:editId="32E48EF3">
            <wp:extent cx="5580000" cy="36571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raCuu.png"/>
                    <pic:cNvPicPr/>
                  </pic:nvPicPr>
                  <pic:blipFill>
                    <a:blip r:embed="rId27"/>
                    <a:stretch>
                      <a:fillRect/>
                    </a:stretch>
                  </pic:blipFill>
                  <pic:spPr>
                    <a:xfrm>
                      <a:off x="0" y="0"/>
                      <a:ext cx="5580000" cy="3657162"/>
                    </a:xfrm>
                    <a:prstGeom prst="rect">
                      <a:avLst/>
                    </a:prstGeom>
                  </pic:spPr>
                </pic:pic>
              </a:graphicData>
            </a:graphic>
          </wp:inline>
        </w:drawing>
      </w:r>
    </w:p>
    <w:p w14:paraId="157D7431" w14:textId="77777777" w:rsidR="00A040E2" w:rsidRPr="00F3292C" w:rsidRDefault="00000000">
      <w:pPr>
        <w:jc w:val="center"/>
      </w:pPr>
      <w:r w:rsidRPr="00F3292C">
        <w:rPr>
          <w:i/>
        </w:rPr>
        <w:t xml:space="preserve">Hình 21. Giao diện FrmTraCuu</w:t>
      </w:r>
    </w:p>
    <w:p w14:paraId="08DF31FA"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7"/>
        <w:gridCol w:w="6739"/>
      </w:tblGrid>
      <w:tr w:rsidR="00A040E2" w:rsidRPr="00F3292C" w14:paraId="21B8E75D" w14:textId="77777777">
        <w:trPr>
          <w:jc w:val="center"/>
        </w:trPr>
        <w:tc>
          <w:tcPr>
            <w:tcW w:w="2551" w:type="dxa"/>
          </w:tcPr>
          <w:p w14:paraId="758D03CE" w14:textId="77777777" w:rsidR="00A040E2" w:rsidRPr="00F3292C" w:rsidRDefault="00000000">
            <w:r w:rsidRPr="00F3292C">
              <w:rPr>
                <w:b/>
              </w:rPr>
              <w:t xml:space="preserve">Mục đích</w:t>
            </w:r>
          </w:p>
        </w:tc>
        <w:tc>
          <w:tcPr>
            <w:tcW w:w="7087" w:type="dxa"/>
          </w:tcPr>
          <w:p w14:paraId="3DD7FAAF" w14:textId="77777777" w:rsidR="00A040E2" w:rsidRPr="00F3292C" w:rsidRDefault="00000000">
            <w:r w:rsidRPr="00F3292C">
              <w:t xml:space="preserve">Tìm kiếm, xem chi tiết, đọc trực tuyến, tải về, đăng ký mượn</w:t>
            </w:r>
          </w:p>
        </w:tc>
      </w:tr>
      <w:tr w:rsidR="00A040E2" w:rsidRPr="00F3292C" w14:paraId="5622ABF1" w14:textId="77777777">
        <w:trPr>
          <w:jc w:val="center"/>
        </w:trPr>
        <w:tc>
          <w:tcPr>
            <w:tcW w:w="2551" w:type="dxa"/>
          </w:tcPr>
          <w:p w14:paraId="4D90A1D1" w14:textId="77777777" w:rsidR="00A040E2" w:rsidRPr="00F3292C" w:rsidRDefault="00000000">
            <w:r w:rsidRPr="00F3292C">
              <w:rPr>
                <w:b/>
              </w:rPr>
              <w:t xml:space="preserve">Đối tượng sử dụng</w:t>
            </w:r>
          </w:p>
        </w:tc>
        <w:tc>
          <w:tcPr>
            <w:tcW w:w="7087" w:type="dxa"/>
          </w:tcPr>
          <w:p w14:paraId="409CB042" w14:textId="77777777" w:rsidR="00A040E2" w:rsidRPr="00F3292C" w:rsidRDefault="00000000">
            <w:r w:rsidRPr="00F3292C">
              <w:t xml:space="preserve">Mọi người dùng</w:t>
            </w:r>
          </w:p>
        </w:tc>
      </w:tr>
      <w:tr w:rsidR="00A040E2" w:rsidRPr="00F3292C" w14:paraId="5975139D" w14:textId="77777777">
        <w:trPr>
          <w:jc w:val="center"/>
        </w:trPr>
        <w:tc>
          <w:tcPr>
            <w:tcW w:w="2551" w:type="dxa"/>
          </w:tcPr>
          <w:p w14:paraId="0B2B1FD6" w14:textId="77777777" w:rsidR="00A040E2" w:rsidRPr="00F3292C" w:rsidRDefault="00000000">
            <w:r w:rsidRPr="00F3292C">
              <w:rPr>
                <w:b/>
              </w:rPr>
              <w:t xml:space="preserve">Đọc/Ghi dữ liệu</w:t>
            </w:r>
          </w:p>
        </w:tc>
        <w:tc>
          <w:tcPr>
            <w:tcW w:w="7087" w:type="dxa"/>
          </w:tcPr>
          <w:p w14:paraId="1070FBB5" w14:textId="77777777" w:rsidR="00A040E2" w:rsidRPr="00F3292C" w:rsidRDefault="00000000">
            <w:r w:rsidRPr="00F3292C">
              <w:t xml:space="preserve">Đọc TaiLieu, TacGia, ChuDe, NhaXuatBan, vw_TonKho, TepDienTu; ghi LuotTai, DangKyMuon (qua procedure)</w:t>
            </w:r>
          </w:p>
        </w:tc>
      </w:tr>
      <w:tr w:rsidR="00A040E2" w:rsidRPr="00F3292C" w14:paraId="16FE0DDF" w14:textId="77777777">
        <w:trPr>
          <w:jc w:val="center"/>
        </w:trPr>
        <w:tc>
          <w:tcPr>
            <w:tcW w:w="2551" w:type="dxa"/>
          </w:tcPr>
          <w:p w14:paraId="7B7E4519" w14:textId="77777777" w:rsidR="00A040E2" w:rsidRPr="00F3292C" w:rsidRDefault="00000000">
            <w:r w:rsidRPr="00F3292C">
              <w:rPr>
                <w:b/>
              </w:rPr>
              <w:t xml:space="preserve">Input/Output</w:t>
            </w:r>
          </w:p>
        </w:tc>
        <w:tc>
          <w:tcPr>
            <w:tcW w:w="7087" w:type="dxa"/>
          </w:tcPr>
          <w:p w14:paraId="362DD2D5" w14:textId="77777777" w:rsidR="00A040E2" w:rsidRPr="00F3292C" w:rsidRDefault="00000000">
            <w:r w:rsidRPr="00F3292C">
              <w:t xml:space="preserve">Tiêu chí tìm kiếm → danh sách kết quả + chi tiết tài liệu</w:t>
            </w:r>
          </w:p>
        </w:tc>
      </w:tr>
      <w:tr w:rsidR="00A040E2" w:rsidRPr="00F3292C" w14:paraId="34D1A40C" w14:textId="77777777">
        <w:trPr>
          <w:jc w:val="center"/>
        </w:trPr>
        <w:tc>
          <w:tcPr>
            <w:tcW w:w="2551" w:type="dxa"/>
          </w:tcPr>
          <w:p w14:paraId="2B66EB58" w14:textId="77777777" w:rsidR="00A040E2" w:rsidRPr="00F3292C" w:rsidRDefault="00000000">
            <w:r w:rsidRPr="00F3292C">
              <w:rPr>
                <w:b/>
              </w:rPr>
              <w:t xml:space="preserve">Kịch bản/Validation</w:t>
            </w:r>
          </w:p>
        </w:tc>
        <w:tc>
          <w:tcPr>
            <w:tcW w:w="7087" w:type="dxa"/>
          </w:tcPr>
          <w:p w14:paraId="265F65D0" w14:textId="77777777" w:rsidR="00A040E2" w:rsidRPr="00F3292C" w:rsidRDefault="00000000">
            <w:r w:rsidRPr="00F3292C">
              <w:t xml:space="preserve">Mở form hiện toàn bộ danh mục; bấm Tìm khi mọi tiêu chí trống thì nhắc nhập ít nhất 1 tiêu chí; tìm theo tên/tác giả không phân biệt hoa thường; Đọc trực tuyến chỉ bật khi có bản điện tử, Tải về chỉ bật khi tệp cho phép tải, Đăng ký mượn chỉ bật khi có bản in và tồn &gt; 0</w:t>
            </w:r>
          </w:p>
        </w:tc>
      </w:tr>
    </w:tbl>
    <w:p w14:paraId="698F1EC6" w14:textId="77777777" w:rsidR="00A040E2" w:rsidRPr="00F3292C" w:rsidRDefault="00A040E2">
      <w:pPr>
        <w:spacing w:after="40"/>
      </w:pPr>
    </w:p>
    <w:p w14:paraId="329C7789"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4528A289" w14:textId="77777777">
        <w:trPr>
          <w:tblHeader/>
          <w:jc w:val="center"/>
        </w:trPr>
        <w:tc>
          <w:tcPr>
            <w:tcW w:w="3402" w:type="dxa"/>
          </w:tcPr>
          <w:p w14:paraId="37A281EF" w14:textId="77777777" w:rsidR="00A040E2" w:rsidRPr="00F3292C" w:rsidRDefault="00000000">
            <w:r w:rsidRPr="00F3292C">
              <w:rPr>
                <w:b/>
              </w:rPr>
              <w:t>(Name)</w:t>
            </w:r>
          </w:p>
        </w:tc>
        <w:tc>
          <w:tcPr>
            <w:tcW w:w="2835" w:type="dxa"/>
          </w:tcPr>
          <w:p w14:paraId="705F8C62" w14:textId="77777777" w:rsidR="00A040E2" w:rsidRPr="00F3292C" w:rsidRDefault="00000000">
            <w:r w:rsidRPr="00F3292C">
              <w:rPr>
                <w:b/>
              </w:rPr>
              <w:t>Control</w:t>
            </w:r>
          </w:p>
        </w:tc>
        <w:tc>
          <w:tcPr>
            <w:tcW w:w="3402" w:type="dxa"/>
          </w:tcPr>
          <w:p w14:paraId="1C996E49" w14:textId="77777777" w:rsidR="00A040E2" w:rsidRPr="00F3292C" w:rsidRDefault="00000000">
            <w:r w:rsidRPr="00F3292C">
              <w:rPr>
                <w:b/>
              </w:rPr>
              <w:t>Ý nghĩa</w:t>
            </w:r>
          </w:p>
        </w:tc>
      </w:tr>
      <w:tr w:rsidR="00A040E2" w:rsidRPr="00F3292C" w14:paraId="076F88F3" w14:textId="77777777">
        <w:trPr>
          <w:jc w:val="center"/>
        </w:trPr>
        <w:tc>
          <w:tcPr>
            <w:tcW w:w="3402" w:type="dxa"/>
          </w:tcPr>
          <w:p w14:paraId="42F04E91" w14:textId="77777777" w:rsidR="00A040E2" w:rsidRPr="00F3292C" w:rsidRDefault="00000000">
            <w:r w:rsidRPr="00F3292C">
              <w:t xml:space="preserve">txtTuKhoa</w:t>
            </w:r>
          </w:p>
        </w:tc>
        <w:tc>
          <w:tcPr>
            <w:tcW w:w="2835" w:type="dxa"/>
          </w:tcPr>
          <w:p w14:paraId="1802E0A1" w14:textId="77777777" w:rsidR="00A040E2" w:rsidRPr="00F3292C" w:rsidRDefault="00000000">
            <w:r w:rsidRPr="00F3292C">
              <w:t xml:space="preserve">TextBox</w:t>
            </w:r>
          </w:p>
        </w:tc>
        <w:tc>
          <w:tcPr>
            <w:tcW w:w="3402" w:type="dxa"/>
          </w:tcPr>
          <w:p w14:paraId="41702CB2" w14:textId="77777777" w:rsidR="00A040E2" w:rsidRPr="00F3292C" w:rsidRDefault="00000000">
            <w:r w:rsidRPr="00F3292C">
              <w:t xml:space="preserve">Tên tài liệu</w:t>
            </w:r>
          </w:p>
        </w:tc>
      </w:tr>
      <w:tr w:rsidR="00A040E2" w:rsidRPr="00F3292C" w14:paraId="72881AE5" w14:textId="77777777">
        <w:trPr>
          <w:jc w:val="center"/>
        </w:trPr>
        <w:tc>
          <w:tcPr>
            <w:tcW w:w="3402" w:type="dxa"/>
          </w:tcPr>
          <w:p w14:paraId="5CE59569" w14:textId="77777777" w:rsidR="00A040E2" w:rsidRPr="00F3292C" w:rsidRDefault="00000000">
            <w:r w:rsidRPr="00F3292C">
              <w:t xml:space="preserve">txtTacGia</w:t>
            </w:r>
          </w:p>
        </w:tc>
        <w:tc>
          <w:tcPr>
            <w:tcW w:w="2835" w:type="dxa"/>
          </w:tcPr>
          <w:p w14:paraId="6EA1D3C1" w14:textId="77777777" w:rsidR="00A040E2" w:rsidRPr="00F3292C" w:rsidRDefault="00000000">
            <w:r w:rsidRPr="00F3292C">
              <w:t xml:space="preserve">TextBox</w:t>
            </w:r>
          </w:p>
        </w:tc>
        <w:tc>
          <w:tcPr>
            <w:tcW w:w="3402" w:type="dxa"/>
          </w:tcPr>
          <w:p w14:paraId="5145818F" w14:textId="77777777" w:rsidR="00A040E2" w:rsidRPr="00F3292C" w:rsidRDefault="00000000">
            <w:r w:rsidRPr="00F3292C">
              <w:t xml:space="preserve">Tên tác giả</w:t>
            </w:r>
          </w:p>
        </w:tc>
      </w:tr>
      <w:tr w:rsidR="00A040E2" w:rsidRPr="00F3292C" w14:paraId="482564B0" w14:textId="77777777">
        <w:trPr>
          <w:jc w:val="center"/>
        </w:trPr>
        <w:tc>
          <w:tcPr>
            <w:tcW w:w="3402" w:type="dxa"/>
          </w:tcPr>
          <w:p w14:paraId="6A7CBC20" w14:textId="77777777" w:rsidR="00A040E2" w:rsidRPr="00F3292C" w:rsidRDefault="00000000">
            <w:r w:rsidRPr="00F3292C">
              <w:t xml:space="preserve">numNamXB</w:t>
            </w:r>
          </w:p>
        </w:tc>
        <w:tc>
          <w:tcPr>
            <w:tcW w:w="2835" w:type="dxa"/>
          </w:tcPr>
          <w:p w14:paraId="4E49F80F" w14:textId="77777777" w:rsidR="00A040E2" w:rsidRPr="00F3292C" w:rsidRDefault="00000000">
            <w:r w:rsidRPr="00F3292C">
              <w:t xml:space="preserve">NumericUpDown</w:t>
            </w:r>
          </w:p>
        </w:tc>
        <w:tc>
          <w:tcPr>
            <w:tcW w:w="3402" w:type="dxa"/>
          </w:tcPr>
          <w:p w14:paraId="06BE2887" w14:textId="77777777" w:rsidR="00A040E2" w:rsidRPr="00F3292C" w:rsidRDefault="00000000">
            <w:r w:rsidRPr="00F3292C">
              <w:t xml:space="preserve">Năm xuất bản (0 = bỏ qua)</w:t>
            </w:r>
          </w:p>
        </w:tc>
      </w:tr>
      <w:tr w:rsidR="00A040E2" w:rsidRPr="00F3292C" w14:paraId="7B315A75" w14:textId="77777777">
        <w:trPr>
          <w:jc w:val="center"/>
        </w:trPr>
        <w:tc>
          <w:tcPr>
            <w:tcW w:w="3402" w:type="dxa"/>
          </w:tcPr>
          <w:p w14:paraId="5D947CC4" w14:textId="77777777" w:rsidR="00A040E2" w:rsidRPr="00F3292C" w:rsidRDefault="00000000">
            <w:r w:rsidRPr="00F3292C">
              <w:t xml:space="preserve">cboLoai</w:t>
            </w:r>
          </w:p>
        </w:tc>
        <w:tc>
          <w:tcPr>
            <w:tcW w:w="2835" w:type="dxa"/>
          </w:tcPr>
          <w:p w14:paraId="24835A53" w14:textId="77777777" w:rsidR="00A040E2" w:rsidRPr="00F3292C" w:rsidRDefault="00000000">
            <w:r w:rsidRPr="00F3292C">
              <w:t xml:space="preserve">ComboBox</w:t>
            </w:r>
          </w:p>
        </w:tc>
        <w:tc>
          <w:tcPr>
            <w:tcW w:w="3402" w:type="dxa"/>
          </w:tcPr>
          <w:p w14:paraId="5E2CE3F0" w14:textId="77777777" w:rsidR="00A040E2" w:rsidRPr="00F3292C" w:rsidRDefault="00000000">
            <w:r w:rsidRPr="00F3292C">
              <w:t xml:space="preserve">Loại tài liệu</w:t>
            </w:r>
          </w:p>
        </w:tc>
      </w:tr>
      <w:tr w:rsidR="00A040E2" w:rsidRPr="00F3292C" w14:paraId="1279E230" w14:textId="77777777">
        <w:trPr>
          <w:jc w:val="center"/>
        </w:trPr>
        <w:tc>
          <w:tcPr>
            <w:tcW w:w="3402" w:type="dxa"/>
          </w:tcPr>
          <w:p w14:paraId="2F682667" w14:textId="77777777" w:rsidR="00A040E2" w:rsidRPr="00F3292C" w:rsidRDefault="00000000">
            <w:r w:rsidRPr="00F3292C">
              <w:t xml:space="preserve">cboChuDe</w:t>
            </w:r>
          </w:p>
        </w:tc>
        <w:tc>
          <w:tcPr>
            <w:tcW w:w="2835" w:type="dxa"/>
          </w:tcPr>
          <w:p w14:paraId="49960679" w14:textId="77777777" w:rsidR="00A040E2" w:rsidRPr="00F3292C" w:rsidRDefault="00000000">
            <w:r w:rsidRPr="00F3292C">
              <w:t xml:space="preserve">ComboBox</w:t>
            </w:r>
          </w:p>
        </w:tc>
        <w:tc>
          <w:tcPr>
            <w:tcW w:w="3402" w:type="dxa"/>
          </w:tcPr>
          <w:p w14:paraId="1B832D9F" w14:textId="77777777" w:rsidR="00A040E2" w:rsidRPr="00F3292C" w:rsidRDefault="00000000">
            <w:r w:rsidRPr="00F3292C">
              <w:t xml:space="preserve">Chủ đề</w:t>
            </w:r>
          </w:p>
        </w:tc>
      </w:tr>
      <w:tr w:rsidR="00A040E2" w:rsidRPr="00F3292C" w14:paraId="4982CB18" w14:textId="77777777">
        <w:trPr>
          <w:jc w:val="center"/>
        </w:trPr>
        <w:tc>
          <w:tcPr>
            <w:tcW w:w="3402" w:type="dxa"/>
          </w:tcPr>
          <w:p w14:paraId="68E71278" w14:textId="77777777" w:rsidR="00A040E2" w:rsidRPr="00F3292C" w:rsidRDefault="00000000">
            <w:r w:rsidRPr="00F3292C">
              <w:t xml:space="preserve">rdoTatCa/rdoBanIn/rdoDienTu</w:t>
            </w:r>
          </w:p>
        </w:tc>
        <w:tc>
          <w:tcPr>
            <w:tcW w:w="2835" w:type="dxa"/>
          </w:tcPr>
          <w:p w14:paraId="03BC66EE" w14:textId="77777777" w:rsidR="00A040E2" w:rsidRPr="00F3292C" w:rsidRDefault="00000000">
            <w:r w:rsidRPr="00F3292C">
              <w:t xml:space="preserve">RadioButton</w:t>
            </w:r>
          </w:p>
        </w:tc>
        <w:tc>
          <w:tcPr>
            <w:tcW w:w="3402" w:type="dxa"/>
          </w:tcPr>
          <w:p w14:paraId="6DC56A10" w14:textId="77777777" w:rsidR="00A040E2" w:rsidRPr="00F3292C" w:rsidRDefault="00000000">
            <w:r w:rsidRPr="00F3292C">
              <w:t xml:space="preserve">Hình thức</w:t>
            </w:r>
          </w:p>
        </w:tc>
      </w:tr>
      <w:tr w:rsidR="00A040E2" w:rsidRPr="00F3292C" w14:paraId="36D4E9BC" w14:textId="77777777">
        <w:trPr>
          <w:jc w:val="center"/>
        </w:trPr>
        <w:tc>
          <w:tcPr>
            <w:tcW w:w="3402" w:type="dxa"/>
          </w:tcPr>
          <w:p w14:paraId="39B6251F" w14:textId="77777777" w:rsidR="00A040E2" w:rsidRPr="00F3292C" w:rsidRDefault="00000000">
            <w:r w:rsidRPr="00F3292C">
              <w:t xml:space="preserve">btnTim / btnXoaLoc</w:t>
            </w:r>
          </w:p>
        </w:tc>
        <w:tc>
          <w:tcPr>
            <w:tcW w:w="2835" w:type="dxa"/>
          </w:tcPr>
          <w:p w14:paraId="1BBAE217" w14:textId="77777777" w:rsidR="00A040E2" w:rsidRPr="00F3292C" w:rsidRDefault="00000000">
            <w:r w:rsidRPr="00F3292C">
              <w:t xml:space="preserve">Button</w:t>
            </w:r>
          </w:p>
        </w:tc>
        <w:tc>
          <w:tcPr>
            <w:tcW w:w="3402" w:type="dxa"/>
          </w:tcPr>
          <w:p w14:paraId="6B805F4C" w14:textId="77777777" w:rsidR="00A040E2" w:rsidRPr="00F3292C" w:rsidRDefault="00000000">
            <w:r w:rsidRPr="00F3292C">
              <w:t xml:space="preserve">Tìm kiếm / xóa tiêu chí</w:t>
            </w:r>
          </w:p>
        </w:tc>
      </w:tr>
      <w:tr w:rsidR="00A040E2" w:rsidRPr="00F3292C" w14:paraId="581BDE4E" w14:textId="77777777">
        <w:trPr>
          <w:jc w:val="center"/>
        </w:trPr>
        <w:tc>
          <w:tcPr>
            <w:tcW w:w="3402" w:type="dxa"/>
          </w:tcPr>
          <w:p w14:paraId="2117A658" w14:textId="77777777" w:rsidR="00A040E2" w:rsidRPr="00F3292C" w:rsidRDefault="00000000">
            <w:r w:rsidRPr="00F3292C">
              <w:t xml:space="preserve">lblKetQua</w:t>
            </w:r>
          </w:p>
        </w:tc>
        <w:tc>
          <w:tcPr>
            <w:tcW w:w="2835" w:type="dxa"/>
          </w:tcPr>
          <w:p w14:paraId="235537AA" w14:textId="77777777" w:rsidR="00A040E2" w:rsidRPr="00F3292C" w:rsidRDefault="00000000">
            <w:r w:rsidRPr="00F3292C">
              <w:t xml:space="preserve">Label</w:t>
            </w:r>
          </w:p>
        </w:tc>
        <w:tc>
          <w:tcPr>
            <w:tcW w:w="3402" w:type="dxa"/>
          </w:tcPr>
          <w:p w14:paraId="1745495B" w14:textId="77777777" w:rsidR="00A040E2" w:rsidRPr="00F3292C" w:rsidRDefault="00000000">
            <w:r w:rsidRPr="00F3292C">
              <w:t xml:space="preserve">Số kết quả</w:t>
            </w:r>
          </w:p>
        </w:tc>
      </w:tr>
      <w:tr w:rsidR="00A040E2" w:rsidRPr="00F3292C" w14:paraId="4745C946" w14:textId="77777777">
        <w:trPr>
          <w:jc w:val="center"/>
        </w:trPr>
        <w:tc>
          <w:tcPr>
            <w:tcW w:w="3402" w:type="dxa"/>
          </w:tcPr>
          <w:p w14:paraId="402C43A8" w14:textId="77777777" w:rsidR="00A040E2" w:rsidRPr="00F3292C" w:rsidRDefault="00000000">
            <w:r w:rsidRPr="00F3292C">
              <w:t xml:space="preserve">dgvKetQua</w:t>
            </w:r>
          </w:p>
        </w:tc>
        <w:tc>
          <w:tcPr>
            <w:tcW w:w="2835" w:type="dxa"/>
          </w:tcPr>
          <w:p w14:paraId="7D2C5E64" w14:textId="77777777" w:rsidR="00A040E2" w:rsidRPr="00F3292C" w:rsidRDefault="00000000">
            <w:r w:rsidRPr="00F3292C">
              <w:t xml:space="preserve">DataGridView</w:t>
            </w:r>
          </w:p>
        </w:tc>
        <w:tc>
          <w:tcPr>
            <w:tcW w:w="3402" w:type="dxa"/>
          </w:tcPr>
          <w:p w14:paraId="2A2E24C8" w14:textId="77777777" w:rsidR="00A040E2" w:rsidRPr="00F3292C" w:rsidRDefault="00000000">
            <w:r w:rsidRPr="00F3292C">
              <w:t xml:space="preserve">Kết quả</w:t>
            </w:r>
          </w:p>
        </w:tc>
      </w:tr>
      <w:tr w:rsidR="00A040E2" w:rsidRPr="00F3292C" w14:paraId="4E7A7B79" w14:textId="77777777">
        <w:trPr>
          <w:jc w:val="center"/>
        </w:trPr>
        <w:tc>
          <w:tcPr>
            <w:tcW w:w="3402" w:type="dxa"/>
          </w:tcPr>
          <w:p w14:paraId="5B475A3F" w14:textId="77777777" w:rsidR="00A040E2" w:rsidRPr="00F3292C" w:rsidRDefault="00000000">
            <w:r w:rsidRPr="00F3292C">
              <w:t xml:space="preserve">grpChiTiet / lblChiTiet / txtMoTa</w:t>
            </w:r>
          </w:p>
        </w:tc>
        <w:tc>
          <w:tcPr>
            <w:tcW w:w="2835" w:type="dxa"/>
          </w:tcPr>
          <w:p w14:paraId="5B5DF83B" w14:textId="77777777" w:rsidR="00A040E2" w:rsidRPr="00F3292C" w:rsidRDefault="00000000">
            <w:r w:rsidRPr="00F3292C">
              <w:t xml:space="preserve">GroupBox / Label / TextBox</w:t>
            </w:r>
          </w:p>
        </w:tc>
        <w:tc>
          <w:tcPr>
            <w:tcW w:w="3402" w:type="dxa"/>
          </w:tcPr>
          <w:p w14:paraId="3F08C501" w14:textId="77777777" w:rsidR="00A040E2" w:rsidRPr="00F3292C" w:rsidRDefault="00000000">
            <w:r w:rsidRPr="00F3292C">
              <w:t xml:space="preserve">Chi tiết tài liệu</w:t>
            </w:r>
          </w:p>
        </w:tc>
      </w:tr>
      <w:tr w:rsidR="00A040E2" w:rsidRPr="00F3292C" w14:paraId="211CCD25" w14:textId="77777777">
        <w:trPr>
          <w:jc w:val="center"/>
        </w:trPr>
        <w:tc>
          <w:tcPr>
            <w:tcW w:w="3402" w:type="dxa"/>
          </w:tcPr>
          <w:p w14:paraId="4BDFAF11" w14:textId="77777777" w:rsidR="00A040E2" w:rsidRPr="00F3292C" w:rsidRDefault="00000000">
            <w:r w:rsidRPr="00F3292C">
              <w:t xml:space="preserve">btnDocTrucTuyen</w:t>
            </w:r>
          </w:p>
        </w:tc>
        <w:tc>
          <w:tcPr>
            <w:tcW w:w="2835" w:type="dxa"/>
          </w:tcPr>
          <w:p w14:paraId="5F4BFE68" w14:textId="77777777" w:rsidR="00A040E2" w:rsidRPr="00F3292C" w:rsidRDefault="00000000">
            <w:r w:rsidRPr="00F3292C">
              <w:t xml:space="preserve">Button</w:t>
            </w:r>
          </w:p>
        </w:tc>
        <w:tc>
          <w:tcPr>
            <w:tcW w:w="3402" w:type="dxa"/>
          </w:tcPr>
          <w:p w14:paraId="016BD6D1" w14:textId="77777777" w:rsidR="00A040E2" w:rsidRPr="00F3292C" w:rsidRDefault="00000000">
            <w:r w:rsidRPr="00F3292C">
              <w:t xml:space="preserve">Mở tệp để đọc</w:t>
            </w:r>
          </w:p>
        </w:tc>
      </w:tr>
      <w:tr w:rsidR="00A040E2" w:rsidRPr="00F3292C" w14:paraId="00B592EA" w14:textId="77777777">
        <w:trPr>
          <w:jc w:val="center"/>
        </w:trPr>
        <w:tc>
          <w:tcPr>
            <w:tcW w:w="3402" w:type="dxa"/>
          </w:tcPr>
          <w:p w14:paraId="68F6C747" w14:textId="77777777" w:rsidR="00A040E2" w:rsidRPr="00F3292C" w:rsidRDefault="00000000">
            <w:r w:rsidRPr="00F3292C">
              <w:lastRenderedPageBreak/>
              <w:t xml:space="preserve">btnTaiVe</w:t>
            </w:r>
          </w:p>
        </w:tc>
        <w:tc>
          <w:tcPr>
            <w:tcW w:w="2835" w:type="dxa"/>
          </w:tcPr>
          <w:p w14:paraId="5E47D508" w14:textId="77777777" w:rsidR="00A040E2" w:rsidRPr="00F3292C" w:rsidRDefault="00000000">
            <w:r w:rsidRPr="00F3292C">
              <w:t xml:space="preserve">Button</w:t>
            </w:r>
          </w:p>
        </w:tc>
        <w:tc>
          <w:tcPr>
            <w:tcW w:w="3402" w:type="dxa"/>
          </w:tcPr>
          <w:p w14:paraId="04C47B29" w14:textId="77777777" w:rsidR="00A040E2" w:rsidRPr="00F3292C" w:rsidRDefault="00000000">
            <w:r w:rsidRPr="00F3292C">
              <w:t xml:space="preserve">Tải về (FrmNhapMaThe)</w:t>
            </w:r>
          </w:p>
        </w:tc>
      </w:tr>
      <w:tr w:rsidR="00A040E2" w:rsidRPr="00F3292C" w14:paraId="3FD8674C" w14:textId="77777777">
        <w:trPr>
          <w:jc w:val="center"/>
        </w:trPr>
        <w:tc>
          <w:tcPr>
            <w:tcW w:w="3402" w:type="dxa"/>
          </w:tcPr>
          <w:p w14:paraId="50D1C544" w14:textId="77777777" w:rsidR="00A040E2" w:rsidRPr="00F3292C" w:rsidRDefault="00000000">
            <w:r w:rsidRPr="00F3292C">
              <w:t xml:space="preserve">btnDangKyMuon</w:t>
            </w:r>
          </w:p>
        </w:tc>
        <w:tc>
          <w:tcPr>
            <w:tcW w:w="2835" w:type="dxa"/>
          </w:tcPr>
          <w:p w14:paraId="1A89ACA1" w14:textId="77777777" w:rsidR="00A040E2" w:rsidRPr="00F3292C" w:rsidRDefault="00000000">
            <w:r w:rsidRPr="00F3292C">
              <w:t xml:space="preserve">Button</w:t>
            </w:r>
          </w:p>
        </w:tc>
        <w:tc>
          <w:tcPr>
            <w:tcW w:w="3402" w:type="dxa"/>
          </w:tcPr>
          <w:p w14:paraId="2EB06326" w14:textId="77777777" w:rsidR="00A040E2" w:rsidRPr="00F3292C" w:rsidRDefault="00000000">
            <w:r w:rsidRPr="00F3292C">
              <w:t xml:space="preserve">Đăng ký mượn (FrmNhapMaThe)</w:t>
            </w:r>
          </w:p>
        </w:tc>
      </w:tr>
      <w:tr w:rsidR="00A040E2" w:rsidRPr="00F3292C" w14:paraId="3FD8674C" w14:textId="77777777">
        <w:trPr>
          <w:jc w:val="center"/>
        </w:trPr>
        <w:tc>
          <w:tcPr>
            <w:tcW w:w="3402" w:type="dxa"/>
          </w:tcPr>
          <w:p w14:paraId="50D1C544" w14:textId="77777777" w:rsidR="00A040E2" w:rsidRPr="00F3292C" w:rsidRDefault="00000000">
            <w:r w:rsidRPr="00F3292C">
              <w:t xml:space="preserve">btnDong</w:t>
            </w:r>
          </w:p>
        </w:tc>
        <w:tc>
          <w:tcPr>
            <w:tcW w:w="2835" w:type="dxa"/>
          </w:tcPr>
          <w:p w14:paraId="1A89ACA1" w14:textId="77777777" w:rsidR="00A040E2" w:rsidRPr="00F3292C" w:rsidRDefault="00000000">
            <w:r w:rsidRPr="00F3292C">
              <w:t xml:space="preserve">Button</w:t>
            </w:r>
          </w:p>
        </w:tc>
        <w:tc>
          <w:tcPr>
            <w:tcW w:w="3402" w:type="dxa"/>
          </w:tcPr>
          <w:p w14:paraId="2EB06326" w14:textId="77777777" w:rsidR="00A040E2" w:rsidRPr="00F3292C" w:rsidRDefault="00000000">
            <w:r w:rsidRPr="00F3292C">
              <w:t xml:space="preserve">Đóng</w:t>
            </w:r>
          </w:p>
        </w:tc>
      </w:tr>
    </w:tbl>
    <w:p w14:paraId="6BFF94D1" w14:textId="77777777" w:rsidR="00A040E2" w:rsidRPr="00F3292C" w:rsidRDefault="00A040E2">
      <w:pPr>
        <w:spacing w:after="40"/>
      </w:pPr>
    </w:p>
    <w:p w14:paraId="46FCF755"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7016AF0E" w14:textId="77777777">
        <w:trPr>
          <w:tblHeader/>
          <w:jc w:val="center"/>
        </w:trPr>
        <w:tc>
          <w:tcPr>
            <w:tcW w:w="3118" w:type="dxa"/>
          </w:tcPr>
          <w:p w14:paraId="71A956CF" w14:textId="77777777" w:rsidR="00A040E2" w:rsidRPr="00F3292C" w:rsidRDefault="00000000">
            <w:r w:rsidRPr="00F3292C">
              <w:rPr>
                <w:b/>
              </w:rPr>
              <w:t>Event</w:t>
            </w:r>
          </w:p>
        </w:tc>
        <w:tc>
          <w:tcPr>
            <w:tcW w:w="6520" w:type="dxa"/>
          </w:tcPr>
          <w:p w14:paraId="087448BA" w14:textId="77777777" w:rsidR="00A040E2" w:rsidRPr="00F3292C" w:rsidRDefault="00000000">
            <w:r w:rsidRPr="00F3292C">
              <w:rPr>
                <w:b/>
              </w:rPr>
              <w:t>Hàm xử lý / Service</w:t>
            </w:r>
          </w:p>
        </w:tc>
      </w:tr>
      <w:tr w:rsidR="00A040E2" w:rsidRPr="00F3292C" w14:paraId="73F7E221" w14:textId="77777777">
        <w:trPr>
          <w:jc w:val="center"/>
        </w:trPr>
        <w:tc>
          <w:tcPr>
            <w:tcW w:w="3118" w:type="dxa"/>
          </w:tcPr>
          <w:p w14:paraId="3146A1B9" w14:textId="77777777" w:rsidR="00A040E2" w:rsidRPr="00F3292C" w:rsidRDefault="00000000">
            <w:r w:rsidRPr="00F3292C">
              <w:t xml:space="preserve">FrmTraCuu.Load</w:t>
            </w:r>
          </w:p>
        </w:tc>
        <w:tc>
          <w:tcPr>
            <w:tcW w:w="6520" w:type="dxa"/>
          </w:tcPr>
          <w:p w14:paraId="7DB716F0" w14:textId="77777777" w:rsidR="00A040E2" w:rsidRPr="00F3292C" w:rsidRDefault="00000000">
            <w:r w:rsidRPr="00F3292C">
              <w:t xml:space="preserve">Nạp loại, chủ đề; hiển thị toàn bộ danh mục</w:t>
            </w:r>
          </w:p>
        </w:tc>
      </w:tr>
      <w:tr w:rsidR="00A040E2" w:rsidRPr="00F3292C" w14:paraId="501A5618" w14:textId="77777777">
        <w:trPr>
          <w:jc w:val="center"/>
        </w:trPr>
        <w:tc>
          <w:tcPr>
            <w:tcW w:w="3118" w:type="dxa"/>
          </w:tcPr>
          <w:p w14:paraId="07AB1064" w14:textId="77777777" w:rsidR="00A040E2" w:rsidRPr="00F3292C" w:rsidRDefault="00000000">
            <w:r w:rsidRPr="00F3292C">
              <w:t xml:space="preserve">btnTim.Click</w:t>
            </w:r>
          </w:p>
        </w:tc>
        <w:tc>
          <w:tcPr>
            <w:tcW w:w="6520" w:type="dxa"/>
          </w:tcPr>
          <w:p w14:paraId="48A07E4E" w14:textId="77777777" w:rsidR="00A040E2" w:rsidRPr="00F3292C" w:rsidRDefault="00000000">
            <w:r w:rsidRPr="00F3292C">
              <w:t xml:space="preserve">TaiLieuService.TimKiem(tieuChi) → dgvKetQua</w:t>
            </w:r>
          </w:p>
        </w:tc>
      </w:tr>
      <w:tr w:rsidR="00A040E2" w:rsidRPr="00F3292C" w14:paraId="2AF7B480" w14:textId="77777777">
        <w:trPr>
          <w:jc w:val="center"/>
        </w:trPr>
        <w:tc>
          <w:tcPr>
            <w:tcW w:w="3118" w:type="dxa"/>
          </w:tcPr>
          <w:p w14:paraId="1D65B5CE" w14:textId="77777777" w:rsidR="00A040E2" w:rsidRPr="00F3292C" w:rsidRDefault="00000000">
            <w:r w:rsidRPr="00F3292C">
              <w:t xml:space="preserve">dgvKetQua.SelectionChanged</w:t>
            </w:r>
          </w:p>
        </w:tc>
        <w:tc>
          <w:tcPr>
            <w:tcW w:w="6520" w:type="dxa"/>
          </w:tcPr>
          <w:p w14:paraId="61FC6691" w14:textId="77777777" w:rsidR="00A040E2" w:rsidRPr="00F3292C" w:rsidRDefault="00000000">
            <w:r w:rsidRPr="00F3292C">
              <w:t xml:space="preserve">TaiLieuService.LayChiTiet → grpChiTiet, bật/tắt 3 nút thao tác</w:t>
            </w:r>
          </w:p>
        </w:tc>
      </w:tr>
      <w:tr w:rsidR="00A040E2" w:rsidRPr="00F3292C" w14:paraId="5E51B8EA" w14:textId="77777777">
        <w:trPr>
          <w:jc w:val="center"/>
        </w:trPr>
        <w:tc>
          <w:tcPr>
            <w:tcW w:w="3118" w:type="dxa"/>
          </w:tcPr>
          <w:p w14:paraId="7BD45495" w14:textId="77777777" w:rsidR="00A040E2" w:rsidRPr="00F3292C" w:rsidRDefault="00000000">
            <w:r w:rsidRPr="00F3292C">
              <w:t xml:space="preserve">btnTaiVe.Click</w:t>
            </w:r>
          </w:p>
        </w:tc>
        <w:tc>
          <w:tcPr>
            <w:tcW w:w="6520" w:type="dxa"/>
          </w:tcPr>
          <w:p w14:paraId="1BBDE047" w14:textId="77777777" w:rsidR="00A040E2" w:rsidRPr="00F3292C" w:rsidRDefault="00000000">
            <w:r w:rsidRPr="00F3292C">
              <w:t xml:space="preserve">FrmNhapMaThe → TaiLieuService.TaiVe (sp_GhiLuotTai) → SaveFileDialog</w:t>
            </w:r>
          </w:p>
        </w:tc>
      </w:tr>
      <w:tr w:rsidR="00A040E2" w:rsidRPr="00F3292C" w14:paraId="5E51B8EA" w14:textId="77777777">
        <w:trPr>
          <w:jc w:val="center"/>
        </w:trPr>
        <w:tc>
          <w:tcPr>
            <w:tcW w:w="3118" w:type="dxa"/>
          </w:tcPr>
          <w:p w14:paraId="7BD45495" w14:textId="77777777" w:rsidR="00A040E2" w:rsidRPr="00F3292C" w:rsidRDefault="00000000">
            <w:r w:rsidRPr="00F3292C">
              <w:t xml:space="preserve">btnDangKyMuon.Click</w:t>
            </w:r>
          </w:p>
        </w:tc>
        <w:tc>
          <w:tcPr>
            <w:tcW w:w="6520" w:type="dxa"/>
          </w:tcPr>
          <w:p w14:paraId="1BBDE047" w14:textId="77777777" w:rsidR="00A040E2" w:rsidRPr="00F3292C" w:rsidRDefault="00000000">
            <w:r w:rsidRPr="00F3292C">
              <w:t xml:space="preserve">FrmNhapMaThe → MuonTraService.DangKyMuon (sp_DangKyMuon) → hiện mã đăng ký, hạn nhận</w:t>
            </w:r>
          </w:p>
        </w:tc>
      </w:tr>
    </w:tbl>
    <w:p w14:paraId="002FE0E6" w14:textId="77777777" w:rsidR="00A040E2" w:rsidRPr="00F3292C" w:rsidRDefault="00A040E2">
      <w:pPr>
        <w:spacing w:after="40"/>
      </w:pPr>
    </w:p>
    <w:p w14:paraId="47D37CA5" w14:textId="77777777" w:rsidR="00A040E2" w:rsidRPr="00F3292C" w:rsidRDefault="00000000">
      <w:pPr>
        <w:pStyle w:val="Heading2"/>
        <w:rPr>
          <w:color w:val="auto"/>
        </w:rPr>
      </w:pPr>
      <w:r w:rsidRPr="00F3292C">
        <w:rPr>
          <w:color w:val="auto"/>
        </w:rPr>
        <w:t>6.5. FrmNhapMaThe – Xác thực mã thẻ</w:t>
      </w:r>
    </w:p>
    <w:p w14:paraId="17619C6A" w14:textId="77777777" w:rsidR="00A040E2" w:rsidRPr="00F3292C" w:rsidRDefault="00000000">
      <w:pPr>
        <w:keepNext/>
        <w:jc w:val="center"/>
      </w:pPr>
      <w:r w:rsidRPr="00F3292C">
        <w:rPr>
          <w:noProof/>
        </w:rPr>
        <w:drawing>
          <wp:inline distT="0" distB="0" distL="0" distR="0" wp14:anchorId="054CCF8E" wp14:editId="6EC334CD">
            <wp:extent cx="3962399" cy="22383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NhapMaThe.png"/>
                    <pic:cNvPicPr/>
                  </pic:nvPicPr>
                  <pic:blipFill>
                    <a:blip r:embed="rId28"/>
                    <a:stretch>
                      <a:fillRect/>
                    </a:stretch>
                  </pic:blipFill>
                  <pic:spPr>
                    <a:xfrm>
                      <a:off x="0" y="0"/>
                      <a:ext cx="3962399" cy="2238375"/>
                    </a:xfrm>
                    <a:prstGeom prst="rect">
                      <a:avLst/>
                    </a:prstGeom>
                  </pic:spPr>
                </pic:pic>
              </a:graphicData>
            </a:graphic>
          </wp:inline>
        </w:drawing>
      </w:r>
    </w:p>
    <w:p w14:paraId="16BA4189" w14:textId="77777777" w:rsidR="00A040E2" w:rsidRPr="00F3292C" w:rsidRDefault="00000000">
      <w:pPr>
        <w:jc w:val="center"/>
      </w:pPr>
      <w:r w:rsidRPr="00F3292C">
        <w:rPr>
          <w:i/>
        </w:rPr>
        <w:t xml:space="preserve">Hình 22. Giao diện FrmNhapMaThe</w:t>
      </w:r>
    </w:p>
    <w:p w14:paraId="0270F300"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3"/>
        <w:gridCol w:w="6743"/>
      </w:tblGrid>
      <w:tr w:rsidR="00A040E2" w:rsidRPr="00F3292C" w14:paraId="54AB9C38" w14:textId="77777777">
        <w:trPr>
          <w:jc w:val="center"/>
        </w:trPr>
        <w:tc>
          <w:tcPr>
            <w:tcW w:w="2551" w:type="dxa"/>
          </w:tcPr>
          <w:p w14:paraId="4226EC64" w14:textId="77777777" w:rsidR="00A040E2" w:rsidRPr="00F3292C" w:rsidRDefault="00000000">
            <w:r w:rsidRPr="00F3292C">
              <w:rPr>
                <w:b/>
              </w:rPr>
              <w:t xml:space="preserve">Mục đích</w:t>
            </w:r>
          </w:p>
        </w:tc>
        <w:tc>
          <w:tcPr>
            <w:tcW w:w="7087" w:type="dxa"/>
          </w:tcPr>
          <w:p w14:paraId="6A47844E" w14:textId="77777777" w:rsidR="00A040E2" w:rsidRPr="00F3292C" w:rsidRDefault="00000000">
            <w:r w:rsidRPr="00F3292C">
              <w:t xml:space="preserve">Dialog dùng chung cho UC-XT-01</w:t>
            </w:r>
          </w:p>
        </w:tc>
      </w:tr>
      <w:tr w:rsidR="00A040E2" w:rsidRPr="00F3292C" w14:paraId="3DBA7BCA" w14:textId="77777777">
        <w:trPr>
          <w:jc w:val="center"/>
        </w:trPr>
        <w:tc>
          <w:tcPr>
            <w:tcW w:w="2551" w:type="dxa"/>
          </w:tcPr>
          <w:p w14:paraId="56950229" w14:textId="77777777" w:rsidR="00A040E2" w:rsidRPr="00F3292C" w:rsidRDefault="00000000">
            <w:r w:rsidRPr="00F3292C">
              <w:rPr>
                <w:b/>
              </w:rPr>
              <w:t xml:space="preserve">Đối tượng sử dụng</w:t>
            </w:r>
          </w:p>
        </w:tc>
        <w:tc>
          <w:tcPr>
            <w:tcW w:w="7087" w:type="dxa"/>
          </w:tcPr>
          <w:p w14:paraId="2D80B55D" w14:textId="77777777" w:rsidR="00A040E2" w:rsidRPr="00F3292C" w:rsidRDefault="00000000">
            <w:r w:rsidRPr="00F3292C">
              <w:t xml:space="preserve">Độc giả</w:t>
            </w:r>
          </w:p>
        </w:tc>
      </w:tr>
      <w:tr w:rsidR="00A040E2" w:rsidRPr="00F3292C" w14:paraId="7BF8E893" w14:textId="77777777">
        <w:trPr>
          <w:jc w:val="center"/>
        </w:trPr>
        <w:tc>
          <w:tcPr>
            <w:tcW w:w="2551" w:type="dxa"/>
          </w:tcPr>
          <w:p w14:paraId="362BC767" w14:textId="77777777" w:rsidR="00A040E2" w:rsidRPr="00F3292C" w:rsidRDefault="00000000">
            <w:r w:rsidRPr="00F3292C">
              <w:rPr>
                <w:b/>
              </w:rPr>
              <w:t xml:space="preserve">Đọc/Ghi dữ liệu</w:t>
            </w:r>
          </w:p>
        </w:tc>
        <w:tc>
          <w:tcPr>
            <w:tcW w:w="7087" w:type="dxa"/>
          </w:tcPr>
          <w:p w14:paraId="488D9E26" w14:textId="77777777" w:rsidR="00A040E2" w:rsidRPr="00F3292C" w:rsidRDefault="00000000">
            <w:r w:rsidRPr="00F3292C">
              <w:t xml:space="preserve">sp_XacThucMaThe (qua TheService)</w:t>
            </w:r>
          </w:p>
        </w:tc>
      </w:tr>
      <w:tr w:rsidR="00A040E2" w:rsidRPr="00F3292C" w14:paraId="16C2D329" w14:textId="77777777">
        <w:trPr>
          <w:jc w:val="center"/>
        </w:trPr>
        <w:tc>
          <w:tcPr>
            <w:tcW w:w="2551" w:type="dxa"/>
          </w:tcPr>
          <w:p w14:paraId="16FF4844" w14:textId="77777777" w:rsidR="00A040E2" w:rsidRPr="00F3292C" w:rsidRDefault="00000000">
            <w:r w:rsidRPr="00F3292C">
              <w:rPr>
                <w:b/>
              </w:rPr>
              <w:t xml:space="preserve">Input/Output</w:t>
            </w:r>
          </w:p>
        </w:tc>
        <w:tc>
          <w:tcPr>
            <w:tcW w:w="7087" w:type="dxa"/>
          </w:tcPr>
          <w:p w14:paraId="5A840BBA" w14:textId="77777777" w:rsidR="00A040E2" w:rsidRPr="00F3292C" w:rsidRDefault="00000000">
            <w:r w:rsidRPr="00F3292C">
              <w:t xml:space="preserve">Mã thẻ → MaThe hợp lệ trả về form gọi</w:t>
            </w:r>
          </w:p>
        </w:tc>
      </w:tr>
      <w:tr w:rsidR="00A040E2" w:rsidRPr="00F3292C" w14:paraId="6C03B609" w14:textId="77777777">
        <w:trPr>
          <w:jc w:val="center"/>
        </w:trPr>
        <w:tc>
          <w:tcPr>
            <w:tcW w:w="2551" w:type="dxa"/>
          </w:tcPr>
          <w:p w14:paraId="4B2B97A6" w14:textId="77777777" w:rsidR="00A040E2" w:rsidRPr="00F3292C" w:rsidRDefault="00000000">
            <w:r w:rsidRPr="00F3292C">
              <w:rPr>
                <w:b/>
              </w:rPr>
              <w:t xml:space="preserve">Kịch bản/Validation</w:t>
            </w:r>
          </w:p>
        </w:tc>
        <w:tc>
          <w:tcPr>
            <w:tcW w:w="7087" w:type="dxa"/>
          </w:tcPr>
          <w:p w14:paraId="62658748" w14:textId="77777777" w:rsidR="00A040E2" w:rsidRPr="00F3292C" w:rsidRDefault="00000000">
            <w:r w:rsidRPr="00F3292C">
              <w:t xml:space="preserve">Không rỗng, tối đa 12 ký tự (tự viết hoa); thẻ Hoạt động và còn hạn</w:t>
            </w:r>
          </w:p>
        </w:tc>
      </w:tr>
    </w:tbl>
    <w:p w14:paraId="656B7226" w14:textId="77777777" w:rsidR="00A040E2" w:rsidRPr="00F3292C" w:rsidRDefault="00A040E2">
      <w:pPr>
        <w:spacing w:after="40"/>
      </w:pPr>
    </w:p>
    <w:p w14:paraId="660717CF"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0677DDAC" w14:textId="77777777">
        <w:trPr>
          <w:tblHeader/>
          <w:jc w:val="center"/>
        </w:trPr>
        <w:tc>
          <w:tcPr>
            <w:tcW w:w="3402" w:type="dxa"/>
          </w:tcPr>
          <w:p w14:paraId="392951A4" w14:textId="77777777" w:rsidR="00A040E2" w:rsidRPr="00F3292C" w:rsidRDefault="00000000">
            <w:r w:rsidRPr="00F3292C">
              <w:rPr>
                <w:b/>
              </w:rPr>
              <w:lastRenderedPageBreak/>
              <w:t>(Name)</w:t>
            </w:r>
          </w:p>
        </w:tc>
        <w:tc>
          <w:tcPr>
            <w:tcW w:w="2835" w:type="dxa"/>
          </w:tcPr>
          <w:p w14:paraId="012DDA92" w14:textId="77777777" w:rsidR="00A040E2" w:rsidRPr="00F3292C" w:rsidRDefault="00000000">
            <w:r w:rsidRPr="00F3292C">
              <w:rPr>
                <w:b/>
              </w:rPr>
              <w:t>Control</w:t>
            </w:r>
          </w:p>
        </w:tc>
        <w:tc>
          <w:tcPr>
            <w:tcW w:w="3402" w:type="dxa"/>
          </w:tcPr>
          <w:p w14:paraId="5726CC48" w14:textId="77777777" w:rsidR="00A040E2" w:rsidRPr="00F3292C" w:rsidRDefault="00000000">
            <w:r w:rsidRPr="00F3292C">
              <w:rPr>
                <w:b/>
              </w:rPr>
              <w:t>Ý nghĩa</w:t>
            </w:r>
          </w:p>
        </w:tc>
      </w:tr>
      <w:tr w:rsidR="00A040E2" w:rsidRPr="00F3292C" w14:paraId="3720BC07" w14:textId="77777777">
        <w:trPr>
          <w:jc w:val="center"/>
        </w:trPr>
        <w:tc>
          <w:tcPr>
            <w:tcW w:w="3402" w:type="dxa"/>
          </w:tcPr>
          <w:p w14:paraId="3F7FC38F" w14:textId="77777777" w:rsidR="00A040E2" w:rsidRPr="00F3292C" w:rsidRDefault="00000000">
            <w:r w:rsidRPr="00F3292C">
              <w:t xml:space="preserve">txtMaThe</w:t>
            </w:r>
          </w:p>
        </w:tc>
        <w:tc>
          <w:tcPr>
            <w:tcW w:w="2835" w:type="dxa"/>
          </w:tcPr>
          <w:p w14:paraId="237E2802" w14:textId="77777777" w:rsidR="00A040E2" w:rsidRPr="00F3292C" w:rsidRDefault="00000000">
            <w:r w:rsidRPr="00F3292C">
              <w:t xml:space="preserve">TextBox (MaxLength 12)</w:t>
            </w:r>
          </w:p>
        </w:tc>
        <w:tc>
          <w:tcPr>
            <w:tcW w:w="3402" w:type="dxa"/>
          </w:tcPr>
          <w:p w14:paraId="39D18D26" w14:textId="77777777" w:rsidR="00A040E2" w:rsidRPr="00F3292C" w:rsidRDefault="00000000">
            <w:r w:rsidRPr="00F3292C">
              <w:t xml:space="preserve">Mã thẻ</w:t>
            </w:r>
          </w:p>
        </w:tc>
      </w:tr>
      <w:tr w:rsidR="00A040E2" w:rsidRPr="00F3292C" w14:paraId="36183CB6" w14:textId="77777777">
        <w:trPr>
          <w:jc w:val="center"/>
        </w:trPr>
        <w:tc>
          <w:tcPr>
            <w:tcW w:w="3402" w:type="dxa"/>
          </w:tcPr>
          <w:p w14:paraId="7DDA2E7B" w14:textId="77777777" w:rsidR="00A040E2" w:rsidRPr="00F3292C" w:rsidRDefault="00000000">
            <w:r w:rsidRPr="00F3292C">
              <w:t xml:space="preserve">lblThongTin</w:t>
            </w:r>
          </w:p>
        </w:tc>
        <w:tc>
          <w:tcPr>
            <w:tcW w:w="2835" w:type="dxa"/>
          </w:tcPr>
          <w:p w14:paraId="36363200" w14:textId="77777777" w:rsidR="00A040E2" w:rsidRPr="00F3292C" w:rsidRDefault="00000000">
            <w:r w:rsidRPr="00F3292C">
              <w:t xml:space="preserve">Label</w:t>
            </w:r>
          </w:p>
        </w:tc>
        <w:tc>
          <w:tcPr>
            <w:tcW w:w="3402" w:type="dxa"/>
          </w:tcPr>
          <w:p w14:paraId="5828F3A7" w14:textId="77777777" w:rsidR="00A040E2" w:rsidRPr="00F3292C" w:rsidRDefault="00000000">
            <w:r w:rsidRPr="00F3292C">
              <w:t xml:space="preserve">Họ tên, hạn thẻ hoặc lý do lỗi</w:t>
            </w:r>
          </w:p>
        </w:tc>
      </w:tr>
      <w:tr w:rsidR="00A040E2" w:rsidRPr="00F3292C" w14:paraId="36FFF342" w14:textId="77777777">
        <w:trPr>
          <w:jc w:val="center"/>
        </w:trPr>
        <w:tc>
          <w:tcPr>
            <w:tcW w:w="3402" w:type="dxa"/>
          </w:tcPr>
          <w:p w14:paraId="5ADDF34C" w14:textId="77777777" w:rsidR="00A040E2" w:rsidRPr="00F3292C" w:rsidRDefault="00000000">
            <w:r w:rsidRPr="00F3292C">
              <w:t xml:space="preserve">btnXacNhan</w:t>
            </w:r>
          </w:p>
        </w:tc>
        <w:tc>
          <w:tcPr>
            <w:tcW w:w="2835" w:type="dxa"/>
          </w:tcPr>
          <w:p w14:paraId="0FCB9B01" w14:textId="77777777" w:rsidR="00A040E2" w:rsidRPr="00F3292C" w:rsidRDefault="00000000">
            <w:r w:rsidRPr="00F3292C">
              <w:t xml:space="preserve">Button (AcceptButton)</w:t>
            </w:r>
          </w:p>
        </w:tc>
        <w:tc>
          <w:tcPr>
            <w:tcW w:w="3402" w:type="dxa"/>
          </w:tcPr>
          <w:p w14:paraId="11063A86" w14:textId="77777777" w:rsidR="00A040E2" w:rsidRPr="00F3292C" w:rsidRDefault="00000000">
            <w:r w:rsidRPr="00F3292C">
              <w:t xml:space="preserve">Xác nhận</w:t>
            </w:r>
          </w:p>
        </w:tc>
      </w:tr>
      <w:tr w:rsidR="00A040E2" w:rsidRPr="00F3292C" w14:paraId="3D7555F8" w14:textId="77777777">
        <w:trPr>
          <w:jc w:val="center"/>
        </w:trPr>
        <w:tc>
          <w:tcPr>
            <w:tcW w:w="3402" w:type="dxa"/>
          </w:tcPr>
          <w:p w14:paraId="1423F6E2" w14:textId="77777777" w:rsidR="00A040E2" w:rsidRPr="00F3292C" w:rsidRDefault="00000000">
            <w:r w:rsidRPr="00F3292C">
              <w:t xml:space="preserve">btnHuy</w:t>
            </w:r>
          </w:p>
        </w:tc>
        <w:tc>
          <w:tcPr>
            <w:tcW w:w="2835" w:type="dxa"/>
          </w:tcPr>
          <w:p w14:paraId="42C2EFA7" w14:textId="77777777" w:rsidR="00A040E2" w:rsidRPr="00F3292C" w:rsidRDefault="00000000">
            <w:r w:rsidRPr="00F3292C">
              <w:t xml:space="preserve">Button (CancelButton)</w:t>
            </w:r>
          </w:p>
        </w:tc>
        <w:tc>
          <w:tcPr>
            <w:tcW w:w="3402" w:type="dxa"/>
          </w:tcPr>
          <w:p w14:paraId="4B70B24F" w14:textId="77777777" w:rsidR="00A040E2" w:rsidRPr="00F3292C" w:rsidRDefault="00000000">
            <w:r w:rsidRPr="00F3292C">
              <w:t xml:space="preserve">Hủy</w:t>
            </w:r>
          </w:p>
        </w:tc>
      </w:tr>
    </w:tbl>
    <w:p w14:paraId="596FD9B1" w14:textId="77777777" w:rsidR="00A040E2" w:rsidRPr="00F3292C" w:rsidRDefault="00A040E2">
      <w:pPr>
        <w:spacing w:after="40"/>
      </w:pPr>
    </w:p>
    <w:p w14:paraId="32FF49E5"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44EC2D78" w14:textId="77777777">
        <w:trPr>
          <w:tblHeader/>
          <w:jc w:val="center"/>
        </w:trPr>
        <w:tc>
          <w:tcPr>
            <w:tcW w:w="3118" w:type="dxa"/>
          </w:tcPr>
          <w:p w14:paraId="06C2B3EE" w14:textId="77777777" w:rsidR="00A040E2" w:rsidRPr="00F3292C" w:rsidRDefault="00000000">
            <w:r w:rsidRPr="00F3292C">
              <w:rPr>
                <w:b/>
              </w:rPr>
              <w:t>Event</w:t>
            </w:r>
          </w:p>
        </w:tc>
        <w:tc>
          <w:tcPr>
            <w:tcW w:w="6520" w:type="dxa"/>
          </w:tcPr>
          <w:p w14:paraId="767D6DDA" w14:textId="77777777" w:rsidR="00A040E2" w:rsidRPr="00F3292C" w:rsidRDefault="00000000">
            <w:r w:rsidRPr="00F3292C">
              <w:rPr>
                <w:b/>
              </w:rPr>
              <w:t>Hàm xử lý / Service</w:t>
            </w:r>
          </w:p>
        </w:tc>
      </w:tr>
      <w:tr w:rsidR="00A040E2" w:rsidRPr="00F3292C" w14:paraId="695ACD6F" w14:textId="77777777">
        <w:trPr>
          <w:jc w:val="center"/>
        </w:trPr>
        <w:tc>
          <w:tcPr>
            <w:tcW w:w="3118" w:type="dxa"/>
          </w:tcPr>
          <w:p w14:paraId="33993660" w14:textId="77777777" w:rsidR="00A040E2" w:rsidRPr="00F3292C" w:rsidRDefault="00000000">
            <w:r w:rsidRPr="00F3292C">
              <w:t xml:space="preserve">btnXacNhan.Click</w:t>
            </w:r>
          </w:p>
        </w:tc>
        <w:tc>
          <w:tcPr>
            <w:tcW w:w="6520" w:type="dxa"/>
          </w:tcPr>
          <w:p w14:paraId="17C7DC4A" w14:textId="77777777" w:rsidR="00A040E2" w:rsidRPr="00F3292C" w:rsidRDefault="00000000">
            <w:r w:rsidRPr="00F3292C">
              <w:t xml:space="preserve">TheService.XacThucMaThe → MaThe = …; DialogResult = OK</w:t>
            </w:r>
          </w:p>
        </w:tc>
      </w:tr>
    </w:tbl>
    <w:p w14:paraId="5B881143" w14:textId="77777777" w:rsidR="00A040E2" w:rsidRPr="00F3292C" w:rsidRDefault="00A040E2">
      <w:pPr>
        <w:spacing w:after="40"/>
      </w:pPr>
    </w:p>
    <w:p w14:paraId="0E0B0D70" w14:textId="77777777" w:rsidR="00A040E2" w:rsidRPr="00F3292C" w:rsidRDefault="00000000">
      <w:pPr>
        <w:pStyle w:val="Heading2"/>
        <w:rPr>
          <w:color w:val="auto"/>
        </w:rPr>
      </w:pPr>
      <w:r w:rsidRPr="00F3292C">
        <w:rPr>
          <w:color w:val="auto"/>
        </w:rPr>
        <w:t>6.6. FrmDanhMuc – Chủ đề, Tác giả, NXB</w:t>
      </w:r>
    </w:p>
    <w:p w14:paraId="590F29D9" w14:textId="77777777" w:rsidR="00A040E2" w:rsidRPr="00F3292C" w:rsidRDefault="00000000">
      <w:pPr>
        <w:keepNext/>
        <w:jc w:val="center"/>
      </w:pPr>
      <w:r w:rsidRPr="00F3292C">
        <w:rPr>
          <w:noProof/>
        </w:rPr>
        <w:drawing>
          <wp:inline distT="0" distB="0" distL="0" distR="0" wp14:anchorId="51CDA1D8" wp14:editId="58C6C198">
            <wp:extent cx="5579999" cy="36206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png"/>
                    <pic:cNvPicPr/>
                  </pic:nvPicPr>
                  <pic:blipFill>
                    <a:blip r:embed="rId29"/>
                    <a:stretch>
                      <a:fillRect/>
                    </a:stretch>
                  </pic:blipFill>
                  <pic:spPr>
                    <a:xfrm>
                      <a:off x="0" y="0"/>
                      <a:ext cx="5579999" cy="3620659"/>
                    </a:xfrm>
                    <a:prstGeom prst="rect">
                      <a:avLst/>
                    </a:prstGeom>
                  </pic:spPr>
                </pic:pic>
              </a:graphicData>
            </a:graphic>
          </wp:inline>
        </w:drawing>
      </w:r>
    </w:p>
    <w:p w14:paraId="35C55175" w14:textId="77777777" w:rsidR="00A040E2" w:rsidRPr="00F3292C" w:rsidRDefault="00000000">
      <w:pPr>
        <w:jc w:val="center"/>
      </w:pPr>
      <w:r w:rsidRPr="00F3292C">
        <w:rPr>
          <w:i/>
        </w:rPr>
        <w:t xml:space="preserve">Hình 23. Giao diện FrmDanhMuc</w:t>
      </w:r>
    </w:p>
    <w:p w14:paraId="6DD2D75C"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7"/>
        <w:gridCol w:w="6739"/>
      </w:tblGrid>
      <w:tr w:rsidR="00A040E2" w:rsidRPr="00F3292C" w14:paraId="13B86DE3" w14:textId="77777777">
        <w:trPr>
          <w:jc w:val="center"/>
        </w:trPr>
        <w:tc>
          <w:tcPr>
            <w:tcW w:w="2551" w:type="dxa"/>
          </w:tcPr>
          <w:p w14:paraId="4C9CC6CD" w14:textId="77777777" w:rsidR="00A040E2" w:rsidRPr="00F3292C" w:rsidRDefault="00000000">
            <w:r w:rsidRPr="00F3292C">
              <w:rPr>
                <w:b/>
              </w:rPr>
              <w:t xml:space="preserve">Mục đích</w:t>
            </w:r>
          </w:p>
        </w:tc>
        <w:tc>
          <w:tcPr>
            <w:tcW w:w="7087" w:type="dxa"/>
          </w:tcPr>
          <w:p w14:paraId="35839358" w14:textId="77777777" w:rsidR="00A040E2" w:rsidRPr="00F3292C" w:rsidRDefault="00000000">
            <w:r w:rsidRPr="00F3292C">
              <w:t xml:space="preserve">CRUD chủ đề, tác giả, nhà xuất bản</w:t>
            </w:r>
          </w:p>
        </w:tc>
      </w:tr>
      <w:tr w:rsidR="00A040E2" w:rsidRPr="00F3292C" w14:paraId="7EE5EFBB" w14:textId="77777777">
        <w:trPr>
          <w:jc w:val="center"/>
        </w:trPr>
        <w:tc>
          <w:tcPr>
            <w:tcW w:w="2551" w:type="dxa"/>
          </w:tcPr>
          <w:p w14:paraId="255C6BEB" w14:textId="77777777" w:rsidR="00A040E2" w:rsidRPr="00F3292C" w:rsidRDefault="00000000">
            <w:r w:rsidRPr="00F3292C">
              <w:rPr>
                <w:b/>
              </w:rPr>
              <w:t xml:space="preserve">Đối tượng sử dụng</w:t>
            </w:r>
          </w:p>
        </w:tc>
        <w:tc>
          <w:tcPr>
            <w:tcW w:w="7087" w:type="dxa"/>
          </w:tcPr>
          <w:p w14:paraId="65A4D0AA" w14:textId="77777777" w:rsidR="00A040E2" w:rsidRPr="00F3292C" w:rsidRDefault="00000000">
            <w:r w:rsidRPr="00F3292C">
              <w:t xml:space="preserve">Thủ thư</w:t>
            </w:r>
          </w:p>
        </w:tc>
      </w:tr>
      <w:tr w:rsidR="00A040E2" w:rsidRPr="00F3292C" w14:paraId="43DFF670" w14:textId="77777777">
        <w:trPr>
          <w:jc w:val="center"/>
        </w:trPr>
        <w:tc>
          <w:tcPr>
            <w:tcW w:w="2551" w:type="dxa"/>
          </w:tcPr>
          <w:p w14:paraId="562AE14D" w14:textId="77777777" w:rsidR="00A040E2" w:rsidRPr="00F3292C" w:rsidRDefault="00000000">
            <w:r w:rsidRPr="00F3292C">
              <w:rPr>
                <w:b/>
              </w:rPr>
              <w:t xml:space="preserve">Đọc/Ghi dữ liệu</w:t>
            </w:r>
          </w:p>
        </w:tc>
        <w:tc>
          <w:tcPr>
            <w:tcW w:w="7087" w:type="dxa"/>
          </w:tcPr>
          <w:p w14:paraId="4612374A" w14:textId="77777777" w:rsidR="00A040E2" w:rsidRPr="00F3292C" w:rsidRDefault="00000000">
            <w:r w:rsidRPr="00F3292C">
              <w:t xml:space="preserve">ChuDe, TacGia, NhaXuatBan</w:t>
            </w:r>
          </w:p>
        </w:tc>
      </w:tr>
      <w:tr w:rsidR="00A040E2" w:rsidRPr="00F3292C" w14:paraId="66D12B36" w14:textId="77777777">
        <w:trPr>
          <w:jc w:val="center"/>
        </w:trPr>
        <w:tc>
          <w:tcPr>
            <w:tcW w:w="2551" w:type="dxa"/>
          </w:tcPr>
          <w:p w14:paraId="01FDF764" w14:textId="77777777" w:rsidR="00A040E2" w:rsidRPr="00F3292C" w:rsidRDefault="00000000">
            <w:r w:rsidRPr="00F3292C">
              <w:rPr>
                <w:b/>
              </w:rPr>
              <w:t xml:space="preserve">Input/Output</w:t>
            </w:r>
          </w:p>
        </w:tc>
        <w:tc>
          <w:tcPr>
            <w:tcW w:w="7087" w:type="dxa"/>
          </w:tcPr>
          <w:p w14:paraId="07085C7F" w14:textId="77777777" w:rsidR="00A040E2" w:rsidRPr="00F3292C" w:rsidRDefault="00000000">
            <w:r w:rsidRPr="00F3292C">
              <w:t xml:space="preserve">3 tab chọn loại danh mục + một bộ ô nhập dùng chung + DataGridView</w:t>
            </w:r>
          </w:p>
        </w:tc>
      </w:tr>
      <w:tr w:rsidR="00A040E2" w:rsidRPr="00F3292C" w14:paraId="1092CEA6" w14:textId="77777777">
        <w:trPr>
          <w:jc w:val="center"/>
        </w:trPr>
        <w:tc>
          <w:tcPr>
            <w:tcW w:w="2551" w:type="dxa"/>
          </w:tcPr>
          <w:p w14:paraId="0173947F" w14:textId="77777777" w:rsidR="00A040E2" w:rsidRPr="00F3292C" w:rsidRDefault="00000000">
            <w:r w:rsidRPr="00F3292C">
              <w:rPr>
                <w:b/>
              </w:rPr>
              <w:t xml:space="preserve">Kịch bản/Validation</w:t>
            </w:r>
          </w:p>
        </w:tc>
        <w:tc>
          <w:tcPr>
            <w:tcW w:w="7087" w:type="dxa"/>
          </w:tcPr>
          <w:p w14:paraId="4A14872E" w14:textId="77777777" w:rsidR="00A040E2" w:rsidRPr="00F3292C" w:rsidRDefault="00000000">
            <w:r w:rsidRPr="00F3292C">
              <w:t xml:space="preserve">Mã chỉ nhập khi Thêm, khóa khi Sửa; tên bắt buộc; không xóa dữ liệu đang được tài liệu tham chiếu (lỗi khóa ngoại ORA-02292 → “đang được sử dụng”); tên chủ đề và tên NXB không trùng</w:t>
            </w:r>
          </w:p>
        </w:tc>
      </w:tr>
    </w:tbl>
    <w:p w14:paraId="6B0E7A90" w14:textId="77777777" w:rsidR="00A040E2" w:rsidRPr="00F3292C" w:rsidRDefault="00A040E2">
      <w:pPr>
        <w:spacing w:after="40"/>
      </w:pPr>
    </w:p>
    <w:p w14:paraId="2580D25C"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1D65EE9D" w14:textId="77777777">
        <w:trPr>
          <w:tblHeader/>
          <w:jc w:val="center"/>
        </w:trPr>
        <w:tc>
          <w:tcPr>
            <w:tcW w:w="3402" w:type="dxa"/>
          </w:tcPr>
          <w:p w14:paraId="5A12EA90" w14:textId="77777777" w:rsidR="00A040E2" w:rsidRPr="00F3292C" w:rsidRDefault="00000000">
            <w:r w:rsidRPr="00F3292C">
              <w:rPr>
                <w:b/>
              </w:rPr>
              <w:lastRenderedPageBreak/>
              <w:t>(Name)</w:t>
            </w:r>
          </w:p>
        </w:tc>
        <w:tc>
          <w:tcPr>
            <w:tcW w:w="2835" w:type="dxa"/>
          </w:tcPr>
          <w:p w14:paraId="22BD79AB" w14:textId="77777777" w:rsidR="00A040E2" w:rsidRPr="00F3292C" w:rsidRDefault="00000000">
            <w:r w:rsidRPr="00F3292C">
              <w:rPr>
                <w:b/>
              </w:rPr>
              <w:t>Control</w:t>
            </w:r>
          </w:p>
        </w:tc>
        <w:tc>
          <w:tcPr>
            <w:tcW w:w="3402" w:type="dxa"/>
          </w:tcPr>
          <w:p w14:paraId="59F1696A" w14:textId="77777777" w:rsidR="00A040E2" w:rsidRPr="00F3292C" w:rsidRDefault="00000000">
            <w:r w:rsidRPr="00F3292C">
              <w:rPr>
                <w:b/>
              </w:rPr>
              <w:t>Ý nghĩa</w:t>
            </w:r>
          </w:p>
        </w:tc>
      </w:tr>
      <w:tr w:rsidR="00A040E2" w:rsidRPr="00F3292C" w14:paraId="6300FFAB" w14:textId="77777777">
        <w:trPr>
          <w:jc w:val="center"/>
        </w:trPr>
        <w:tc>
          <w:tcPr>
            <w:tcW w:w="3402" w:type="dxa"/>
          </w:tcPr>
          <w:p w14:paraId="6A7FAE1C" w14:textId="77777777" w:rsidR="00A040E2" w:rsidRPr="00F3292C" w:rsidRDefault="00000000">
            <w:r w:rsidRPr="00F3292C">
              <w:t xml:space="preserve">tabs</w:t>
            </w:r>
          </w:p>
        </w:tc>
        <w:tc>
          <w:tcPr>
            <w:tcW w:w="2835" w:type="dxa"/>
          </w:tcPr>
          <w:p w14:paraId="3F476767" w14:textId="77777777" w:rsidR="00A040E2" w:rsidRPr="00F3292C" w:rsidRDefault="00000000">
            <w:r w:rsidRPr="00F3292C">
              <w:t xml:space="preserve">TabControl</w:t>
            </w:r>
          </w:p>
        </w:tc>
        <w:tc>
          <w:tcPr>
            <w:tcW w:w="3402" w:type="dxa"/>
          </w:tcPr>
          <w:p w14:paraId="31569E3B" w14:textId="77777777" w:rsidR="00A040E2" w:rsidRPr="00F3292C" w:rsidRDefault="00000000">
            <w:r w:rsidRPr="00F3292C">
              <w:t xml:space="preserve">tabChuDe / tabTacGia / tabNXB</w:t>
            </w:r>
          </w:p>
        </w:tc>
      </w:tr>
      <w:tr w:rsidR="00A040E2" w:rsidRPr="00F3292C" w14:paraId="586C779D" w14:textId="77777777">
        <w:trPr>
          <w:jc w:val="center"/>
        </w:trPr>
        <w:tc>
          <w:tcPr>
            <w:tcW w:w="3402" w:type="dxa"/>
          </w:tcPr>
          <w:p w14:paraId="385D32D7" w14:textId="77777777" w:rsidR="00A040E2" w:rsidRPr="00F3292C" w:rsidRDefault="00000000">
            <w:r w:rsidRPr="00F3292C">
              <w:t xml:space="preserve">txtMa</w:t>
            </w:r>
          </w:p>
        </w:tc>
        <w:tc>
          <w:tcPr>
            <w:tcW w:w="2835" w:type="dxa"/>
          </w:tcPr>
          <w:p w14:paraId="6A743546" w14:textId="77777777" w:rsidR="00A040E2" w:rsidRPr="00F3292C" w:rsidRDefault="00000000">
            <w:r w:rsidRPr="00F3292C">
              <w:t xml:space="preserve">TextBox</w:t>
            </w:r>
          </w:p>
        </w:tc>
        <w:tc>
          <w:tcPr>
            <w:tcW w:w="3402" w:type="dxa"/>
          </w:tcPr>
          <w:p w14:paraId="072CB01A" w14:textId="77777777" w:rsidR="00A040E2" w:rsidRPr="00F3292C" w:rsidRDefault="00000000">
            <w:r w:rsidRPr="00F3292C">
              <w:t xml:space="preserve">Mã (chỉ nhập khi Thêm)</w:t>
            </w:r>
          </w:p>
        </w:tc>
      </w:tr>
      <w:tr w:rsidR="00A040E2" w:rsidRPr="00F3292C" w14:paraId="3464B522" w14:textId="77777777">
        <w:trPr>
          <w:jc w:val="center"/>
        </w:trPr>
        <w:tc>
          <w:tcPr>
            <w:tcW w:w="3402" w:type="dxa"/>
          </w:tcPr>
          <w:p w14:paraId="54359548" w14:textId="77777777" w:rsidR="00A040E2" w:rsidRPr="00F3292C" w:rsidRDefault="00000000">
            <w:r w:rsidRPr="00F3292C">
              <w:t xml:space="preserve">txt1 / txt2 / txt3</w:t>
            </w:r>
          </w:p>
        </w:tc>
        <w:tc>
          <w:tcPr>
            <w:tcW w:w="2835" w:type="dxa"/>
          </w:tcPr>
          <w:p w14:paraId="26ACBD6E" w14:textId="77777777" w:rsidR="00A040E2" w:rsidRPr="00F3292C" w:rsidRDefault="00000000">
            <w:r w:rsidRPr="00F3292C">
              <w:t xml:space="preserve">TextBox</w:t>
            </w:r>
          </w:p>
        </w:tc>
        <w:tc>
          <w:tcPr>
            <w:tcW w:w="3402" w:type="dxa"/>
          </w:tcPr>
          <w:p w14:paraId="4BEBE95F" w14:textId="77777777" w:rsidR="00A040E2" w:rsidRPr="00F3292C" w:rsidRDefault="00000000">
            <w:r w:rsidRPr="00F3292C">
              <w:t xml:space="preserve">Tên; Mô tả / Ghi chú / Địa chỉ; Điện thoại (chỉ tab NXB) – nhãn lbl1..lbl3 đổi theo tab</w:t>
            </w:r>
          </w:p>
        </w:tc>
      </w:tr>
      <w:tr w:rsidR="00A040E2" w:rsidRPr="00F3292C" w14:paraId="500CA58C" w14:textId="77777777">
        <w:trPr>
          <w:jc w:val="center"/>
        </w:trPr>
        <w:tc>
          <w:tcPr>
            <w:tcW w:w="3402" w:type="dxa"/>
          </w:tcPr>
          <w:p w14:paraId="1685A81B" w14:textId="77777777" w:rsidR="00A040E2" w:rsidRPr="00F3292C" w:rsidRDefault="00000000">
            <w:r w:rsidRPr="00F3292C">
              <w:t xml:space="preserve">dgv</w:t>
            </w:r>
          </w:p>
        </w:tc>
        <w:tc>
          <w:tcPr>
            <w:tcW w:w="2835" w:type="dxa"/>
          </w:tcPr>
          <w:p w14:paraId="208EC39D" w14:textId="77777777" w:rsidR="00A040E2" w:rsidRPr="00F3292C" w:rsidRDefault="00000000">
            <w:r w:rsidRPr="00F3292C">
              <w:t xml:space="preserve">DataGridView</w:t>
            </w:r>
          </w:p>
        </w:tc>
        <w:tc>
          <w:tcPr>
            <w:tcW w:w="3402" w:type="dxa"/>
          </w:tcPr>
          <w:p w14:paraId="1FF33388" w14:textId="77777777" w:rsidR="00A040E2" w:rsidRPr="00F3292C" w:rsidRDefault="00000000">
            <w:r w:rsidRPr="00F3292C">
              <w:t xml:space="preserve">Danh sách của tab đang chọn</w:t>
            </w:r>
          </w:p>
        </w:tc>
      </w:tr>
      <w:tr w:rsidR="00A040E2" w:rsidRPr="00F3292C" w14:paraId="01A406CF" w14:textId="77777777">
        <w:trPr>
          <w:jc w:val="center"/>
        </w:trPr>
        <w:tc>
          <w:tcPr>
            <w:tcW w:w="3402" w:type="dxa"/>
          </w:tcPr>
          <w:p w14:paraId="1037CE18" w14:textId="77777777" w:rsidR="00A040E2" w:rsidRPr="00F3292C" w:rsidRDefault="00000000">
            <w:r w:rsidRPr="00F3292C">
              <w:t xml:space="preserve">btnThem/btnSua/btnLuu/btnHuy/btnXoa</w:t>
            </w:r>
          </w:p>
        </w:tc>
        <w:tc>
          <w:tcPr>
            <w:tcW w:w="2835" w:type="dxa"/>
          </w:tcPr>
          <w:p w14:paraId="47EA2737" w14:textId="77777777" w:rsidR="00A040E2" w:rsidRPr="00F3292C" w:rsidRDefault="00000000">
            <w:r w:rsidRPr="00F3292C">
              <w:t xml:space="preserve">Button</w:t>
            </w:r>
          </w:p>
        </w:tc>
        <w:tc>
          <w:tcPr>
            <w:tcW w:w="3402" w:type="dxa"/>
          </w:tcPr>
          <w:p w14:paraId="7CEF412B" w14:textId="77777777" w:rsidR="00A040E2" w:rsidRPr="00F3292C" w:rsidRDefault="00000000">
            <w:r w:rsidRPr="00F3292C">
              <w:t xml:space="preserve">Bộ nút CRUD dùng chung</w:t>
            </w:r>
          </w:p>
        </w:tc>
      </w:tr>
      <w:tr w:rsidR="00A040E2" w:rsidRPr="00F3292C" w14:paraId="419A85AA" w14:textId="77777777">
        <w:trPr>
          <w:jc w:val="center"/>
        </w:trPr>
        <w:tc>
          <w:tcPr>
            <w:tcW w:w="3402" w:type="dxa"/>
          </w:tcPr>
          <w:p w14:paraId="0CA5F42A" w14:textId="77777777" w:rsidR="00A040E2" w:rsidRPr="00F3292C" w:rsidRDefault="00000000">
            <w:r w:rsidRPr="00F3292C">
              <w:t xml:space="preserve">btnDong</w:t>
            </w:r>
          </w:p>
        </w:tc>
        <w:tc>
          <w:tcPr>
            <w:tcW w:w="2835" w:type="dxa"/>
          </w:tcPr>
          <w:p w14:paraId="5594B53E" w14:textId="77777777" w:rsidR="00A040E2" w:rsidRPr="00F3292C" w:rsidRDefault="00000000">
            <w:r w:rsidRPr="00F3292C">
              <w:t xml:space="preserve">Button</w:t>
            </w:r>
          </w:p>
        </w:tc>
        <w:tc>
          <w:tcPr>
            <w:tcW w:w="3402" w:type="dxa"/>
          </w:tcPr>
          <w:p w14:paraId="44F9E387" w14:textId="77777777" w:rsidR="00A040E2" w:rsidRPr="00F3292C" w:rsidRDefault="00000000">
            <w:r w:rsidRPr="00F3292C">
              <w:t xml:space="preserve">Đóng</w:t>
            </w:r>
          </w:p>
        </w:tc>
      </w:tr>
    </w:tbl>
    <w:p w14:paraId="60069981" w14:textId="77777777" w:rsidR="00A040E2" w:rsidRPr="00F3292C" w:rsidRDefault="00A040E2">
      <w:pPr>
        <w:spacing w:after="40"/>
      </w:pPr>
    </w:p>
    <w:p w14:paraId="783BE664"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14A09BDF" w14:textId="77777777">
        <w:trPr>
          <w:tblHeader/>
          <w:jc w:val="center"/>
        </w:trPr>
        <w:tc>
          <w:tcPr>
            <w:tcW w:w="3118" w:type="dxa"/>
          </w:tcPr>
          <w:p w14:paraId="2D028630" w14:textId="77777777" w:rsidR="00A040E2" w:rsidRPr="00F3292C" w:rsidRDefault="00000000">
            <w:r w:rsidRPr="00F3292C">
              <w:rPr>
                <w:b/>
              </w:rPr>
              <w:t>Event</w:t>
            </w:r>
          </w:p>
        </w:tc>
        <w:tc>
          <w:tcPr>
            <w:tcW w:w="6520" w:type="dxa"/>
          </w:tcPr>
          <w:p w14:paraId="54E29CA7" w14:textId="77777777" w:rsidR="00A040E2" w:rsidRPr="00F3292C" w:rsidRDefault="00000000">
            <w:r w:rsidRPr="00F3292C">
              <w:rPr>
                <w:b/>
              </w:rPr>
              <w:t>Hàm xử lý / Service</w:t>
            </w:r>
          </w:p>
        </w:tc>
      </w:tr>
      <w:tr w:rsidR="00A040E2" w:rsidRPr="00F3292C" w14:paraId="3657C3DB" w14:textId="77777777">
        <w:trPr>
          <w:jc w:val="center"/>
        </w:trPr>
        <w:tc>
          <w:tcPr>
            <w:tcW w:w="3118" w:type="dxa"/>
          </w:tcPr>
          <w:p w14:paraId="70886E62" w14:textId="77777777" w:rsidR="00A040E2" w:rsidRPr="00F3292C" w:rsidRDefault="00000000">
            <w:r w:rsidRPr="00F3292C">
              <w:t xml:space="preserve">tabs.SelectedIndexChanged</w:t>
            </w:r>
          </w:p>
        </w:tc>
        <w:tc>
          <w:tcPr>
            <w:tcW w:w="6520" w:type="dxa"/>
          </w:tcPr>
          <w:p w14:paraId="3CFFA488" w14:textId="77777777" w:rsidR="00A040E2" w:rsidRPr="00F3292C" w:rsidRDefault="00000000">
            <w:r w:rsidRPr="00F3292C">
              <w:t xml:space="preserve">Đổi nhãn ô nhập theo loại danh mục, nạp lại lưới</w:t>
            </w:r>
          </w:p>
        </w:tc>
      </w:tr>
      <w:tr w:rsidR="00A040E2" w:rsidRPr="00F3292C" w14:paraId="4F6AE102" w14:textId="77777777">
        <w:trPr>
          <w:jc w:val="center"/>
        </w:trPr>
        <w:tc>
          <w:tcPr>
            <w:tcW w:w="3118" w:type="dxa"/>
          </w:tcPr>
          <w:p w14:paraId="60018937" w14:textId="77777777" w:rsidR="00A040E2" w:rsidRPr="00F3292C" w:rsidRDefault="00000000">
            <w:r w:rsidRPr="00F3292C">
              <w:t xml:space="preserve">btnThem.Click / btnSua.Click</w:t>
            </w:r>
          </w:p>
        </w:tc>
        <w:tc>
          <w:tcPr>
            <w:tcW w:w="6520" w:type="dxa"/>
          </w:tcPr>
          <w:p w14:paraId="35F9E8F5" w14:textId="77777777" w:rsidR="00A040E2" w:rsidRPr="00F3292C" w:rsidRDefault="00000000">
            <w:r w:rsidRPr="00F3292C">
              <w:t xml:space="preserve">Chế độ Thêm (mở ô mã) / Sửa (khóa mã)</w:t>
            </w:r>
          </w:p>
        </w:tc>
      </w:tr>
      <w:tr w:rsidR="00A040E2" w:rsidRPr="00F3292C" w14:paraId="1E325DEC" w14:textId="77777777">
        <w:trPr>
          <w:jc w:val="center"/>
        </w:trPr>
        <w:tc>
          <w:tcPr>
            <w:tcW w:w="3118" w:type="dxa"/>
          </w:tcPr>
          <w:p w14:paraId="5246FA0B" w14:textId="77777777" w:rsidR="00A040E2" w:rsidRPr="00F3292C" w:rsidRDefault="00000000">
            <w:r w:rsidRPr="00F3292C">
              <w:t xml:space="preserve">btnLuu.Click</w:t>
            </w:r>
          </w:p>
        </w:tc>
        <w:tc>
          <w:tcPr>
            <w:tcW w:w="6520" w:type="dxa"/>
          </w:tcPr>
          <w:p w14:paraId="07F35C8E" w14:textId="77777777" w:rsidR="00A040E2" w:rsidRPr="00F3292C" w:rsidRDefault="00000000">
            <w:r w:rsidRPr="00F3292C">
              <w:t xml:space="preserve">DanhMucService.Luu(loại, thêm/sửa) → nạp lại lưới</w:t>
            </w:r>
          </w:p>
        </w:tc>
      </w:tr>
      <w:tr w:rsidR="00A040E2" w:rsidRPr="00F3292C" w14:paraId="6D7F862C" w14:textId="77777777">
        <w:trPr>
          <w:jc w:val="center"/>
        </w:trPr>
        <w:tc>
          <w:tcPr>
            <w:tcW w:w="3118" w:type="dxa"/>
          </w:tcPr>
          <w:p w14:paraId="0D49F244" w14:textId="77777777" w:rsidR="00A040E2" w:rsidRPr="00F3292C" w:rsidRDefault="00000000">
            <w:r w:rsidRPr="00F3292C">
              <w:t xml:space="preserve">btnXoa.Click</w:t>
            </w:r>
          </w:p>
        </w:tc>
        <w:tc>
          <w:tcPr>
            <w:tcW w:w="6520" w:type="dxa"/>
          </w:tcPr>
          <w:p w14:paraId="68DFD1C6" w14:textId="77777777" w:rsidR="00A040E2" w:rsidRPr="00F3292C" w:rsidRDefault="00000000">
            <w:r w:rsidRPr="00F3292C">
              <w:t xml:space="preserve">Xác nhận → DanhMucService.Xoa; ORA-02292 → “Dữ liệu đang được sử dụng”</w:t>
            </w:r>
          </w:p>
        </w:tc>
      </w:tr>
    </w:tbl>
    <w:p w14:paraId="504B3FBE" w14:textId="77777777" w:rsidR="00A040E2" w:rsidRPr="00F3292C" w:rsidRDefault="00A040E2">
      <w:pPr>
        <w:spacing w:after="40"/>
      </w:pPr>
    </w:p>
    <w:p w14:paraId="71D93C4E" w14:textId="77777777" w:rsidR="00A040E2" w:rsidRPr="00F3292C" w:rsidRDefault="00000000">
      <w:pPr>
        <w:pStyle w:val="Heading2"/>
        <w:rPr>
          <w:color w:val="auto"/>
        </w:rPr>
      </w:pPr>
      <w:r w:rsidRPr="00F3292C">
        <w:rPr>
          <w:color w:val="auto"/>
        </w:rPr>
        <w:t>6.7. FrmTaiLieu – Quản lý tài liệu</w:t>
      </w:r>
    </w:p>
    <w:p w14:paraId="35EB65D6" w14:textId="77777777" w:rsidR="00A040E2" w:rsidRPr="00F3292C" w:rsidRDefault="00000000">
      <w:pPr>
        <w:keepNext/>
        <w:jc w:val="center"/>
      </w:pPr>
      <w:r w:rsidRPr="00F3292C">
        <w:rPr>
          <w:noProof/>
        </w:rPr>
        <w:drawing>
          <wp:inline distT="0" distB="0" distL="0" distR="0" wp14:anchorId="5BFDD429" wp14:editId="33C110F9">
            <wp:extent cx="5580000" cy="34478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aiLieu.png"/>
                    <pic:cNvPicPr/>
                  </pic:nvPicPr>
                  <pic:blipFill>
                    <a:blip r:embed="rId30"/>
                    <a:stretch>
                      <a:fillRect/>
                    </a:stretch>
                  </pic:blipFill>
                  <pic:spPr>
                    <a:xfrm>
                      <a:off x="0" y="0"/>
                      <a:ext cx="5580000" cy="3447842"/>
                    </a:xfrm>
                    <a:prstGeom prst="rect">
                      <a:avLst/>
                    </a:prstGeom>
                  </pic:spPr>
                </pic:pic>
              </a:graphicData>
            </a:graphic>
          </wp:inline>
        </w:drawing>
      </w:r>
    </w:p>
    <w:p w14:paraId="22AE92FE" w14:textId="77777777" w:rsidR="00A040E2" w:rsidRPr="00F3292C" w:rsidRDefault="00000000">
      <w:pPr>
        <w:jc w:val="center"/>
      </w:pPr>
      <w:r w:rsidRPr="00F3292C">
        <w:rPr>
          <w:i/>
        </w:rPr>
        <w:t xml:space="preserve">Hình 24. Giao diện FrmTaiLieu</w:t>
      </w:r>
    </w:p>
    <w:p w14:paraId="1E49E25B"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5"/>
        <w:gridCol w:w="6741"/>
      </w:tblGrid>
      <w:tr w:rsidR="00A040E2" w:rsidRPr="00F3292C" w14:paraId="3696681D" w14:textId="77777777">
        <w:trPr>
          <w:jc w:val="center"/>
        </w:trPr>
        <w:tc>
          <w:tcPr>
            <w:tcW w:w="2551" w:type="dxa"/>
          </w:tcPr>
          <w:p w14:paraId="137D8CDC" w14:textId="77777777" w:rsidR="00A040E2" w:rsidRPr="00F3292C" w:rsidRDefault="00000000">
            <w:r w:rsidRPr="00F3292C">
              <w:rPr>
                <w:b/>
              </w:rPr>
              <w:t xml:space="preserve">Mục đích</w:t>
            </w:r>
          </w:p>
        </w:tc>
        <w:tc>
          <w:tcPr>
            <w:tcW w:w="7087" w:type="dxa"/>
          </w:tcPr>
          <w:p w14:paraId="5291988E" w14:textId="77777777" w:rsidR="00A040E2" w:rsidRPr="00F3292C" w:rsidRDefault="00000000">
            <w:r w:rsidRPr="00F3292C">
              <w:t xml:space="preserve">CRUD tài liệu, tệp điện tử và bản sao</w:t>
            </w:r>
          </w:p>
        </w:tc>
      </w:tr>
      <w:tr w:rsidR="00A040E2" w:rsidRPr="00F3292C" w14:paraId="343E8A79" w14:textId="77777777">
        <w:trPr>
          <w:jc w:val="center"/>
        </w:trPr>
        <w:tc>
          <w:tcPr>
            <w:tcW w:w="2551" w:type="dxa"/>
          </w:tcPr>
          <w:p w14:paraId="4324E2EC" w14:textId="77777777" w:rsidR="00A040E2" w:rsidRPr="00F3292C" w:rsidRDefault="00000000">
            <w:r w:rsidRPr="00F3292C">
              <w:rPr>
                <w:b/>
              </w:rPr>
              <w:lastRenderedPageBreak/>
              <w:t xml:space="preserve">Đối tượng sử dụng</w:t>
            </w:r>
          </w:p>
        </w:tc>
        <w:tc>
          <w:tcPr>
            <w:tcW w:w="7087" w:type="dxa"/>
          </w:tcPr>
          <w:p w14:paraId="79224F06" w14:textId="77777777" w:rsidR="00A040E2" w:rsidRPr="00F3292C" w:rsidRDefault="00000000">
            <w:r w:rsidRPr="00F3292C">
              <w:t xml:space="preserve">Thủ thư</w:t>
            </w:r>
          </w:p>
        </w:tc>
      </w:tr>
      <w:tr w:rsidR="00A040E2" w:rsidRPr="00F3292C" w14:paraId="36AE722A" w14:textId="77777777">
        <w:trPr>
          <w:jc w:val="center"/>
        </w:trPr>
        <w:tc>
          <w:tcPr>
            <w:tcW w:w="2551" w:type="dxa"/>
          </w:tcPr>
          <w:p w14:paraId="5E531002" w14:textId="77777777" w:rsidR="00A040E2" w:rsidRPr="00F3292C" w:rsidRDefault="00000000">
            <w:r w:rsidRPr="00F3292C">
              <w:rPr>
                <w:b/>
              </w:rPr>
              <w:t xml:space="preserve">Đọc/Ghi dữ liệu</w:t>
            </w:r>
          </w:p>
        </w:tc>
        <w:tc>
          <w:tcPr>
            <w:tcW w:w="7087" w:type="dxa"/>
          </w:tcPr>
          <w:p w14:paraId="339A0494" w14:textId="77777777" w:rsidR="00A040E2" w:rsidRPr="00F3292C" w:rsidRDefault="00000000">
            <w:r w:rsidRPr="00F3292C">
              <w:t xml:space="preserve">TaiLieu, TaiLieu_TacGia, TepDienTu, BanSao</w:t>
            </w:r>
          </w:p>
        </w:tc>
      </w:tr>
      <w:tr w:rsidR="00A040E2" w:rsidRPr="00F3292C" w14:paraId="3D584414" w14:textId="77777777">
        <w:trPr>
          <w:jc w:val="center"/>
        </w:trPr>
        <w:tc>
          <w:tcPr>
            <w:tcW w:w="2551" w:type="dxa"/>
          </w:tcPr>
          <w:p w14:paraId="5D5E8B46" w14:textId="77777777" w:rsidR="00A040E2" w:rsidRPr="00F3292C" w:rsidRDefault="00000000">
            <w:r w:rsidRPr="00F3292C">
              <w:rPr>
                <w:b/>
              </w:rPr>
              <w:t xml:space="preserve">Input/Output</w:t>
            </w:r>
          </w:p>
        </w:tc>
        <w:tc>
          <w:tcPr>
            <w:tcW w:w="7087" w:type="dxa"/>
          </w:tcPr>
          <w:p w14:paraId="0F11EA5A" w14:textId="77777777" w:rsidR="00A040E2" w:rsidRPr="00F3292C" w:rsidRDefault="00000000">
            <w:r w:rsidRPr="00F3292C">
              <w:t xml:space="preserve">Thông tin tài liệu + nhóm Sách điện tử + khung Bản sao</w:t>
            </w:r>
          </w:p>
        </w:tc>
      </w:tr>
      <w:tr w:rsidR="00A040E2" w:rsidRPr="00F3292C" w14:paraId="6E9B76EB" w14:textId="77777777">
        <w:trPr>
          <w:jc w:val="center"/>
        </w:trPr>
        <w:tc>
          <w:tcPr>
            <w:tcW w:w="2551" w:type="dxa"/>
          </w:tcPr>
          <w:p w14:paraId="7E3894BE" w14:textId="77777777" w:rsidR="00A040E2" w:rsidRPr="00F3292C" w:rsidRDefault="00000000">
            <w:r w:rsidRPr="00F3292C">
              <w:rPr>
                <w:b/>
              </w:rPr>
              <w:t xml:space="preserve">Kịch bản/Validation</w:t>
            </w:r>
          </w:p>
        </w:tc>
        <w:tc>
          <w:tcPr>
            <w:tcW w:w="7087" w:type="dxa"/>
          </w:tcPr>
          <w:p w14:paraId="5BAF494A" w14:textId="77777777" w:rsidR="00A040E2" w:rsidRPr="00F3292C" w:rsidRDefault="00000000">
            <w:r w:rsidRPr="00F3292C">
              <w:t xml:space="preserve">Mã tự sinh (TLxxxx) khi Thêm, khóa khi Sửa; chọn ít nhất 1 tác giả; nhóm Sách điện tử chỉ bật khi hình thức Điện tử/Cả hai và bắt buộc có tệp, dung lượng &gt; 0; khung Bản sao chỉ dùng cho tài liệu có bản in; không xóa khi còn bản sao Đang mượn/Đang giữ</w:t>
            </w:r>
          </w:p>
        </w:tc>
      </w:tr>
    </w:tbl>
    <w:p w14:paraId="5D2E09CF" w14:textId="77777777" w:rsidR="00A040E2" w:rsidRPr="00F3292C" w:rsidRDefault="00A040E2">
      <w:pPr>
        <w:spacing w:after="40"/>
      </w:pPr>
    </w:p>
    <w:p w14:paraId="4A3B2E87"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1C528886" w14:textId="77777777">
        <w:trPr>
          <w:tblHeader/>
          <w:jc w:val="center"/>
        </w:trPr>
        <w:tc>
          <w:tcPr>
            <w:tcW w:w="3402" w:type="dxa"/>
          </w:tcPr>
          <w:p w14:paraId="5B74D333" w14:textId="77777777" w:rsidR="00A040E2" w:rsidRPr="00F3292C" w:rsidRDefault="00000000">
            <w:r w:rsidRPr="00F3292C">
              <w:rPr>
                <w:b/>
              </w:rPr>
              <w:t>(Name)</w:t>
            </w:r>
          </w:p>
        </w:tc>
        <w:tc>
          <w:tcPr>
            <w:tcW w:w="2835" w:type="dxa"/>
          </w:tcPr>
          <w:p w14:paraId="2BD7236B" w14:textId="77777777" w:rsidR="00A040E2" w:rsidRPr="00F3292C" w:rsidRDefault="00000000">
            <w:r w:rsidRPr="00F3292C">
              <w:rPr>
                <w:b/>
              </w:rPr>
              <w:t>Control</w:t>
            </w:r>
          </w:p>
        </w:tc>
        <w:tc>
          <w:tcPr>
            <w:tcW w:w="3402" w:type="dxa"/>
          </w:tcPr>
          <w:p w14:paraId="77769C2E" w14:textId="77777777" w:rsidR="00A040E2" w:rsidRPr="00F3292C" w:rsidRDefault="00000000">
            <w:r w:rsidRPr="00F3292C">
              <w:rPr>
                <w:b/>
              </w:rPr>
              <w:t>Ý nghĩa</w:t>
            </w:r>
          </w:p>
        </w:tc>
      </w:tr>
      <w:tr w:rsidR="00A040E2" w:rsidRPr="00F3292C" w14:paraId="1738DAB1" w14:textId="77777777">
        <w:trPr>
          <w:jc w:val="center"/>
        </w:trPr>
        <w:tc>
          <w:tcPr>
            <w:tcW w:w="3402" w:type="dxa"/>
          </w:tcPr>
          <w:p w14:paraId="254C413E" w14:textId="77777777" w:rsidR="00A040E2" w:rsidRPr="00F3292C" w:rsidRDefault="00000000">
            <w:r w:rsidRPr="00F3292C">
              <w:t xml:space="preserve">txtMa</w:t>
            </w:r>
          </w:p>
        </w:tc>
        <w:tc>
          <w:tcPr>
            <w:tcW w:w="2835" w:type="dxa"/>
          </w:tcPr>
          <w:p w14:paraId="796FA2B7" w14:textId="77777777" w:rsidR="00A040E2" w:rsidRPr="00F3292C" w:rsidRDefault="00000000">
            <w:r w:rsidRPr="00F3292C">
              <w:t xml:space="preserve">TextBox (ReadOnly)</w:t>
            </w:r>
          </w:p>
        </w:tc>
        <w:tc>
          <w:tcPr>
            <w:tcW w:w="3402" w:type="dxa"/>
          </w:tcPr>
          <w:p w14:paraId="4AC2335A" w14:textId="77777777" w:rsidR="00A040E2" w:rsidRPr="00F3292C" w:rsidRDefault="00000000">
            <w:r w:rsidRPr="00F3292C">
              <w:t xml:space="preserve">Mã tài liệu</w:t>
            </w:r>
          </w:p>
        </w:tc>
      </w:tr>
      <w:tr w:rsidR="00A040E2" w:rsidRPr="00F3292C" w14:paraId="48A63265" w14:textId="77777777">
        <w:trPr>
          <w:jc w:val="center"/>
        </w:trPr>
        <w:tc>
          <w:tcPr>
            <w:tcW w:w="3402" w:type="dxa"/>
          </w:tcPr>
          <w:p w14:paraId="7B2A675A" w14:textId="77777777" w:rsidR="00A040E2" w:rsidRPr="00F3292C" w:rsidRDefault="00000000">
            <w:r w:rsidRPr="00F3292C">
              <w:t xml:space="preserve">txtTen</w:t>
            </w:r>
          </w:p>
        </w:tc>
        <w:tc>
          <w:tcPr>
            <w:tcW w:w="2835" w:type="dxa"/>
          </w:tcPr>
          <w:p w14:paraId="24CBEA99" w14:textId="77777777" w:rsidR="00A040E2" w:rsidRPr="00F3292C" w:rsidRDefault="00000000">
            <w:r w:rsidRPr="00F3292C">
              <w:t xml:space="preserve">TextBox</w:t>
            </w:r>
          </w:p>
        </w:tc>
        <w:tc>
          <w:tcPr>
            <w:tcW w:w="3402" w:type="dxa"/>
          </w:tcPr>
          <w:p w14:paraId="3DF3AFA5" w14:textId="77777777" w:rsidR="00A040E2" w:rsidRPr="00F3292C" w:rsidRDefault="00000000">
            <w:r w:rsidRPr="00F3292C">
              <w:t xml:space="preserve">Tên tài liệu</w:t>
            </w:r>
          </w:p>
        </w:tc>
      </w:tr>
      <w:tr w:rsidR="00A040E2" w:rsidRPr="00F3292C" w14:paraId="49F6D62C" w14:textId="77777777">
        <w:trPr>
          <w:jc w:val="center"/>
        </w:trPr>
        <w:tc>
          <w:tcPr>
            <w:tcW w:w="3402" w:type="dxa"/>
          </w:tcPr>
          <w:p w14:paraId="2AE82449" w14:textId="77777777" w:rsidR="00A040E2" w:rsidRPr="00F3292C" w:rsidRDefault="00000000">
            <w:r w:rsidRPr="00F3292C">
              <w:t xml:space="preserve">cboLoai / cboHinhThuc</w:t>
            </w:r>
          </w:p>
        </w:tc>
        <w:tc>
          <w:tcPr>
            <w:tcW w:w="2835" w:type="dxa"/>
          </w:tcPr>
          <w:p w14:paraId="26C4C4F6" w14:textId="77777777" w:rsidR="00A040E2" w:rsidRPr="00F3292C" w:rsidRDefault="00000000">
            <w:r w:rsidRPr="00F3292C">
              <w:t xml:space="preserve">ComboBox</w:t>
            </w:r>
          </w:p>
        </w:tc>
        <w:tc>
          <w:tcPr>
            <w:tcW w:w="3402" w:type="dxa"/>
          </w:tcPr>
          <w:p w14:paraId="65C4CCEF" w14:textId="77777777" w:rsidR="00A040E2" w:rsidRPr="00F3292C" w:rsidRDefault="00000000">
            <w:r w:rsidRPr="00F3292C">
              <w:t xml:space="preserve">Loại / Bản in, Điện tử, Cả hai</w:t>
            </w:r>
          </w:p>
        </w:tc>
      </w:tr>
      <w:tr w:rsidR="00A040E2" w:rsidRPr="00F3292C" w14:paraId="43090ADE" w14:textId="77777777">
        <w:trPr>
          <w:jc w:val="center"/>
        </w:trPr>
        <w:tc>
          <w:tcPr>
            <w:tcW w:w="3402" w:type="dxa"/>
          </w:tcPr>
          <w:p w14:paraId="1D833EA9" w14:textId="77777777" w:rsidR="00A040E2" w:rsidRPr="00F3292C" w:rsidRDefault="00000000">
            <w:r w:rsidRPr="00F3292C">
              <w:t xml:space="preserve">cboChuDe / cboNXB</w:t>
            </w:r>
          </w:p>
        </w:tc>
        <w:tc>
          <w:tcPr>
            <w:tcW w:w="2835" w:type="dxa"/>
          </w:tcPr>
          <w:p w14:paraId="4F07A9B8" w14:textId="77777777" w:rsidR="00A040E2" w:rsidRPr="00F3292C" w:rsidRDefault="00000000">
            <w:r w:rsidRPr="00F3292C">
              <w:t xml:space="preserve">ComboBox</w:t>
            </w:r>
          </w:p>
        </w:tc>
        <w:tc>
          <w:tcPr>
            <w:tcW w:w="3402" w:type="dxa"/>
          </w:tcPr>
          <w:p w14:paraId="7406C6E4" w14:textId="77777777" w:rsidR="00A040E2" w:rsidRPr="00F3292C" w:rsidRDefault="00000000">
            <w:r w:rsidRPr="00F3292C">
              <w:t xml:space="preserve">Chủ đề / NXB</w:t>
            </w:r>
          </w:p>
        </w:tc>
      </w:tr>
      <w:tr w:rsidR="00A040E2" w:rsidRPr="00F3292C" w14:paraId="0AAD95E6" w14:textId="77777777">
        <w:trPr>
          <w:jc w:val="center"/>
        </w:trPr>
        <w:tc>
          <w:tcPr>
            <w:tcW w:w="3402" w:type="dxa"/>
          </w:tcPr>
          <w:p w14:paraId="4CF2D22C" w14:textId="77777777" w:rsidR="00A040E2" w:rsidRPr="00F3292C" w:rsidRDefault="00000000">
            <w:r w:rsidRPr="00F3292C">
              <w:t xml:space="preserve">numNam</w:t>
            </w:r>
          </w:p>
        </w:tc>
        <w:tc>
          <w:tcPr>
            <w:tcW w:w="2835" w:type="dxa"/>
          </w:tcPr>
          <w:p w14:paraId="1A75AE90" w14:textId="77777777" w:rsidR="00A040E2" w:rsidRPr="00F3292C" w:rsidRDefault="00000000">
            <w:r w:rsidRPr="00F3292C">
              <w:t xml:space="preserve">NumericUpDown</w:t>
            </w:r>
          </w:p>
        </w:tc>
        <w:tc>
          <w:tcPr>
            <w:tcW w:w="3402" w:type="dxa"/>
          </w:tcPr>
          <w:p w14:paraId="2FB69637" w14:textId="77777777" w:rsidR="00A040E2" w:rsidRPr="00F3292C" w:rsidRDefault="00000000">
            <w:r w:rsidRPr="00F3292C">
              <w:t xml:space="preserve">Năm XB</w:t>
            </w:r>
          </w:p>
        </w:tc>
      </w:tr>
      <w:tr w:rsidR="00A040E2" w:rsidRPr="00F3292C" w14:paraId="0933F484" w14:textId="77777777">
        <w:trPr>
          <w:jc w:val="center"/>
        </w:trPr>
        <w:tc>
          <w:tcPr>
            <w:tcW w:w="3402" w:type="dxa"/>
          </w:tcPr>
          <w:p w14:paraId="405C4AD5" w14:textId="77777777" w:rsidR="00A040E2" w:rsidRPr="00F3292C" w:rsidRDefault="00000000">
            <w:r w:rsidRPr="00F3292C">
              <w:t xml:space="preserve">clbTacGia</w:t>
            </w:r>
          </w:p>
        </w:tc>
        <w:tc>
          <w:tcPr>
            <w:tcW w:w="2835" w:type="dxa"/>
          </w:tcPr>
          <w:p w14:paraId="2FAFA2A6" w14:textId="77777777" w:rsidR="00A040E2" w:rsidRPr="00F3292C" w:rsidRDefault="00000000">
            <w:r w:rsidRPr="00F3292C">
              <w:t xml:space="preserve">CheckedListBox</w:t>
            </w:r>
          </w:p>
        </w:tc>
        <w:tc>
          <w:tcPr>
            <w:tcW w:w="3402" w:type="dxa"/>
          </w:tcPr>
          <w:p w14:paraId="7FFF88E7" w14:textId="77777777" w:rsidR="00A040E2" w:rsidRPr="00F3292C" w:rsidRDefault="00000000">
            <w:r w:rsidRPr="00F3292C">
              <w:t xml:space="preserve">Chọn một hoặc nhiều tác giả</w:t>
            </w:r>
          </w:p>
        </w:tc>
      </w:tr>
      <w:tr w:rsidR="00A040E2" w:rsidRPr="00F3292C" w14:paraId="37FE134B" w14:textId="77777777">
        <w:trPr>
          <w:jc w:val="center"/>
        </w:trPr>
        <w:tc>
          <w:tcPr>
            <w:tcW w:w="3402" w:type="dxa"/>
          </w:tcPr>
          <w:p w14:paraId="29382354" w14:textId="77777777" w:rsidR="00A040E2" w:rsidRPr="00F3292C" w:rsidRDefault="00000000">
            <w:r w:rsidRPr="00F3292C">
              <w:t xml:space="preserve">txtMoTa</w:t>
            </w:r>
          </w:p>
        </w:tc>
        <w:tc>
          <w:tcPr>
            <w:tcW w:w="2835" w:type="dxa"/>
          </w:tcPr>
          <w:p w14:paraId="69B009E8" w14:textId="77777777" w:rsidR="00A040E2" w:rsidRPr="00F3292C" w:rsidRDefault="00000000">
            <w:r w:rsidRPr="00F3292C">
              <w:t xml:space="preserve">TextBox</w:t>
            </w:r>
          </w:p>
        </w:tc>
        <w:tc>
          <w:tcPr>
            <w:tcW w:w="3402" w:type="dxa"/>
          </w:tcPr>
          <w:p w14:paraId="2178F28F" w14:textId="77777777" w:rsidR="00A040E2" w:rsidRPr="00F3292C" w:rsidRDefault="00000000">
            <w:r w:rsidRPr="00F3292C">
              <w:t xml:space="preserve">Mô tả</w:t>
            </w:r>
          </w:p>
        </w:tc>
      </w:tr>
      <w:tr w:rsidR="00A040E2" w:rsidRPr="00F3292C" w14:paraId="216CD36F" w14:textId="77777777">
        <w:trPr>
          <w:jc w:val="center"/>
        </w:trPr>
        <w:tc>
          <w:tcPr>
            <w:tcW w:w="3402" w:type="dxa"/>
          </w:tcPr>
          <w:p w14:paraId="2936F8B1" w14:textId="77777777" w:rsidR="00A040E2" w:rsidRPr="00F3292C" w:rsidRDefault="00000000">
            <w:r w:rsidRPr="00F3292C">
              <w:t xml:space="preserve">txtDuongDanTep + btnChonTep</w:t>
            </w:r>
          </w:p>
        </w:tc>
        <w:tc>
          <w:tcPr>
            <w:tcW w:w="2835" w:type="dxa"/>
          </w:tcPr>
          <w:p w14:paraId="3CEF6CFA" w14:textId="77777777" w:rsidR="00A040E2" w:rsidRPr="00F3292C" w:rsidRDefault="00000000">
            <w:r w:rsidRPr="00F3292C">
              <w:t xml:space="preserve">TextBox + Button</w:t>
            </w:r>
          </w:p>
        </w:tc>
        <w:tc>
          <w:tcPr>
            <w:tcW w:w="3402" w:type="dxa"/>
          </w:tcPr>
          <w:p w14:paraId="48348205" w14:textId="77777777" w:rsidR="00A040E2" w:rsidRPr="00F3292C" w:rsidRDefault="00000000">
            <w:r w:rsidRPr="00F3292C">
              <w:t xml:space="preserve">Tệp điện tử (OpenFileDialog)</w:t>
            </w:r>
          </w:p>
        </w:tc>
      </w:tr>
      <w:tr w:rsidR="00A040E2" w:rsidRPr="00F3292C" w14:paraId="28732CC0" w14:textId="77777777">
        <w:trPr>
          <w:jc w:val="center"/>
        </w:trPr>
        <w:tc>
          <w:tcPr>
            <w:tcW w:w="3402" w:type="dxa"/>
          </w:tcPr>
          <w:p w14:paraId="66F80617" w14:textId="77777777" w:rsidR="00A040E2" w:rsidRPr="00F3292C" w:rsidRDefault="00000000">
            <w:r w:rsidRPr="00F3292C">
              <w:t xml:space="preserve">cboDinhDang / numDungLuong / chkChoPhepTai</w:t>
            </w:r>
          </w:p>
        </w:tc>
        <w:tc>
          <w:tcPr>
            <w:tcW w:w="2835" w:type="dxa"/>
          </w:tcPr>
          <w:p w14:paraId="540E861B" w14:textId="77777777" w:rsidR="00A040E2" w:rsidRPr="00F3292C" w:rsidRDefault="00000000">
            <w:r w:rsidRPr="00F3292C">
              <w:t xml:space="preserve">ComboBox / NumericUpDown / CheckBox</w:t>
            </w:r>
          </w:p>
        </w:tc>
        <w:tc>
          <w:tcPr>
            <w:tcW w:w="3402" w:type="dxa"/>
          </w:tcPr>
          <w:p w14:paraId="4C3BAD46" w14:textId="77777777" w:rsidR="00A040E2" w:rsidRPr="00F3292C" w:rsidRDefault="00000000">
            <w:r w:rsidRPr="00F3292C">
              <w:t xml:space="preserve">Thuộc tính tệp</w:t>
            </w:r>
          </w:p>
        </w:tc>
      </w:tr>
      <w:tr w:rsidR="00A040E2" w:rsidRPr="00F3292C" w14:paraId="6A62EFAF" w14:textId="77777777">
        <w:trPr>
          <w:jc w:val="center"/>
        </w:trPr>
        <w:tc>
          <w:tcPr>
            <w:tcW w:w="3402" w:type="dxa"/>
          </w:tcPr>
          <w:p w14:paraId="65887ED1" w14:textId="77777777" w:rsidR="00A040E2" w:rsidRPr="00F3292C" w:rsidRDefault="00000000">
            <w:r w:rsidRPr="00F3292C">
              <w:t xml:space="preserve">btnThem/btnSua/btnLuu/btnHuy/btnXoa/btnLamMoi</w:t>
            </w:r>
          </w:p>
        </w:tc>
        <w:tc>
          <w:tcPr>
            <w:tcW w:w="2835" w:type="dxa"/>
          </w:tcPr>
          <w:p w14:paraId="4075F330" w14:textId="77777777" w:rsidR="00A040E2" w:rsidRPr="00F3292C" w:rsidRDefault="00000000">
            <w:r w:rsidRPr="00F3292C">
              <w:t xml:space="preserve">Button</w:t>
            </w:r>
          </w:p>
        </w:tc>
        <w:tc>
          <w:tcPr>
            <w:tcW w:w="3402" w:type="dxa"/>
          </w:tcPr>
          <w:p w14:paraId="07FF5B6C" w14:textId="77777777" w:rsidR="00A040E2" w:rsidRPr="00F3292C" w:rsidRDefault="00000000">
            <w:r w:rsidRPr="00F3292C">
              <w:t xml:space="preserve">Bộ nút CRUD</w:t>
            </w:r>
          </w:p>
        </w:tc>
      </w:tr>
      <w:tr w:rsidR="00A040E2" w:rsidRPr="00F3292C" w14:paraId="392AE710" w14:textId="77777777">
        <w:trPr>
          <w:jc w:val="center"/>
        </w:trPr>
        <w:tc>
          <w:tcPr>
            <w:tcW w:w="3402" w:type="dxa"/>
          </w:tcPr>
          <w:p w14:paraId="70920847" w14:textId="77777777" w:rsidR="00A040E2" w:rsidRPr="00F3292C" w:rsidRDefault="00000000">
            <w:r w:rsidRPr="00F3292C">
              <w:t xml:space="preserve">txtTim</w:t>
            </w:r>
          </w:p>
        </w:tc>
        <w:tc>
          <w:tcPr>
            <w:tcW w:w="2835" w:type="dxa"/>
          </w:tcPr>
          <w:p w14:paraId="2D5487BA" w14:textId="77777777" w:rsidR="00A040E2" w:rsidRPr="00F3292C" w:rsidRDefault="00000000">
            <w:r w:rsidRPr="00F3292C">
              <w:t xml:space="preserve">TextBox</w:t>
            </w:r>
          </w:p>
        </w:tc>
        <w:tc>
          <w:tcPr>
            <w:tcW w:w="3402" w:type="dxa"/>
          </w:tcPr>
          <w:p w14:paraId="1EE7AED5" w14:textId="77777777" w:rsidR="00A040E2" w:rsidRPr="00F3292C" w:rsidRDefault="00000000">
            <w:r w:rsidRPr="00F3292C">
              <w:t xml:space="preserve">Lọc danh sách ngay khi gõ</w:t>
            </w:r>
          </w:p>
        </w:tc>
      </w:tr>
      <w:tr w:rsidR="00A040E2" w:rsidRPr="00F3292C" w14:paraId="637CA128" w14:textId="77777777">
        <w:trPr>
          <w:jc w:val="center"/>
        </w:trPr>
        <w:tc>
          <w:tcPr>
            <w:tcW w:w="3402" w:type="dxa"/>
          </w:tcPr>
          <w:p w14:paraId="3DEF27CE" w14:textId="77777777" w:rsidR="00A040E2" w:rsidRPr="00F3292C" w:rsidRDefault="00000000">
            <w:r w:rsidRPr="00F3292C">
              <w:t xml:space="preserve">dgvTaiLieu</w:t>
            </w:r>
          </w:p>
        </w:tc>
        <w:tc>
          <w:tcPr>
            <w:tcW w:w="2835" w:type="dxa"/>
          </w:tcPr>
          <w:p w14:paraId="1AD6DF42" w14:textId="77777777" w:rsidR="00A040E2" w:rsidRPr="00F3292C" w:rsidRDefault="00000000">
            <w:r w:rsidRPr="00F3292C">
              <w:t xml:space="preserve">DataGridView</w:t>
            </w:r>
          </w:p>
        </w:tc>
        <w:tc>
          <w:tcPr>
            <w:tcW w:w="3402" w:type="dxa"/>
          </w:tcPr>
          <w:p w14:paraId="403F9D26" w14:textId="77777777" w:rsidR="00A040E2" w:rsidRPr="00F3292C" w:rsidRDefault="00000000">
            <w:r w:rsidRPr="00F3292C">
              <w:t xml:space="preserve">Danh sách tài liệu</w:t>
            </w:r>
          </w:p>
        </w:tc>
      </w:tr>
      <w:tr w:rsidR="00A040E2" w:rsidRPr="00F3292C" w14:paraId="2AE48B1B" w14:textId="77777777">
        <w:trPr>
          <w:jc w:val="center"/>
        </w:trPr>
        <w:tc>
          <w:tcPr>
            <w:tcW w:w="3402" w:type="dxa"/>
          </w:tcPr>
          <w:p w14:paraId="3F3F5A04" w14:textId="77777777" w:rsidR="00A040E2" w:rsidRPr="00F3292C" w:rsidRDefault="00000000">
            <w:r w:rsidRPr="00F3292C">
              <w:t xml:space="preserve">dgvBanSao</w:t>
            </w:r>
          </w:p>
        </w:tc>
        <w:tc>
          <w:tcPr>
            <w:tcW w:w="2835" w:type="dxa"/>
          </w:tcPr>
          <w:p w14:paraId="7C6D2729" w14:textId="77777777" w:rsidR="00A040E2" w:rsidRPr="00F3292C" w:rsidRDefault="00000000">
            <w:r w:rsidRPr="00F3292C">
              <w:t xml:space="preserve">DataGridView</w:t>
            </w:r>
          </w:p>
        </w:tc>
        <w:tc>
          <w:tcPr>
            <w:tcW w:w="3402" w:type="dxa"/>
          </w:tcPr>
          <w:p w14:paraId="02845CB0" w14:textId="77777777" w:rsidR="00A040E2" w:rsidRPr="00F3292C" w:rsidRDefault="00000000">
            <w:r w:rsidRPr="00F3292C">
              <w:t xml:space="preserve">Bản sao của tài liệu</w:t>
            </w:r>
          </w:p>
        </w:tc>
      </w:tr>
      <w:tr w:rsidR="00A040E2" w:rsidRPr="00F3292C" w14:paraId="2AE48B1B" w14:textId="77777777">
        <w:trPr>
          <w:jc w:val="center"/>
        </w:trPr>
        <w:tc>
          <w:tcPr>
            <w:tcW w:w="3402" w:type="dxa"/>
          </w:tcPr>
          <w:p w14:paraId="3F3F5A04" w14:textId="77777777" w:rsidR="00A040E2" w:rsidRPr="00F3292C" w:rsidRDefault="00000000">
            <w:r w:rsidRPr="00F3292C">
              <w:t xml:space="preserve">numSoBan + txtViTriKe + btnThemBanSao</w:t>
            </w:r>
          </w:p>
        </w:tc>
        <w:tc>
          <w:tcPr>
            <w:tcW w:w="2835" w:type="dxa"/>
          </w:tcPr>
          <w:p w14:paraId="7C6D2729" w14:textId="77777777" w:rsidR="00A040E2" w:rsidRPr="00F3292C" w:rsidRDefault="00000000">
            <w:r w:rsidRPr="00F3292C">
              <w:t xml:space="preserve">NumericUpDown + TextBox + Button</w:t>
            </w:r>
          </w:p>
        </w:tc>
        <w:tc>
          <w:tcPr>
            <w:tcW w:w="3402" w:type="dxa"/>
          </w:tcPr>
          <w:p w14:paraId="02845CB0" w14:textId="77777777" w:rsidR="00A040E2" w:rsidRPr="00F3292C" w:rsidRDefault="00000000">
            <w:r w:rsidRPr="00F3292C">
              <w:t xml:space="preserve">Sinh thêm n bản sao ở kệ chỉ định</w:t>
            </w:r>
          </w:p>
        </w:tc>
      </w:tr>
      <w:tr w:rsidR="00A040E2" w:rsidRPr="00F3292C" w14:paraId="2AE48B1B" w14:textId="77777777">
        <w:trPr>
          <w:jc w:val="center"/>
        </w:trPr>
        <w:tc>
          <w:tcPr>
            <w:tcW w:w="3402" w:type="dxa"/>
          </w:tcPr>
          <w:p w14:paraId="3F3F5A04" w14:textId="77777777" w:rsidR="00A040E2" w:rsidRPr="00F3292C" w:rsidRDefault="00000000">
            <w:r w:rsidRPr="00F3292C">
              <w:t xml:space="preserve">cboTinhTrangBS + btnDoiTinhTrang / btnXoaBanSao</w:t>
            </w:r>
          </w:p>
        </w:tc>
        <w:tc>
          <w:tcPr>
            <w:tcW w:w="2835" w:type="dxa"/>
          </w:tcPr>
          <w:p w14:paraId="7C6D2729" w14:textId="77777777" w:rsidR="00A040E2" w:rsidRPr="00F3292C" w:rsidRDefault="00000000">
            <w:r w:rsidRPr="00F3292C">
              <w:t xml:space="preserve">ComboBox + Button</w:t>
            </w:r>
          </w:p>
        </w:tc>
        <w:tc>
          <w:tcPr>
            <w:tcW w:w="3402" w:type="dxa"/>
          </w:tcPr>
          <w:p w14:paraId="02845CB0" w14:textId="77777777" w:rsidR="00A040E2" w:rsidRPr="00F3292C" w:rsidRDefault="00000000">
            <w:r w:rsidRPr="00F3292C">
              <w:t xml:space="preserve">Cập nhật / xóa bản sao</w:t>
            </w:r>
          </w:p>
        </w:tc>
      </w:tr>
    </w:tbl>
    <w:p w14:paraId="1CB94302" w14:textId="77777777" w:rsidR="00A040E2" w:rsidRPr="00F3292C" w:rsidRDefault="00A040E2">
      <w:pPr>
        <w:spacing w:after="40"/>
      </w:pPr>
    </w:p>
    <w:p w14:paraId="0A4C770D"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7758B5CA" w14:textId="77777777">
        <w:trPr>
          <w:tblHeader/>
          <w:jc w:val="center"/>
        </w:trPr>
        <w:tc>
          <w:tcPr>
            <w:tcW w:w="3118" w:type="dxa"/>
          </w:tcPr>
          <w:p w14:paraId="327FE09A" w14:textId="77777777" w:rsidR="00A040E2" w:rsidRPr="00F3292C" w:rsidRDefault="00000000">
            <w:r w:rsidRPr="00F3292C">
              <w:rPr>
                <w:b/>
              </w:rPr>
              <w:t>Event</w:t>
            </w:r>
          </w:p>
        </w:tc>
        <w:tc>
          <w:tcPr>
            <w:tcW w:w="6520" w:type="dxa"/>
          </w:tcPr>
          <w:p w14:paraId="6ED8343B" w14:textId="77777777" w:rsidR="00A040E2" w:rsidRPr="00F3292C" w:rsidRDefault="00000000">
            <w:r w:rsidRPr="00F3292C">
              <w:rPr>
                <w:b/>
              </w:rPr>
              <w:t>Hàm xử lý / Service</w:t>
            </w:r>
          </w:p>
        </w:tc>
      </w:tr>
      <w:tr w:rsidR="00A040E2" w:rsidRPr="00F3292C" w14:paraId="35E217BB" w14:textId="77777777">
        <w:trPr>
          <w:jc w:val="center"/>
        </w:trPr>
        <w:tc>
          <w:tcPr>
            <w:tcW w:w="3118" w:type="dxa"/>
          </w:tcPr>
          <w:p w14:paraId="2142F80D" w14:textId="77777777" w:rsidR="00A040E2" w:rsidRPr="00F3292C" w:rsidRDefault="00000000">
            <w:r w:rsidRPr="00F3292C">
              <w:t xml:space="preserve">cboHinhThuc.SelectedIndexChanged</w:t>
            </w:r>
          </w:p>
        </w:tc>
        <w:tc>
          <w:tcPr>
            <w:tcW w:w="6520" w:type="dxa"/>
          </w:tcPr>
          <w:p w14:paraId="2132D355" w14:textId="77777777" w:rsidR="00A040E2" w:rsidRPr="00F3292C" w:rsidRDefault="00000000">
            <w:r w:rsidRPr="00F3292C">
              <w:t xml:space="preserve">Bật/tắt nhóm Sách điện tử</w:t>
            </w:r>
          </w:p>
        </w:tc>
      </w:tr>
      <w:tr w:rsidR="00A040E2" w:rsidRPr="00F3292C" w14:paraId="1A555965" w14:textId="77777777">
        <w:trPr>
          <w:jc w:val="center"/>
        </w:trPr>
        <w:tc>
          <w:tcPr>
            <w:tcW w:w="3118" w:type="dxa"/>
          </w:tcPr>
          <w:p w14:paraId="3DB52F16" w14:textId="77777777" w:rsidR="00A040E2" w:rsidRPr="00F3292C" w:rsidRDefault="00000000">
            <w:r w:rsidRPr="00F3292C">
              <w:t xml:space="preserve">btnLuu.Click</w:t>
            </w:r>
          </w:p>
        </w:tc>
        <w:tc>
          <w:tcPr>
            <w:tcW w:w="6520" w:type="dxa"/>
          </w:tcPr>
          <w:p w14:paraId="6ADC23C6" w14:textId="77777777" w:rsidR="00A040E2" w:rsidRPr="00F3292C" w:rsidRDefault="00000000">
            <w:r w:rsidRPr="00F3292C">
              <w:t xml:space="preserve">TaiLieuService.Luu – 1 transaction cho TaiLieu, TaiLieu_TacGia, TepDienTu</w:t>
            </w:r>
          </w:p>
        </w:tc>
      </w:tr>
      <w:tr w:rsidR="00A040E2" w:rsidRPr="00F3292C" w14:paraId="1DD66ACC" w14:textId="77777777">
        <w:trPr>
          <w:jc w:val="center"/>
        </w:trPr>
        <w:tc>
          <w:tcPr>
            <w:tcW w:w="3118" w:type="dxa"/>
          </w:tcPr>
          <w:p w14:paraId="575331E9" w14:textId="77777777" w:rsidR="00A040E2" w:rsidRPr="00F3292C" w:rsidRDefault="00000000">
            <w:r w:rsidRPr="00F3292C">
              <w:t xml:space="preserve">btnChonTep.Click</w:t>
            </w:r>
          </w:p>
        </w:tc>
        <w:tc>
          <w:tcPr>
            <w:tcW w:w="6520" w:type="dxa"/>
          </w:tcPr>
          <w:p w14:paraId="2DAE96A8" w14:textId="77777777" w:rsidR="00A040E2" w:rsidRPr="00F3292C" w:rsidRDefault="00000000">
            <w:r w:rsidRPr="00F3292C">
              <w:t xml:space="preserve">OpenFileDialog, tự nhận định dạng và dung lượng tệp</w:t>
            </w:r>
          </w:p>
        </w:tc>
      </w:tr>
      <w:tr w:rsidR="00A040E2" w:rsidRPr="00F3292C" w14:paraId="7F3C0564" w14:textId="77777777">
        <w:trPr>
          <w:jc w:val="center"/>
        </w:trPr>
        <w:tc>
          <w:tcPr>
            <w:tcW w:w="3118" w:type="dxa"/>
          </w:tcPr>
          <w:p w14:paraId="45CBDDB0" w14:textId="77777777" w:rsidR="00A040E2" w:rsidRPr="00F3292C" w:rsidRDefault="00000000">
            <w:r w:rsidRPr="00F3292C">
              <w:t xml:space="preserve">btnThemBanSao.Click</w:t>
            </w:r>
          </w:p>
        </w:tc>
        <w:tc>
          <w:tcPr>
            <w:tcW w:w="6520" w:type="dxa"/>
          </w:tcPr>
          <w:p w14:paraId="39049103" w14:textId="77777777" w:rsidR="00A040E2" w:rsidRPr="00F3292C" w:rsidRDefault="00000000">
            <w:r w:rsidRPr="00F3292C">
              <w:t xml:space="preserve">TaiLieuService.ThemBanSao – sinh mã BS tiếp theo, tình trạng Sẵn sàng</w:t>
            </w:r>
          </w:p>
        </w:tc>
      </w:tr>
      <w:tr w:rsidR="00A040E2" w:rsidRPr="00F3292C" w14:paraId="7F3C0564" w14:textId="77777777">
        <w:trPr>
          <w:jc w:val="center"/>
        </w:trPr>
        <w:tc>
          <w:tcPr>
            <w:tcW w:w="3118" w:type="dxa"/>
          </w:tcPr>
          <w:p w14:paraId="45CBDDB0" w14:textId="77777777" w:rsidR="00A040E2" w:rsidRPr="00F3292C" w:rsidRDefault="00000000">
            <w:r w:rsidRPr="00F3292C">
              <w:t xml:space="preserve">btnXoa.Click</w:t>
            </w:r>
          </w:p>
        </w:tc>
        <w:tc>
          <w:tcPr>
            <w:tcW w:w="6520" w:type="dxa"/>
          </w:tcPr>
          <w:p w14:paraId="39049103" w14:textId="77777777" w:rsidR="00A040E2" w:rsidRPr="00F3292C" w:rsidRDefault="00000000">
            <w:r w:rsidRPr="00F3292C">
              <w:t xml:space="preserve">TaiLieuService.Xoa – từ chối nếu còn bản sao Đang mượn/Đang giữ</w:t>
            </w:r>
          </w:p>
        </w:tc>
      </w:tr>
      <w:tr w:rsidR="00A040E2" w:rsidRPr="00F3292C" w14:paraId="7F3C0564" w14:textId="77777777">
        <w:trPr>
          <w:jc w:val="center"/>
        </w:trPr>
        <w:tc>
          <w:tcPr>
            <w:tcW w:w="3118" w:type="dxa"/>
          </w:tcPr>
          <w:p w14:paraId="45CBDDB0" w14:textId="77777777" w:rsidR="00A040E2" w:rsidRPr="00F3292C" w:rsidRDefault="00000000">
            <w:r w:rsidRPr="00F3292C">
              <w:t xml:space="preserve">btnXoaBanSao.Click</w:t>
            </w:r>
          </w:p>
        </w:tc>
        <w:tc>
          <w:tcPr>
            <w:tcW w:w="6520" w:type="dxa"/>
          </w:tcPr>
          <w:p w14:paraId="39049103" w14:textId="77777777" w:rsidR="00A040E2" w:rsidRPr="00F3292C" w:rsidRDefault="00000000">
            <w:r w:rsidRPr="00F3292C">
              <w:t xml:space="preserve">TaiLieuService.XoaBanSao – bản sao đã có lịch sử mượn thì gợi ý chuyển Thanh lý</w:t>
            </w:r>
          </w:p>
        </w:tc>
      </w:tr>
    </w:tbl>
    <w:p w14:paraId="3CA7BD59" w14:textId="77777777" w:rsidR="00A040E2" w:rsidRPr="00F3292C" w:rsidRDefault="00A040E2">
      <w:pPr>
        <w:spacing w:after="40"/>
      </w:pPr>
    </w:p>
    <w:p w14:paraId="0A17C817" w14:textId="77777777" w:rsidR="00A040E2" w:rsidRPr="00F3292C" w:rsidRDefault="00000000">
      <w:pPr>
        <w:pStyle w:val="Heading2"/>
        <w:rPr>
          <w:color w:val="auto"/>
        </w:rPr>
      </w:pPr>
      <w:r w:rsidRPr="00F3292C">
        <w:rPr>
          <w:color w:val="auto"/>
        </w:rPr>
        <w:t>6.8. FrmDocGia – Độc giả và thẻ thư viện</w:t>
      </w:r>
    </w:p>
    <w:p w14:paraId="4D63DC24" w14:textId="77777777" w:rsidR="00A040E2" w:rsidRPr="00F3292C" w:rsidRDefault="00000000">
      <w:pPr>
        <w:keepNext/>
        <w:jc w:val="center"/>
      </w:pPr>
      <w:r w:rsidRPr="00F3292C">
        <w:rPr>
          <w:noProof/>
        </w:rPr>
        <w:lastRenderedPageBreak/>
        <w:drawing>
          <wp:inline distT="0" distB="0" distL="0" distR="0" wp14:anchorId="10B4DF66" wp14:editId="05EB15B7">
            <wp:extent cx="5579999" cy="35317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ocGia.png"/>
                    <pic:cNvPicPr/>
                  </pic:nvPicPr>
                  <pic:blipFill>
                    <a:blip r:embed="rId31"/>
                    <a:stretch>
                      <a:fillRect/>
                    </a:stretch>
                  </pic:blipFill>
                  <pic:spPr>
                    <a:xfrm>
                      <a:off x="0" y="0"/>
                      <a:ext cx="5579999" cy="3531707"/>
                    </a:xfrm>
                    <a:prstGeom prst="rect">
                      <a:avLst/>
                    </a:prstGeom>
                  </pic:spPr>
                </pic:pic>
              </a:graphicData>
            </a:graphic>
          </wp:inline>
        </w:drawing>
      </w:r>
    </w:p>
    <w:p w14:paraId="0B013D5A" w14:textId="77777777" w:rsidR="00A040E2" w:rsidRPr="00F3292C" w:rsidRDefault="00000000">
      <w:pPr>
        <w:jc w:val="center"/>
      </w:pPr>
      <w:r w:rsidRPr="00F3292C">
        <w:rPr>
          <w:i/>
        </w:rPr>
        <w:t xml:space="preserve">Hình 25. Giao diện FrmDocGia</w:t>
      </w:r>
    </w:p>
    <w:p w14:paraId="499B6B3A"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8"/>
        <w:gridCol w:w="6738"/>
      </w:tblGrid>
      <w:tr w:rsidR="00A040E2" w:rsidRPr="00F3292C" w14:paraId="4DFBDA53" w14:textId="77777777">
        <w:trPr>
          <w:jc w:val="center"/>
        </w:trPr>
        <w:tc>
          <w:tcPr>
            <w:tcW w:w="2551" w:type="dxa"/>
          </w:tcPr>
          <w:p w14:paraId="6A6D7F7D" w14:textId="77777777" w:rsidR="00A040E2" w:rsidRPr="00F3292C" w:rsidRDefault="00000000">
            <w:r w:rsidRPr="00F3292C">
              <w:rPr>
                <w:b/>
              </w:rPr>
              <w:t xml:space="preserve">Mục đích</w:t>
            </w:r>
          </w:p>
        </w:tc>
        <w:tc>
          <w:tcPr>
            <w:tcW w:w="7087" w:type="dxa"/>
          </w:tcPr>
          <w:p w14:paraId="05C0BC13" w14:textId="77777777" w:rsidR="00A040E2" w:rsidRPr="00F3292C" w:rsidRDefault="00000000">
            <w:r w:rsidRPr="00F3292C">
              <w:t xml:space="preserve">Quản lý độc giả, cấp/gia hạn/khóa/báo mất thẻ</w:t>
            </w:r>
          </w:p>
        </w:tc>
      </w:tr>
      <w:tr w:rsidR="00A040E2" w:rsidRPr="00F3292C" w14:paraId="56D762C4" w14:textId="77777777">
        <w:trPr>
          <w:jc w:val="center"/>
        </w:trPr>
        <w:tc>
          <w:tcPr>
            <w:tcW w:w="2551" w:type="dxa"/>
          </w:tcPr>
          <w:p w14:paraId="51F38F8C" w14:textId="77777777" w:rsidR="00A040E2" w:rsidRPr="00F3292C" w:rsidRDefault="00000000">
            <w:r w:rsidRPr="00F3292C">
              <w:rPr>
                <w:b/>
              </w:rPr>
              <w:t xml:space="preserve">Đối tượng sử dụng</w:t>
            </w:r>
          </w:p>
        </w:tc>
        <w:tc>
          <w:tcPr>
            <w:tcW w:w="7087" w:type="dxa"/>
          </w:tcPr>
          <w:p w14:paraId="07D6CF32" w14:textId="77777777" w:rsidR="00A040E2" w:rsidRPr="00F3292C" w:rsidRDefault="00000000">
            <w:r w:rsidRPr="00F3292C">
              <w:t xml:space="preserve">Thủ thư</w:t>
            </w:r>
          </w:p>
        </w:tc>
      </w:tr>
      <w:tr w:rsidR="00A040E2" w:rsidRPr="00F3292C" w14:paraId="1FBA7DBD" w14:textId="77777777">
        <w:trPr>
          <w:jc w:val="center"/>
        </w:trPr>
        <w:tc>
          <w:tcPr>
            <w:tcW w:w="2551" w:type="dxa"/>
          </w:tcPr>
          <w:p w14:paraId="1FF4DC7C" w14:textId="77777777" w:rsidR="00A040E2" w:rsidRPr="00F3292C" w:rsidRDefault="00000000">
            <w:r w:rsidRPr="00F3292C">
              <w:rPr>
                <w:b/>
              </w:rPr>
              <w:t xml:space="preserve">Đọc/Ghi dữ liệu</w:t>
            </w:r>
          </w:p>
        </w:tc>
        <w:tc>
          <w:tcPr>
            <w:tcW w:w="7087" w:type="dxa"/>
          </w:tcPr>
          <w:p w14:paraId="0FBB4E60" w14:textId="77777777" w:rsidR="00A040E2" w:rsidRPr="00F3292C" w:rsidRDefault="00000000">
            <w:r w:rsidRPr="00F3292C">
              <w:t xml:space="preserve">DocGia, TheThuVien</w:t>
            </w:r>
          </w:p>
        </w:tc>
      </w:tr>
      <w:tr w:rsidR="00A040E2" w:rsidRPr="00F3292C" w14:paraId="1CCE5867" w14:textId="77777777">
        <w:trPr>
          <w:jc w:val="center"/>
        </w:trPr>
        <w:tc>
          <w:tcPr>
            <w:tcW w:w="2551" w:type="dxa"/>
          </w:tcPr>
          <w:p w14:paraId="50766C5D" w14:textId="77777777" w:rsidR="00A040E2" w:rsidRPr="00F3292C" w:rsidRDefault="00000000">
            <w:r w:rsidRPr="00F3292C">
              <w:rPr>
                <w:b/>
              </w:rPr>
              <w:t xml:space="preserve">Input/Output</w:t>
            </w:r>
          </w:p>
        </w:tc>
        <w:tc>
          <w:tcPr>
            <w:tcW w:w="7087" w:type="dxa"/>
          </w:tcPr>
          <w:p w14:paraId="6A28082B" w14:textId="77777777" w:rsidR="00A040E2" w:rsidRPr="00F3292C" w:rsidRDefault="00000000">
            <w:r w:rsidRPr="00F3292C">
              <w:t xml:space="preserve">Thông tin độc giả, thẻ hiện tại, lưới độc giả (kèm số sách đang mượn)</w:t>
            </w:r>
          </w:p>
        </w:tc>
      </w:tr>
      <w:tr w:rsidR="00A040E2" w:rsidRPr="00F3292C" w14:paraId="4AA0E0DE" w14:textId="77777777">
        <w:trPr>
          <w:jc w:val="center"/>
        </w:trPr>
        <w:tc>
          <w:tcPr>
            <w:tcW w:w="2551" w:type="dxa"/>
          </w:tcPr>
          <w:p w14:paraId="332227C8" w14:textId="77777777" w:rsidR="00A040E2" w:rsidRPr="00F3292C" w:rsidRDefault="00000000">
            <w:r w:rsidRPr="00F3292C">
              <w:rPr>
                <w:b/>
              </w:rPr>
              <w:t xml:space="preserve">Kịch bản/Validation</w:t>
            </w:r>
          </w:p>
        </w:tc>
        <w:tc>
          <w:tcPr>
            <w:tcW w:w="7087" w:type="dxa"/>
          </w:tcPr>
          <w:p w14:paraId="405CFE9F" w14:textId="77777777" w:rsidR="00A040E2" w:rsidRPr="00F3292C" w:rsidRDefault="00000000">
            <w:r w:rsidRPr="00F3292C">
              <w:t xml:space="preserve">Mã tự sinh (DGxxxx); email đúng định dạng và không trùng; không cấp thẻ thứ hai khi thẻ hiện tại còn Hoạt động; thẻ mới cấp từ hôm nay, hạn phải sau ngày cấp; các nút thẻ tự bật/tắt theo trạng thái thẻ</w:t>
            </w:r>
          </w:p>
        </w:tc>
      </w:tr>
    </w:tbl>
    <w:p w14:paraId="18DF8CF4" w14:textId="77777777" w:rsidR="00A040E2" w:rsidRPr="00F3292C" w:rsidRDefault="00A040E2">
      <w:pPr>
        <w:spacing w:after="40"/>
      </w:pPr>
    </w:p>
    <w:p w14:paraId="532F1A1F"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50364BAB" w14:textId="77777777">
        <w:trPr>
          <w:tblHeader/>
          <w:jc w:val="center"/>
        </w:trPr>
        <w:tc>
          <w:tcPr>
            <w:tcW w:w="3402" w:type="dxa"/>
          </w:tcPr>
          <w:p w14:paraId="5109FAEA" w14:textId="77777777" w:rsidR="00A040E2" w:rsidRPr="00F3292C" w:rsidRDefault="00000000">
            <w:r w:rsidRPr="00F3292C">
              <w:rPr>
                <w:b/>
              </w:rPr>
              <w:t>(Name)</w:t>
            </w:r>
          </w:p>
        </w:tc>
        <w:tc>
          <w:tcPr>
            <w:tcW w:w="2835" w:type="dxa"/>
          </w:tcPr>
          <w:p w14:paraId="06EBD32E" w14:textId="77777777" w:rsidR="00A040E2" w:rsidRPr="00F3292C" w:rsidRDefault="00000000">
            <w:r w:rsidRPr="00F3292C">
              <w:rPr>
                <w:b/>
              </w:rPr>
              <w:t>Control</w:t>
            </w:r>
          </w:p>
        </w:tc>
        <w:tc>
          <w:tcPr>
            <w:tcW w:w="3402" w:type="dxa"/>
          </w:tcPr>
          <w:p w14:paraId="20113BF8" w14:textId="77777777" w:rsidR="00A040E2" w:rsidRPr="00F3292C" w:rsidRDefault="00000000">
            <w:r w:rsidRPr="00F3292C">
              <w:rPr>
                <w:b/>
              </w:rPr>
              <w:t>Ý nghĩa</w:t>
            </w:r>
          </w:p>
        </w:tc>
      </w:tr>
      <w:tr w:rsidR="00A040E2" w:rsidRPr="00F3292C" w14:paraId="312D7777" w14:textId="77777777">
        <w:trPr>
          <w:jc w:val="center"/>
        </w:trPr>
        <w:tc>
          <w:tcPr>
            <w:tcW w:w="3402" w:type="dxa"/>
          </w:tcPr>
          <w:p w14:paraId="4E01D043" w14:textId="77777777" w:rsidR="00A040E2" w:rsidRPr="00F3292C" w:rsidRDefault="00000000">
            <w:r w:rsidRPr="00F3292C">
              <w:t xml:space="preserve">txtMa, txtHoTen, txtDonVi, txtEmail, txtSDT</w:t>
            </w:r>
          </w:p>
        </w:tc>
        <w:tc>
          <w:tcPr>
            <w:tcW w:w="2835" w:type="dxa"/>
          </w:tcPr>
          <w:p w14:paraId="369F7ED2" w14:textId="77777777" w:rsidR="00A040E2" w:rsidRPr="00F3292C" w:rsidRDefault="00000000">
            <w:r w:rsidRPr="00F3292C">
              <w:t xml:space="preserve">TextBox</w:t>
            </w:r>
          </w:p>
        </w:tc>
        <w:tc>
          <w:tcPr>
            <w:tcW w:w="3402" w:type="dxa"/>
          </w:tcPr>
          <w:p w14:paraId="1FD10805" w14:textId="77777777" w:rsidR="00A040E2" w:rsidRPr="00F3292C" w:rsidRDefault="00000000">
            <w:r w:rsidRPr="00F3292C">
              <w:t xml:space="preserve">Thông tin độc giả</w:t>
            </w:r>
          </w:p>
        </w:tc>
      </w:tr>
      <w:tr w:rsidR="00A040E2" w:rsidRPr="00F3292C" w14:paraId="593356AB" w14:textId="77777777">
        <w:trPr>
          <w:jc w:val="center"/>
        </w:trPr>
        <w:tc>
          <w:tcPr>
            <w:tcW w:w="3402" w:type="dxa"/>
          </w:tcPr>
          <w:p w14:paraId="384CED4B" w14:textId="77777777" w:rsidR="00A040E2" w:rsidRPr="00F3292C" w:rsidRDefault="00000000">
            <w:r w:rsidRPr="00F3292C">
              <w:t xml:space="preserve">cboLoai</w:t>
            </w:r>
          </w:p>
        </w:tc>
        <w:tc>
          <w:tcPr>
            <w:tcW w:w="2835" w:type="dxa"/>
          </w:tcPr>
          <w:p w14:paraId="7A3820A6" w14:textId="77777777" w:rsidR="00A040E2" w:rsidRPr="00F3292C" w:rsidRDefault="00000000">
            <w:r w:rsidRPr="00F3292C">
              <w:t xml:space="preserve">ComboBox</w:t>
            </w:r>
          </w:p>
        </w:tc>
        <w:tc>
          <w:tcPr>
            <w:tcW w:w="3402" w:type="dxa"/>
          </w:tcPr>
          <w:p w14:paraId="5649684E" w14:textId="77777777" w:rsidR="00A040E2" w:rsidRPr="00F3292C" w:rsidRDefault="00000000">
            <w:r w:rsidRPr="00F3292C">
              <w:t xml:space="preserve">Sinh viên / Giảng viên / Nhân viên</w:t>
            </w:r>
          </w:p>
        </w:tc>
      </w:tr>
      <w:tr w:rsidR="00A040E2" w:rsidRPr="00F3292C" w14:paraId="3B1CFA94" w14:textId="77777777">
        <w:trPr>
          <w:jc w:val="center"/>
        </w:trPr>
        <w:tc>
          <w:tcPr>
            <w:tcW w:w="3402" w:type="dxa"/>
          </w:tcPr>
          <w:p w14:paraId="2190D243" w14:textId="77777777" w:rsidR="00A040E2" w:rsidRPr="00F3292C" w:rsidRDefault="00000000">
            <w:r w:rsidRPr="00F3292C">
              <w:t xml:space="preserve">dtNgaySinh</w:t>
            </w:r>
          </w:p>
        </w:tc>
        <w:tc>
          <w:tcPr>
            <w:tcW w:w="2835" w:type="dxa"/>
          </w:tcPr>
          <w:p w14:paraId="4BDF1CA5" w14:textId="77777777" w:rsidR="00A040E2" w:rsidRPr="00F3292C" w:rsidRDefault="00000000">
            <w:r w:rsidRPr="00F3292C">
              <w:t xml:space="preserve">DateTimePicker (ShowCheckBox)</w:t>
            </w:r>
          </w:p>
        </w:tc>
        <w:tc>
          <w:tcPr>
            <w:tcW w:w="3402" w:type="dxa"/>
          </w:tcPr>
          <w:p w14:paraId="495ACAA5" w14:textId="77777777" w:rsidR="00A040E2" w:rsidRPr="00F3292C" w:rsidRDefault="00000000">
            <w:r w:rsidRPr="00F3292C">
              <w:t xml:space="preserve">Ngày sinh (bỏ tick = không nhập)</w:t>
            </w:r>
          </w:p>
        </w:tc>
      </w:tr>
      <w:tr w:rsidR="00A040E2" w:rsidRPr="00F3292C" w14:paraId="0F124699" w14:textId="77777777">
        <w:trPr>
          <w:jc w:val="center"/>
        </w:trPr>
        <w:tc>
          <w:tcPr>
            <w:tcW w:w="3402" w:type="dxa"/>
          </w:tcPr>
          <w:p w14:paraId="61C5C30D" w14:textId="77777777" w:rsidR="00A040E2" w:rsidRPr="00F3292C" w:rsidRDefault="00000000">
            <w:r w:rsidRPr="00F3292C">
              <w:t xml:space="preserve">txtMaThe / txtTrangThaiThe</w:t>
            </w:r>
          </w:p>
        </w:tc>
        <w:tc>
          <w:tcPr>
            <w:tcW w:w="2835" w:type="dxa"/>
          </w:tcPr>
          <w:p w14:paraId="7AD8A7E7" w14:textId="77777777" w:rsidR="00A040E2" w:rsidRPr="00F3292C" w:rsidRDefault="00000000">
            <w:r w:rsidRPr="00F3292C">
              <w:t xml:space="preserve">TextBox (ReadOnly)</w:t>
            </w:r>
          </w:p>
        </w:tc>
        <w:tc>
          <w:tcPr>
            <w:tcW w:w="3402" w:type="dxa"/>
          </w:tcPr>
          <w:p w14:paraId="64AE557B" w14:textId="77777777" w:rsidR="00A040E2" w:rsidRPr="00F3292C" w:rsidRDefault="00000000">
            <w:r w:rsidRPr="00F3292C">
              <w:t xml:space="preserve">Mã thẻ và trạng thái thẻ hiện tại</w:t>
            </w:r>
          </w:p>
        </w:tc>
      </w:tr>
      <w:tr w:rsidR="00A040E2" w:rsidRPr="00F3292C" w14:paraId="4C638A44" w14:textId="77777777">
        <w:trPr>
          <w:jc w:val="center"/>
        </w:trPr>
        <w:tc>
          <w:tcPr>
            <w:tcW w:w="3402" w:type="dxa"/>
          </w:tcPr>
          <w:p w14:paraId="4B2B192C" w14:textId="77777777" w:rsidR="00A040E2" w:rsidRPr="00F3292C" w:rsidRDefault="00000000">
            <w:r w:rsidRPr="00F3292C">
              <w:t xml:space="preserve">dtNgayCap / dtHanDung</w:t>
            </w:r>
          </w:p>
        </w:tc>
        <w:tc>
          <w:tcPr>
            <w:tcW w:w="2835" w:type="dxa"/>
          </w:tcPr>
          <w:p w14:paraId="4F7192A9" w14:textId="77777777" w:rsidR="00A040E2" w:rsidRPr="00F3292C" w:rsidRDefault="00000000">
            <w:r w:rsidRPr="00F3292C">
              <w:t xml:space="preserve">DateTimePicker</w:t>
            </w:r>
          </w:p>
        </w:tc>
        <w:tc>
          <w:tcPr>
            <w:tcW w:w="3402" w:type="dxa"/>
          </w:tcPr>
          <w:p w14:paraId="531449E4" w14:textId="77777777" w:rsidR="00A040E2" w:rsidRPr="00F3292C" w:rsidRDefault="00000000">
            <w:r w:rsidRPr="00F3292C">
              <w:t xml:space="preserve">Ngày cấp (chỉ xem) / hạn dùng</w:t>
            </w:r>
          </w:p>
        </w:tc>
      </w:tr>
      <w:tr w:rsidR="00A040E2" w:rsidRPr="00F3292C" w14:paraId="51E23B41" w14:textId="77777777">
        <w:trPr>
          <w:jc w:val="center"/>
        </w:trPr>
        <w:tc>
          <w:tcPr>
            <w:tcW w:w="3402" w:type="dxa"/>
          </w:tcPr>
          <w:p w14:paraId="21BC35C3" w14:textId="77777777" w:rsidR="00A040E2" w:rsidRPr="00F3292C" w:rsidRDefault="00000000">
            <w:r w:rsidRPr="00F3292C">
              <w:t xml:space="preserve">btnCapThe/btnGiaHan/btnKhoaThe/btnBaoMat</w:t>
            </w:r>
          </w:p>
        </w:tc>
        <w:tc>
          <w:tcPr>
            <w:tcW w:w="2835" w:type="dxa"/>
          </w:tcPr>
          <w:p w14:paraId="4C673243" w14:textId="77777777" w:rsidR="00A040E2" w:rsidRPr="00F3292C" w:rsidRDefault="00000000">
            <w:r w:rsidRPr="00F3292C">
              <w:t xml:space="preserve">Button</w:t>
            </w:r>
          </w:p>
        </w:tc>
        <w:tc>
          <w:tcPr>
            <w:tcW w:w="3402" w:type="dxa"/>
          </w:tcPr>
          <w:p w14:paraId="2E000590" w14:textId="77777777" w:rsidR="00A040E2" w:rsidRPr="00F3292C" w:rsidRDefault="00000000">
            <w:r w:rsidRPr="00F3292C">
              <w:t xml:space="preserve">Nghiệp vụ thẻ (btnKhoaThe đổi thành Mở khóa khi thẻ bị khóa)</w:t>
            </w:r>
          </w:p>
        </w:tc>
      </w:tr>
      <w:tr w:rsidR="00A040E2" w:rsidRPr="00F3292C" w14:paraId="4929AF38" w14:textId="77777777">
        <w:trPr>
          <w:jc w:val="center"/>
        </w:trPr>
        <w:tc>
          <w:tcPr>
            <w:tcW w:w="3402" w:type="dxa"/>
          </w:tcPr>
          <w:p w14:paraId="6F081390" w14:textId="77777777" w:rsidR="00A040E2" w:rsidRPr="00F3292C" w:rsidRDefault="00000000">
            <w:r w:rsidRPr="00F3292C">
              <w:t xml:space="preserve">btnThem/btnSua/btnLuu/btnHuy/btnXoa</w:t>
            </w:r>
          </w:p>
        </w:tc>
        <w:tc>
          <w:tcPr>
            <w:tcW w:w="2835" w:type="dxa"/>
          </w:tcPr>
          <w:p w14:paraId="23E36B2F" w14:textId="77777777" w:rsidR="00A040E2" w:rsidRPr="00F3292C" w:rsidRDefault="00000000">
            <w:r w:rsidRPr="00F3292C">
              <w:t xml:space="preserve">Button</w:t>
            </w:r>
          </w:p>
        </w:tc>
        <w:tc>
          <w:tcPr>
            <w:tcW w:w="3402" w:type="dxa"/>
          </w:tcPr>
          <w:p w14:paraId="6693A4E4" w14:textId="77777777" w:rsidR="00A040E2" w:rsidRPr="00F3292C" w:rsidRDefault="00000000">
            <w:r w:rsidRPr="00F3292C">
              <w:t xml:space="preserve">Bộ nút CRUD</w:t>
            </w:r>
          </w:p>
        </w:tc>
      </w:tr>
      <w:tr w:rsidR="00A040E2" w:rsidRPr="00F3292C" w14:paraId="55B3F95F" w14:textId="77777777">
        <w:trPr>
          <w:jc w:val="center"/>
        </w:trPr>
        <w:tc>
          <w:tcPr>
            <w:tcW w:w="3402" w:type="dxa"/>
          </w:tcPr>
          <w:p w14:paraId="5F33E2DD" w14:textId="77777777" w:rsidR="00A040E2" w:rsidRPr="00F3292C" w:rsidRDefault="00000000">
            <w:r w:rsidRPr="00F3292C">
              <w:t xml:space="preserve">txtTim + btnTim</w:t>
            </w:r>
          </w:p>
        </w:tc>
        <w:tc>
          <w:tcPr>
            <w:tcW w:w="2835" w:type="dxa"/>
          </w:tcPr>
          <w:p w14:paraId="64932B39" w14:textId="77777777" w:rsidR="00A040E2" w:rsidRPr="00F3292C" w:rsidRDefault="00000000">
            <w:r w:rsidRPr="00F3292C">
              <w:t xml:space="preserve">TextBox + Button</w:t>
            </w:r>
          </w:p>
        </w:tc>
        <w:tc>
          <w:tcPr>
            <w:tcW w:w="3402" w:type="dxa"/>
          </w:tcPr>
          <w:p w14:paraId="7CEE1BF8" w14:textId="77777777" w:rsidR="00A040E2" w:rsidRPr="00F3292C" w:rsidRDefault="00000000">
            <w:r w:rsidRPr="00F3292C">
              <w:t xml:space="preserve">Tìm theo mã, tên, email, mã thẻ</w:t>
            </w:r>
          </w:p>
        </w:tc>
      </w:tr>
      <w:tr w:rsidR="00A040E2" w:rsidRPr="00F3292C" w14:paraId="55B3F95F" w14:textId="77777777">
        <w:trPr>
          <w:jc w:val="center"/>
        </w:trPr>
        <w:tc>
          <w:tcPr>
            <w:tcW w:w="3402" w:type="dxa"/>
          </w:tcPr>
          <w:p w14:paraId="5F33E2DD" w14:textId="77777777" w:rsidR="00A040E2" w:rsidRPr="00F3292C" w:rsidRDefault="00000000">
            <w:r w:rsidRPr="00F3292C">
              <w:t xml:space="preserve">dgvDocGia</w:t>
            </w:r>
          </w:p>
        </w:tc>
        <w:tc>
          <w:tcPr>
            <w:tcW w:w="2835" w:type="dxa"/>
          </w:tcPr>
          <w:p w14:paraId="64932B39" w14:textId="77777777" w:rsidR="00A040E2" w:rsidRPr="00F3292C" w:rsidRDefault="00000000">
            <w:r w:rsidRPr="00F3292C">
              <w:t xml:space="preserve">DataGridView</w:t>
            </w:r>
          </w:p>
        </w:tc>
        <w:tc>
          <w:tcPr>
            <w:tcW w:w="3402" w:type="dxa"/>
          </w:tcPr>
          <w:p w14:paraId="7CEE1BF8" w14:textId="77777777" w:rsidR="00A040E2" w:rsidRPr="00F3292C" w:rsidRDefault="00000000">
            <w:r w:rsidRPr="00F3292C">
              <w:t xml:space="preserve">Danh sách độc giả + số sách đang mượn</w:t>
            </w:r>
          </w:p>
        </w:tc>
      </w:tr>
    </w:tbl>
    <w:p w14:paraId="74728A26" w14:textId="77777777" w:rsidR="00A040E2" w:rsidRPr="00F3292C" w:rsidRDefault="00A040E2">
      <w:pPr>
        <w:spacing w:after="40"/>
      </w:pPr>
    </w:p>
    <w:p w14:paraId="692ACF6F"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42A8A70D" w14:textId="77777777">
        <w:trPr>
          <w:tblHeader/>
          <w:jc w:val="center"/>
        </w:trPr>
        <w:tc>
          <w:tcPr>
            <w:tcW w:w="3118" w:type="dxa"/>
          </w:tcPr>
          <w:p w14:paraId="2A64CA70" w14:textId="77777777" w:rsidR="00A040E2" w:rsidRPr="00F3292C" w:rsidRDefault="00000000">
            <w:r w:rsidRPr="00F3292C">
              <w:rPr>
                <w:b/>
              </w:rPr>
              <w:lastRenderedPageBreak/>
              <w:t>Event</w:t>
            </w:r>
          </w:p>
        </w:tc>
        <w:tc>
          <w:tcPr>
            <w:tcW w:w="6520" w:type="dxa"/>
          </w:tcPr>
          <w:p w14:paraId="77B700DA" w14:textId="77777777" w:rsidR="00A040E2" w:rsidRPr="00F3292C" w:rsidRDefault="00000000">
            <w:r w:rsidRPr="00F3292C">
              <w:rPr>
                <w:b/>
              </w:rPr>
              <w:t>Hàm xử lý / Service</w:t>
            </w:r>
          </w:p>
        </w:tc>
      </w:tr>
      <w:tr w:rsidR="00A040E2" w:rsidRPr="00F3292C" w14:paraId="256E82B9" w14:textId="77777777">
        <w:trPr>
          <w:jc w:val="center"/>
        </w:trPr>
        <w:tc>
          <w:tcPr>
            <w:tcW w:w="3118" w:type="dxa"/>
          </w:tcPr>
          <w:p w14:paraId="5B1D814D" w14:textId="77777777" w:rsidR="00A040E2" w:rsidRPr="00F3292C" w:rsidRDefault="00000000">
            <w:r w:rsidRPr="00F3292C">
              <w:t xml:space="preserve">btnLuu.Click</w:t>
            </w:r>
          </w:p>
        </w:tc>
        <w:tc>
          <w:tcPr>
            <w:tcW w:w="6520" w:type="dxa"/>
          </w:tcPr>
          <w:p w14:paraId="15F6502D" w14:textId="77777777" w:rsidR="00A040E2" w:rsidRPr="00F3292C" w:rsidRDefault="00000000">
            <w:r w:rsidRPr="00F3292C">
              <w:t xml:space="preserve">TheService.LuuDocGia; thêm mới xong thì hỏi cấp thẻ luôn</w:t>
            </w:r>
          </w:p>
        </w:tc>
      </w:tr>
      <w:tr w:rsidR="00A040E2" w:rsidRPr="00F3292C" w14:paraId="733F5F27" w14:textId="77777777">
        <w:trPr>
          <w:jc w:val="center"/>
        </w:trPr>
        <w:tc>
          <w:tcPr>
            <w:tcW w:w="3118" w:type="dxa"/>
          </w:tcPr>
          <w:p w14:paraId="1B99CBC6" w14:textId="77777777" w:rsidR="00A040E2" w:rsidRPr="00F3292C" w:rsidRDefault="00000000">
            <w:r w:rsidRPr="00F3292C">
              <w:t xml:space="preserve">btnCapThe.Click</w:t>
            </w:r>
          </w:p>
        </w:tc>
        <w:tc>
          <w:tcPr>
            <w:tcW w:w="6520" w:type="dxa"/>
          </w:tcPr>
          <w:p w14:paraId="762B393A" w14:textId="77777777" w:rsidR="00A040E2" w:rsidRPr="00F3292C" w:rsidRDefault="00000000">
            <w:r w:rsidRPr="00F3292C">
              <w:t xml:space="preserve">TheService.CapThe – mã TV + năm + 6 số; từ chối nếu còn thẻ Hoạt động</w:t>
            </w:r>
          </w:p>
        </w:tc>
      </w:tr>
      <w:tr w:rsidR="00A040E2" w:rsidRPr="00F3292C" w14:paraId="78B40792" w14:textId="77777777">
        <w:trPr>
          <w:jc w:val="center"/>
        </w:trPr>
        <w:tc>
          <w:tcPr>
            <w:tcW w:w="3118" w:type="dxa"/>
          </w:tcPr>
          <w:p w14:paraId="61324963" w14:textId="77777777" w:rsidR="00A040E2" w:rsidRPr="00F3292C" w:rsidRDefault="00000000">
            <w:r w:rsidRPr="00F3292C">
              <w:t xml:space="preserve">btnGiaHan.Click</w:t>
            </w:r>
          </w:p>
        </w:tc>
        <w:tc>
          <w:tcPr>
            <w:tcW w:w="6520" w:type="dxa"/>
          </w:tcPr>
          <w:p w14:paraId="61363C4C" w14:textId="77777777" w:rsidR="00A040E2" w:rsidRPr="00F3292C" w:rsidRDefault="00000000">
            <w:r w:rsidRPr="00F3292C">
              <w:t xml:space="preserve">TheService.GiaHan – cập nhật HanSuDung, TrangThai = HoatDong</w:t>
            </w:r>
          </w:p>
        </w:tc>
      </w:tr>
      <w:tr w:rsidR="00A040E2" w:rsidRPr="00F3292C" w14:paraId="78B40792" w14:textId="77777777">
        <w:trPr>
          <w:jc w:val="center"/>
        </w:trPr>
        <w:tc>
          <w:tcPr>
            <w:tcW w:w="3118" w:type="dxa"/>
          </w:tcPr>
          <w:p w14:paraId="61324963" w14:textId="77777777" w:rsidR="00A040E2" w:rsidRPr="00F3292C" w:rsidRDefault="00000000">
            <w:r w:rsidRPr="00F3292C">
              <w:t xml:space="preserve">btnKhoaThe.Click</w:t>
            </w:r>
          </w:p>
        </w:tc>
        <w:tc>
          <w:tcPr>
            <w:tcW w:w="6520" w:type="dxa"/>
          </w:tcPr>
          <w:p w14:paraId="61363C4C" w14:textId="77777777" w:rsidR="00A040E2" w:rsidRPr="00F3292C" w:rsidRDefault="00000000">
            <w:r w:rsidRPr="00F3292C">
              <w:t xml:space="preserve">TheService.DoiTrangThai(Khoa / HoatDong)</w:t>
            </w:r>
          </w:p>
        </w:tc>
      </w:tr>
      <w:tr w:rsidR="00A040E2" w:rsidRPr="00F3292C" w14:paraId="78B40792" w14:textId="77777777">
        <w:trPr>
          <w:jc w:val="center"/>
        </w:trPr>
        <w:tc>
          <w:tcPr>
            <w:tcW w:w="3118" w:type="dxa"/>
          </w:tcPr>
          <w:p w14:paraId="61324963" w14:textId="77777777" w:rsidR="00A040E2" w:rsidRPr="00F3292C" w:rsidRDefault="00000000">
            <w:r w:rsidRPr="00F3292C">
              <w:t xml:space="preserve">btnBaoMat.Click</w:t>
            </w:r>
          </w:p>
        </w:tc>
        <w:tc>
          <w:tcPr>
            <w:tcW w:w="6520" w:type="dxa"/>
          </w:tcPr>
          <w:p w14:paraId="61363C4C" w14:textId="77777777" w:rsidR="00A040E2" w:rsidRPr="00F3292C" w:rsidRDefault="00000000">
            <w:r w:rsidRPr="00F3292C">
              <w:t xml:space="preserve">Xác nhận → TheService.DoiTrangThai(Mat), hỏi cấp thẻ mới</w:t>
            </w:r>
          </w:p>
        </w:tc>
      </w:tr>
    </w:tbl>
    <w:p w14:paraId="2D9375AF" w14:textId="77777777" w:rsidR="00A040E2" w:rsidRPr="00F3292C" w:rsidRDefault="00A040E2">
      <w:pPr>
        <w:spacing w:after="40"/>
      </w:pPr>
    </w:p>
    <w:p w14:paraId="0D1687FB" w14:textId="77777777" w:rsidR="00A040E2" w:rsidRPr="00F3292C" w:rsidRDefault="00000000">
      <w:pPr>
        <w:pStyle w:val="Heading2"/>
        <w:rPr>
          <w:color w:val="auto"/>
        </w:rPr>
      </w:pPr>
      <w:r w:rsidRPr="00F3292C">
        <w:rPr>
          <w:color w:val="auto"/>
        </w:rPr>
        <w:t>6.9. FrmMuonTra – Mượn và trả sách</w:t>
      </w:r>
    </w:p>
    <w:p w14:paraId="346B4DA6" w14:textId="77777777" w:rsidR="00A040E2" w:rsidRPr="00F3292C" w:rsidRDefault="00000000">
      <w:pPr>
        <w:keepNext/>
        <w:jc w:val="center"/>
      </w:pPr>
      <w:r w:rsidRPr="00F3292C">
        <w:rPr>
          <w:noProof/>
        </w:rPr>
        <w:drawing>
          <wp:inline distT="0" distB="0" distL="0" distR="0" wp14:anchorId="26ACAFCD" wp14:editId="49E1064B">
            <wp:extent cx="5580000" cy="37480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uonTra.png"/>
                    <pic:cNvPicPr/>
                  </pic:nvPicPr>
                  <pic:blipFill>
                    <a:blip r:embed="rId32"/>
                    <a:stretch>
                      <a:fillRect/>
                    </a:stretch>
                  </pic:blipFill>
                  <pic:spPr>
                    <a:xfrm>
                      <a:off x="0" y="0"/>
                      <a:ext cx="5580000" cy="3748012"/>
                    </a:xfrm>
                    <a:prstGeom prst="rect">
                      <a:avLst/>
                    </a:prstGeom>
                  </pic:spPr>
                </pic:pic>
              </a:graphicData>
            </a:graphic>
          </wp:inline>
        </w:drawing>
      </w:r>
    </w:p>
    <w:p w14:paraId="138EAC41" w14:textId="77777777" w:rsidR="00A040E2" w:rsidRPr="00F3292C" w:rsidRDefault="00000000">
      <w:pPr>
        <w:jc w:val="center"/>
      </w:pPr>
      <w:r w:rsidRPr="00F3292C">
        <w:rPr>
          <w:i/>
        </w:rPr>
        <w:t xml:space="preserve">Hình 26. Giao diện FrmMuonTra – tab Đăng ký chờ nhận</w:t>
      </w:r>
    </w:p>
    <w:p w14:paraId="6372F002" w14:textId="77777777" w:rsidR="00A040E2" w:rsidRPr="00F3292C" w:rsidRDefault="00000000">
      <w:pPr>
        <w:keepNext/>
        <w:jc w:val="center"/>
      </w:pPr>
      <w:r w:rsidRPr="00F3292C">
        <w:rPr>
          <w:noProof/>
        </w:rPr>
        <w:lastRenderedPageBreak/>
        <w:drawing>
          <wp:inline distT="0" distB="0" distL="0" distR="0" wp14:anchorId="58BB3546" wp14:editId="20F7A9F4">
            <wp:extent cx="5580000" cy="37480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uonTra_TraSach.png"/>
                    <pic:cNvPicPr/>
                  </pic:nvPicPr>
                  <pic:blipFill>
                    <a:blip r:embed="rId33"/>
                    <a:stretch>
                      <a:fillRect/>
                    </a:stretch>
                  </pic:blipFill>
                  <pic:spPr>
                    <a:xfrm>
                      <a:off x="0" y="0"/>
                      <a:ext cx="5580000" cy="3748012"/>
                    </a:xfrm>
                    <a:prstGeom prst="rect">
                      <a:avLst/>
                    </a:prstGeom>
                  </pic:spPr>
                </pic:pic>
              </a:graphicData>
            </a:graphic>
          </wp:inline>
        </w:drawing>
      </w:r>
    </w:p>
    <w:p w14:paraId="4B6E77FC" w14:textId="77777777" w:rsidR="00A040E2" w:rsidRPr="00F3292C" w:rsidRDefault="00000000">
      <w:pPr>
        <w:jc w:val="center"/>
      </w:pPr>
      <w:r w:rsidRPr="00F3292C">
        <w:rPr>
          <w:i/>
        </w:rPr>
        <w:t xml:space="preserve">Hình 27. Giao diện FrmMuonTra – tab Lập phiếu mượn</w:t>
      </w:r>
    </w:p>
    <w:p w14:paraId="6372F002" w14:textId="77777777" w:rsidR="00A040E2" w:rsidRPr="00F3292C" w:rsidRDefault="00000000">
      <w:pPr>
        <w:keepNext/>
        <w:jc w:val="center"/>
      </w:pPr>
      <w:r>
        <w:drawing>
          <wp:inline xmlns:a="http://schemas.openxmlformats.org/drawingml/2006/main" xmlns:pic="http://schemas.openxmlformats.org/drawingml/2006/picture">
            <wp:extent cx="5580000" cy="3748012"/>
            <wp:docPr id="34" name="Picture 34"/>
            <wp:cNvGraphicFramePr>
              <a:graphicFrameLocks noChangeAspect="1"/>
            </wp:cNvGraphicFramePr>
            <a:graphic>
              <a:graphicData uri="http://schemas.openxmlformats.org/drawingml/2006/picture">
                <pic:pic>
                  <pic:nvPicPr>
                    <pic:cNvPr id="0" name="FrmMuonTra_tab3.png"/>
                    <pic:cNvPicPr/>
                  </pic:nvPicPr>
                  <pic:blipFill>
                    <a:blip r:embed="rId43"/>
                    <a:stretch>
                      <a:fillRect/>
                    </a:stretch>
                  </pic:blipFill>
                  <pic:spPr>
                    <a:xfrm>
                      <a:off x="0" y="0"/>
                      <a:ext cx="5580000" cy="3748012"/>
                    </a:xfrm>
                    <a:prstGeom prst="rect"/>
                  </pic:spPr>
                </pic:pic>
              </a:graphicData>
            </a:graphic>
          </wp:inline>
        </w:drawing>
      </w:r>
    </w:p>
    <w:p w14:paraId="4B6E77FC" w14:textId="77777777" w:rsidR="00A040E2" w:rsidRPr="00F3292C" w:rsidRDefault="00000000">
      <w:pPr>
        <w:jc w:val="center"/>
      </w:pPr>
      <w:r w:rsidRPr="00F3292C">
        <w:rPr>
          <w:i/>
        </w:rPr>
        <w:t xml:space="preserve">Hình 28. Giao diện FrmMuonTra – tab Trả sách</w:t>
      </w:r>
    </w:p>
    <w:p w14:paraId="6372F002" w14:textId="77777777" w:rsidR="00A040E2" w:rsidRPr="00F3292C" w:rsidRDefault="00000000">
      <w:pPr>
        <w:keepNext/>
        <w:jc w:val="center"/>
      </w:pPr>
      <w:r>
        <w:drawing>
          <wp:inline xmlns:a="http://schemas.openxmlformats.org/drawingml/2006/main" xmlns:pic="http://schemas.openxmlformats.org/drawingml/2006/picture">
            <wp:extent cx="5580000" cy="3748012"/>
            <wp:docPr id="35" name="Picture 35"/>
            <wp:cNvGraphicFramePr>
              <a:graphicFrameLocks noChangeAspect="1"/>
            </wp:cNvGraphicFramePr>
            <a:graphic>
              <a:graphicData uri="http://schemas.openxmlformats.org/drawingml/2006/picture">
                <pic:pic>
                  <pic:nvPicPr>
                    <pic:cNvPr id="0" name="FrmMuonTra_tab4.png"/>
                    <pic:cNvPicPr/>
                  </pic:nvPicPr>
                  <pic:blipFill>
                    <a:blip r:embed="rId44"/>
                    <a:stretch>
                      <a:fillRect/>
                    </a:stretch>
                  </pic:blipFill>
                  <pic:spPr>
                    <a:xfrm>
                      <a:off x="0" y="0"/>
                      <a:ext cx="5580000" cy="3748012"/>
                    </a:xfrm>
                    <a:prstGeom prst="rect"/>
                  </pic:spPr>
                </pic:pic>
              </a:graphicData>
            </a:graphic>
          </wp:inline>
        </w:drawing>
      </w:r>
    </w:p>
    <w:p w14:paraId="4B6E77FC" w14:textId="77777777" w:rsidR="00A040E2" w:rsidRPr="00F3292C" w:rsidRDefault="00000000">
      <w:pPr>
        <w:jc w:val="center"/>
      </w:pPr>
      <w:r w:rsidRPr="00F3292C">
        <w:rPr>
          <w:i/>
        </w:rPr>
        <w:t xml:space="preserve">Hình 29. Giao diện FrmMuonTra – tab Tình trạng mượn</w:t>
      </w:r>
    </w:p>
    <w:p w14:paraId="67FDD0AB"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2"/>
        <w:gridCol w:w="6744"/>
      </w:tblGrid>
      <w:tr w:rsidR="00A040E2" w:rsidRPr="00F3292C" w14:paraId="591488A6" w14:textId="77777777">
        <w:trPr>
          <w:jc w:val="center"/>
        </w:trPr>
        <w:tc>
          <w:tcPr>
            <w:tcW w:w="2551" w:type="dxa"/>
          </w:tcPr>
          <w:p w14:paraId="0F3B0CF6" w14:textId="77777777" w:rsidR="00A040E2" w:rsidRPr="00F3292C" w:rsidRDefault="00000000">
            <w:r w:rsidRPr="00F3292C">
              <w:rPr>
                <w:b/>
              </w:rPr>
              <w:t xml:space="preserve">Mục đích</w:t>
            </w:r>
          </w:p>
        </w:tc>
        <w:tc>
          <w:tcPr>
            <w:tcW w:w="7087" w:type="dxa"/>
          </w:tcPr>
          <w:p w14:paraId="676CEEDD" w14:textId="77777777" w:rsidR="00A040E2" w:rsidRPr="00F3292C" w:rsidRDefault="00000000">
            <w:r w:rsidRPr="00F3292C">
              <w:t xml:space="preserve">Xem đăng ký chờ nhận, lập phiếu mượn, ghi nhận trả, tra tình trạng mượn</w:t>
            </w:r>
          </w:p>
        </w:tc>
      </w:tr>
      <w:tr w:rsidR="00A040E2" w:rsidRPr="00F3292C" w14:paraId="5D834A01" w14:textId="77777777">
        <w:trPr>
          <w:jc w:val="center"/>
        </w:trPr>
        <w:tc>
          <w:tcPr>
            <w:tcW w:w="2551" w:type="dxa"/>
          </w:tcPr>
          <w:p w14:paraId="03CB2585" w14:textId="77777777" w:rsidR="00A040E2" w:rsidRPr="00F3292C" w:rsidRDefault="00000000">
            <w:r w:rsidRPr="00F3292C">
              <w:rPr>
                <w:b/>
              </w:rPr>
              <w:t xml:space="preserve">Đối tượng sử dụng</w:t>
            </w:r>
          </w:p>
        </w:tc>
        <w:tc>
          <w:tcPr>
            <w:tcW w:w="7087" w:type="dxa"/>
          </w:tcPr>
          <w:p w14:paraId="236B114C" w14:textId="77777777" w:rsidR="00A040E2" w:rsidRPr="00F3292C" w:rsidRDefault="00000000">
            <w:r w:rsidRPr="00F3292C">
              <w:t xml:space="preserve">Thủ thư</w:t>
            </w:r>
          </w:p>
        </w:tc>
      </w:tr>
      <w:tr w:rsidR="00A040E2" w:rsidRPr="00F3292C" w14:paraId="619D800C" w14:textId="77777777">
        <w:trPr>
          <w:jc w:val="center"/>
        </w:trPr>
        <w:tc>
          <w:tcPr>
            <w:tcW w:w="2551" w:type="dxa"/>
          </w:tcPr>
          <w:p w14:paraId="10BAE773" w14:textId="77777777" w:rsidR="00A040E2" w:rsidRPr="00F3292C" w:rsidRDefault="00000000">
            <w:r w:rsidRPr="00F3292C">
              <w:rPr>
                <w:b/>
              </w:rPr>
              <w:t xml:space="preserve">Đọc/Ghi dữ liệu</w:t>
            </w:r>
          </w:p>
        </w:tc>
        <w:tc>
          <w:tcPr>
            <w:tcW w:w="7087" w:type="dxa"/>
          </w:tcPr>
          <w:p w14:paraId="6D4DED82" w14:textId="77777777" w:rsidR="00A040E2" w:rsidRPr="00F3292C" w:rsidRDefault="00000000">
            <w:r w:rsidRPr="00F3292C">
              <w:t xml:space="preserve">DangKyMuon, PhieuMuon, BanSao, vw_TinhTrangMuon (ghi qua sp_LapPhieuMuon, sp_GhiNhanTraSach)</w:t>
            </w:r>
          </w:p>
        </w:tc>
      </w:tr>
      <w:tr w:rsidR="00A040E2" w:rsidRPr="00F3292C" w14:paraId="461244A3" w14:textId="77777777">
        <w:trPr>
          <w:jc w:val="center"/>
        </w:trPr>
        <w:tc>
          <w:tcPr>
            <w:tcW w:w="2551" w:type="dxa"/>
          </w:tcPr>
          <w:p w14:paraId="724634E2" w14:textId="77777777" w:rsidR="00A040E2" w:rsidRPr="00F3292C" w:rsidRDefault="00000000">
            <w:r w:rsidRPr="00F3292C">
              <w:rPr>
                <w:b/>
              </w:rPr>
              <w:t xml:space="preserve">Input/Output</w:t>
            </w:r>
          </w:p>
        </w:tc>
        <w:tc>
          <w:tcPr>
            <w:tcW w:w="7087" w:type="dxa"/>
          </w:tcPr>
          <w:p w14:paraId="0A67AADB" w14:textId="77777777" w:rsidR="00A040E2" w:rsidRPr="00F3292C" w:rsidRDefault="00000000">
            <w:r w:rsidRPr="00F3292C">
              <w:t xml:space="preserve">4 tab: Đăng ký chờ nhận / Lập phiếu mượn / Trả sách / Tình trạng mượn</w:t>
            </w:r>
          </w:p>
        </w:tc>
      </w:tr>
      <w:tr w:rsidR="00A040E2" w:rsidRPr="00F3292C" w14:paraId="0AE8A04A" w14:textId="77777777">
        <w:trPr>
          <w:jc w:val="center"/>
        </w:trPr>
        <w:tc>
          <w:tcPr>
            <w:tcW w:w="2551" w:type="dxa"/>
          </w:tcPr>
          <w:p w14:paraId="45DFFA14" w14:textId="77777777" w:rsidR="00A040E2" w:rsidRPr="00F3292C" w:rsidRDefault="00000000">
            <w:r w:rsidRPr="00F3292C">
              <w:rPr>
                <w:b/>
              </w:rPr>
              <w:t xml:space="preserve">Kịch bản/Validation</w:t>
            </w:r>
          </w:p>
        </w:tc>
        <w:tc>
          <w:tcPr>
            <w:tcW w:w="7087" w:type="dxa"/>
          </w:tcPr>
          <w:p w14:paraId="3C89BB71" w14:textId="77777777" w:rsidR="00A040E2" w:rsidRPr="00F3292C" w:rsidRDefault="00000000">
            <w:r w:rsidRPr="00F3292C">
              <w:t xml:space="preserve">Thẻ hợp lệ mới mở khung bản sao; vượt 5 cuốn, quá hạn, bản sao không sẵn sàng → từ chối có lý do cụ thể; ghi chú bắt buộc khi trả Hư hỏng/Mất; không cho thêm trùng bản sao vào lưới; phiếu/đăng ký quá hạn tô đỏ</w:t>
            </w:r>
          </w:p>
        </w:tc>
      </w:tr>
    </w:tbl>
    <w:p w14:paraId="195A003E" w14:textId="77777777" w:rsidR="00A040E2" w:rsidRPr="00F3292C" w:rsidRDefault="00A040E2">
      <w:pPr>
        <w:spacing w:after="40"/>
      </w:pPr>
    </w:p>
    <w:p w14:paraId="2CC7F755"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18E1CCDC" w14:textId="77777777">
        <w:trPr>
          <w:tblHeader/>
          <w:jc w:val="center"/>
        </w:trPr>
        <w:tc>
          <w:tcPr>
            <w:tcW w:w="3402" w:type="dxa"/>
          </w:tcPr>
          <w:p w14:paraId="0E68432F" w14:textId="77777777" w:rsidR="00A040E2" w:rsidRPr="00F3292C" w:rsidRDefault="00000000">
            <w:r w:rsidRPr="00F3292C">
              <w:rPr>
                <w:b/>
              </w:rPr>
              <w:t>(Name)</w:t>
            </w:r>
          </w:p>
        </w:tc>
        <w:tc>
          <w:tcPr>
            <w:tcW w:w="2835" w:type="dxa"/>
          </w:tcPr>
          <w:p w14:paraId="50E62A9B" w14:textId="77777777" w:rsidR="00A040E2" w:rsidRPr="00F3292C" w:rsidRDefault="00000000">
            <w:r w:rsidRPr="00F3292C">
              <w:rPr>
                <w:b/>
              </w:rPr>
              <w:t>Control</w:t>
            </w:r>
          </w:p>
        </w:tc>
        <w:tc>
          <w:tcPr>
            <w:tcW w:w="3402" w:type="dxa"/>
          </w:tcPr>
          <w:p w14:paraId="28FD4F8E" w14:textId="77777777" w:rsidR="00A040E2" w:rsidRPr="00F3292C" w:rsidRDefault="00000000">
            <w:r w:rsidRPr="00F3292C">
              <w:rPr>
                <w:b/>
              </w:rPr>
              <w:t>Ý nghĩa</w:t>
            </w:r>
          </w:p>
        </w:tc>
      </w:tr>
      <w:tr w:rsidR="00A040E2" w:rsidRPr="00F3292C" w14:paraId="2BD59E6B" w14:textId="77777777">
        <w:trPr>
          <w:jc w:val="center"/>
        </w:trPr>
        <w:tc>
          <w:tcPr>
            <w:tcW w:w="3402" w:type="dxa"/>
          </w:tcPr>
          <w:p w14:paraId="297CD855" w14:textId="77777777" w:rsidR="00A040E2" w:rsidRPr="00F3292C" w:rsidRDefault="00000000">
            <w:r w:rsidRPr="00F3292C">
              <w:t xml:space="preserve">tabs</w:t>
            </w:r>
          </w:p>
        </w:tc>
        <w:tc>
          <w:tcPr>
            <w:tcW w:w="2835" w:type="dxa"/>
          </w:tcPr>
          <w:p w14:paraId="35840880" w14:textId="77777777" w:rsidR="00A040E2" w:rsidRPr="00F3292C" w:rsidRDefault="00000000">
            <w:r w:rsidRPr="00F3292C">
              <w:t xml:space="preserve">TabControl</w:t>
            </w:r>
          </w:p>
        </w:tc>
        <w:tc>
          <w:tcPr>
            <w:tcW w:w="3402" w:type="dxa"/>
          </w:tcPr>
          <w:p w14:paraId="2546E540" w14:textId="77777777" w:rsidR="00A040E2" w:rsidRPr="00F3292C" w:rsidRDefault="00000000">
            <w:r w:rsidRPr="00F3292C">
              <w:t xml:space="preserve">tabDangKy / tabLapPhieu / tabTraSach / tabTinhTrang</w:t>
            </w:r>
          </w:p>
        </w:tc>
      </w:tr>
      <w:tr w:rsidR="00A040E2" w:rsidRPr="00F3292C" w14:paraId="0F8BAB66" w14:textId="77777777">
        <w:trPr>
          <w:jc w:val="center"/>
        </w:trPr>
        <w:tc>
          <w:tcPr>
            <w:tcW w:w="3402" w:type="dxa"/>
          </w:tcPr>
          <w:p w14:paraId="3D2B445D" w14:textId="77777777" w:rsidR="00A040E2" w:rsidRPr="00F3292C" w:rsidRDefault="00000000">
            <w:r w:rsidRPr="00F3292C">
              <w:t xml:space="preserve">dgvDangKy + btnTaiDangKy</w:t>
            </w:r>
          </w:p>
        </w:tc>
        <w:tc>
          <w:tcPr>
            <w:tcW w:w="2835" w:type="dxa"/>
          </w:tcPr>
          <w:p w14:paraId="3FEA874A" w14:textId="77777777" w:rsidR="00A040E2" w:rsidRPr="00F3292C" w:rsidRDefault="00000000">
            <w:r w:rsidRPr="00F3292C">
              <w:t xml:space="preserve">DataGridView + Button</w:t>
            </w:r>
          </w:p>
        </w:tc>
        <w:tc>
          <w:tcPr>
            <w:tcW w:w="3402" w:type="dxa"/>
          </w:tcPr>
          <w:p w14:paraId="2355041E" w14:textId="77777777" w:rsidR="00A040E2" w:rsidRPr="00F3292C" w:rsidRDefault="00000000">
            <w:r w:rsidRPr="00F3292C">
              <w:t xml:space="preserve">Đăng ký đang giữ chỗ</w:t>
            </w:r>
          </w:p>
        </w:tc>
      </w:tr>
      <w:tr w:rsidR="00A040E2" w:rsidRPr="00F3292C" w14:paraId="396020CC" w14:textId="77777777">
        <w:trPr>
          <w:jc w:val="center"/>
        </w:trPr>
        <w:tc>
          <w:tcPr>
            <w:tcW w:w="3402" w:type="dxa"/>
          </w:tcPr>
          <w:p w14:paraId="7C3B19E1" w14:textId="77777777" w:rsidR="00A040E2" w:rsidRPr="00F3292C" w:rsidRDefault="00000000">
            <w:r w:rsidRPr="00F3292C">
              <w:t xml:space="preserve">btnHuyDangKy / btnChuyenLapPhieu</w:t>
            </w:r>
          </w:p>
        </w:tc>
        <w:tc>
          <w:tcPr>
            <w:tcW w:w="2835" w:type="dxa"/>
          </w:tcPr>
          <w:p w14:paraId="025CC4ED" w14:textId="77777777" w:rsidR="00A040E2" w:rsidRPr="00F3292C" w:rsidRDefault="00000000">
            <w:r w:rsidRPr="00F3292C">
              <w:t xml:space="preserve">Button</w:t>
            </w:r>
          </w:p>
        </w:tc>
        <w:tc>
          <w:tcPr>
            <w:tcW w:w="3402" w:type="dxa"/>
          </w:tcPr>
          <w:p w14:paraId="3BFB7910" w14:textId="77777777" w:rsidR="00A040E2" w:rsidRPr="00F3292C" w:rsidRDefault="00000000">
            <w:r w:rsidRPr="00F3292C">
              <w:t xml:space="preserve">Hủy đăng ký / chuyển sang lập phiếu cho đăng ký đang chọn</w:t>
            </w:r>
          </w:p>
        </w:tc>
      </w:tr>
      <w:tr w:rsidR="00A040E2" w:rsidRPr="00F3292C" w14:paraId="5573B981" w14:textId="77777777">
        <w:trPr>
          <w:jc w:val="center"/>
        </w:trPr>
        <w:tc>
          <w:tcPr>
            <w:tcW w:w="3402" w:type="dxa"/>
          </w:tcPr>
          <w:p w14:paraId="37D7159D" w14:textId="77777777" w:rsidR="00A040E2" w:rsidRPr="00F3292C" w:rsidRDefault="00000000">
            <w:r w:rsidRPr="00F3292C">
              <w:t xml:space="preserve">txtMaThe + btnKiemTra</w:t>
            </w:r>
          </w:p>
        </w:tc>
        <w:tc>
          <w:tcPr>
            <w:tcW w:w="2835" w:type="dxa"/>
          </w:tcPr>
          <w:p w14:paraId="51650A44" w14:textId="77777777" w:rsidR="00A040E2" w:rsidRPr="00F3292C" w:rsidRDefault="00000000">
            <w:r w:rsidRPr="00F3292C">
              <w:t xml:space="preserve">TextBox + Button</w:t>
            </w:r>
          </w:p>
        </w:tc>
        <w:tc>
          <w:tcPr>
            <w:tcW w:w="3402" w:type="dxa"/>
          </w:tcPr>
          <w:p w14:paraId="2C47B190" w14:textId="77777777" w:rsidR="00A040E2" w:rsidRPr="00F3292C" w:rsidRDefault="00000000">
            <w:r w:rsidRPr="00F3292C">
              <w:t xml:space="preserve">Xác định độc giả</w:t>
            </w:r>
          </w:p>
        </w:tc>
      </w:tr>
      <w:tr w:rsidR="00A040E2" w:rsidRPr="00F3292C" w14:paraId="02AA486C" w14:textId="77777777">
        <w:trPr>
          <w:jc w:val="center"/>
        </w:trPr>
        <w:tc>
          <w:tcPr>
            <w:tcW w:w="3402" w:type="dxa"/>
          </w:tcPr>
          <w:p w14:paraId="53A05BAF" w14:textId="77777777" w:rsidR="00A040E2" w:rsidRPr="00F3292C" w:rsidRDefault="00000000">
            <w:r w:rsidRPr="00F3292C">
              <w:t xml:space="preserve">lblDocGia, lblHanMuc, lblHanTra</w:t>
            </w:r>
          </w:p>
        </w:tc>
        <w:tc>
          <w:tcPr>
            <w:tcW w:w="2835" w:type="dxa"/>
          </w:tcPr>
          <w:p w14:paraId="49EA2FE6" w14:textId="77777777" w:rsidR="00A040E2" w:rsidRPr="00F3292C" w:rsidRDefault="00000000">
            <w:r w:rsidRPr="00F3292C">
              <w:t xml:space="preserve">Label</w:t>
            </w:r>
          </w:p>
        </w:tc>
        <w:tc>
          <w:tcPr>
            <w:tcW w:w="3402" w:type="dxa"/>
          </w:tcPr>
          <w:p w14:paraId="383C76E7" w14:textId="77777777" w:rsidR="00A040E2" w:rsidRPr="00F3292C" w:rsidRDefault="00000000">
            <w:r w:rsidRPr="00F3292C">
              <w:t xml:space="preserve">Thông tin độc giả, hạn mức, quy tắc hạn trả +14 ngày</w:t>
            </w:r>
          </w:p>
        </w:tc>
      </w:tr>
      <w:tr w:rsidR="00A040E2" w:rsidRPr="00F3292C" w14:paraId="06C218B3" w14:textId="77777777">
        <w:trPr>
          <w:jc w:val="center"/>
        </w:trPr>
        <w:tc>
          <w:tcPr>
            <w:tcW w:w="3402" w:type="dxa"/>
          </w:tcPr>
          <w:p w14:paraId="59A91C2B" w14:textId="77777777" w:rsidR="00A040E2" w:rsidRPr="00F3292C" w:rsidRDefault="00000000">
            <w:r w:rsidRPr="00F3292C">
              <w:t xml:space="preserve">txtMaBanSao + btnThem</w:t>
            </w:r>
          </w:p>
        </w:tc>
        <w:tc>
          <w:tcPr>
            <w:tcW w:w="2835" w:type="dxa"/>
          </w:tcPr>
          <w:p w14:paraId="47AA7BA9" w14:textId="77777777" w:rsidR="00A040E2" w:rsidRPr="00F3292C" w:rsidRDefault="00000000">
            <w:r w:rsidRPr="00F3292C">
              <w:t xml:space="preserve">TextBox + Button</w:t>
            </w:r>
          </w:p>
        </w:tc>
        <w:tc>
          <w:tcPr>
            <w:tcW w:w="3402" w:type="dxa"/>
          </w:tcPr>
          <w:p w14:paraId="7256CB4C" w14:textId="77777777" w:rsidR="00A040E2" w:rsidRPr="00F3292C" w:rsidRDefault="00000000">
            <w:r w:rsidRPr="00F3292C">
              <w:t xml:space="preserve">Quét bản sao (Enter từ máy quét)</w:t>
            </w:r>
          </w:p>
        </w:tc>
      </w:tr>
      <w:tr w:rsidR="00A040E2" w:rsidRPr="00F3292C" w14:paraId="0402D7B3" w14:textId="77777777">
        <w:trPr>
          <w:jc w:val="center"/>
        </w:trPr>
        <w:tc>
          <w:tcPr>
            <w:tcW w:w="3402" w:type="dxa"/>
          </w:tcPr>
          <w:p w14:paraId="5F3A48B1" w14:textId="77777777" w:rsidR="00A040E2" w:rsidRPr="00F3292C" w:rsidRDefault="00000000">
            <w:r w:rsidRPr="00F3292C">
              <w:t xml:space="preserve">cboDangKy + btnLayDangKy</w:t>
            </w:r>
          </w:p>
        </w:tc>
        <w:tc>
          <w:tcPr>
            <w:tcW w:w="2835" w:type="dxa"/>
          </w:tcPr>
          <w:p w14:paraId="5A039AF2" w14:textId="77777777" w:rsidR="00A040E2" w:rsidRPr="00F3292C" w:rsidRDefault="00000000">
            <w:r w:rsidRPr="00F3292C">
              <w:t xml:space="preserve">ComboBox + Button</w:t>
            </w:r>
          </w:p>
        </w:tc>
        <w:tc>
          <w:tcPr>
            <w:tcW w:w="3402" w:type="dxa"/>
          </w:tcPr>
          <w:p w14:paraId="575C1E4A" w14:textId="77777777" w:rsidR="00A040E2" w:rsidRPr="00F3292C" w:rsidRDefault="00000000">
            <w:r w:rsidRPr="00F3292C">
              <w:t xml:space="preserve">Lấy bản sao từ đăng ký chờ nhận</w:t>
            </w:r>
          </w:p>
        </w:tc>
      </w:tr>
      <w:tr w:rsidR="00A040E2" w:rsidRPr="00F3292C" w14:paraId="6CDABA58" w14:textId="77777777">
        <w:trPr>
          <w:jc w:val="center"/>
        </w:trPr>
        <w:tc>
          <w:tcPr>
            <w:tcW w:w="3402" w:type="dxa"/>
          </w:tcPr>
          <w:p w14:paraId="7C19A732" w14:textId="77777777" w:rsidR="00A040E2" w:rsidRPr="00F3292C" w:rsidRDefault="00000000">
            <w:r w:rsidRPr="00F3292C">
              <w:t xml:space="preserve">dgvBanSaoChon</w:t>
            </w:r>
          </w:p>
        </w:tc>
        <w:tc>
          <w:tcPr>
            <w:tcW w:w="2835" w:type="dxa"/>
          </w:tcPr>
          <w:p w14:paraId="7F3019B4" w14:textId="77777777" w:rsidR="00A040E2" w:rsidRPr="00F3292C" w:rsidRDefault="00000000">
            <w:r w:rsidRPr="00F3292C">
              <w:t xml:space="preserve">DataGridView</w:t>
            </w:r>
          </w:p>
        </w:tc>
        <w:tc>
          <w:tcPr>
            <w:tcW w:w="3402" w:type="dxa"/>
          </w:tcPr>
          <w:p w14:paraId="735707FF" w14:textId="77777777" w:rsidR="00A040E2" w:rsidRPr="00F3292C" w:rsidRDefault="00000000">
            <w:r w:rsidRPr="00F3292C">
              <w:t xml:space="preserve">Bản sao sẽ giao, cột Kết quả từng dòng</w:t>
            </w:r>
          </w:p>
        </w:tc>
      </w:tr>
      <w:tr w:rsidR="00A040E2" w:rsidRPr="00F3292C" w14:paraId="2C08A96C" w14:textId="77777777">
        <w:trPr>
          <w:jc w:val="center"/>
        </w:trPr>
        <w:tc>
          <w:tcPr>
            <w:tcW w:w="3402" w:type="dxa"/>
          </w:tcPr>
          <w:p w14:paraId="1E2BB3CA" w14:textId="77777777" w:rsidR="00A040E2" w:rsidRPr="00F3292C" w:rsidRDefault="00000000">
            <w:r w:rsidRPr="00F3292C">
              <w:t xml:space="preserve">btnXoaDong / btnLapPhieu</w:t>
            </w:r>
          </w:p>
        </w:tc>
        <w:tc>
          <w:tcPr>
            <w:tcW w:w="2835" w:type="dxa"/>
          </w:tcPr>
          <w:p w14:paraId="0D9CFC91" w14:textId="77777777" w:rsidR="00A040E2" w:rsidRPr="00F3292C" w:rsidRDefault="00000000">
            <w:r w:rsidRPr="00F3292C">
              <w:t xml:space="preserve">Button</w:t>
            </w:r>
          </w:p>
        </w:tc>
        <w:tc>
          <w:tcPr>
            <w:tcW w:w="3402" w:type="dxa"/>
          </w:tcPr>
          <w:p w14:paraId="5A91F248" w14:textId="77777777" w:rsidR="00A040E2" w:rsidRPr="00F3292C" w:rsidRDefault="00000000">
            <w:r w:rsidRPr="00F3292C">
              <w:t xml:space="preserve">Bỏ dòng / lập phiếu mượn</w:t>
            </w:r>
          </w:p>
        </w:tc>
      </w:tr>
      <w:tr w:rsidR="00A040E2" w:rsidRPr="00F3292C" w14:paraId="25C5BDF0" w14:textId="77777777">
        <w:trPr>
          <w:jc w:val="center"/>
        </w:trPr>
        <w:tc>
          <w:tcPr>
            <w:tcW w:w="3402" w:type="dxa"/>
          </w:tcPr>
          <w:p w14:paraId="635851F9" w14:textId="77777777" w:rsidR="00A040E2" w:rsidRPr="00F3292C" w:rsidRDefault="00000000">
            <w:r w:rsidRPr="00F3292C">
              <w:t xml:space="preserve">txtMaBanSaoTra / txtMaTheTra + btnTimPhieu</w:t>
            </w:r>
          </w:p>
        </w:tc>
        <w:tc>
          <w:tcPr>
            <w:tcW w:w="2835" w:type="dxa"/>
          </w:tcPr>
          <w:p w14:paraId="4E4DB112" w14:textId="77777777" w:rsidR="00A040E2" w:rsidRPr="00F3292C" w:rsidRDefault="00000000">
            <w:r w:rsidRPr="00F3292C">
              <w:t xml:space="preserve">TextBox + Button</w:t>
            </w:r>
          </w:p>
        </w:tc>
        <w:tc>
          <w:tcPr>
            <w:tcW w:w="3402" w:type="dxa"/>
          </w:tcPr>
          <w:p w14:paraId="158EE3CC" w14:textId="77777777" w:rsidR="00A040E2" w:rsidRPr="00F3292C" w:rsidRDefault="00000000">
            <w:r w:rsidRPr="00F3292C">
              <w:t xml:space="preserve">Tìm phiếu cần trả</w:t>
            </w:r>
          </w:p>
        </w:tc>
      </w:tr>
      <w:tr w:rsidR="00A040E2" w:rsidRPr="00F3292C" w14:paraId="6AB2C3CC" w14:textId="77777777">
        <w:trPr>
          <w:jc w:val="center"/>
        </w:trPr>
        <w:tc>
          <w:tcPr>
            <w:tcW w:w="3402" w:type="dxa"/>
          </w:tcPr>
          <w:p w14:paraId="2E1455D6" w14:textId="77777777" w:rsidR="00A040E2" w:rsidRPr="00F3292C" w:rsidRDefault="00000000">
            <w:r w:rsidRPr="00F3292C">
              <w:t xml:space="preserve">dgvPhieuDangMo</w:t>
            </w:r>
          </w:p>
        </w:tc>
        <w:tc>
          <w:tcPr>
            <w:tcW w:w="2835" w:type="dxa"/>
          </w:tcPr>
          <w:p w14:paraId="5D2DCEAE" w14:textId="77777777" w:rsidR="00A040E2" w:rsidRPr="00F3292C" w:rsidRDefault="00000000">
            <w:r w:rsidRPr="00F3292C">
              <w:t xml:space="preserve">DataGridView</w:t>
            </w:r>
          </w:p>
        </w:tc>
        <w:tc>
          <w:tcPr>
            <w:tcW w:w="3402" w:type="dxa"/>
          </w:tcPr>
          <w:p w14:paraId="415EBE2E" w14:textId="77777777" w:rsidR="00A040E2" w:rsidRPr="00F3292C" w:rsidRDefault="00000000">
            <w:r w:rsidRPr="00F3292C">
              <w:t xml:space="preserve">Phiếu đang mở</w:t>
            </w:r>
          </w:p>
        </w:tc>
      </w:tr>
      <w:tr w:rsidR="00A040E2" w:rsidRPr="00F3292C" w14:paraId="7733171E" w14:textId="77777777">
        <w:trPr>
          <w:jc w:val="center"/>
        </w:trPr>
        <w:tc>
          <w:tcPr>
            <w:tcW w:w="3402" w:type="dxa"/>
          </w:tcPr>
          <w:p w14:paraId="670E6830" w14:textId="77777777" w:rsidR="00A040E2" w:rsidRPr="00F3292C" w:rsidRDefault="00000000">
            <w:r w:rsidRPr="00F3292C">
              <w:lastRenderedPageBreak/>
              <w:t xml:space="preserve">rdoNguyenVen/rdoHuHong/rdoMat + txtGhiChu</w:t>
            </w:r>
          </w:p>
        </w:tc>
        <w:tc>
          <w:tcPr>
            <w:tcW w:w="2835" w:type="dxa"/>
          </w:tcPr>
          <w:p w14:paraId="2EBFD5AD" w14:textId="77777777" w:rsidR="00A040E2" w:rsidRPr="00F3292C" w:rsidRDefault="00000000">
            <w:r w:rsidRPr="00F3292C">
              <w:t xml:space="preserve">RadioButton + TextBox</w:t>
            </w:r>
          </w:p>
        </w:tc>
        <w:tc>
          <w:tcPr>
            <w:tcW w:w="3402" w:type="dxa"/>
          </w:tcPr>
          <w:p w14:paraId="10751854" w14:textId="77777777" w:rsidR="00A040E2" w:rsidRPr="00F3292C" w:rsidRDefault="00000000">
            <w:r w:rsidRPr="00F3292C">
              <w:t xml:space="preserve">Tình trạng khi trả, ghi chú</w:t>
            </w:r>
          </w:p>
        </w:tc>
      </w:tr>
      <w:tr w:rsidR="00A040E2" w:rsidRPr="00F3292C" w14:paraId="52B63EFE" w14:textId="77777777">
        <w:trPr>
          <w:jc w:val="center"/>
        </w:trPr>
        <w:tc>
          <w:tcPr>
            <w:tcW w:w="3402" w:type="dxa"/>
          </w:tcPr>
          <w:p w14:paraId="7E0ADA79" w14:textId="77777777" w:rsidR="00A040E2" w:rsidRPr="00F3292C" w:rsidRDefault="00000000">
            <w:r w:rsidRPr="00F3292C">
              <w:t xml:space="preserve">btnXacNhanTra / lblKetQuaTra</w:t>
            </w:r>
          </w:p>
        </w:tc>
        <w:tc>
          <w:tcPr>
            <w:tcW w:w="2835" w:type="dxa"/>
          </w:tcPr>
          <w:p w14:paraId="016C487A" w14:textId="77777777" w:rsidR="00A040E2" w:rsidRPr="00F3292C" w:rsidRDefault="00000000">
            <w:r w:rsidRPr="00F3292C">
              <w:t xml:space="preserve">Button / Label</w:t>
            </w:r>
          </w:p>
        </w:tc>
        <w:tc>
          <w:tcPr>
            <w:tcW w:w="3402" w:type="dxa"/>
          </w:tcPr>
          <w:p w14:paraId="32250ED1" w14:textId="77777777" w:rsidR="00A040E2" w:rsidRPr="00F3292C" w:rsidRDefault="00000000">
            <w:r w:rsidRPr="00F3292C">
              <w:t xml:space="preserve">Xác nhận trả, kết quả</w:t>
            </w:r>
          </w:p>
        </w:tc>
      </w:tr>
      <w:tr w:rsidR="00A040E2" w:rsidRPr="00F3292C" w14:paraId="723C0721" w14:textId="77777777">
        <w:trPr>
          <w:jc w:val="center"/>
        </w:trPr>
        <w:tc>
          <w:tcPr>
            <w:tcW w:w="3402" w:type="dxa"/>
          </w:tcPr>
          <w:p w14:paraId="349B7E2A" w14:textId="77777777" w:rsidR="00A040E2" w:rsidRPr="00F3292C" w:rsidRDefault="00000000">
            <w:r w:rsidRPr="00F3292C">
              <w:t xml:space="preserve">txtTimTT + chkChiQuaHan + btnTimTT</w:t>
            </w:r>
          </w:p>
        </w:tc>
        <w:tc>
          <w:tcPr>
            <w:tcW w:w="2835" w:type="dxa"/>
          </w:tcPr>
          <w:p w14:paraId="4C43D1FF" w14:textId="77777777" w:rsidR="00A040E2" w:rsidRPr="00F3292C" w:rsidRDefault="00000000">
            <w:r w:rsidRPr="00F3292C">
              <w:t xml:space="preserve">TextBox + CheckBox + Button</w:t>
            </w:r>
          </w:p>
        </w:tc>
        <w:tc>
          <w:tcPr>
            <w:tcW w:w="3402" w:type="dxa"/>
          </w:tcPr>
          <w:p w14:paraId="60DBFB14" w14:textId="77777777" w:rsidR="00A040E2" w:rsidRPr="00F3292C" w:rsidRDefault="00000000">
            <w:r w:rsidRPr="00F3292C">
              <w:t xml:space="preserve">Lọc tình trạng mượn</w:t>
            </w:r>
          </w:p>
        </w:tc>
      </w:tr>
      <w:tr w:rsidR="00A040E2" w:rsidRPr="00F3292C" w14:paraId="723C0721" w14:textId="77777777">
        <w:trPr>
          <w:jc w:val="center"/>
        </w:trPr>
        <w:tc>
          <w:tcPr>
            <w:tcW w:w="3402" w:type="dxa"/>
          </w:tcPr>
          <w:p w14:paraId="349B7E2A" w14:textId="77777777" w:rsidR="00A040E2" w:rsidRPr="00F3292C" w:rsidRDefault="00000000">
            <w:r w:rsidRPr="00F3292C">
              <w:t xml:space="preserve">dgvTinhTrang</w:t>
            </w:r>
          </w:p>
        </w:tc>
        <w:tc>
          <w:tcPr>
            <w:tcW w:w="2835" w:type="dxa"/>
          </w:tcPr>
          <w:p w14:paraId="4C43D1FF" w14:textId="77777777" w:rsidR="00A040E2" w:rsidRPr="00F3292C" w:rsidRDefault="00000000">
            <w:r w:rsidRPr="00F3292C">
              <w:t xml:space="preserve">DataGridView</w:t>
            </w:r>
          </w:p>
        </w:tc>
        <w:tc>
          <w:tcPr>
            <w:tcW w:w="3402" w:type="dxa"/>
          </w:tcPr>
          <w:p w14:paraId="60DBFB14" w14:textId="77777777" w:rsidR="00A040E2" w:rsidRPr="00F3292C" w:rsidRDefault="00000000">
            <w:r w:rsidRPr="00F3292C">
              <w:t xml:space="preserve">Ai đang giữ sách, hạn trả, số ngày trễ (UC-MT-04)</w:t>
            </w:r>
          </w:p>
        </w:tc>
      </w:tr>
    </w:tbl>
    <w:p w14:paraId="03EA672A" w14:textId="77777777" w:rsidR="00A040E2" w:rsidRPr="00F3292C" w:rsidRDefault="00A040E2">
      <w:pPr>
        <w:spacing w:after="40"/>
      </w:pPr>
    </w:p>
    <w:p w14:paraId="52847892"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6858346B" w14:textId="77777777">
        <w:trPr>
          <w:tblHeader/>
          <w:jc w:val="center"/>
        </w:trPr>
        <w:tc>
          <w:tcPr>
            <w:tcW w:w="3118" w:type="dxa"/>
          </w:tcPr>
          <w:p w14:paraId="3F12495D" w14:textId="77777777" w:rsidR="00A040E2" w:rsidRPr="00F3292C" w:rsidRDefault="00000000">
            <w:r w:rsidRPr="00F3292C">
              <w:rPr>
                <w:b/>
              </w:rPr>
              <w:t>Event</w:t>
            </w:r>
          </w:p>
        </w:tc>
        <w:tc>
          <w:tcPr>
            <w:tcW w:w="6520" w:type="dxa"/>
          </w:tcPr>
          <w:p w14:paraId="3B9543D6" w14:textId="77777777" w:rsidR="00A040E2" w:rsidRPr="00F3292C" w:rsidRDefault="00000000">
            <w:r w:rsidRPr="00F3292C">
              <w:rPr>
                <w:b/>
              </w:rPr>
              <w:t>Hàm xử lý / Service</w:t>
            </w:r>
          </w:p>
        </w:tc>
      </w:tr>
      <w:tr w:rsidR="00A040E2" w:rsidRPr="00F3292C" w14:paraId="4162BA30" w14:textId="77777777">
        <w:trPr>
          <w:jc w:val="center"/>
        </w:trPr>
        <w:tc>
          <w:tcPr>
            <w:tcW w:w="3118" w:type="dxa"/>
          </w:tcPr>
          <w:p w14:paraId="1ADFD83F" w14:textId="77777777" w:rsidR="00A040E2" w:rsidRPr="00F3292C" w:rsidRDefault="00000000">
            <w:r w:rsidRPr="00F3292C">
              <w:t xml:space="preserve">FrmMuonTra.Load / tabs.SelectedIndexChanged</w:t>
            </w:r>
          </w:p>
        </w:tc>
        <w:tc>
          <w:tcPr>
            <w:tcW w:w="6520" w:type="dxa"/>
          </w:tcPr>
          <w:p w14:paraId="1877A788" w14:textId="77777777" w:rsidR="00A040E2" w:rsidRPr="00F3292C" w:rsidRDefault="00000000">
            <w:r w:rsidRPr="00F3292C">
              <w:t xml:space="preserve">Nạp dữ liệu của tab đang mở</w:t>
            </w:r>
          </w:p>
        </w:tc>
      </w:tr>
      <w:tr w:rsidR="00A040E2" w:rsidRPr="00F3292C" w14:paraId="07A1BB9C" w14:textId="77777777">
        <w:trPr>
          <w:jc w:val="center"/>
        </w:trPr>
        <w:tc>
          <w:tcPr>
            <w:tcW w:w="3118" w:type="dxa"/>
          </w:tcPr>
          <w:p w14:paraId="038D9C9B" w14:textId="77777777" w:rsidR="00A040E2" w:rsidRPr="00F3292C" w:rsidRDefault="00000000">
            <w:r w:rsidRPr="00F3292C">
              <w:t xml:space="preserve">btnHuyDangKy.Click</w:t>
            </w:r>
          </w:p>
        </w:tc>
        <w:tc>
          <w:tcPr>
            <w:tcW w:w="6520" w:type="dxa"/>
          </w:tcPr>
          <w:p w14:paraId="6ABD9FA0" w14:textId="77777777" w:rsidR="00A040E2" w:rsidRPr="00F3292C" w:rsidRDefault="00000000">
            <w:r w:rsidRPr="00F3292C">
              <w:t xml:space="preserve">MuonTraService.HuyDangKy – trả bản sao về Sẵn sàng</w:t>
            </w:r>
          </w:p>
        </w:tc>
      </w:tr>
      <w:tr w:rsidR="00A040E2" w:rsidRPr="00F3292C" w14:paraId="08A05995" w14:textId="77777777">
        <w:trPr>
          <w:jc w:val="center"/>
        </w:trPr>
        <w:tc>
          <w:tcPr>
            <w:tcW w:w="3118" w:type="dxa"/>
          </w:tcPr>
          <w:p w14:paraId="62A6F429" w14:textId="77777777" w:rsidR="00A040E2" w:rsidRPr="00F3292C" w:rsidRDefault="00000000">
            <w:r w:rsidRPr="00F3292C">
              <w:t xml:space="preserve">btnChuyenLapPhieu.Click</w:t>
            </w:r>
          </w:p>
        </w:tc>
        <w:tc>
          <w:tcPr>
            <w:tcW w:w="6520" w:type="dxa"/>
          </w:tcPr>
          <w:p w14:paraId="39F1B458" w14:textId="77777777" w:rsidR="00A040E2" w:rsidRPr="00F3292C" w:rsidRDefault="00000000">
            <w:r w:rsidRPr="00F3292C">
              <w:t xml:space="preserve">Sang tab Lập phiếu, tự kiểm tra thẻ và đưa bản sao đang giữ vào lưới</w:t>
            </w:r>
          </w:p>
        </w:tc>
      </w:tr>
      <w:tr w:rsidR="00A040E2" w:rsidRPr="00F3292C" w14:paraId="123981E6" w14:textId="77777777">
        <w:trPr>
          <w:jc w:val="center"/>
        </w:trPr>
        <w:tc>
          <w:tcPr>
            <w:tcW w:w="3118" w:type="dxa"/>
          </w:tcPr>
          <w:p w14:paraId="0A9952CB" w14:textId="77777777" w:rsidR="00A040E2" w:rsidRPr="00F3292C" w:rsidRDefault="00000000">
            <w:r w:rsidRPr="00F3292C">
              <w:t xml:space="preserve">btnKiemTra.Click</w:t>
            </w:r>
          </w:p>
        </w:tc>
        <w:tc>
          <w:tcPr>
            <w:tcW w:w="6520" w:type="dxa"/>
          </w:tcPr>
          <w:p w14:paraId="3709E8EC" w14:textId="77777777" w:rsidR="00A040E2" w:rsidRPr="00F3292C" w:rsidRDefault="00000000">
            <w:r w:rsidRPr="00F3292C">
              <w:t xml:space="preserve">TheService.XacThucMaThe + MuonTraService.TomTatHanMuc, LayDangKyChoNhan</w:t>
            </w:r>
          </w:p>
        </w:tc>
      </w:tr>
      <w:tr w:rsidR="00A040E2" w:rsidRPr="00F3292C" w14:paraId="0D5E47C3" w14:textId="77777777">
        <w:trPr>
          <w:jc w:val="center"/>
        </w:trPr>
        <w:tc>
          <w:tcPr>
            <w:tcW w:w="3118" w:type="dxa"/>
          </w:tcPr>
          <w:p w14:paraId="43391811" w14:textId="77777777" w:rsidR="00A040E2" w:rsidRPr="00F3292C" w:rsidRDefault="00000000">
            <w:r w:rsidRPr="00F3292C">
              <w:t xml:space="preserve">txtMaBanSao.KeyDown(Enter)</w:t>
            </w:r>
          </w:p>
        </w:tc>
        <w:tc>
          <w:tcPr>
            <w:tcW w:w="6520" w:type="dxa"/>
          </w:tcPr>
          <w:p w14:paraId="005D10E8" w14:textId="77777777" w:rsidR="00A040E2" w:rsidRPr="00F3292C" w:rsidRDefault="00000000">
            <w:r w:rsidRPr="00F3292C">
              <w:t xml:space="preserve">Thêm vào dgvBanSaoChon (máy quét gửi Enter)</w:t>
            </w:r>
          </w:p>
        </w:tc>
      </w:tr>
      <w:tr w:rsidR="00A040E2" w:rsidRPr="00F3292C" w14:paraId="0D5E47C3" w14:textId="77777777">
        <w:trPr>
          <w:jc w:val="center"/>
        </w:trPr>
        <w:tc>
          <w:tcPr>
            <w:tcW w:w="3118" w:type="dxa"/>
          </w:tcPr>
          <w:p w14:paraId="43391811" w14:textId="77777777" w:rsidR="00A040E2" w:rsidRPr="00F3292C" w:rsidRDefault="00000000">
            <w:r w:rsidRPr="00F3292C">
              <w:t xml:space="preserve">btnLapPhieu.Click</w:t>
            </w:r>
          </w:p>
        </w:tc>
        <w:tc>
          <w:tcPr>
            <w:tcW w:w="6520" w:type="dxa"/>
          </w:tcPr>
          <w:p w14:paraId="005D10E8" w14:textId="77777777" w:rsidR="00A040E2" w:rsidRPr="00F3292C" w:rsidRDefault="00000000">
            <w:r w:rsidRPr="00F3292C">
              <w:t xml:space="preserve">Lặp MuonTraService.LapPhieuMuon (sp_LapPhieuMuon) cho từng dòng</w:t>
            </w:r>
          </w:p>
        </w:tc>
      </w:tr>
      <w:tr w:rsidR="00A040E2" w:rsidRPr="00F3292C" w14:paraId="0D5E47C3" w14:textId="77777777">
        <w:trPr>
          <w:jc w:val="center"/>
        </w:trPr>
        <w:tc>
          <w:tcPr>
            <w:tcW w:w="3118" w:type="dxa"/>
          </w:tcPr>
          <w:p w14:paraId="43391811" w14:textId="77777777" w:rsidR="00A040E2" w:rsidRPr="00F3292C" w:rsidRDefault="00000000">
            <w:r w:rsidRPr="00F3292C">
              <w:t xml:space="preserve">btnXacNhanTra.Click</w:t>
            </w:r>
          </w:p>
        </w:tc>
        <w:tc>
          <w:tcPr>
            <w:tcW w:w="6520" w:type="dxa"/>
          </w:tcPr>
          <w:p w14:paraId="005D10E8" w14:textId="77777777" w:rsidR="00A040E2" w:rsidRPr="00F3292C" w:rsidRDefault="00000000">
            <w:r w:rsidRPr="00F3292C">
              <w:t xml:space="preserve">MuonTraService.GhiNhanTra (sp_GhiNhanTraSach) → thông báo số sách còn giữ</w:t>
            </w:r>
          </w:p>
        </w:tc>
      </w:tr>
      <w:tr w:rsidR="00A040E2" w:rsidRPr="00F3292C" w14:paraId="0D5E47C3" w14:textId="77777777">
        <w:trPr>
          <w:jc w:val="center"/>
        </w:trPr>
        <w:tc>
          <w:tcPr>
            <w:tcW w:w="3118" w:type="dxa"/>
          </w:tcPr>
          <w:p w14:paraId="43391811" w14:textId="77777777" w:rsidR="00A040E2" w:rsidRPr="00F3292C" w:rsidRDefault="00000000">
            <w:r w:rsidRPr="00F3292C">
              <w:t xml:space="preserve">btnTimTT.Click</w:t>
            </w:r>
          </w:p>
        </w:tc>
        <w:tc>
          <w:tcPr>
            <w:tcW w:w="6520" w:type="dxa"/>
          </w:tcPr>
          <w:p w14:paraId="005D10E8" w14:textId="77777777" w:rsidR="00A040E2" w:rsidRPr="00F3292C" w:rsidRDefault="00000000">
            <w:r w:rsidRPr="00F3292C">
              <w:t xml:space="preserve">MuonTraService.TinhTrangMuon (vw_TinhTrangMuon)</w:t>
            </w:r>
          </w:p>
        </w:tc>
      </w:tr>
      <w:tr w:rsidR="00A040E2" w:rsidRPr="00F3292C" w14:paraId="0D5E47C3" w14:textId="77777777">
        <w:trPr>
          <w:jc w:val="center"/>
        </w:trPr>
        <w:tc>
          <w:tcPr>
            <w:tcW w:w="3118" w:type="dxa"/>
          </w:tcPr>
          <w:p w14:paraId="43391811" w14:textId="77777777" w:rsidR="00A040E2" w:rsidRPr="00F3292C" w:rsidRDefault="00000000">
            <w:r w:rsidRPr="00F3292C">
              <w:t xml:space="preserve">dgvPhieuDangMo / dgvTinhTrang.CellFormatting</w:t>
            </w:r>
          </w:p>
        </w:tc>
        <w:tc>
          <w:tcPr>
            <w:tcW w:w="6520" w:type="dxa"/>
          </w:tcPr>
          <w:p w14:paraId="005D10E8" w14:textId="77777777" w:rsidR="00A040E2" w:rsidRPr="00F3292C" w:rsidRDefault="00000000">
            <w:r w:rsidRPr="00F3292C">
              <w:t xml:space="preserve">Tô đỏ dòng quá hạn, in đậm số ngày trễ</w:t>
            </w:r>
          </w:p>
        </w:tc>
      </w:tr>
    </w:tbl>
    <w:p w14:paraId="74F3AF26" w14:textId="77777777" w:rsidR="00A040E2" w:rsidRPr="00F3292C" w:rsidRDefault="00A040E2">
      <w:pPr>
        <w:spacing w:after="40"/>
      </w:pPr>
    </w:p>
    <w:p w14:paraId="43932C90" w14:textId="77777777" w:rsidR="00A040E2" w:rsidRPr="00F3292C" w:rsidRDefault="00000000">
      <w:pPr>
        <w:pStyle w:val="Heading2"/>
        <w:rPr>
          <w:color w:val="auto"/>
        </w:rPr>
      </w:pPr>
      <w:r w:rsidRPr="00F3292C">
        <w:rPr>
          <w:color w:val="auto"/>
        </w:rPr>
        <w:t>6.10. FrmDatMua – Yêu cầu đặt mua</w:t>
      </w:r>
    </w:p>
    <w:p w14:paraId="0021619D" w14:textId="77777777" w:rsidR="00A040E2" w:rsidRPr="00F3292C" w:rsidRDefault="00000000">
      <w:pPr>
        <w:keepNext/>
        <w:jc w:val="center"/>
      </w:pPr>
      <w:r w:rsidRPr="00F3292C">
        <w:rPr>
          <w:noProof/>
        </w:rPr>
        <w:drawing>
          <wp:inline distT="0" distB="0" distL="0" distR="0" wp14:anchorId="583FC237" wp14:editId="210AAA40">
            <wp:extent cx="5580000" cy="38819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tMua.png"/>
                    <pic:cNvPicPr/>
                  </pic:nvPicPr>
                  <pic:blipFill>
                    <a:blip r:embed="rId34"/>
                    <a:stretch>
                      <a:fillRect/>
                    </a:stretch>
                  </pic:blipFill>
                  <pic:spPr>
                    <a:xfrm>
                      <a:off x="0" y="0"/>
                      <a:ext cx="5580000" cy="3881987"/>
                    </a:xfrm>
                    <a:prstGeom prst="rect">
                      <a:avLst/>
                    </a:prstGeom>
                  </pic:spPr>
                </pic:pic>
              </a:graphicData>
            </a:graphic>
          </wp:inline>
        </w:drawing>
      </w:r>
    </w:p>
    <w:p w14:paraId="1BAA7A96" w14:textId="77777777" w:rsidR="00A040E2" w:rsidRPr="00F3292C" w:rsidRDefault="00000000">
      <w:pPr>
        <w:jc w:val="center"/>
      </w:pPr>
      <w:r w:rsidRPr="00F3292C">
        <w:rPr>
          <w:i/>
        </w:rPr>
        <w:t xml:space="preserve">Hình 30. Giao diện FrmDatMua</w:t>
      </w:r>
    </w:p>
    <w:p w14:paraId="762D88F5"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6"/>
        <w:gridCol w:w="6740"/>
      </w:tblGrid>
      <w:tr w:rsidR="00A040E2" w:rsidRPr="00F3292C" w14:paraId="0B0D3E87" w14:textId="77777777">
        <w:trPr>
          <w:jc w:val="center"/>
        </w:trPr>
        <w:tc>
          <w:tcPr>
            <w:tcW w:w="2551" w:type="dxa"/>
          </w:tcPr>
          <w:p w14:paraId="4BEC1DA2" w14:textId="77777777" w:rsidR="00A040E2" w:rsidRPr="00F3292C" w:rsidRDefault="00000000">
            <w:r w:rsidRPr="00F3292C">
              <w:rPr>
                <w:b/>
              </w:rPr>
              <w:t xml:space="preserve">Mục đích</w:t>
            </w:r>
          </w:p>
        </w:tc>
        <w:tc>
          <w:tcPr>
            <w:tcW w:w="7087" w:type="dxa"/>
          </w:tcPr>
          <w:p w14:paraId="3C39A8CB" w14:textId="77777777" w:rsidR="00A040E2" w:rsidRPr="00F3292C" w:rsidRDefault="00000000">
            <w:r w:rsidRPr="00F3292C">
              <w:t xml:space="preserve">Gửi yêu cầu đặt mua tài liệu điện tử và xem kết quả</w:t>
            </w:r>
          </w:p>
        </w:tc>
      </w:tr>
      <w:tr w:rsidR="00A040E2" w:rsidRPr="00F3292C" w14:paraId="55C3F6C6" w14:textId="77777777">
        <w:trPr>
          <w:jc w:val="center"/>
        </w:trPr>
        <w:tc>
          <w:tcPr>
            <w:tcW w:w="2551" w:type="dxa"/>
          </w:tcPr>
          <w:p w14:paraId="16247F29" w14:textId="77777777" w:rsidR="00A040E2" w:rsidRPr="00F3292C" w:rsidRDefault="00000000">
            <w:r w:rsidRPr="00F3292C">
              <w:rPr>
                <w:b/>
              </w:rPr>
              <w:t xml:space="preserve">Đối tượng sử dụng</w:t>
            </w:r>
          </w:p>
        </w:tc>
        <w:tc>
          <w:tcPr>
            <w:tcW w:w="7087" w:type="dxa"/>
          </w:tcPr>
          <w:p w14:paraId="112F11A1" w14:textId="77777777" w:rsidR="00A040E2" w:rsidRPr="00F3292C" w:rsidRDefault="00000000">
            <w:r w:rsidRPr="00F3292C">
              <w:t xml:space="preserve">Độc giả đã đăng nhập</w:t>
            </w:r>
          </w:p>
        </w:tc>
      </w:tr>
      <w:tr w:rsidR="00A040E2" w:rsidRPr="00F3292C" w14:paraId="42CC9CD9" w14:textId="77777777">
        <w:trPr>
          <w:jc w:val="center"/>
        </w:trPr>
        <w:tc>
          <w:tcPr>
            <w:tcW w:w="2551" w:type="dxa"/>
          </w:tcPr>
          <w:p w14:paraId="59DEE6FD" w14:textId="77777777" w:rsidR="00A040E2" w:rsidRPr="00F3292C" w:rsidRDefault="00000000">
            <w:r w:rsidRPr="00F3292C">
              <w:rPr>
                <w:b/>
              </w:rPr>
              <w:t xml:space="preserve">Đọc/Ghi dữ liệu</w:t>
            </w:r>
          </w:p>
        </w:tc>
        <w:tc>
          <w:tcPr>
            <w:tcW w:w="7087" w:type="dxa"/>
          </w:tcPr>
          <w:p w14:paraId="575068AD" w14:textId="77777777" w:rsidR="00A040E2" w:rsidRPr="00F3292C" w:rsidRDefault="00000000">
            <w:r w:rsidRPr="00F3292C">
              <w:t xml:space="preserve">YeuCauDatMua (ghi qua sp_GuiYeuCauDatMua)</w:t>
            </w:r>
          </w:p>
        </w:tc>
      </w:tr>
      <w:tr w:rsidR="00A040E2" w:rsidRPr="00F3292C" w14:paraId="3E0CBB5C" w14:textId="77777777">
        <w:trPr>
          <w:jc w:val="center"/>
        </w:trPr>
        <w:tc>
          <w:tcPr>
            <w:tcW w:w="2551" w:type="dxa"/>
          </w:tcPr>
          <w:p w14:paraId="3EAA0F2B" w14:textId="77777777" w:rsidR="00A040E2" w:rsidRPr="00F3292C" w:rsidRDefault="00000000">
            <w:r w:rsidRPr="00F3292C">
              <w:rPr>
                <w:b/>
              </w:rPr>
              <w:t xml:space="preserve">Input/Output</w:t>
            </w:r>
          </w:p>
        </w:tc>
        <w:tc>
          <w:tcPr>
            <w:tcW w:w="7087" w:type="dxa"/>
          </w:tcPr>
          <w:p w14:paraId="1D14B266" w14:textId="77777777" w:rsidR="00A040E2" w:rsidRPr="00F3292C" w:rsidRDefault="00000000">
            <w:r w:rsidRPr="00F3292C">
              <w:t xml:space="preserve">Tên sách, tác giả, năm XB (bắt buộc), NXB, lý do → danh sách yêu cầu của tôi</w:t>
            </w:r>
          </w:p>
        </w:tc>
      </w:tr>
      <w:tr w:rsidR="00A040E2" w:rsidRPr="00F3292C" w14:paraId="257DD4A1" w14:textId="77777777">
        <w:trPr>
          <w:jc w:val="center"/>
        </w:trPr>
        <w:tc>
          <w:tcPr>
            <w:tcW w:w="2551" w:type="dxa"/>
          </w:tcPr>
          <w:p w14:paraId="097C9D21" w14:textId="77777777" w:rsidR="00A040E2" w:rsidRPr="00F3292C" w:rsidRDefault="00000000">
            <w:r w:rsidRPr="00F3292C">
              <w:rPr>
                <w:b/>
              </w:rPr>
              <w:lastRenderedPageBreak/>
              <w:t xml:space="preserve">Kịch bản/Validation</w:t>
            </w:r>
          </w:p>
        </w:tc>
        <w:tc>
          <w:tcPr>
            <w:tcW w:w="7087" w:type="dxa"/>
          </w:tcPr>
          <w:p w14:paraId="0CA4B343" w14:textId="77777777" w:rsidR="00A040E2" w:rsidRPr="00F3292C" w:rsidRDefault="00000000">
            <w:r w:rsidRPr="00F3292C">
              <w:t xml:space="preserve">Trường * bắt buộc (ErrorProvider đánh dấu ô thiếu); không gửi trùng yêu cầu đang chờ duyệt</w:t>
            </w:r>
          </w:p>
        </w:tc>
      </w:tr>
    </w:tbl>
    <w:p w14:paraId="6752DC4F" w14:textId="77777777" w:rsidR="00A040E2" w:rsidRPr="00F3292C" w:rsidRDefault="00A040E2">
      <w:pPr>
        <w:spacing w:after="40"/>
      </w:pPr>
    </w:p>
    <w:p w14:paraId="70DAA8E6"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31FADB23" w14:textId="77777777">
        <w:trPr>
          <w:tblHeader/>
          <w:jc w:val="center"/>
        </w:trPr>
        <w:tc>
          <w:tcPr>
            <w:tcW w:w="3402" w:type="dxa"/>
          </w:tcPr>
          <w:p w14:paraId="0F8E7678" w14:textId="77777777" w:rsidR="00A040E2" w:rsidRPr="00F3292C" w:rsidRDefault="00000000">
            <w:r w:rsidRPr="00F3292C">
              <w:rPr>
                <w:b/>
              </w:rPr>
              <w:t>(Name)</w:t>
            </w:r>
          </w:p>
        </w:tc>
        <w:tc>
          <w:tcPr>
            <w:tcW w:w="2835" w:type="dxa"/>
          </w:tcPr>
          <w:p w14:paraId="67639742" w14:textId="77777777" w:rsidR="00A040E2" w:rsidRPr="00F3292C" w:rsidRDefault="00000000">
            <w:r w:rsidRPr="00F3292C">
              <w:rPr>
                <w:b/>
              </w:rPr>
              <w:t>Control</w:t>
            </w:r>
          </w:p>
        </w:tc>
        <w:tc>
          <w:tcPr>
            <w:tcW w:w="3402" w:type="dxa"/>
          </w:tcPr>
          <w:p w14:paraId="72AEAB9F" w14:textId="77777777" w:rsidR="00A040E2" w:rsidRPr="00F3292C" w:rsidRDefault="00000000">
            <w:r w:rsidRPr="00F3292C">
              <w:rPr>
                <w:b/>
              </w:rPr>
              <w:t>Ý nghĩa</w:t>
            </w:r>
          </w:p>
        </w:tc>
      </w:tr>
      <w:tr w:rsidR="00A040E2" w:rsidRPr="00F3292C" w14:paraId="2FD6D44A" w14:textId="77777777">
        <w:trPr>
          <w:jc w:val="center"/>
        </w:trPr>
        <w:tc>
          <w:tcPr>
            <w:tcW w:w="3402" w:type="dxa"/>
          </w:tcPr>
          <w:p w14:paraId="7FB5A899" w14:textId="77777777" w:rsidR="00A040E2" w:rsidRPr="00F3292C" w:rsidRDefault="00000000">
            <w:r w:rsidRPr="00F3292C">
              <w:t xml:space="preserve">txtTenSach, txtTacGia</w:t>
            </w:r>
          </w:p>
        </w:tc>
        <w:tc>
          <w:tcPr>
            <w:tcW w:w="2835" w:type="dxa"/>
          </w:tcPr>
          <w:p w14:paraId="77120272" w14:textId="77777777" w:rsidR="00A040E2" w:rsidRPr="00F3292C" w:rsidRDefault="00000000">
            <w:r w:rsidRPr="00F3292C">
              <w:t xml:space="preserve">TextBox</w:t>
            </w:r>
          </w:p>
        </w:tc>
        <w:tc>
          <w:tcPr>
            <w:tcW w:w="3402" w:type="dxa"/>
          </w:tcPr>
          <w:p w14:paraId="08F4BBD7" w14:textId="77777777" w:rsidR="00A040E2" w:rsidRPr="00F3292C" w:rsidRDefault="00000000">
            <w:r w:rsidRPr="00F3292C">
              <w:t xml:space="preserve">Bắt buộc</w:t>
            </w:r>
          </w:p>
        </w:tc>
      </w:tr>
      <w:tr w:rsidR="00A040E2" w:rsidRPr="00F3292C" w14:paraId="09080A5A" w14:textId="77777777">
        <w:trPr>
          <w:jc w:val="center"/>
        </w:trPr>
        <w:tc>
          <w:tcPr>
            <w:tcW w:w="3402" w:type="dxa"/>
          </w:tcPr>
          <w:p w14:paraId="5F9AE2AA" w14:textId="77777777" w:rsidR="00A040E2" w:rsidRPr="00F3292C" w:rsidRDefault="00000000">
            <w:r w:rsidRPr="00F3292C">
              <w:t xml:space="preserve">numNamXB</w:t>
            </w:r>
          </w:p>
        </w:tc>
        <w:tc>
          <w:tcPr>
            <w:tcW w:w="2835" w:type="dxa"/>
          </w:tcPr>
          <w:p w14:paraId="53F66E0C" w14:textId="77777777" w:rsidR="00A040E2" w:rsidRPr="00F3292C" w:rsidRDefault="00000000">
            <w:r w:rsidRPr="00F3292C">
              <w:t xml:space="preserve">NumericUpDown</w:t>
            </w:r>
          </w:p>
        </w:tc>
        <w:tc>
          <w:tcPr>
            <w:tcW w:w="3402" w:type="dxa"/>
          </w:tcPr>
          <w:p w14:paraId="2FE8977B" w14:textId="77777777" w:rsidR="00A040E2" w:rsidRPr="00F3292C" w:rsidRDefault="00000000">
            <w:r w:rsidRPr="00F3292C">
              <w:t xml:space="preserve">Bắt buộc</w:t>
            </w:r>
          </w:p>
        </w:tc>
      </w:tr>
      <w:tr w:rsidR="00A040E2" w:rsidRPr="00F3292C" w14:paraId="56E98D1D" w14:textId="77777777">
        <w:trPr>
          <w:jc w:val="center"/>
        </w:trPr>
        <w:tc>
          <w:tcPr>
            <w:tcW w:w="3402" w:type="dxa"/>
          </w:tcPr>
          <w:p w14:paraId="1481C8CF" w14:textId="77777777" w:rsidR="00A040E2" w:rsidRPr="00F3292C" w:rsidRDefault="00000000">
            <w:r w:rsidRPr="00F3292C">
              <w:t xml:space="preserve">txtNXB, txtLyDo</w:t>
            </w:r>
          </w:p>
        </w:tc>
        <w:tc>
          <w:tcPr>
            <w:tcW w:w="2835" w:type="dxa"/>
          </w:tcPr>
          <w:p w14:paraId="520163D2" w14:textId="77777777" w:rsidR="00A040E2" w:rsidRPr="00F3292C" w:rsidRDefault="00000000">
            <w:r w:rsidRPr="00F3292C">
              <w:t xml:space="preserve">TextBox</w:t>
            </w:r>
          </w:p>
        </w:tc>
        <w:tc>
          <w:tcPr>
            <w:tcW w:w="3402" w:type="dxa"/>
          </w:tcPr>
          <w:p w14:paraId="1A5F5917" w14:textId="77777777" w:rsidR="00A040E2" w:rsidRPr="00F3292C" w:rsidRDefault="00000000">
            <w:r w:rsidRPr="00F3292C">
              <w:t xml:space="preserve">Tùy chọn</w:t>
            </w:r>
          </w:p>
        </w:tc>
      </w:tr>
      <w:tr w:rsidR="00A040E2" w:rsidRPr="00F3292C" w14:paraId="13CA8FA1" w14:textId="77777777">
        <w:trPr>
          <w:jc w:val="center"/>
        </w:trPr>
        <w:tc>
          <w:tcPr>
            <w:tcW w:w="3402" w:type="dxa"/>
          </w:tcPr>
          <w:p w14:paraId="58D76F7E" w14:textId="77777777" w:rsidR="00A040E2" w:rsidRPr="00F3292C" w:rsidRDefault="00000000">
            <w:r w:rsidRPr="00F3292C">
              <w:t xml:space="preserve">btnGui / btnNhapLai</w:t>
            </w:r>
          </w:p>
        </w:tc>
        <w:tc>
          <w:tcPr>
            <w:tcW w:w="2835" w:type="dxa"/>
          </w:tcPr>
          <w:p w14:paraId="5BDD2C6F" w14:textId="77777777" w:rsidR="00A040E2" w:rsidRPr="00F3292C" w:rsidRDefault="00000000">
            <w:r w:rsidRPr="00F3292C">
              <w:t xml:space="preserve">Button</w:t>
            </w:r>
          </w:p>
        </w:tc>
        <w:tc>
          <w:tcPr>
            <w:tcW w:w="3402" w:type="dxa"/>
          </w:tcPr>
          <w:p w14:paraId="4EFE7B3C" w14:textId="77777777" w:rsidR="00A040E2" w:rsidRPr="00F3292C" w:rsidRDefault="00000000">
            <w:r w:rsidRPr="00F3292C">
              <w:t xml:space="preserve">Gửi / xóa trắng</w:t>
            </w:r>
          </w:p>
        </w:tc>
      </w:tr>
      <w:tr w:rsidR="00A040E2" w:rsidRPr="00F3292C" w14:paraId="4E1CC30D" w14:textId="77777777">
        <w:trPr>
          <w:jc w:val="center"/>
        </w:trPr>
        <w:tc>
          <w:tcPr>
            <w:tcW w:w="3402" w:type="dxa"/>
          </w:tcPr>
          <w:p w14:paraId="5CF4DD5E" w14:textId="77777777" w:rsidR="00A040E2" w:rsidRPr="00F3292C" w:rsidRDefault="00000000">
            <w:r w:rsidRPr="00F3292C">
              <w:t xml:space="preserve">lblGuiKetQua</w:t>
            </w:r>
          </w:p>
        </w:tc>
        <w:tc>
          <w:tcPr>
            <w:tcW w:w="2835" w:type="dxa"/>
          </w:tcPr>
          <w:p w14:paraId="38DD3CBC" w14:textId="77777777" w:rsidR="00A040E2" w:rsidRPr="00F3292C" w:rsidRDefault="00000000">
            <w:r w:rsidRPr="00F3292C">
              <w:t xml:space="preserve">Label</w:t>
            </w:r>
          </w:p>
        </w:tc>
        <w:tc>
          <w:tcPr>
            <w:tcW w:w="3402" w:type="dxa"/>
          </w:tcPr>
          <w:p w14:paraId="1A6FCD1E" w14:textId="77777777" w:rsidR="00A040E2" w:rsidRPr="00F3292C" w:rsidRDefault="00000000">
            <w:r w:rsidRPr="00F3292C">
              <w:t xml:space="preserve">Mã yêu cầu vừa gửi</w:t>
            </w:r>
          </w:p>
        </w:tc>
      </w:tr>
      <w:tr w:rsidR="00A040E2" w:rsidRPr="00F3292C" w14:paraId="3939B0AD" w14:textId="77777777">
        <w:trPr>
          <w:jc w:val="center"/>
        </w:trPr>
        <w:tc>
          <w:tcPr>
            <w:tcW w:w="3402" w:type="dxa"/>
          </w:tcPr>
          <w:p w14:paraId="4073AAAE" w14:textId="77777777" w:rsidR="00A040E2" w:rsidRPr="00F3292C" w:rsidRDefault="00000000">
            <w:r w:rsidRPr="00F3292C">
              <w:t xml:space="preserve">cboLocTrangThai</w:t>
            </w:r>
          </w:p>
        </w:tc>
        <w:tc>
          <w:tcPr>
            <w:tcW w:w="2835" w:type="dxa"/>
          </w:tcPr>
          <w:p w14:paraId="3067B0B3" w14:textId="77777777" w:rsidR="00A040E2" w:rsidRPr="00F3292C" w:rsidRDefault="00000000">
            <w:r w:rsidRPr="00F3292C">
              <w:t xml:space="preserve">ComboBox</w:t>
            </w:r>
          </w:p>
        </w:tc>
        <w:tc>
          <w:tcPr>
            <w:tcW w:w="3402" w:type="dxa"/>
          </w:tcPr>
          <w:p w14:paraId="14F2948D" w14:textId="77777777" w:rsidR="00A040E2" w:rsidRPr="00F3292C" w:rsidRDefault="00000000">
            <w:r w:rsidRPr="00F3292C">
              <w:t xml:space="preserve">Lọc danh sách</w:t>
            </w:r>
          </w:p>
        </w:tc>
      </w:tr>
      <w:tr w:rsidR="00A040E2" w:rsidRPr="00F3292C" w14:paraId="05BA13CA" w14:textId="77777777">
        <w:trPr>
          <w:jc w:val="center"/>
        </w:trPr>
        <w:tc>
          <w:tcPr>
            <w:tcW w:w="3402" w:type="dxa"/>
          </w:tcPr>
          <w:p w14:paraId="753BB350" w14:textId="77777777" w:rsidR="00A040E2" w:rsidRPr="00F3292C" w:rsidRDefault="00000000">
            <w:r w:rsidRPr="00F3292C">
              <w:t xml:space="preserve">dgvYeuCau</w:t>
            </w:r>
          </w:p>
        </w:tc>
        <w:tc>
          <w:tcPr>
            <w:tcW w:w="2835" w:type="dxa"/>
          </w:tcPr>
          <w:p w14:paraId="0E5AF56F" w14:textId="77777777" w:rsidR="00A040E2" w:rsidRPr="00F3292C" w:rsidRDefault="00000000">
            <w:r w:rsidRPr="00F3292C">
              <w:t xml:space="preserve">DataGridView</w:t>
            </w:r>
          </w:p>
        </w:tc>
        <w:tc>
          <w:tcPr>
            <w:tcW w:w="3402" w:type="dxa"/>
          </w:tcPr>
          <w:p w14:paraId="5286500E" w14:textId="77777777" w:rsidR="00A040E2" w:rsidRPr="00F3292C" w:rsidRDefault="00000000">
            <w:r w:rsidRPr="00F3292C">
              <w:t xml:space="preserve">Yêu cầu đã gửi và kết quả</w:t>
            </w:r>
          </w:p>
        </w:tc>
      </w:tr>
      <w:tr w:rsidR="00A040E2" w:rsidRPr="00F3292C" w14:paraId="05BA13CA" w14:textId="77777777">
        <w:trPr>
          <w:jc w:val="center"/>
        </w:trPr>
        <w:tc>
          <w:tcPr>
            <w:tcW w:w="3402" w:type="dxa"/>
          </w:tcPr>
          <w:p w14:paraId="753BB350" w14:textId="77777777" w:rsidR="00A040E2" w:rsidRPr="00F3292C" w:rsidRDefault="00000000">
            <w:r w:rsidRPr="00F3292C">
              <w:t xml:space="preserve">errProvider</w:t>
            </w:r>
          </w:p>
        </w:tc>
        <w:tc>
          <w:tcPr>
            <w:tcW w:w="2835" w:type="dxa"/>
          </w:tcPr>
          <w:p w14:paraId="0E5AF56F" w14:textId="77777777" w:rsidR="00A040E2" w:rsidRPr="00F3292C" w:rsidRDefault="00000000">
            <w:r w:rsidRPr="00F3292C">
              <w:t xml:space="preserve">ErrorProvider</w:t>
            </w:r>
          </w:p>
        </w:tc>
        <w:tc>
          <w:tcPr>
            <w:tcW w:w="3402" w:type="dxa"/>
          </w:tcPr>
          <w:p w14:paraId="5286500E" w14:textId="77777777" w:rsidR="00A040E2" w:rsidRPr="00F3292C" w:rsidRDefault="00000000">
            <w:r w:rsidRPr="00F3292C">
              <w:t xml:space="preserve">Báo trường thiếu</w:t>
            </w:r>
          </w:p>
        </w:tc>
      </w:tr>
      <w:tr w:rsidR="00A040E2" w:rsidRPr="00F3292C" w14:paraId="05BA13CA" w14:textId="77777777">
        <w:trPr>
          <w:jc w:val="center"/>
        </w:trPr>
        <w:tc>
          <w:tcPr>
            <w:tcW w:w="3402" w:type="dxa"/>
          </w:tcPr>
          <w:p w14:paraId="753BB350" w14:textId="77777777" w:rsidR="00A040E2" w:rsidRPr="00F3292C" w:rsidRDefault="00000000">
            <w:r w:rsidRPr="00F3292C">
              <w:t xml:space="preserve">btnDong</w:t>
            </w:r>
          </w:p>
        </w:tc>
        <w:tc>
          <w:tcPr>
            <w:tcW w:w="2835" w:type="dxa"/>
          </w:tcPr>
          <w:p w14:paraId="0E5AF56F" w14:textId="77777777" w:rsidR="00A040E2" w:rsidRPr="00F3292C" w:rsidRDefault="00000000">
            <w:r w:rsidRPr="00F3292C">
              <w:t xml:space="preserve">Button</w:t>
            </w:r>
          </w:p>
        </w:tc>
        <w:tc>
          <w:tcPr>
            <w:tcW w:w="3402" w:type="dxa"/>
          </w:tcPr>
          <w:p w14:paraId="5286500E" w14:textId="77777777" w:rsidR="00A040E2" w:rsidRPr="00F3292C" w:rsidRDefault="00000000">
            <w:r w:rsidRPr="00F3292C">
              <w:t xml:space="preserve">Đóng</w:t>
            </w:r>
          </w:p>
        </w:tc>
      </w:tr>
    </w:tbl>
    <w:p w14:paraId="4E95D2AC" w14:textId="77777777" w:rsidR="00A040E2" w:rsidRPr="00F3292C" w:rsidRDefault="00A040E2">
      <w:pPr>
        <w:spacing w:after="40"/>
      </w:pPr>
    </w:p>
    <w:p w14:paraId="64BFE35A"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10AD845E" w14:textId="77777777">
        <w:trPr>
          <w:tblHeader/>
          <w:jc w:val="center"/>
        </w:trPr>
        <w:tc>
          <w:tcPr>
            <w:tcW w:w="3118" w:type="dxa"/>
          </w:tcPr>
          <w:p w14:paraId="3081EFDA" w14:textId="77777777" w:rsidR="00A040E2" w:rsidRPr="00F3292C" w:rsidRDefault="00000000">
            <w:r w:rsidRPr="00F3292C">
              <w:rPr>
                <w:b/>
              </w:rPr>
              <w:t>Event</w:t>
            </w:r>
          </w:p>
        </w:tc>
        <w:tc>
          <w:tcPr>
            <w:tcW w:w="6520" w:type="dxa"/>
          </w:tcPr>
          <w:p w14:paraId="03DB5737" w14:textId="77777777" w:rsidR="00A040E2" w:rsidRPr="00F3292C" w:rsidRDefault="00000000">
            <w:r w:rsidRPr="00F3292C">
              <w:rPr>
                <w:b/>
              </w:rPr>
              <w:t>Hàm xử lý / Service</w:t>
            </w:r>
          </w:p>
        </w:tc>
      </w:tr>
      <w:tr w:rsidR="00A040E2" w:rsidRPr="00F3292C" w14:paraId="1B898C10" w14:textId="77777777">
        <w:trPr>
          <w:jc w:val="center"/>
        </w:trPr>
        <w:tc>
          <w:tcPr>
            <w:tcW w:w="3118" w:type="dxa"/>
          </w:tcPr>
          <w:p w14:paraId="6BBBC424" w14:textId="77777777" w:rsidR="00A040E2" w:rsidRPr="00F3292C" w:rsidRDefault="00000000">
            <w:r w:rsidRPr="00F3292C">
              <w:t xml:space="preserve">FrmDatMua.Load</w:t>
            </w:r>
          </w:p>
        </w:tc>
        <w:tc>
          <w:tcPr>
            <w:tcW w:w="6520" w:type="dxa"/>
          </w:tcPr>
          <w:p w14:paraId="1D60898C" w14:textId="77777777" w:rsidR="00A040E2" w:rsidRPr="00F3292C" w:rsidRDefault="00000000">
            <w:r w:rsidRPr="00F3292C">
              <w:t xml:space="preserve">Không phải độc giả đã đăng nhập → báo và đóng form; ngược lại nạp danh sách</w:t>
            </w:r>
          </w:p>
        </w:tc>
      </w:tr>
      <w:tr w:rsidR="00A040E2" w:rsidRPr="00F3292C" w14:paraId="1A390F32" w14:textId="77777777">
        <w:trPr>
          <w:jc w:val="center"/>
        </w:trPr>
        <w:tc>
          <w:tcPr>
            <w:tcW w:w="3118" w:type="dxa"/>
          </w:tcPr>
          <w:p w14:paraId="06CF113E" w14:textId="77777777" w:rsidR="00A040E2" w:rsidRPr="00F3292C" w:rsidRDefault="00000000">
            <w:r w:rsidRPr="00F3292C">
              <w:t xml:space="preserve">btnGui.Click</w:t>
            </w:r>
          </w:p>
        </w:tc>
        <w:tc>
          <w:tcPr>
            <w:tcW w:w="6520" w:type="dxa"/>
          </w:tcPr>
          <w:p w14:paraId="50D51951" w14:textId="77777777" w:rsidR="00A040E2" w:rsidRPr="00F3292C" w:rsidRDefault="00000000">
            <w:r w:rsidRPr="00F3292C">
              <w:t xml:space="preserve">DatMuaService.GuiYeuCau (sp_GuiYeuCauDatMua) → hiện mã YC, nạp lại dgvYeuCau</w:t>
            </w:r>
          </w:p>
        </w:tc>
      </w:tr>
      <w:tr w:rsidR="00A040E2" w:rsidRPr="00F3292C" w14:paraId="1A390F32" w14:textId="77777777">
        <w:trPr>
          <w:jc w:val="center"/>
        </w:trPr>
        <w:tc>
          <w:tcPr>
            <w:tcW w:w="3118" w:type="dxa"/>
          </w:tcPr>
          <w:p w14:paraId="06CF113E" w14:textId="77777777" w:rsidR="00A040E2" w:rsidRPr="00F3292C" w:rsidRDefault="00000000">
            <w:r w:rsidRPr="00F3292C">
              <w:t xml:space="preserve">cboLocTrangThai.SelectedIndexChanged</w:t>
            </w:r>
          </w:p>
        </w:tc>
        <w:tc>
          <w:tcPr>
            <w:tcW w:w="6520" w:type="dxa"/>
          </w:tcPr>
          <w:p w14:paraId="50D51951" w14:textId="77777777" w:rsidR="00A040E2" w:rsidRPr="00F3292C" w:rsidRDefault="00000000">
            <w:r w:rsidRPr="00F3292C">
              <w:t xml:space="preserve">DatMuaService.LayYeuCauCuaToi theo trạng thái</w:t>
            </w:r>
          </w:p>
        </w:tc>
      </w:tr>
    </w:tbl>
    <w:p w14:paraId="1A08B1AE" w14:textId="77777777" w:rsidR="00A040E2" w:rsidRPr="00F3292C" w:rsidRDefault="00A040E2">
      <w:pPr>
        <w:spacing w:after="40"/>
      </w:pPr>
    </w:p>
    <w:p w14:paraId="5A9522BF" w14:textId="77777777" w:rsidR="00A040E2" w:rsidRPr="00F3292C" w:rsidRDefault="00000000">
      <w:pPr>
        <w:pStyle w:val="Heading2"/>
        <w:rPr>
          <w:color w:val="auto"/>
        </w:rPr>
      </w:pPr>
      <w:r w:rsidRPr="00F3292C">
        <w:rPr>
          <w:color w:val="auto"/>
        </w:rPr>
        <w:t>6.11. FrmDuyetDatMua – Xét duyệt đặt mua</w:t>
      </w:r>
    </w:p>
    <w:p w14:paraId="2662DE9E" w14:textId="77777777" w:rsidR="00A040E2" w:rsidRPr="00F3292C" w:rsidRDefault="00000000">
      <w:pPr>
        <w:keepNext/>
        <w:jc w:val="center"/>
      </w:pPr>
      <w:r w:rsidRPr="00F3292C">
        <w:rPr>
          <w:noProof/>
        </w:rPr>
        <w:drawing>
          <wp:inline distT="0" distB="0" distL="0" distR="0" wp14:anchorId="31320CCD" wp14:editId="6821ED1C">
            <wp:extent cx="5579999" cy="37992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uyetDatMua.png"/>
                    <pic:cNvPicPr/>
                  </pic:nvPicPr>
                  <pic:blipFill>
                    <a:blip r:embed="rId35"/>
                    <a:stretch>
                      <a:fillRect/>
                    </a:stretch>
                  </pic:blipFill>
                  <pic:spPr>
                    <a:xfrm>
                      <a:off x="0" y="0"/>
                      <a:ext cx="5579999" cy="3799261"/>
                    </a:xfrm>
                    <a:prstGeom prst="rect">
                      <a:avLst/>
                    </a:prstGeom>
                  </pic:spPr>
                </pic:pic>
              </a:graphicData>
            </a:graphic>
          </wp:inline>
        </w:drawing>
      </w:r>
    </w:p>
    <w:p w14:paraId="3A031616" w14:textId="77777777" w:rsidR="00A040E2" w:rsidRPr="00F3292C" w:rsidRDefault="00000000">
      <w:pPr>
        <w:jc w:val="center"/>
      </w:pPr>
      <w:r w:rsidRPr="00F3292C">
        <w:rPr>
          <w:i/>
        </w:rPr>
        <w:t xml:space="preserve">Hình 31. Giao diện FrmDuyetDatMua</w:t>
      </w:r>
    </w:p>
    <w:p w14:paraId="237316CC"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5"/>
        <w:gridCol w:w="6741"/>
      </w:tblGrid>
      <w:tr w:rsidR="00A040E2" w:rsidRPr="00F3292C" w14:paraId="421BD37B" w14:textId="77777777">
        <w:trPr>
          <w:jc w:val="center"/>
        </w:trPr>
        <w:tc>
          <w:tcPr>
            <w:tcW w:w="2551" w:type="dxa"/>
          </w:tcPr>
          <w:p w14:paraId="113E4A8E" w14:textId="77777777" w:rsidR="00A040E2" w:rsidRPr="00F3292C" w:rsidRDefault="00000000">
            <w:r w:rsidRPr="00F3292C">
              <w:rPr>
                <w:b/>
              </w:rPr>
              <w:t xml:space="preserve">Mục đích</w:t>
            </w:r>
          </w:p>
        </w:tc>
        <w:tc>
          <w:tcPr>
            <w:tcW w:w="7087" w:type="dxa"/>
          </w:tcPr>
          <w:p w14:paraId="1DBEF724" w14:textId="77777777" w:rsidR="00A040E2" w:rsidRPr="00F3292C" w:rsidRDefault="00000000">
            <w:r w:rsidRPr="00F3292C">
              <w:t xml:space="preserve">Duyệt yêu cầu đặt mua: chấp nhận / từ chối / để sau</w:t>
            </w:r>
          </w:p>
        </w:tc>
      </w:tr>
      <w:tr w:rsidR="00A040E2" w:rsidRPr="00F3292C" w14:paraId="60BCFD2B" w14:textId="77777777">
        <w:trPr>
          <w:jc w:val="center"/>
        </w:trPr>
        <w:tc>
          <w:tcPr>
            <w:tcW w:w="2551" w:type="dxa"/>
          </w:tcPr>
          <w:p w14:paraId="408CE063" w14:textId="77777777" w:rsidR="00A040E2" w:rsidRPr="00F3292C" w:rsidRDefault="00000000">
            <w:r w:rsidRPr="00F3292C">
              <w:rPr>
                <w:b/>
              </w:rPr>
              <w:t xml:space="preserve">Đối tượng sử dụng</w:t>
            </w:r>
          </w:p>
        </w:tc>
        <w:tc>
          <w:tcPr>
            <w:tcW w:w="7087" w:type="dxa"/>
          </w:tcPr>
          <w:p w14:paraId="77891379" w14:textId="77777777" w:rsidR="00A040E2" w:rsidRPr="00F3292C" w:rsidRDefault="00000000">
            <w:r w:rsidRPr="00F3292C">
              <w:t xml:space="preserve">Thủ thư</w:t>
            </w:r>
          </w:p>
        </w:tc>
      </w:tr>
      <w:tr w:rsidR="00A040E2" w:rsidRPr="00F3292C" w14:paraId="4065BAD9" w14:textId="77777777">
        <w:trPr>
          <w:jc w:val="center"/>
        </w:trPr>
        <w:tc>
          <w:tcPr>
            <w:tcW w:w="2551" w:type="dxa"/>
          </w:tcPr>
          <w:p w14:paraId="4D495055" w14:textId="77777777" w:rsidR="00A040E2" w:rsidRPr="00F3292C" w:rsidRDefault="00000000">
            <w:r w:rsidRPr="00F3292C">
              <w:rPr>
                <w:b/>
              </w:rPr>
              <w:t xml:space="preserve">Đọc/Ghi dữ liệu</w:t>
            </w:r>
          </w:p>
        </w:tc>
        <w:tc>
          <w:tcPr>
            <w:tcW w:w="7087" w:type="dxa"/>
          </w:tcPr>
          <w:p w14:paraId="109BB46F" w14:textId="77777777" w:rsidR="00A040E2" w:rsidRPr="00F3292C" w:rsidRDefault="00000000">
            <w:r w:rsidRPr="00F3292C">
              <w:t xml:space="preserve">YeuCauDatMua, TaiLieu (ghi qua sp_DuyetYeuCauDatMua)</w:t>
            </w:r>
          </w:p>
        </w:tc>
      </w:tr>
      <w:tr w:rsidR="00A040E2" w:rsidRPr="00F3292C" w14:paraId="7F756770" w14:textId="77777777">
        <w:trPr>
          <w:jc w:val="center"/>
        </w:trPr>
        <w:tc>
          <w:tcPr>
            <w:tcW w:w="2551" w:type="dxa"/>
          </w:tcPr>
          <w:p w14:paraId="19BDFD56" w14:textId="77777777" w:rsidR="00A040E2" w:rsidRPr="00F3292C" w:rsidRDefault="00000000">
            <w:r w:rsidRPr="00F3292C">
              <w:rPr>
                <w:b/>
              </w:rPr>
              <w:t xml:space="preserve">Input/Output</w:t>
            </w:r>
          </w:p>
        </w:tc>
        <w:tc>
          <w:tcPr>
            <w:tcW w:w="7087" w:type="dxa"/>
          </w:tcPr>
          <w:p w14:paraId="28AC924D" w14:textId="77777777" w:rsidR="00A040E2" w:rsidRPr="00F3292C" w:rsidRDefault="00000000">
            <w:r w:rsidRPr="00F3292C">
              <w:t xml:space="preserve">Danh sách theo trạng thái và khoảng ngày, chi tiết, quyết định + lý do</w:t>
            </w:r>
          </w:p>
        </w:tc>
      </w:tr>
      <w:tr w:rsidR="00A040E2" w:rsidRPr="00F3292C" w14:paraId="3B5F1F4C" w14:textId="77777777">
        <w:trPr>
          <w:jc w:val="center"/>
        </w:trPr>
        <w:tc>
          <w:tcPr>
            <w:tcW w:w="2551" w:type="dxa"/>
          </w:tcPr>
          <w:p w14:paraId="560E413A" w14:textId="77777777" w:rsidR="00A040E2" w:rsidRPr="00F3292C" w:rsidRDefault="00000000">
            <w:r w:rsidRPr="00F3292C">
              <w:rPr>
                <w:b/>
              </w:rPr>
              <w:t xml:space="preserve">Kịch bản/Validation</w:t>
            </w:r>
          </w:p>
        </w:tc>
        <w:tc>
          <w:tcPr>
            <w:tcW w:w="7087" w:type="dxa"/>
          </w:tcPr>
          <w:p w14:paraId="7BE92C8D" w14:textId="77777777" w:rsidR="00A040E2" w:rsidRPr="00F3292C" w:rsidRDefault="00000000">
            <w:r w:rsidRPr="00F3292C">
              <w:t xml:space="preserve">Chỉ lưu được yêu cầu đang Chờ duyệt; từ chối phải có lý do; cảnh báo và gợi ý liên kết khi danh mục đã có tài liệu tương tự; phát hiện yêu cầu đã được thủ thư khác xử lý</w:t>
            </w:r>
          </w:p>
        </w:tc>
      </w:tr>
    </w:tbl>
    <w:p w14:paraId="4B408D09" w14:textId="77777777" w:rsidR="00A040E2" w:rsidRPr="00F3292C" w:rsidRDefault="00A040E2">
      <w:pPr>
        <w:spacing w:after="40"/>
      </w:pPr>
    </w:p>
    <w:p w14:paraId="066F77BA"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6AAD3BC0" w14:textId="77777777">
        <w:trPr>
          <w:tblHeader/>
          <w:jc w:val="center"/>
        </w:trPr>
        <w:tc>
          <w:tcPr>
            <w:tcW w:w="3402" w:type="dxa"/>
          </w:tcPr>
          <w:p w14:paraId="7D50CBCB" w14:textId="77777777" w:rsidR="00A040E2" w:rsidRPr="00F3292C" w:rsidRDefault="00000000">
            <w:r w:rsidRPr="00F3292C">
              <w:rPr>
                <w:b/>
              </w:rPr>
              <w:t>(Name)</w:t>
            </w:r>
          </w:p>
        </w:tc>
        <w:tc>
          <w:tcPr>
            <w:tcW w:w="2835" w:type="dxa"/>
          </w:tcPr>
          <w:p w14:paraId="1FA737EA" w14:textId="77777777" w:rsidR="00A040E2" w:rsidRPr="00F3292C" w:rsidRDefault="00000000">
            <w:r w:rsidRPr="00F3292C">
              <w:rPr>
                <w:b/>
              </w:rPr>
              <w:t>Control</w:t>
            </w:r>
          </w:p>
        </w:tc>
        <w:tc>
          <w:tcPr>
            <w:tcW w:w="3402" w:type="dxa"/>
          </w:tcPr>
          <w:p w14:paraId="6D18C793" w14:textId="77777777" w:rsidR="00A040E2" w:rsidRPr="00F3292C" w:rsidRDefault="00000000">
            <w:r w:rsidRPr="00F3292C">
              <w:rPr>
                <w:b/>
              </w:rPr>
              <w:t>Ý nghĩa</w:t>
            </w:r>
          </w:p>
        </w:tc>
      </w:tr>
      <w:tr w:rsidR="00A040E2" w:rsidRPr="00F3292C" w14:paraId="3DE9251A" w14:textId="77777777">
        <w:trPr>
          <w:jc w:val="center"/>
        </w:trPr>
        <w:tc>
          <w:tcPr>
            <w:tcW w:w="3402" w:type="dxa"/>
          </w:tcPr>
          <w:p w14:paraId="12DA1D94" w14:textId="77777777" w:rsidR="00A040E2" w:rsidRPr="00F3292C" w:rsidRDefault="00000000">
            <w:r w:rsidRPr="00F3292C">
              <w:t xml:space="preserve">cboTrangThai, dtTu, dtDen, btnLoc</w:t>
            </w:r>
          </w:p>
        </w:tc>
        <w:tc>
          <w:tcPr>
            <w:tcW w:w="2835" w:type="dxa"/>
          </w:tcPr>
          <w:p w14:paraId="54AD6EA9" w14:textId="77777777" w:rsidR="00A040E2" w:rsidRPr="00F3292C" w:rsidRDefault="00000000">
            <w:r w:rsidRPr="00F3292C">
              <w:t xml:space="preserve">ComboBox, DateTimePicker, Button</w:t>
            </w:r>
          </w:p>
        </w:tc>
        <w:tc>
          <w:tcPr>
            <w:tcW w:w="3402" w:type="dxa"/>
          </w:tcPr>
          <w:p w14:paraId="1C7B3691" w14:textId="77777777" w:rsidR="00A040E2" w:rsidRPr="00F3292C" w:rsidRDefault="00000000">
            <w:r w:rsidRPr="00F3292C">
              <w:t xml:space="preserve">Lọc</w:t>
            </w:r>
          </w:p>
        </w:tc>
      </w:tr>
      <w:tr w:rsidR="00A040E2" w:rsidRPr="00F3292C" w14:paraId="4F13116A" w14:textId="77777777">
        <w:trPr>
          <w:jc w:val="center"/>
        </w:trPr>
        <w:tc>
          <w:tcPr>
            <w:tcW w:w="3402" w:type="dxa"/>
          </w:tcPr>
          <w:p w14:paraId="34413AC6" w14:textId="77777777" w:rsidR="00A040E2" w:rsidRPr="00F3292C" w:rsidRDefault="00000000">
            <w:r w:rsidRPr="00F3292C">
              <w:t xml:space="preserve">dgvYeuCau</w:t>
            </w:r>
          </w:p>
        </w:tc>
        <w:tc>
          <w:tcPr>
            <w:tcW w:w="2835" w:type="dxa"/>
          </w:tcPr>
          <w:p w14:paraId="4578A016" w14:textId="77777777" w:rsidR="00A040E2" w:rsidRPr="00F3292C" w:rsidRDefault="00000000">
            <w:r w:rsidRPr="00F3292C">
              <w:t xml:space="preserve">DataGridView</w:t>
            </w:r>
          </w:p>
        </w:tc>
        <w:tc>
          <w:tcPr>
            <w:tcW w:w="3402" w:type="dxa"/>
          </w:tcPr>
          <w:p w14:paraId="3FA243E2" w14:textId="77777777" w:rsidR="00A040E2" w:rsidRPr="00F3292C" w:rsidRDefault="00000000">
            <w:r w:rsidRPr="00F3292C">
              <w:t xml:space="preserve">Yêu cầu + số người cùng đề nghị</w:t>
            </w:r>
          </w:p>
        </w:tc>
      </w:tr>
      <w:tr w:rsidR="00A040E2" w:rsidRPr="00F3292C" w14:paraId="23423BA1" w14:textId="77777777">
        <w:trPr>
          <w:jc w:val="center"/>
        </w:trPr>
        <w:tc>
          <w:tcPr>
            <w:tcW w:w="3402" w:type="dxa"/>
          </w:tcPr>
          <w:p w14:paraId="298FE0F5" w14:textId="77777777" w:rsidR="00A040E2" w:rsidRPr="00F3292C" w:rsidRDefault="00000000">
            <w:r w:rsidRPr="00F3292C">
              <w:t xml:space="preserve">lblChiTiet, lblCanhBao</w:t>
            </w:r>
          </w:p>
        </w:tc>
        <w:tc>
          <w:tcPr>
            <w:tcW w:w="2835" w:type="dxa"/>
          </w:tcPr>
          <w:p w14:paraId="0FB5DB7E" w14:textId="77777777" w:rsidR="00A040E2" w:rsidRPr="00F3292C" w:rsidRDefault="00000000">
            <w:r w:rsidRPr="00F3292C">
              <w:t xml:space="preserve">Label</w:t>
            </w:r>
          </w:p>
        </w:tc>
        <w:tc>
          <w:tcPr>
            <w:tcW w:w="3402" w:type="dxa"/>
          </w:tcPr>
          <w:p w14:paraId="4EB224FF" w14:textId="77777777" w:rsidR="00A040E2" w:rsidRPr="00F3292C" w:rsidRDefault="00000000">
            <w:r w:rsidRPr="00F3292C">
              <w:t xml:space="preserve">Chi tiết, cảnh báo trùng danh mục</w:t>
            </w:r>
          </w:p>
        </w:tc>
      </w:tr>
      <w:tr w:rsidR="00A040E2" w:rsidRPr="00F3292C" w14:paraId="42652152" w14:textId="77777777">
        <w:trPr>
          <w:jc w:val="center"/>
        </w:trPr>
        <w:tc>
          <w:tcPr>
            <w:tcW w:w="3402" w:type="dxa"/>
          </w:tcPr>
          <w:p w14:paraId="3EF66608" w14:textId="77777777" w:rsidR="00A040E2" w:rsidRPr="00F3292C" w:rsidRDefault="00000000">
            <w:r w:rsidRPr="00F3292C">
              <w:t xml:space="preserve">rdoChapNhan/rdoTuChoi/rdoDeSau</w:t>
            </w:r>
          </w:p>
        </w:tc>
        <w:tc>
          <w:tcPr>
            <w:tcW w:w="2835" w:type="dxa"/>
          </w:tcPr>
          <w:p w14:paraId="0DB512E2" w14:textId="77777777" w:rsidR="00A040E2" w:rsidRPr="00F3292C" w:rsidRDefault="00000000">
            <w:r w:rsidRPr="00F3292C">
              <w:t xml:space="preserve">RadioButton</w:t>
            </w:r>
          </w:p>
        </w:tc>
        <w:tc>
          <w:tcPr>
            <w:tcW w:w="3402" w:type="dxa"/>
          </w:tcPr>
          <w:p w14:paraId="76A210A2" w14:textId="77777777" w:rsidR="00A040E2" w:rsidRPr="00F3292C" w:rsidRDefault="00000000">
            <w:r w:rsidRPr="00F3292C">
              <w:t xml:space="preserve">Quyết định</w:t>
            </w:r>
          </w:p>
        </w:tc>
      </w:tr>
      <w:tr w:rsidR="00A040E2" w:rsidRPr="00F3292C" w14:paraId="45F604AE" w14:textId="77777777">
        <w:trPr>
          <w:jc w:val="center"/>
        </w:trPr>
        <w:tc>
          <w:tcPr>
            <w:tcW w:w="3402" w:type="dxa"/>
          </w:tcPr>
          <w:p w14:paraId="3CBC140A" w14:textId="77777777" w:rsidR="00A040E2" w:rsidRPr="00F3292C" w:rsidRDefault="00000000">
            <w:r w:rsidRPr="00F3292C">
              <w:t xml:space="preserve">txtLyDo</w:t>
            </w:r>
          </w:p>
        </w:tc>
        <w:tc>
          <w:tcPr>
            <w:tcW w:w="2835" w:type="dxa"/>
          </w:tcPr>
          <w:p w14:paraId="1659A7E4" w14:textId="77777777" w:rsidR="00A040E2" w:rsidRPr="00F3292C" w:rsidRDefault="00000000">
            <w:r w:rsidRPr="00F3292C">
              <w:t xml:space="preserve">TextBox</w:t>
            </w:r>
          </w:p>
        </w:tc>
        <w:tc>
          <w:tcPr>
            <w:tcW w:w="3402" w:type="dxa"/>
          </w:tcPr>
          <w:p w14:paraId="088A8AA8" w14:textId="77777777" w:rsidR="00A040E2" w:rsidRPr="00F3292C" w:rsidRDefault="00000000">
            <w:r w:rsidRPr="00F3292C">
              <w:t xml:space="preserve">Lý do / ghi chú</w:t>
            </w:r>
          </w:p>
        </w:tc>
      </w:tr>
      <w:tr w:rsidR="00A040E2" w:rsidRPr="00F3292C" w14:paraId="3AA70E88" w14:textId="77777777">
        <w:trPr>
          <w:jc w:val="center"/>
        </w:trPr>
        <w:tc>
          <w:tcPr>
            <w:tcW w:w="3402" w:type="dxa"/>
          </w:tcPr>
          <w:p w14:paraId="0A1E6327" w14:textId="77777777" w:rsidR="00A040E2" w:rsidRPr="00F3292C" w:rsidRDefault="00000000">
            <w:r w:rsidRPr="00F3292C">
              <w:t xml:space="preserve">cboTaiLieuLienKet</w:t>
            </w:r>
          </w:p>
        </w:tc>
        <w:tc>
          <w:tcPr>
            <w:tcW w:w="2835" w:type="dxa"/>
          </w:tcPr>
          <w:p w14:paraId="4ACE7DC6" w14:textId="77777777" w:rsidR="00A040E2" w:rsidRPr="00F3292C" w:rsidRDefault="00000000">
            <w:r w:rsidRPr="00F3292C">
              <w:t xml:space="preserve">ComboBox</w:t>
            </w:r>
          </w:p>
        </w:tc>
        <w:tc>
          <w:tcPr>
            <w:tcW w:w="3402" w:type="dxa"/>
          </w:tcPr>
          <w:p w14:paraId="6EBBEE04" w14:textId="77777777" w:rsidR="00A040E2" w:rsidRPr="00F3292C" w:rsidRDefault="00000000">
            <w:r w:rsidRPr="00F3292C">
              <w:t xml:space="preserve">Tài liệu sẵn có</w:t>
            </w:r>
          </w:p>
        </w:tc>
      </w:tr>
      <w:tr w:rsidR="00A040E2" w:rsidRPr="00F3292C" w14:paraId="5F981051" w14:textId="77777777">
        <w:trPr>
          <w:jc w:val="center"/>
        </w:trPr>
        <w:tc>
          <w:tcPr>
            <w:tcW w:w="3402" w:type="dxa"/>
          </w:tcPr>
          <w:p w14:paraId="35E553A5" w14:textId="77777777" w:rsidR="00A040E2" w:rsidRPr="00F3292C" w:rsidRDefault="00000000">
            <w:r w:rsidRPr="00F3292C">
              <w:t xml:space="preserve">btnLuu / btnDong</w:t>
            </w:r>
          </w:p>
        </w:tc>
        <w:tc>
          <w:tcPr>
            <w:tcW w:w="2835" w:type="dxa"/>
          </w:tcPr>
          <w:p w14:paraId="39C6AB6C" w14:textId="77777777" w:rsidR="00A040E2" w:rsidRPr="00F3292C" w:rsidRDefault="00000000">
            <w:r w:rsidRPr="00F3292C">
              <w:t xml:space="preserve">Button</w:t>
            </w:r>
          </w:p>
        </w:tc>
        <w:tc>
          <w:tcPr>
            <w:tcW w:w="3402" w:type="dxa"/>
          </w:tcPr>
          <w:p w14:paraId="15AB16D8" w14:textId="77777777" w:rsidR="00A040E2" w:rsidRPr="00F3292C" w:rsidRDefault="00000000">
            <w:r w:rsidRPr="00F3292C">
              <w:t xml:space="preserve">Lưu quyết định / đóng</w:t>
            </w:r>
          </w:p>
        </w:tc>
      </w:tr>
    </w:tbl>
    <w:p w14:paraId="67B6E7F0" w14:textId="77777777" w:rsidR="00A040E2" w:rsidRPr="00F3292C" w:rsidRDefault="00A040E2">
      <w:pPr>
        <w:spacing w:after="40"/>
      </w:pPr>
    </w:p>
    <w:p w14:paraId="6EECCD55"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3B569E72" w14:textId="77777777">
        <w:trPr>
          <w:tblHeader/>
          <w:jc w:val="center"/>
        </w:trPr>
        <w:tc>
          <w:tcPr>
            <w:tcW w:w="3118" w:type="dxa"/>
          </w:tcPr>
          <w:p w14:paraId="0D8E2C58" w14:textId="77777777" w:rsidR="00A040E2" w:rsidRPr="00F3292C" w:rsidRDefault="00000000">
            <w:r w:rsidRPr="00F3292C">
              <w:rPr>
                <w:b/>
              </w:rPr>
              <w:t>Event</w:t>
            </w:r>
          </w:p>
        </w:tc>
        <w:tc>
          <w:tcPr>
            <w:tcW w:w="6520" w:type="dxa"/>
          </w:tcPr>
          <w:p w14:paraId="2247E631" w14:textId="77777777" w:rsidR="00A040E2" w:rsidRPr="00F3292C" w:rsidRDefault="00000000">
            <w:r w:rsidRPr="00F3292C">
              <w:rPr>
                <w:b/>
              </w:rPr>
              <w:t>Hàm xử lý / Service</w:t>
            </w:r>
          </w:p>
        </w:tc>
      </w:tr>
      <w:tr w:rsidR="00A040E2" w:rsidRPr="00F3292C" w14:paraId="33B44FFB" w14:textId="77777777">
        <w:trPr>
          <w:jc w:val="center"/>
        </w:trPr>
        <w:tc>
          <w:tcPr>
            <w:tcW w:w="3118" w:type="dxa"/>
          </w:tcPr>
          <w:p w14:paraId="0509618C" w14:textId="77777777" w:rsidR="00A040E2" w:rsidRPr="00F3292C" w:rsidRDefault="00000000">
            <w:r w:rsidRPr="00F3292C">
              <w:t xml:space="preserve">FrmDuyetDatMua.Load</w:t>
            </w:r>
          </w:p>
        </w:tc>
        <w:tc>
          <w:tcPr>
            <w:tcW w:w="6520" w:type="dxa"/>
          </w:tcPr>
          <w:p w14:paraId="53EFDB13" w14:textId="77777777" w:rsidR="00A040E2" w:rsidRPr="00F3292C" w:rsidRDefault="00000000">
            <w:r w:rsidRPr="00F3292C">
              <w:t xml:space="preserve">Mặc định trạng thái Chờ duyệt, 3 tháng gần nhất</w:t>
            </w:r>
          </w:p>
        </w:tc>
      </w:tr>
      <w:tr w:rsidR="00A040E2" w:rsidRPr="00F3292C" w14:paraId="364C7AD6" w14:textId="77777777">
        <w:trPr>
          <w:jc w:val="center"/>
        </w:trPr>
        <w:tc>
          <w:tcPr>
            <w:tcW w:w="3118" w:type="dxa"/>
          </w:tcPr>
          <w:p w14:paraId="276D0F20" w14:textId="77777777" w:rsidR="00A040E2" w:rsidRPr="00F3292C" w:rsidRDefault="00000000">
            <w:r w:rsidRPr="00F3292C">
              <w:t xml:space="preserve">dgvYeuCau.SelectionChanged</w:t>
            </w:r>
          </w:p>
        </w:tc>
        <w:tc>
          <w:tcPr>
            <w:tcW w:w="6520" w:type="dxa"/>
          </w:tcPr>
          <w:p w14:paraId="1DEA0848" w14:textId="77777777" w:rsidR="00A040E2" w:rsidRPr="00F3292C" w:rsidRDefault="00000000">
            <w:r w:rsidRPr="00F3292C">
              <w:t xml:space="preserve">Hiện chi tiết; DatMuaService.KiemTraTrungDanhMuc → lblCanhBao, chọn sẵn tài liệu liên kết</w:t>
            </w:r>
          </w:p>
        </w:tc>
      </w:tr>
      <w:tr w:rsidR="00A040E2" w:rsidRPr="00F3292C" w14:paraId="364C7AD6" w14:textId="77777777">
        <w:trPr>
          <w:jc w:val="center"/>
        </w:trPr>
        <w:tc>
          <w:tcPr>
            <w:tcW w:w="3118" w:type="dxa"/>
          </w:tcPr>
          <w:p w14:paraId="276D0F20" w14:textId="77777777" w:rsidR="00A040E2" w:rsidRPr="00F3292C" w:rsidRDefault="00000000">
            <w:r w:rsidRPr="00F3292C">
              <w:t xml:space="preserve">btnLuu.Click</w:t>
            </w:r>
          </w:p>
        </w:tc>
        <w:tc>
          <w:tcPr>
            <w:tcW w:w="6520" w:type="dxa"/>
          </w:tcPr>
          <w:p w14:paraId="1DEA0848" w14:textId="77777777" w:rsidR="00A040E2" w:rsidRPr="00F3292C" w:rsidRDefault="00000000">
            <w:r w:rsidRPr="00F3292C">
              <w:t xml:space="preserve">Để sau → giữ Chờ duyệt; còn lại DatMuaService.Duyet (sp_DuyetYeuCauDatMua); lỗi ORA-20062 → báo và làm mới danh sách</w:t>
            </w:r>
          </w:p>
        </w:tc>
      </w:tr>
    </w:tbl>
    <w:p w14:paraId="2F1144ED" w14:textId="77777777" w:rsidR="00A040E2" w:rsidRPr="00F3292C" w:rsidRDefault="00A040E2">
      <w:pPr>
        <w:spacing w:after="40"/>
      </w:pPr>
    </w:p>
    <w:p w14:paraId="448E0220" w14:textId="77777777" w:rsidR="00A040E2" w:rsidRPr="00F3292C" w:rsidRDefault="00000000">
      <w:pPr>
        <w:pStyle w:val="Heading2"/>
        <w:rPr>
          <w:color w:val="auto"/>
        </w:rPr>
      </w:pPr>
      <w:r w:rsidRPr="00F3292C">
        <w:rPr>
          <w:color w:val="auto"/>
        </w:rPr>
        <w:t>6.12. FrmBaoCao – Báo cáo thống kê</w:t>
      </w:r>
    </w:p>
    <w:p w14:paraId="16F47126" w14:textId="77777777" w:rsidR="00A040E2" w:rsidRPr="00F3292C" w:rsidRDefault="00000000">
      <w:pPr>
        <w:keepNext/>
        <w:jc w:val="center"/>
      </w:pPr>
      <w:r w:rsidRPr="00F3292C">
        <w:rPr>
          <w:noProof/>
        </w:rPr>
        <w:drawing>
          <wp:inline distT="0" distB="0" distL="0" distR="0" wp14:anchorId="789246CD" wp14:editId="1EB31B70">
            <wp:extent cx="5579999" cy="35878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BaoCao.png"/>
                    <pic:cNvPicPr/>
                  </pic:nvPicPr>
                  <pic:blipFill>
                    <a:blip r:embed="rId36"/>
                    <a:stretch>
                      <a:fillRect/>
                    </a:stretch>
                  </pic:blipFill>
                  <pic:spPr>
                    <a:xfrm>
                      <a:off x="0" y="0"/>
                      <a:ext cx="5579999" cy="3587897"/>
                    </a:xfrm>
                    <a:prstGeom prst="rect">
                      <a:avLst/>
                    </a:prstGeom>
                  </pic:spPr>
                </pic:pic>
              </a:graphicData>
            </a:graphic>
          </wp:inline>
        </w:drawing>
      </w:r>
    </w:p>
    <w:p w14:paraId="3AA58B62" w14:textId="77777777" w:rsidR="00A040E2" w:rsidRPr="00F3292C" w:rsidRDefault="00000000">
      <w:pPr>
        <w:jc w:val="center"/>
      </w:pPr>
      <w:r w:rsidRPr="00F3292C">
        <w:rPr>
          <w:i/>
        </w:rPr>
        <w:t xml:space="preserve">Hình 32. Giao diện FrmBaoCao</w:t>
      </w:r>
    </w:p>
    <w:p w14:paraId="7BE0FA80"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0"/>
        <w:gridCol w:w="6746"/>
      </w:tblGrid>
      <w:tr w:rsidR="00A040E2" w:rsidRPr="00F3292C" w14:paraId="6BDB6817" w14:textId="77777777">
        <w:trPr>
          <w:jc w:val="center"/>
        </w:trPr>
        <w:tc>
          <w:tcPr>
            <w:tcW w:w="2551" w:type="dxa"/>
          </w:tcPr>
          <w:p w14:paraId="00F700C8" w14:textId="77777777" w:rsidR="00A040E2" w:rsidRPr="00F3292C" w:rsidRDefault="00000000">
            <w:r w:rsidRPr="00F3292C">
              <w:rPr>
                <w:b/>
              </w:rPr>
              <w:t xml:space="preserve">Mục đích</w:t>
            </w:r>
          </w:p>
        </w:tc>
        <w:tc>
          <w:tcPr>
            <w:tcW w:w="7087" w:type="dxa"/>
          </w:tcPr>
          <w:p w14:paraId="1EE5AAEF" w14:textId="77777777" w:rsidR="00A040E2" w:rsidRPr="00F3292C" w:rsidRDefault="00000000">
            <w:r w:rsidRPr="00F3292C">
              <w:t xml:space="preserve">Thống kê theo khoảng thời gian</w:t>
            </w:r>
          </w:p>
        </w:tc>
      </w:tr>
      <w:tr w:rsidR="00A040E2" w:rsidRPr="00F3292C" w14:paraId="3C86DC93" w14:textId="77777777">
        <w:trPr>
          <w:jc w:val="center"/>
        </w:trPr>
        <w:tc>
          <w:tcPr>
            <w:tcW w:w="2551" w:type="dxa"/>
          </w:tcPr>
          <w:p w14:paraId="5B353AD2" w14:textId="77777777" w:rsidR="00A040E2" w:rsidRPr="00F3292C" w:rsidRDefault="00000000">
            <w:r w:rsidRPr="00F3292C">
              <w:rPr>
                <w:b/>
              </w:rPr>
              <w:t xml:space="preserve">Đối tượng sử dụng</w:t>
            </w:r>
          </w:p>
        </w:tc>
        <w:tc>
          <w:tcPr>
            <w:tcW w:w="7087" w:type="dxa"/>
          </w:tcPr>
          <w:p w14:paraId="241E6148" w14:textId="77777777" w:rsidR="00A040E2" w:rsidRPr="00F3292C" w:rsidRDefault="00000000">
            <w:r w:rsidRPr="00F3292C">
              <w:t xml:space="preserve">Thủ thư</w:t>
            </w:r>
          </w:p>
        </w:tc>
      </w:tr>
      <w:tr w:rsidR="00A040E2" w:rsidRPr="00F3292C" w14:paraId="082D5C9F" w14:textId="77777777">
        <w:trPr>
          <w:jc w:val="center"/>
        </w:trPr>
        <w:tc>
          <w:tcPr>
            <w:tcW w:w="2551" w:type="dxa"/>
          </w:tcPr>
          <w:p w14:paraId="1CC8CFF1" w14:textId="77777777" w:rsidR="00A040E2" w:rsidRPr="00F3292C" w:rsidRDefault="00000000">
            <w:r w:rsidRPr="00F3292C">
              <w:rPr>
                <w:b/>
              </w:rPr>
              <w:t xml:space="preserve">Đọc/Ghi dữ liệu</w:t>
            </w:r>
          </w:p>
        </w:tc>
        <w:tc>
          <w:tcPr>
            <w:tcW w:w="7087" w:type="dxa"/>
          </w:tcPr>
          <w:p w14:paraId="5EDE108A" w14:textId="77777777" w:rsidR="00A040E2" w:rsidRPr="00F3292C" w:rsidRDefault="00000000">
            <w:r w:rsidRPr="00F3292C">
              <w:t xml:space="preserve">sp_ThongKeTongHop (chỉ đọc, 5 result set)</w:t>
            </w:r>
          </w:p>
        </w:tc>
      </w:tr>
      <w:tr w:rsidR="00A040E2" w:rsidRPr="00F3292C" w14:paraId="6680E808" w14:textId="77777777">
        <w:trPr>
          <w:jc w:val="center"/>
        </w:trPr>
        <w:tc>
          <w:tcPr>
            <w:tcW w:w="2551" w:type="dxa"/>
          </w:tcPr>
          <w:p w14:paraId="4F46F51C" w14:textId="77777777" w:rsidR="00A040E2" w:rsidRPr="00F3292C" w:rsidRDefault="00000000">
            <w:r w:rsidRPr="00F3292C">
              <w:rPr>
                <w:b/>
              </w:rPr>
              <w:lastRenderedPageBreak/>
              <w:t xml:space="preserve">Input/Output</w:t>
            </w:r>
          </w:p>
        </w:tc>
        <w:tc>
          <w:tcPr>
            <w:tcW w:w="7087" w:type="dxa"/>
          </w:tcPr>
          <w:p w14:paraId="70361999" w14:textId="77777777" w:rsidR="00A040E2" w:rsidRPr="00F3292C" w:rsidRDefault="00000000">
            <w:r w:rsidRPr="00F3292C">
              <w:t xml:space="preserve">Từ ngày – đến ngày → 5 KPI + 4 tab bảng chi tiết; xuất bảng đang xem ra CSV mở bằng Excel</w:t>
            </w:r>
          </w:p>
        </w:tc>
      </w:tr>
      <w:tr w:rsidR="00A040E2" w:rsidRPr="00F3292C" w14:paraId="1BAB4D12" w14:textId="77777777">
        <w:trPr>
          <w:jc w:val="center"/>
        </w:trPr>
        <w:tc>
          <w:tcPr>
            <w:tcW w:w="2551" w:type="dxa"/>
          </w:tcPr>
          <w:p w14:paraId="7A527902" w14:textId="77777777" w:rsidR="00A040E2" w:rsidRPr="00F3292C" w:rsidRDefault="00000000">
            <w:r w:rsidRPr="00F3292C">
              <w:rPr>
                <w:b/>
              </w:rPr>
              <w:t xml:space="preserve">Kịch bản/Validation</w:t>
            </w:r>
          </w:p>
        </w:tc>
        <w:tc>
          <w:tcPr>
            <w:tcW w:w="7087" w:type="dxa"/>
          </w:tcPr>
          <w:p w14:paraId="48F93677" w14:textId="77777777" w:rsidR="00A040E2" w:rsidRPr="00F3292C" w:rsidRDefault="00000000">
            <w:r w:rsidRPr="00F3292C">
              <w:t xml:space="preserve">Tự đổi chỗ nếu Từ &gt; Đến và báo cho người dùng; khoảng tối đa 366 ngày</w:t>
            </w:r>
          </w:p>
        </w:tc>
      </w:tr>
    </w:tbl>
    <w:p w14:paraId="15B87D37" w14:textId="77777777" w:rsidR="00A040E2" w:rsidRPr="00F3292C" w:rsidRDefault="00A040E2">
      <w:pPr>
        <w:spacing w:after="40"/>
      </w:pPr>
    </w:p>
    <w:p w14:paraId="61A85A01"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70862F27" w14:textId="77777777">
        <w:trPr>
          <w:tblHeader/>
          <w:jc w:val="center"/>
        </w:trPr>
        <w:tc>
          <w:tcPr>
            <w:tcW w:w="3402" w:type="dxa"/>
          </w:tcPr>
          <w:p w14:paraId="1291CCF4" w14:textId="77777777" w:rsidR="00A040E2" w:rsidRPr="00F3292C" w:rsidRDefault="00000000">
            <w:r w:rsidRPr="00F3292C">
              <w:rPr>
                <w:b/>
              </w:rPr>
              <w:t>(Name)</w:t>
            </w:r>
          </w:p>
        </w:tc>
        <w:tc>
          <w:tcPr>
            <w:tcW w:w="2835" w:type="dxa"/>
          </w:tcPr>
          <w:p w14:paraId="7E707864" w14:textId="77777777" w:rsidR="00A040E2" w:rsidRPr="00F3292C" w:rsidRDefault="00000000">
            <w:r w:rsidRPr="00F3292C">
              <w:rPr>
                <w:b/>
              </w:rPr>
              <w:t>Control</w:t>
            </w:r>
          </w:p>
        </w:tc>
        <w:tc>
          <w:tcPr>
            <w:tcW w:w="3402" w:type="dxa"/>
          </w:tcPr>
          <w:p w14:paraId="3BC786AB" w14:textId="77777777" w:rsidR="00A040E2" w:rsidRPr="00F3292C" w:rsidRDefault="00000000">
            <w:r w:rsidRPr="00F3292C">
              <w:rPr>
                <w:b/>
              </w:rPr>
              <w:t>Ý nghĩa</w:t>
            </w:r>
          </w:p>
        </w:tc>
      </w:tr>
      <w:tr w:rsidR="00A040E2" w:rsidRPr="00F3292C" w14:paraId="5A8C7FBD" w14:textId="77777777">
        <w:trPr>
          <w:jc w:val="center"/>
        </w:trPr>
        <w:tc>
          <w:tcPr>
            <w:tcW w:w="3402" w:type="dxa"/>
          </w:tcPr>
          <w:p w14:paraId="66CBCD9F" w14:textId="77777777" w:rsidR="00A040E2" w:rsidRPr="00F3292C" w:rsidRDefault="00000000">
            <w:r w:rsidRPr="00F3292C">
              <w:t xml:space="preserve">dtTu / dtDen</w:t>
            </w:r>
          </w:p>
        </w:tc>
        <w:tc>
          <w:tcPr>
            <w:tcW w:w="2835" w:type="dxa"/>
          </w:tcPr>
          <w:p w14:paraId="339C40AD" w14:textId="77777777" w:rsidR="00A040E2" w:rsidRPr="00F3292C" w:rsidRDefault="00000000">
            <w:r w:rsidRPr="00F3292C">
              <w:t xml:space="preserve">DateTimePicker</w:t>
            </w:r>
          </w:p>
        </w:tc>
        <w:tc>
          <w:tcPr>
            <w:tcW w:w="3402" w:type="dxa"/>
          </w:tcPr>
          <w:p w14:paraId="0C6A069D" w14:textId="77777777" w:rsidR="00A040E2" w:rsidRPr="00F3292C" w:rsidRDefault="00000000">
            <w:r w:rsidRPr="00F3292C">
              <w:t xml:space="preserve">Khoảng thời gian</w:t>
            </w:r>
          </w:p>
        </w:tc>
      </w:tr>
      <w:tr w:rsidR="00A040E2" w:rsidRPr="00F3292C" w14:paraId="2BA7230A" w14:textId="77777777">
        <w:trPr>
          <w:jc w:val="center"/>
        </w:trPr>
        <w:tc>
          <w:tcPr>
            <w:tcW w:w="3402" w:type="dxa"/>
          </w:tcPr>
          <w:p w14:paraId="5B0D532B" w14:textId="77777777" w:rsidR="00A040E2" w:rsidRPr="00F3292C" w:rsidRDefault="00000000">
            <w:r w:rsidRPr="00F3292C">
              <w:t xml:space="preserve">btnXem / btnXuatExcel</w:t>
            </w:r>
          </w:p>
        </w:tc>
        <w:tc>
          <w:tcPr>
            <w:tcW w:w="2835" w:type="dxa"/>
          </w:tcPr>
          <w:p w14:paraId="293C8CD6" w14:textId="77777777" w:rsidR="00A040E2" w:rsidRPr="00F3292C" w:rsidRDefault="00000000">
            <w:r w:rsidRPr="00F3292C">
              <w:t xml:space="preserve">Button</w:t>
            </w:r>
          </w:p>
        </w:tc>
        <w:tc>
          <w:tcPr>
            <w:tcW w:w="3402" w:type="dxa"/>
          </w:tcPr>
          <w:p w14:paraId="12F3BD05" w14:textId="77777777" w:rsidR="00A040E2" w:rsidRPr="00F3292C" w:rsidRDefault="00000000">
            <w:r w:rsidRPr="00F3292C">
              <w:t xml:space="preserve">Xem / xuất Excel (CSV UTF-8)</w:t>
            </w:r>
          </w:p>
        </w:tc>
      </w:tr>
      <w:tr w:rsidR="00A040E2" w:rsidRPr="00F3292C" w14:paraId="0B904C24" w14:textId="77777777">
        <w:trPr>
          <w:jc w:val="center"/>
        </w:trPr>
        <w:tc>
          <w:tcPr>
            <w:tcW w:w="3402" w:type="dxa"/>
          </w:tcPr>
          <w:p w14:paraId="45F7EF47" w14:textId="77777777" w:rsidR="00A040E2" w:rsidRPr="00F3292C" w:rsidRDefault="00000000">
            <w:r w:rsidRPr="00F3292C">
              <w:t xml:space="preserve">lblThongBao</w:t>
            </w:r>
          </w:p>
        </w:tc>
        <w:tc>
          <w:tcPr>
            <w:tcW w:w="2835" w:type="dxa"/>
          </w:tcPr>
          <w:p w14:paraId="53A35CEB" w14:textId="77777777" w:rsidR="00A040E2" w:rsidRPr="00F3292C" w:rsidRDefault="00000000">
            <w:r w:rsidRPr="00F3292C">
              <w:t xml:space="preserve">Label</w:t>
            </w:r>
          </w:p>
        </w:tc>
        <w:tc>
          <w:tcPr>
            <w:tcW w:w="3402" w:type="dxa"/>
          </w:tcPr>
          <w:p w14:paraId="3D309351" w14:textId="77777777" w:rsidR="00A040E2" w:rsidRPr="00F3292C" w:rsidRDefault="00000000">
            <w:r w:rsidRPr="00F3292C">
              <w:t xml:space="preserve">Thông báo</w:t>
            </w:r>
          </w:p>
        </w:tc>
      </w:tr>
      <w:tr w:rsidR="00A040E2" w:rsidRPr="00F3292C" w14:paraId="5DBEA18C" w14:textId="77777777">
        <w:trPr>
          <w:jc w:val="center"/>
        </w:trPr>
        <w:tc>
          <w:tcPr>
            <w:tcW w:w="3402" w:type="dxa"/>
          </w:tcPr>
          <w:p w14:paraId="39C5C005" w14:textId="77777777" w:rsidR="00A040E2" w:rsidRPr="00F3292C" w:rsidRDefault="00000000">
            <w:r w:rsidRPr="00F3292C">
              <w:t xml:space="preserve">lblLuotMuon, lblQuaHan, lblLuotTai, lblDatMua, lblEmail</w:t>
            </w:r>
          </w:p>
        </w:tc>
        <w:tc>
          <w:tcPr>
            <w:tcW w:w="2835" w:type="dxa"/>
          </w:tcPr>
          <w:p w14:paraId="72644978" w14:textId="77777777" w:rsidR="00A040E2" w:rsidRPr="00F3292C" w:rsidRDefault="00000000">
            <w:r w:rsidRPr="00F3292C">
              <w:t xml:space="preserve">Label</w:t>
            </w:r>
          </w:p>
        </w:tc>
        <w:tc>
          <w:tcPr>
            <w:tcW w:w="3402" w:type="dxa"/>
          </w:tcPr>
          <w:p w14:paraId="0C636FA4" w14:textId="77777777" w:rsidR="00A040E2" w:rsidRPr="00F3292C" w:rsidRDefault="00000000">
            <w:r w:rsidRPr="00F3292C">
              <w:t xml:space="preserve">5 KPI</w:t>
            </w:r>
          </w:p>
        </w:tc>
      </w:tr>
      <w:tr w:rsidR="00A040E2" w:rsidRPr="00F3292C" w14:paraId="0882B6FA" w14:textId="77777777">
        <w:trPr>
          <w:jc w:val="center"/>
        </w:trPr>
        <w:tc>
          <w:tcPr>
            <w:tcW w:w="3402" w:type="dxa"/>
          </w:tcPr>
          <w:p w14:paraId="75484FD2" w14:textId="77777777" w:rsidR="00A040E2" w:rsidRPr="00F3292C" w:rsidRDefault="00000000">
            <w:r w:rsidRPr="00F3292C">
              <w:t xml:space="preserve">tabs + dgvTheoChuDe, dgvQuaHan, dgvTopTai, dgvDatMua</w:t>
            </w:r>
          </w:p>
        </w:tc>
        <w:tc>
          <w:tcPr>
            <w:tcW w:w="2835" w:type="dxa"/>
          </w:tcPr>
          <w:p w14:paraId="722B34EE" w14:textId="77777777" w:rsidR="00A040E2" w:rsidRPr="00F3292C" w:rsidRDefault="00000000">
            <w:r w:rsidRPr="00F3292C">
              <w:t xml:space="preserve">TabControl + DataGridView</w:t>
            </w:r>
          </w:p>
        </w:tc>
        <w:tc>
          <w:tcPr>
            <w:tcW w:w="3402" w:type="dxa"/>
          </w:tcPr>
          <w:p w14:paraId="7E9A8239" w14:textId="77777777" w:rsidR="00A040E2" w:rsidRPr="00F3292C" w:rsidRDefault="00000000">
            <w:r w:rsidRPr="00F3292C">
              <w:t xml:space="preserve">Chi tiết</w:t>
            </w:r>
          </w:p>
        </w:tc>
      </w:tr>
      <w:tr w:rsidR="00A040E2" w:rsidRPr="00F3292C" w14:paraId="0882B6FA" w14:textId="77777777">
        <w:trPr>
          <w:jc w:val="center"/>
        </w:trPr>
        <w:tc>
          <w:tcPr>
            <w:tcW w:w="3402" w:type="dxa"/>
          </w:tcPr>
          <w:p w14:paraId="75484FD2" w14:textId="77777777" w:rsidR="00A040E2" w:rsidRPr="00F3292C" w:rsidRDefault="00000000">
            <w:r w:rsidRPr="00F3292C">
              <w:t xml:space="preserve">btnDong</w:t>
            </w:r>
          </w:p>
        </w:tc>
        <w:tc>
          <w:tcPr>
            <w:tcW w:w="2835" w:type="dxa"/>
          </w:tcPr>
          <w:p w14:paraId="722B34EE" w14:textId="77777777" w:rsidR="00A040E2" w:rsidRPr="00F3292C" w:rsidRDefault="00000000">
            <w:r w:rsidRPr="00F3292C">
              <w:t xml:space="preserve">Button</w:t>
            </w:r>
          </w:p>
        </w:tc>
        <w:tc>
          <w:tcPr>
            <w:tcW w:w="3402" w:type="dxa"/>
          </w:tcPr>
          <w:p w14:paraId="7E9A8239" w14:textId="77777777" w:rsidR="00A040E2" w:rsidRPr="00F3292C" w:rsidRDefault="00000000">
            <w:r w:rsidRPr="00F3292C">
              <w:t xml:space="preserve">Đóng</w:t>
            </w:r>
          </w:p>
        </w:tc>
      </w:tr>
    </w:tbl>
    <w:p w14:paraId="19B24873" w14:textId="77777777" w:rsidR="00A040E2" w:rsidRPr="00F3292C" w:rsidRDefault="00A040E2">
      <w:pPr>
        <w:spacing w:after="40"/>
      </w:pPr>
    </w:p>
    <w:p w14:paraId="67921D05"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32B997A2" w14:textId="77777777">
        <w:trPr>
          <w:tblHeader/>
          <w:jc w:val="center"/>
        </w:trPr>
        <w:tc>
          <w:tcPr>
            <w:tcW w:w="3118" w:type="dxa"/>
          </w:tcPr>
          <w:p w14:paraId="6B704053" w14:textId="77777777" w:rsidR="00A040E2" w:rsidRPr="00F3292C" w:rsidRDefault="00000000">
            <w:r w:rsidRPr="00F3292C">
              <w:rPr>
                <w:b/>
              </w:rPr>
              <w:t>Event</w:t>
            </w:r>
          </w:p>
        </w:tc>
        <w:tc>
          <w:tcPr>
            <w:tcW w:w="6520" w:type="dxa"/>
          </w:tcPr>
          <w:p w14:paraId="4C60A57D" w14:textId="77777777" w:rsidR="00A040E2" w:rsidRPr="00F3292C" w:rsidRDefault="00000000">
            <w:r w:rsidRPr="00F3292C">
              <w:rPr>
                <w:b/>
              </w:rPr>
              <w:t>Hàm xử lý / Service</w:t>
            </w:r>
          </w:p>
        </w:tc>
      </w:tr>
      <w:tr w:rsidR="00A040E2" w:rsidRPr="00F3292C" w14:paraId="689789E4" w14:textId="77777777">
        <w:trPr>
          <w:jc w:val="center"/>
        </w:trPr>
        <w:tc>
          <w:tcPr>
            <w:tcW w:w="3118" w:type="dxa"/>
          </w:tcPr>
          <w:p w14:paraId="14FAF8EC" w14:textId="77777777" w:rsidR="00A040E2" w:rsidRPr="00F3292C" w:rsidRDefault="00000000">
            <w:r w:rsidRPr="00F3292C">
              <w:t xml:space="preserve">FrmBaoCao.Load</w:t>
            </w:r>
          </w:p>
        </w:tc>
        <w:tc>
          <w:tcPr>
            <w:tcW w:w="6520" w:type="dxa"/>
          </w:tcPr>
          <w:p w14:paraId="7B2C2BC1" w14:textId="77777777" w:rsidR="00A040E2" w:rsidRPr="00F3292C" w:rsidRDefault="00000000">
            <w:r w:rsidRPr="00F3292C">
              <w:t xml:space="preserve">Mặc định từ đầu tháng tới hôm nay, xem ngay</w:t>
            </w:r>
          </w:p>
        </w:tc>
      </w:tr>
      <w:tr w:rsidR="00A040E2" w:rsidRPr="00F3292C" w14:paraId="27134855" w14:textId="77777777">
        <w:trPr>
          <w:jc w:val="center"/>
        </w:trPr>
        <w:tc>
          <w:tcPr>
            <w:tcW w:w="3118" w:type="dxa"/>
          </w:tcPr>
          <w:p w14:paraId="1891D68F" w14:textId="77777777" w:rsidR="00A040E2" w:rsidRPr="00F3292C" w:rsidRDefault="00000000">
            <w:r w:rsidRPr="00F3292C">
              <w:t xml:space="preserve">btnXem.Click</w:t>
            </w:r>
          </w:p>
        </w:tc>
        <w:tc>
          <w:tcPr>
            <w:tcW w:w="6520" w:type="dxa"/>
          </w:tcPr>
          <w:p w14:paraId="2DE0E08D" w14:textId="77777777" w:rsidR="00A040E2" w:rsidRPr="00F3292C" w:rsidRDefault="00000000">
            <w:r w:rsidRPr="00F3292C">
              <w:t xml:space="preserve">BaoCaoService.ThongKe(tu, den) → KPI + 4 DataTable</w:t>
            </w:r>
          </w:p>
        </w:tc>
      </w:tr>
      <w:tr w:rsidR="00A040E2" w:rsidRPr="00F3292C" w14:paraId="27134855" w14:textId="77777777">
        <w:trPr>
          <w:jc w:val="center"/>
        </w:trPr>
        <w:tc>
          <w:tcPr>
            <w:tcW w:w="3118" w:type="dxa"/>
          </w:tcPr>
          <w:p w14:paraId="1891D68F" w14:textId="77777777" w:rsidR="00A040E2" w:rsidRPr="00F3292C" w:rsidRDefault="00000000">
            <w:r w:rsidRPr="00F3292C">
              <w:t xml:space="preserve">btnXuatExcel.Click</w:t>
            </w:r>
          </w:p>
        </w:tc>
        <w:tc>
          <w:tcPr>
            <w:tcW w:w="6520" w:type="dxa"/>
          </w:tcPr>
          <w:p w14:paraId="2DE0E08D" w14:textId="77777777" w:rsidR="00A040E2" w:rsidRPr="00F3292C" w:rsidRDefault="00000000">
            <w:r w:rsidRPr="00F3292C">
              <w:t xml:space="preserve">Xuất bảng của tab đang mở ra .csv (UTF-8) bằng SaveFileDialog</w:t>
            </w:r>
          </w:p>
        </w:tc>
      </w:tr>
    </w:tbl>
    <w:p w14:paraId="29CAA6D1" w14:textId="77777777" w:rsidR="00A040E2" w:rsidRPr="00F3292C" w:rsidRDefault="00A040E2">
      <w:pPr>
        <w:spacing w:after="40"/>
      </w:pPr>
    </w:p>
    <w:p w14:paraId="5E6E73C5" w14:textId="77777777" w:rsidR="00A040E2" w:rsidRPr="00F3292C" w:rsidRDefault="00000000">
      <w:pPr>
        <w:pStyle w:val="Heading2"/>
        <w:rPr>
          <w:color w:val="auto"/>
        </w:rPr>
      </w:pPr>
      <w:r w:rsidRPr="00F3292C">
        <w:rPr>
          <w:color w:val="auto"/>
        </w:rPr>
        <w:t>6.13. FrmDoiMatKhau – Đổi mật khẩu</w:t>
      </w:r>
    </w:p>
    <w:p w14:paraId="4E5C3038" w14:textId="77777777" w:rsidR="00A040E2" w:rsidRPr="00F3292C" w:rsidRDefault="00000000">
      <w:pPr>
        <w:keepNext/>
        <w:jc w:val="center"/>
      </w:pPr>
      <w:r w:rsidRPr="00F3292C">
        <w:rPr>
          <w:noProof/>
        </w:rPr>
        <w:drawing>
          <wp:inline distT="0" distB="0" distL="0" distR="0" wp14:anchorId="58305FFE" wp14:editId="52DF77FA">
            <wp:extent cx="4343400" cy="32289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oiMatKhau.png"/>
                    <pic:cNvPicPr/>
                  </pic:nvPicPr>
                  <pic:blipFill>
                    <a:blip r:embed="rId37"/>
                    <a:stretch>
                      <a:fillRect/>
                    </a:stretch>
                  </pic:blipFill>
                  <pic:spPr>
                    <a:xfrm>
                      <a:off x="0" y="0"/>
                      <a:ext cx="4343400" cy="3228975"/>
                    </a:xfrm>
                    <a:prstGeom prst="rect">
                      <a:avLst/>
                    </a:prstGeom>
                  </pic:spPr>
                </pic:pic>
              </a:graphicData>
            </a:graphic>
          </wp:inline>
        </w:drawing>
      </w:r>
    </w:p>
    <w:p w14:paraId="41B2C483" w14:textId="77777777" w:rsidR="00A040E2" w:rsidRPr="00F3292C" w:rsidRDefault="00000000">
      <w:pPr>
        <w:jc w:val="center"/>
      </w:pPr>
      <w:r w:rsidRPr="00F3292C">
        <w:rPr>
          <w:i/>
        </w:rPr>
        <w:t xml:space="preserve">Hình 33. Giao diện FrmDoiMatKhau</w:t>
      </w:r>
    </w:p>
    <w:p w14:paraId="0229AC36"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10"/>
        <w:gridCol w:w="6736"/>
      </w:tblGrid>
      <w:tr w:rsidR="00A040E2" w:rsidRPr="00F3292C" w14:paraId="23E43709" w14:textId="77777777">
        <w:trPr>
          <w:jc w:val="center"/>
        </w:trPr>
        <w:tc>
          <w:tcPr>
            <w:tcW w:w="2551" w:type="dxa"/>
          </w:tcPr>
          <w:p w14:paraId="13C04632" w14:textId="77777777" w:rsidR="00A040E2" w:rsidRPr="00F3292C" w:rsidRDefault="00000000">
            <w:r w:rsidRPr="00F3292C">
              <w:rPr>
                <w:b/>
              </w:rPr>
              <w:t xml:space="preserve">Mục đích</w:t>
            </w:r>
          </w:p>
        </w:tc>
        <w:tc>
          <w:tcPr>
            <w:tcW w:w="7087" w:type="dxa"/>
          </w:tcPr>
          <w:p w14:paraId="5251B6F2" w14:textId="77777777" w:rsidR="00A040E2" w:rsidRPr="00F3292C" w:rsidRDefault="00000000">
            <w:r w:rsidRPr="00F3292C">
              <w:t xml:space="preserve">Đổi mật khẩu tài khoản đang đăng nhập</w:t>
            </w:r>
          </w:p>
        </w:tc>
      </w:tr>
      <w:tr w:rsidR="00A040E2" w:rsidRPr="00F3292C" w14:paraId="549C7198" w14:textId="77777777">
        <w:trPr>
          <w:jc w:val="center"/>
        </w:trPr>
        <w:tc>
          <w:tcPr>
            <w:tcW w:w="2551" w:type="dxa"/>
          </w:tcPr>
          <w:p w14:paraId="052014F0" w14:textId="77777777" w:rsidR="00A040E2" w:rsidRPr="00F3292C" w:rsidRDefault="00000000">
            <w:r w:rsidRPr="00F3292C">
              <w:rPr>
                <w:b/>
              </w:rPr>
              <w:t xml:space="preserve">Đối tượng sử dụng</w:t>
            </w:r>
          </w:p>
        </w:tc>
        <w:tc>
          <w:tcPr>
            <w:tcW w:w="7087" w:type="dxa"/>
          </w:tcPr>
          <w:p w14:paraId="3ACFE54C" w14:textId="77777777" w:rsidR="00A040E2" w:rsidRPr="00F3292C" w:rsidRDefault="00000000">
            <w:r w:rsidRPr="00F3292C">
              <w:t xml:space="preserve">Độc giả, Thủ thư</w:t>
            </w:r>
          </w:p>
        </w:tc>
      </w:tr>
      <w:tr w:rsidR="00A040E2" w:rsidRPr="00F3292C" w14:paraId="2AD3645D" w14:textId="77777777">
        <w:trPr>
          <w:jc w:val="center"/>
        </w:trPr>
        <w:tc>
          <w:tcPr>
            <w:tcW w:w="2551" w:type="dxa"/>
          </w:tcPr>
          <w:p w14:paraId="10BEBE05" w14:textId="77777777" w:rsidR="00A040E2" w:rsidRPr="00F3292C" w:rsidRDefault="00000000">
            <w:r w:rsidRPr="00F3292C">
              <w:rPr>
                <w:b/>
              </w:rPr>
              <w:t xml:space="preserve">Đọc/Ghi dữ liệu</w:t>
            </w:r>
          </w:p>
        </w:tc>
        <w:tc>
          <w:tcPr>
            <w:tcW w:w="7087" w:type="dxa"/>
          </w:tcPr>
          <w:p w14:paraId="008C8B94" w14:textId="77777777" w:rsidR="00A040E2" w:rsidRPr="00F3292C" w:rsidRDefault="00000000">
            <w:r w:rsidRPr="00F3292C">
              <w:t xml:space="preserve">TaiKhoan</w:t>
            </w:r>
          </w:p>
        </w:tc>
      </w:tr>
      <w:tr w:rsidR="00A040E2" w:rsidRPr="00F3292C" w14:paraId="41B7041D" w14:textId="77777777">
        <w:trPr>
          <w:jc w:val="center"/>
        </w:trPr>
        <w:tc>
          <w:tcPr>
            <w:tcW w:w="2551" w:type="dxa"/>
          </w:tcPr>
          <w:p w14:paraId="0ABE1516" w14:textId="77777777" w:rsidR="00A040E2" w:rsidRPr="00F3292C" w:rsidRDefault="00000000">
            <w:r w:rsidRPr="00F3292C">
              <w:rPr>
                <w:b/>
              </w:rPr>
              <w:lastRenderedPageBreak/>
              <w:t xml:space="preserve">Input/Output</w:t>
            </w:r>
          </w:p>
        </w:tc>
        <w:tc>
          <w:tcPr>
            <w:tcW w:w="7087" w:type="dxa"/>
          </w:tcPr>
          <w:p w14:paraId="393BAF0B" w14:textId="77777777" w:rsidR="00A040E2" w:rsidRPr="00F3292C" w:rsidRDefault="00000000">
            <w:r w:rsidRPr="00F3292C">
              <w:t xml:space="preserve">Mật khẩu cũ, mới, nhập lại</w:t>
            </w:r>
          </w:p>
        </w:tc>
      </w:tr>
      <w:tr w:rsidR="00A040E2" w:rsidRPr="00F3292C" w14:paraId="22E96EE2" w14:textId="77777777">
        <w:trPr>
          <w:jc w:val="center"/>
        </w:trPr>
        <w:tc>
          <w:tcPr>
            <w:tcW w:w="2551" w:type="dxa"/>
          </w:tcPr>
          <w:p w14:paraId="252596DE" w14:textId="77777777" w:rsidR="00A040E2" w:rsidRPr="00F3292C" w:rsidRDefault="00000000">
            <w:r w:rsidRPr="00F3292C">
              <w:rPr>
                <w:b/>
              </w:rPr>
              <w:t xml:space="preserve">Kịch bản/Validation</w:t>
            </w:r>
          </w:p>
        </w:tc>
        <w:tc>
          <w:tcPr>
            <w:tcW w:w="7087" w:type="dxa"/>
          </w:tcPr>
          <w:p w14:paraId="2E197D52" w14:textId="77777777" w:rsidR="00A040E2" w:rsidRPr="00F3292C" w:rsidRDefault="00000000">
            <w:r w:rsidRPr="00F3292C">
              <w:t xml:space="preserve">Mật khẩu cũ đúng; mật khẩu mới khác cũ, ≥ 8 ký tự có chữ và số; nhập lại khớp</w:t>
            </w:r>
          </w:p>
        </w:tc>
      </w:tr>
    </w:tbl>
    <w:p w14:paraId="704FA180" w14:textId="77777777" w:rsidR="00A040E2" w:rsidRPr="00F3292C" w:rsidRDefault="00A040E2">
      <w:pPr>
        <w:spacing w:after="40"/>
      </w:pPr>
    </w:p>
    <w:p w14:paraId="39F39DB1"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535B96A6" w14:textId="77777777">
        <w:trPr>
          <w:tblHeader/>
          <w:jc w:val="center"/>
        </w:trPr>
        <w:tc>
          <w:tcPr>
            <w:tcW w:w="3402" w:type="dxa"/>
          </w:tcPr>
          <w:p w14:paraId="51F5623F" w14:textId="77777777" w:rsidR="00A040E2" w:rsidRPr="00F3292C" w:rsidRDefault="00000000">
            <w:r w:rsidRPr="00F3292C">
              <w:rPr>
                <w:b/>
              </w:rPr>
              <w:t>(Name)</w:t>
            </w:r>
          </w:p>
        </w:tc>
        <w:tc>
          <w:tcPr>
            <w:tcW w:w="2835" w:type="dxa"/>
          </w:tcPr>
          <w:p w14:paraId="4DC6E7A6" w14:textId="77777777" w:rsidR="00A040E2" w:rsidRPr="00F3292C" w:rsidRDefault="00000000">
            <w:r w:rsidRPr="00F3292C">
              <w:rPr>
                <w:b/>
              </w:rPr>
              <w:t>Control</w:t>
            </w:r>
          </w:p>
        </w:tc>
        <w:tc>
          <w:tcPr>
            <w:tcW w:w="3402" w:type="dxa"/>
          </w:tcPr>
          <w:p w14:paraId="62B1A032" w14:textId="77777777" w:rsidR="00A040E2" w:rsidRPr="00F3292C" w:rsidRDefault="00000000">
            <w:r w:rsidRPr="00F3292C">
              <w:rPr>
                <w:b/>
              </w:rPr>
              <w:t>Ý nghĩa</w:t>
            </w:r>
          </w:p>
        </w:tc>
      </w:tr>
      <w:tr w:rsidR="00A040E2" w:rsidRPr="00F3292C" w14:paraId="2AE7842D" w14:textId="77777777">
        <w:trPr>
          <w:jc w:val="center"/>
        </w:trPr>
        <w:tc>
          <w:tcPr>
            <w:tcW w:w="3402" w:type="dxa"/>
          </w:tcPr>
          <w:p w14:paraId="7BAF3B23" w14:textId="77777777" w:rsidR="00A040E2" w:rsidRPr="00F3292C" w:rsidRDefault="00000000">
            <w:r w:rsidRPr="00F3292C">
              <w:t xml:space="preserve">txtMatKhauCu / txtMatKhauMoi / txtNhapLai</w:t>
            </w:r>
          </w:p>
        </w:tc>
        <w:tc>
          <w:tcPr>
            <w:tcW w:w="2835" w:type="dxa"/>
          </w:tcPr>
          <w:p w14:paraId="0C7CAFF2" w14:textId="77777777" w:rsidR="00A040E2" w:rsidRPr="00F3292C" w:rsidRDefault="00000000">
            <w:r w:rsidRPr="00F3292C">
              <w:t xml:space="preserve">TextBox</w:t>
            </w:r>
          </w:p>
        </w:tc>
        <w:tc>
          <w:tcPr>
            <w:tcW w:w="3402" w:type="dxa"/>
          </w:tcPr>
          <w:p w14:paraId="26767EB4" w14:textId="77777777" w:rsidR="00A040E2" w:rsidRPr="00F3292C" w:rsidRDefault="00000000">
            <w:r w:rsidRPr="00F3292C">
              <w:t xml:space="preserve">Mật khẩu</w:t>
            </w:r>
          </w:p>
        </w:tc>
      </w:tr>
      <w:tr w:rsidR="00A040E2" w:rsidRPr="00F3292C" w14:paraId="5C62BE40" w14:textId="77777777">
        <w:trPr>
          <w:jc w:val="center"/>
        </w:trPr>
        <w:tc>
          <w:tcPr>
            <w:tcW w:w="3402" w:type="dxa"/>
          </w:tcPr>
          <w:p w14:paraId="0EC68273" w14:textId="77777777" w:rsidR="00A040E2" w:rsidRPr="00F3292C" w:rsidRDefault="00000000">
            <w:r w:rsidRPr="00F3292C">
              <w:t xml:space="preserve">lblThongBao</w:t>
            </w:r>
          </w:p>
        </w:tc>
        <w:tc>
          <w:tcPr>
            <w:tcW w:w="2835" w:type="dxa"/>
          </w:tcPr>
          <w:p w14:paraId="70872FEB" w14:textId="77777777" w:rsidR="00A040E2" w:rsidRPr="00F3292C" w:rsidRDefault="00000000">
            <w:r w:rsidRPr="00F3292C">
              <w:t xml:space="preserve">Label</w:t>
            </w:r>
          </w:p>
        </w:tc>
        <w:tc>
          <w:tcPr>
            <w:tcW w:w="3402" w:type="dxa"/>
          </w:tcPr>
          <w:p w14:paraId="0D4648C7" w14:textId="77777777" w:rsidR="00A040E2" w:rsidRPr="00F3292C" w:rsidRDefault="00000000">
            <w:r w:rsidRPr="00F3292C">
              <w:t xml:space="preserve">Quy tắc mật khẩu / lỗi</w:t>
            </w:r>
          </w:p>
        </w:tc>
      </w:tr>
      <w:tr w:rsidR="00A040E2" w:rsidRPr="00F3292C" w14:paraId="5C62BE40" w14:textId="77777777">
        <w:trPr>
          <w:jc w:val="center"/>
        </w:trPr>
        <w:tc>
          <w:tcPr>
            <w:tcW w:w="3402" w:type="dxa"/>
          </w:tcPr>
          <w:p w14:paraId="0EC68273" w14:textId="77777777" w:rsidR="00A040E2" w:rsidRPr="00F3292C" w:rsidRDefault="00000000">
            <w:r w:rsidRPr="00F3292C">
              <w:t xml:space="preserve">btnLuu / btnHuy</w:t>
            </w:r>
          </w:p>
        </w:tc>
        <w:tc>
          <w:tcPr>
            <w:tcW w:w="2835" w:type="dxa"/>
          </w:tcPr>
          <w:p w14:paraId="70872FEB" w14:textId="77777777" w:rsidR="00A040E2" w:rsidRPr="00F3292C" w:rsidRDefault="00000000">
            <w:r w:rsidRPr="00F3292C">
              <w:t xml:space="preserve">Button</w:t>
            </w:r>
          </w:p>
        </w:tc>
        <w:tc>
          <w:tcPr>
            <w:tcW w:w="3402" w:type="dxa"/>
          </w:tcPr>
          <w:p w14:paraId="0D4648C7" w14:textId="77777777" w:rsidR="00A040E2" w:rsidRPr="00F3292C" w:rsidRDefault="00000000">
            <w:r w:rsidRPr="00F3292C">
              <w:t xml:space="preserve">Lưu / hủy</w:t>
            </w:r>
          </w:p>
        </w:tc>
      </w:tr>
    </w:tbl>
    <w:p w14:paraId="532993C9" w14:textId="77777777" w:rsidR="00A040E2" w:rsidRPr="00F3292C" w:rsidRDefault="00A040E2">
      <w:pPr>
        <w:spacing w:after="40"/>
      </w:pPr>
    </w:p>
    <w:p w14:paraId="7D176D7E"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351AFFCD" w14:textId="77777777">
        <w:trPr>
          <w:tblHeader/>
          <w:jc w:val="center"/>
        </w:trPr>
        <w:tc>
          <w:tcPr>
            <w:tcW w:w="3118" w:type="dxa"/>
          </w:tcPr>
          <w:p w14:paraId="06D0750F" w14:textId="77777777" w:rsidR="00A040E2" w:rsidRPr="00F3292C" w:rsidRDefault="00000000">
            <w:r w:rsidRPr="00F3292C">
              <w:rPr>
                <w:b/>
              </w:rPr>
              <w:t>Event</w:t>
            </w:r>
          </w:p>
        </w:tc>
        <w:tc>
          <w:tcPr>
            <w:tcW w:w="6520" w:type="dxa"/>
          </w:tcPr>
          <w:p w14:paraId="062784B6" w14:textId="77777777" w:rsidR="00A040E2" w:rsidRPr="00F3292C" w:rsidRDefault="00000000">
            <w:r w:rsidRPr="00F3292C">
              <w:rPr>
                <w:b/>
              </w:rPr>
              <w:t>Hàm xử lý / Service</w:t>
            </w:r>
          </w:p>
        </w:tc>
      </w:tr>
      <w:tr w:rsidR="00A040E2" w:rsidRPr="00F3292C" w14:paraId="7F0AC0D6" w14:textId="77777777">
        <w:trPr>
          <w:jc w:val="center"/>
        </w:trPr>
        <w:tc>
          <w:tcPr>
            <w:tcW w:w="3118" w:type="dxa"/>
          </w:tcPr>
          <w:p w14:paraId="67D43276" w14:textId="77777777" w:rsidR="00A040E2" w:rsidRPr="00F3292C" w:rsidRDefault="00000000">
            <w:r w:rsidRPr="00F3292C">
              <w:t xml:space="preserve">btnLuu.Click</w:t>
            </w:r>
          </w:p>
        </w:tc>
        <w:tc>
          <w:tcPr>
            <w:tcW w:w="6520" w:type="dxa"/>
          </w:tcPr>
          <w:p w14:paraId="52A0D4A6" w14:textId="77777777" w:rsidR="00A040E2" w:rsidRPr="00F3292C" w:rsidRDefault="00000000">
            <w:r w:rsidRPr="00F3292C">
              <w:t xml:space="preserve">TaiKhoanService.DoiMatKhau → sinh salt mới, băm SHA-256</w:t>
            </w:r>
          </w:p>
        </w:tc>
      </w:tr>
    </w:tbl>
    <w:p w14:paraId="5A94DE75" w14:textId="77777777" w:rsidR="00A040E2" w:rsidRPr="00F3292C" w:rsidRDefault="00A040E2">
      <w:pPr>
        <w:spacing w:after="40"/>
      </w:pPr>
    </w:p>
    <w:p w14:paraId="1C270D24" w14:textId="77777777" w:rsidR="00A040E2" w:rsidRPr="00F3292C" w:rsidRDefault="00000000">
      <w:pPr>
        <w:pStyle w:val="Heading2"/>
        <w:rPr>
          <w:color w:val="auto"/>
        </w:rPr>
      </w:pPr>
      <w:r w:rsidRPr="00F3292C">
        <w:rPr>
          <w:color w:val="auto"/>
        </w:rPr>
        <w:t>6.14. FrmNhatKyEmail – Nhật ký email nhắc hạn</w:t>
      </w:r>
    </w:p>
    <w:p w14:paraId="212FE15E" w14:textId="77777777" w:rsidR="00A040E2" w:rsidRPr="00F3292C" w:rsidRDefault="00000000">
      <w:pPr>
        <w:keepNext/>
        <w:jc w:val="center"/>
      </w:pPr>
      <w:r w:rsidRPr="00F3292C">
        <w:rPr>
          <w:noProof/>
        </w:rPr>
        <w:drawing>
          <wp:inline distT="0" distB="0" distL="0" distR="0" wp14:anchorId="620A9074" wp14:editId="4A549BCA">
            <wp:extent cx="5580000" cy="3294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NhatKyEmail.png"/>
                    <pic:cNvPicPr/>
                  </pic:nvPicPr>
                  <pic:blipFill>
                    <a:blip r:embed="rId38"/>
                    <a:stretch>
                      <a:fillRect/>
                    </a:stretch>
                  </pic:blipFill>
                  <pic:spPr>
                    <a:xfrm>
                      <a:off x="0" y="0"/>
                      <a:ext cx="5580000" cy="3294999"/>
                    </a:xfrm>
                    <a:prstGeom prst="rect">
                      <a:avLst/>
                    </a:prstGeom>
                  </pic:spPr>
                </pic:pic>
              </a:graphicData>
            </a:graphic>
          </wp:inline>
        </w:drawing>
      </w:r>
    </w:p>
    <w:p w14:paraId="44E58AF8" w14:textId="77777777" w:rsidR="00A040E2" w:rsidRPr="00F3292C" w:rsidRDefault="00000000">
      <w:pPr>
        <w:jc w:val="center"/>
      </w:pPr>
      <w:r w:rsidRPr="00F3292C">
        <w:rPr>
          <w:i/>
        </w:rPr>
        <w:t xml:space="preserve">Hình 34. Giao diện FrmNhatKyEmail</w:t>
      </w:r>
    </w:p>
    <w:p w14:paraId="3511324C" w14:textId="77777777" w:rsidR="00A040E2" w:rsidRPr="00F3292C" w:rsidRDefault="00000000">
      <w:r w:rsidRPr="00F3292C">
        <w:rPr>
          <w:b/>
        </w:rPr>
        <w:t>Thuộc tính thiết kế</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2506"/>
        <w:gridCol w:w="6740"/>
      </w:tblGrid>
      <w:tr w:rsidR="00A040E2" w:rsidRPr="00F3292C" w14:paraId="5D5262DF" w14:textId="77777777">
        <w:trPr>
          <w:jc w:val="center"/>
        </w:trPr>
        <w:tc>
          <w:tcPr>
            <w:tcW w:w="2551" w:type="dxa"/>
          </w:tcPr>
          <w:p w14:paraId="6FC35E28" w14:textId="77777777" w:rsidR="00A040E2" w:rsidRPr="00F3292C" w:rsidRDefault="00000000">
            <w:r w:rsidRPr="00F3292C">
              <w:rPr>
                <w:b/>
              </w:rPr>
              <w:t xml:space="preserve">Mục đích</w:t>
            </w:r>
          </w:p>
        </w:tc>
        <w:tc>
          <w:tcPr>
            <w:tcW w:w="7087" w:type="dxa"/>
          </w:tcPr>
          <w:p w14:paraId="3500087D" w14:textId="77777777" w:rsidR="00A040E2" w:rsidRPr="00F3292C" w:rsidRDefault="00000000">
            <w:r w:rsidRPr="00F3292C">
              <w:t xml:space="preserve">Giám sát kết quả UC-TĐ-01, chạy nhắc hạn ngay, gửi lại email lỗi</w:t>
            </w:r>
          </w:p>
        </w:tc>
      </w:tr>
      <w:tr w:rsidR="00A040E2" w:rsidRPr="00F3292C" w14:paraId="4D75667A" w14:textId="77777777">
        <w:trPr>
          <w:jc w:val="center"/>
        </w:trPr>
        <w:tc>
          <w:tcPr>
            <w:tcW w:w="2551" w:type="dxa"/>
          </w:tcPr>
          <w:p w14:paraId="3CA7FF72" w14:textId="77777777" w:rsidR="00A040E2" w:rsidRPr="00F3292C" w:rsidRDefault="00000000">
            <w:r w:rsidRPr="00F3292C">
              <w:rPr>
                <w:b/>
              </w:rPr>
              <w:t xml:space="preserve">Đối tượng sử dụng</w:t>
            </w:r>
          </w:p>
        </w:tc>
        <w:tc>
          <w:tcPr>
            <w:tcW w:w="7087" w:type="dxa"/>
          </w:tcPr>
          <w:p w14:paraId="13FF8A9D" w14:textId="77777777" w:rsidR="00A040E2" w:rsidRPr="00F3292C" w:rsidRDefault="00000000">
            <w:r w:rsidRPr="00F3292C">
              <w:t xml:space="preserve">Thủ thư</w:t>
            </w:r>
          </w:p>
        </w:tc>
      </w:tr>
      <w:tr w:rsidR="00A040E2" w:rsidRPr="00F3292C" w14:paraId="245D0D21" w14:textId="77777777">
        <w:trPr>
          <w:jc w:val="center"/>
        </w:trPr>
        <w:tc>
          <w:tcPr>
            <w:tcW w:w="2551" w:type="dxa"/>
          </w:tcPr>
          <w:p w14:paraId="2BE92E10" w14:textId="77777777" w:rsidR="00A040E2" w:rsidRPr="00F3292C" w:rsidRDefault="00000000">
            <w:r w:rsidRPr="00F3292C">
              <w:rPr>
                <w:b/>
              </w:rPr>
              <w:t xml:space="preserve">Đọc/Ghi dữ liệu</w:t>
            </w:r>
          </w:p>
        </w:tc>
        <w:tc>
          <w:tcPr>
            <w:tcW w:w="7087" w:type="dxa"/>
          </w:tcPr>
          <w:p w14:paraId="2B98EA30" w14:textId="77777777" w:rsidR="00A040E2" w:rsidRPr="00F3292C" w:rsidRDefault="00000000">
            <w:r w:rsidRPr="00F3292C">
              <w:t xml:space="preserve">EmailNhacHan, NhatKyLapLich</w:t>
            </w:r>
          </w:p>
        </w:tc>
      </w:tr>
      <w:tr w:rsidR="00A040E2" w:rsidRPr="00F3292C" w14:paraId="7D4A5594" w14:textId="77777777">
        <w:trPr>
          <w:jc w:val="center"/>
        </w:trPr>
        <w:tc>
          <w:tcPr>
            <w:tcW w:w="2551" w:type="dxa"/>
          </w:tcPr>
          <w:p w14:paraId="20CD6EBA" w14:textId="77777777" w:rsidR="00A040E2" w:rsidRPr="00F3292C" w:rsidRDefault="00000000">
            <w:r w:rsidRPr="00F3292C">
              <w:rPr>
                <w:b/>
              </w:rPr>
              <w:t xml:space="preserve">Input/Output</w:t>
            </w:r>
          </w:p>
        </w:tc>
        <w:tc>
          <w:tcPr>
            <w:tcW w:w="7087" w:type="dxa"/>
          </w:tcPr>
          <w:p w14:paraId="041D90D8" w14:textId="77777777" w:rsidR="00A040E2" w:rsidRPr="00F3292C" w:rsidRDefault="00000000">
            <w:r w:rsidRPr="00F3292C">
              <w:t xml:space="preserve">Ngày, trạng thái → danh sách email, lần chạy gần nhất</w:t>
            </w:r>
          </w:p>
        </w:tc>
      </w:tr>
      <w:tr w:rsidR="00A040E2" w:rsidRPr="00F3292C" w14:paraId="576F63BD" w14:textId="77777777">
        <w:trPr>
          <w:jc w:val="center"/>
        </w:trPr>
        <w:tc>
          <w:tcPr>
            <w:tcW w:w="2551" w:type="dxa"/>
          </w:tcPr>
          <w:p w14:paraId="27C207ED" w14:textId="77777777" w:rsidR="00A040E2" w:rsidRPr="00F3292C" w:rsidRDefault="00000000">
            <w:r w:rsidRPr="00F3292C">
              <w:rPr>
                <w:b/>
              </w:rPr>
              <w:t xml:space="preserve">Kịch bản/Validation</w:t>
            </w:r>
          </w:p>
        </w:tc>
        <w:tc>
          <w:tcPr>
            <w:tcW w:w="7087" w:type="dxa"/>
          </w:tcPr>
          <w:p w14:paraId="59B6DDFF" w14:textId="77777777" w:rsidR="00A040E2" w:rsidRPr="00F3292C" w:rsidRDefault="00000000">
            <w:r w:rsidRPr="00F3292C">
              <w:t xml:space="preserve">Chỉ gửi lại email Lỗi có SoLanThu &lt; 3; email lỗi tô đỏ</w:t>
            </w:r>
          </w:p>
        </w:tc>
      </w:tr>
    </w:tbl>
    <w:p w14:paraId="67523D46" w14:textId="77777777" w:rsidR="00A040E2" w:rsidRPr="00F3292C" w:rsidRDefault="00A040E2">
      <w:pPr>
        <w:spacing w:after="40"/>
      </w:pPr>
    </w:p>
    <w:p w14:paraId="59058AAF" w14:textId="77777777" w:rsidR="00A040E2" w:rsidRPr="00F3292C" w:rsidRDefault="00000000">
      <w:r w:rsidRPr="00F3292C">
        <w:rPr>
          <w:b/>
        </w:rPr>
        <w:t>Danh sách control</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402"/>
        <w:gridCol w:w="2835"/>
        <w:gridCol w:w="3402"/>
      </w:tblGrid>
      <w:tr w:rsidR="00A040E2" w:rsidRPr="00F3292C" w14:paraId="40E2BA52" w14:textId="77777777">
        <w:trPr>
          <w:tblHeader/>
          <w:jc w:val="center"/>
        </w:trPr>
        <w:tc>
          <w:tcPr>
            <w:tcW w:w="3402" w:type="dxa"/>
          </w:tcPr>
          <w:p w14:paraId="44A636C3" w14:textId="77777777" w:rsidR="00A040E2" w:rsidRPr="00F3292C" w:rsidRDefault="00000000">
            <w:r w:rsidRPr="00F3292C">
              <w:rPr>
                <w:b/>
              </w:rPr>
              <w:t>(Name)</w:t>
            </w:r>
          </w:p>
        </w:tc>
        <w:tc>
          <w:tcPr>
            <w:tcW w:w="2835" w:type="dxa"/>
          </w:tcPr>
          <w:p w14:paraId="378FB2DA" w14:textId="77777777" w:rsidR="00A040E2" w:rsidRPr="00F3292C" w:rsidRDefault="00000000">
            <w:r w:rsidRPr="00F3292C">
              <w:rPr>
                <w:b/>
              </w:rPr>
              <w:t>Control</w:t>
            </w:r>
          </w:p>
        </w:tc>
        <w:tc>
          <w:tcPr>
            <w:tcW w:w="3402" w:type="dxa"/>
          </w:tcPr>
          <w:p w14:paraId="1ECD3122" w14:textId="77777777" w:rsidR="00A040E2" w:rsidRPr="00F3292C" w:rsidRDefault="00000000">
            <w:r w:rsidRPr="00F3292C">
              <w:rPr>
                <w:b/>
              </w:rPr>
              <w:t>Ý nghĩa</w:t>
            </w:r>
          </w:p>
        </w:tc>
      </w:tr>
      <w:tr w:rsidR="00A040E2" w:rsidRPr="00F3292C" w14:paraId="3C286DB8" w14:textId="77777777">
        <w:trPr>
          <w:jc w:val="center"/>
        </w:trPr>
        <w:tc>
          <w:tcPr>
            <w:tcW w:w="3402" w:type="dxa"/>
          </w:tcPr>
          <w:p w14:paraId="5512B4E1" w14:textId="77777777" w:rsidR="00A040E2" w:rsidRPr="00F3292C" w:rsidRDefault="00000000">
            <w:r w:rsidRPr="00F3292C">
              <w:t xml:space="preserve">dtNgay, cboTrangThai, btnLoc</w:t>
            </w:r>
          </w:p>
        </w:tc>
        <w:tc>
          <w:tcPr>
            <w:tcW w:w="2835" w:type="dxa"/>
          </w:tcPr>
          <w:p w14:paraId="49B1F474" w14:textId="77777777" w:rsidR="00A040E2" w:rsidRPr="00F3292C" w:rsidRDefault="00000000">
            <w:r w:rsidRPr="00F3292C">
              <w:t xml:space="preserve">DateTimePicker (bỏ tick = mọi ngày), ComboBox, Button</w:t>
            </w:r>
          </w:p>
        </w:tc>
        <w:tc>
          <w:tcPr>
            <w:tcW w:w="3402" w:type="dxa"/>
          </w:tcPr>
          <w:p w14:paraId="4AFBE261" w14:textId="77777777" w:rsidR="00A040E2" w:rsidRPr="00F3292C" w:rsidRDefault="00000000">
            <w:r w:rsidRPr="00F3292C">
              <w:t xml:space="preserve">Lọc</w:t>
            </w:r>
          </w:p>
        </w:tc>
      </w:tr>
      <w:tr w:rsidR="00A040E2" w:rsidRPr="00F3292C" w14:paraId="45690162" w14:textId="77777777">
        <w:trPr>
          <w:jc w:val="center"/>
        </w:trPr>
        <w:tc>
          <w:tcPr>
            <w:tcW w:w="3402" w:type="dxa"/>
          </w:tcPr>
          <w:p w14:paraId="7605F472" w14:textId="77777777" w:rsidR="00A040E2" w:rsidRPr="00F3292C" w:rsidRDefault="00000000">
            <w:r w:rsidRPr="00F3292C">
              <w:t xml:space="preserve">btnChayNgay</w:t>
            </w:r>
          </w:p>
        </w:tc>
        <w:tc>
          <w:tcPr>
            <w:tcW w:w="2835" w:type="dxa"/>
          </w:tcPr>
          <w:p w14:paraId="5D7FB9FD" w14:textId="77777777" w:rsidR="00A040E2" w:rsidRPr="00F3292C" w:rsidRDefault="00000000">
            <w:r w:rsidRPr="00F3292C">
              <w:t xml:space="preserve">Button</w:t>
            </w:r>
          </w:p>
        </w:tc>
        <w:tc>
          <w:tcPr>
            <w:tcW w:w="3402" w:type="dxa"/>
          </w:tcPr>
          <w:p w14:paraId="080F136D" w14:textId="77777777" w:rsidR="00A040E2" w:rsidRPr="00F3292C" w:rsidRDefault="00000000">
            <w:r w:rsidRPr="00F3292C">
              <w:t xml:space="preserve">Chạy NhacHanJob ngay (như Bộ lập lịch)</w:t>
            </w:r>
          </w:p>
        </w:tc>
      </w:tr>
      <w:tr w:rsidR="00A040E2" w:rsidRPr="00F3292C" w14:paraId="529A4972" w14:textId="77777777">
        <w:trPr>
          <w:jc w:val="center"/>
        </w:trPr>
        <w:tc>
          <w:tcPr>
            <w:tcW w:w="3402" w:type="dxa"/>
          </w:tcPr>
          <w:p w14:paraId="6866DCB3" w14:textId="77777777" w:rsidR="00A040E2" w:rsidRPr="00F3292C" w:rsidRDefault="00000000">
            <w:r w:rsidRPr="00F3292C">
              <w:lastRenderedPageBreak/>
              <w:t xml:space="preserve">lblLanChay</w:t>
            </w:r>
          </w:p>
        </w:tc>
        <w:tc>
          <w:tcPr>
            <w:tcW w:w="2835" w:type="dxa"/>
          </w:tcPr>
          <w:p w14:paraId="4D2D9F89" w14:textId="77777777" w:rsidR="00A040E2" w:rsidRPr="00F3292C" w:rsidRDefault="00000000">
            <w:r w:rsidRPr="00F3292C">
              <w:t xml:space="preserve">Label</w:t>
            </w:r>
          </w:p>
        </w:tc>
        <w:tc>
          <w:tcPr>
            <w:tcW w:w="3402" w:type="dxa"/>
          </w:tcPr>
          <w:p w14:paraId="6A4E22CF" w14:textId="77777777" w:rsidR="00A040E2" w:rsidRPr="00F3292C" w:rsidRDefault="00000000">
            <w:r w:rsidRPr="00F3292C">
              <w:t xml:space="preserve">Lần chạy gần nhất, lịch chạy</w:t>
            </w:r>
          </w:p>
        </w:tc>
      </w:tr>
      <w:tr w:rsidR="00A040E2" w:rsidRPr="00F3292C" w14:paraId="5F0823AC" w14:textId="77777777">
        <w:trPr>
          <w:jc w:val="center"/>
        </w:trPr>
        <w:tc>
          <w:tcPr>
            <w:tcW w:w="3402" w:type="dxa"/>
          </w:tcPr>
          <w:p w14:paraId="040089FC" w14:textId="77777777" w:rsidR="00A040E2" w:rsidRPr="00F3292C" w:rsidRDefault="00000000">
            <w:r w:rsidRPr="00F3292C">
              <w:t xml:space="preserve">dgvEmail</w:t>
            </w:r>
          </w:p>
        </w:tc>
        <w:tc>
          <w:tcPr>
            <w:tcW w:w="2835" w:type="dxa"/>
          </w:tcPr>
          <w:p w14:paraId="23BA4DC8" w14:textId="77777777" w:rsidR="00A040E2" w:rsidRPr="00F3292C" w:rsidRDefault="00000000">
            <w:r w:rsidRPr="00F3292C">
              <w:t xml:space="preserve">DataGridView (chọn nhiều dòng)</w:t>
            </w:r>
          </w:p>
        </w:tc>
        <w:tc>
          <w:tcPr>
            <w:tcW w:w="3402" w:type="dxa"/>
          </w:tcPr>
          <w:p w14:paraId="3D46C534" w14:textId="77777777" w:rsidR="00A040E2" w:rsidRPr="00F3292C" w:rsidRDefault="00000000">
            <w:r w:rsidRPr="00F3292C">
              <w:t xml:space="preserve">Danh sách email</w:t>
            </w:r>
          </w:p>
        </w:tc>
      </w:tr>
      <w:tr w:rsidR="00A040E2" w:rsidRPr="00F3292C" w14:paraId="5F0823AC" w14:textId="77777777">
        <w:trPr>
          <w:jc w:val="center"/>
        </w:trPr>
        <w:tc>
          <w:tcPr>
            <w:tcW w:w="3402" w:type="dxa"/>
          </w:tcPr>
          <w:p w14:paraId="040089FC" w14:textId="77777777" w:rsidR="00A040E2" w:rsidRPr="00F3292C" w:rsidRDefault="00000000">
            <w:r w:rsidRPr="00F3292C">
              <w:t xml:space="preserve">lblKetQua</w:t>
            </w:r>
          </w:p>
        </w:tc>
        <w:tc>
          <w:tcPr>
            <w:tcW w:w="2835" w:type="dxa"/>
          </w:tcPr>
          <w:p w14:paraId="23BA4DC8" w14:textId="77777777" w:rsidR="00A040E2" w:rsidRPr="00F3292C" w:rsidRDefault="00000000">
            <w:r w:rsidRPr="00F3292C">
              <w:t xml:space="preserve">Label</w:t>
            </w:r>
          </w:p>
        </w:tc>
        <w:tc>
          <w:tcPr>
            <w:tcW w:w="3402" w:type="dxa"/>
          </w:tcPr>
          <w:p w14:paraId="3D46C534" w14:textId="77777777" w:rsidR="00A040E2" w:rsidRPr="00F3292C" w:rsidRDefault="00000000">
            <w:r w:rsidRPr="00F3292C">
              <w:t xml:space="preserve">Kết quả thao tác</w:t>
            </w:r>
          </w:p>
        </w:tc>
      </w:tr>
      <w:tr w:rsidR="00A040E2" w:rsidRPr="00F3292C" w14:paraId="5F0823AC" w14:textId="77777777">
        <w:trPr>
          <w:jc w:val="center"/>
        </w:trPr>
        <w:tc>
          <w:tcPr>
            <w:tcW w:w="3402" w:type="dxa"/>
          </w:tcPr>
          <w:p w14:paraId="040089FC" w14:textId="77777777" w:rsidR="00A040E2" w:rsidRPr="00F3292C" w:rsidRDefault="00000000">
            <w:r w:rsidRPr="00F3292C">
              <w:t xml:space="preserve">btnGuiLai / btnDong</w:t>
            </w:r>
          </w:p>
        </w:tc>
        <w:tc>
          <w:tcPr>
            <w:tcW w:w="2835" w:type="dxa"/>
          </w:tcPr>
          <w:p w14:paraId="23BA4DC8" w14:textId="77777777" w:rsidR="00A040E2" w:rsidRPr="00F3292C" w:rsidRDefault="00000000">
            <w:r w:rsidRPr="00F3292C">
              <w:t xml:space="preserve">Button</w:t>
            </w:r>
          </w:p>
        </w:tc>
        <w:tc>
          <w:tcPr>
            <w:tcW w:w="3402" w:type="dxa"/>
          </w:tcPr>
          <w:p w14:paraId="3D46C534" w14:textId="77777777" w:rsidR="00A040E2" w:rsidRPr="00F3292C" w:rsidRDefault="00000000">
            <w:r w:rsidRPr="00F3292C">
              <w:t xml:space="preserve">Gửi lại / đóng</w:t>
            </w:r>
          </w:p>
        </w:tc>
      </w:tr>
    </w:tbl>
    <w:p w14:paraId="564D57C6" w14:textId="77777777" w:rsidR="00A040E2" w:rsidRPr="00F3292C" w:rsidRDefault="00A040E2">
      <w:pPr>
        <w:spacing w:after="40"/>
      </w:pPr>
    </w:p>
    <w:p w14:paraId="702D1C0C" w14:textId="77777777" w:rsidR="00A040E2" w:rsidRPr="00F3292C" w:rsidRDefault="00000000">
      <w:r w:rsidRPr="00F3292C">
        <w:rPr>
          <w:b/>
        </w:rPr>
        <w:t>Sự kiện xử lý</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3118"/>
        <w:gridCol w:w="6520"/>
      </w:tblGrid>
      <w:tr w:rsidR="00A040E2" w:rsidRPr="00F3292C" w14:paraId="3742EA8C" w14:textId="77777777">
        <w:trPr>
          <w:tblHeader/>
          <w:jc w:val="center"/>
        </w:trPr>
        <w:tc>
          <w:tcPr>
            <w:tcW w:w="3118" w:type="dxa"/>
          </w:tcPr>
          <w:p w14:paraId="0D99DF64" w14:textId="77777777" w:rsidR="00A040E2" w:rsidRPr="00F3292C" w:rsidRDefault="00000000">
            <w:r w:rsidRPr="00F3292C">
              <w:rPr>
                <w:b/>
              </w:rPr>
              <w:t>Event</w:t>
            </w:r>
          </w:p>
        </w:tc>
        <w:tc>
          <w:tcPr>
            <w:tcW w:w="6520" w:type="dxa"/>
          </w:tcPr>
          <w:p w14:paraId="631BA983" w14:textId="77777777" w:rsidR="00A040E2" w:rsidRPr="00F3292C" w:rsidRDefault="00000000">
            <w:r w:rsidRPr="00F3292C">
              <w:rPr>
                <w:b/>
              </w:rPr>
              <w:t>Hàm xử lý / Service</w:t>
            </w:r>
          </w:p>
        </w:tc>
      </w:tr>
      <w:tr w:rsidR="00A040E2" w:rsidRPr="00F3292C" w14:paraId="09B9D920" w14:textId="77777777">
        <w:trPr>
          <w:jc w:val="center"/>
        </w:trPr>
        <w:tc>
          <w:tcPr>
            <w:tcW w:w="3118" w:type="dxa"/>
          </w:tcPr>
          <w:p w14:paraId="1D2CBC2D" w14:textId="77777777" w:rsidR="00A040E2" w:rsidRPr="00F3292C" w:rsidRDefault="00000000">
            <w:r w:rsidRPr="00F3292C">
              <w:t xml:space="preserve">btnLoc.Click</w:t>
            </w:r>
          </w:p>
        </w:tc>
        <w:tc>
          <w:tcPr>
            <w:tcW w:w="6520" w:type="dxa"/>
          </w:tcPr>
          <w:p w14:paraId="583BD07B" w14:textId="77777777" w:rsidR="00A040E2" w:rsidRPr="00F3292C" w:rsidRDefault="00000000">
            <w:r w:rsidRPr="00F3292C">
              <w:t xml:space="preserve">NhacHanJob.LayEmail(ngày, trạng thái)</w:t>
            </w:r>
          </w:p>
        </w:tc>
      </w:tr>
      <w:tr w:rsidR="00A040E2" w:rsidRPr="00F3292C" w14:paraId="09B9D920" w14:textId="77777777">
        <w:trPr>
          <w:jc w:val="center"/>
        </w:trPr>
        <w:tc>
          <w:tcPr>
            <w:tcW w:w="3118" w:type="dxa"/>
          </w:tcPr>
          <w:p w14:paraId="1D2CBC2D" w14:textId="77777777" w:rsidR="00A040E2" w:rsidRPr="00F3292C" w:rsidRDefault="00000000">
            <w:r w:rsidRPr="00F3292C">
              <w:t xml:space="preserve">btnChayNgay.Click</w:t>
            </w:r>
          </w:p>
        </w:tc>
        <w:tc>
          <w:tcPr>
            <w:tcW w:w="6520" w:type="dxa"/>
          </w:tcPr>
          <w:p w14:paraId="583BD07B" w14:textId="77777777" w:rsidR="00A040E2" w:rsidRPr="00F3292C" w:rsidRDefault="00000000">
            <w:r w:rsidRPr="00F3292C">
              <w:t xml:space="preserve">NhacHanJob.Execute() – hủy đăng ký quá hạn, tạo và gửi email nhắc</w:t>
            </w:r>
          </w:p>
        </w:tc>
      </w:tr>
      <w:tr w:rsidR="00A040E2" w:rsidRPr="00F3292C" w14:paraId="09B9D920" w14:textId="77777777">
        <w:trPr>
          <w:jc w:val="center"/>
        </w:trPr>
        <w:tc>
          <w:tcPr>
            <w:tcW w:w="3118" w:type="dxa"/>
          </w:tcPr>
          <w:p w14:paraId="1D2CBC2D" w14:textId="77777777" w:rsidR="00A040E2" w:rsidRPr="00F3292C" w:rsidRDefault="00000000">
            <w:r w:rsidRPr="00F3292C">
              <w:t xml:space="preserve">btnGuiLai.Click</w:t>
            </w:r>
          </w:p>
        </w:tc>
        <w:tc>
          <w:tcPr>
            <w:tcW w:w="6520" w:type="dxa"/>
          </w:tcPr>
          <w:p w14:paraId="583BD07B" w14:textId="77777777" w:rsidR="00A040E2" w:rsidRPr="00F3292C" w:rsidRDefault="00000000">
            <w:r w:rsidRPr="00F3292C">
              <w:t xml:space="preserve">NhacHanJob.GuiLaiLoi() cho các dòng Lỗi đang chọn</w:t>
            </w:r>
          </w:p>
        </w:tc>
      </w:tr>
    </w:tbl>
    <w:p w14:paraId="39CB5D51" w14:textId="77777777" w:rsidR="00A040E2" w:rsidRPr="00F3292C" w:rsidRDefault="00A040E2">
      <w:pPr>
        <w:spacing w:after="40"/>
      </w:pPr>
    </w:p>
    <w:p w14:paraId="49C7CB36" w14:textId="77777777" w:rsidR="00A040E2" w:rsidRPr="00F3292C" w:rsidRDefault="00000000">
      <w:r w:rsidRPr="00F3292C">
        <w:br w:type="page"/>
      </w:r>
    </w:p>
    <w:p w14:paraId="10CBA7D8" w14:textId="77777777" w:rsidR="00A040E2" w:rsidRPr="00F3292C" w:rsidRDefault="00000000">
      <w:pPr>
        <w:pStyle w:val="Heading1"/>
        <w:rPr>
          <w:color w:val="auto"/>
          <w:sz w:val="26"/>
          <w:szCs w:val="26"/>
        </w:rPr>
      </w:pPr>
      <w:r w:rsidRPr="00F3292C">
        <w:rPr>
          <w:color w:val="auto"/>
          <w:sz w:val="26"/>
          <w:szCs w:val="26"/>
        </w:rPr>
        <w:lastRenderedPageBreak/>
        <w:t>7. KỊCH BẢN KHAI THÁC ĐÚNG, SAI</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1701"/>
        <w:gridCol w:w="2381"/>
        <w:gridCol w:w="2438"/>
        <w:gridCol w:w="3118"/>
      </w:tblGrid>
      <w:tr w:rsidR="00A040E2" w:rsidRPr="00F3292C" w14:paraId="7AA702DC" w14:textId="77777777">
        <w:trPr>
          <w:tblHeader/>
          <w:jc w:val="center"/>
        </w:trPr>
        <w:tc>
          <w:tcPr>
            <w:tcW w:w="1701" w:type="dxa"/>
          </w:tcPr>
          <w:p w14:paraId="6FF2B90C" w14:textId="77777777" w:rsidR="00A040E2" w:rsidRPr="00F3292C" w:rsidRDefault="00000000">
            <w:r w:rsidRPr="00F3292C">
              <w:rPr>
                <w:b/>
              </w:rPr>
              <w:t>Tình huống</w:t>
            </w:r>
          </w:p>
        </w:tc>
        <w:tc>
          <w:tcPr>
            <w:tcW w:w="2381" w:type="dxa"/>
          </w:tcPr>
          <w:p w14:paraId="4DB1E84F" w14:textId="77777777" w:rsidR="00A040E2" w:rsidRPr="00F3292C" w:rsidRDefault="00000000">
            <w:r w:rsidRPr="00F3292C">
              <w:rPr>
                <w:b/>
              </w:rPr>
              <w:t>Kịch bản đúng</w:t>
            </w:r>
          </w:p>
        </w:tc>
        <w:tc>
          <w:tcPr>
            <w:tcW w:w="2438" w:type="dxa"/>
          </w:tcPr>
          <w:p w14:paraId="3D2A0EB8" w14:textId="77777777" w:rsidR="00A040E2" w:rsidRPr="00F3292C" w:rsidRDefault="00000000">
            <w:r w:rsidRPr="00F3292C">
              <w:rPr>
                <w:b/>
              </w:rPr>
              <w:t>Kịch bản sai</w:t>
            </w:r>
          </w:p>
        </w:tc>
        <w:tc>
          <w:tcPr>
            <w:tcW w:w="3118" w:type="dxa"/>
          </w:tcPr>
          <w:p w14:paraId="11837187" w14:textId="77777777" w:rsidR="00A040E2" w:rsidRPr="00F3292C" w:rsidRDefault="00000000">
            <w:r w:rsidRPr="00F3292C">
              <w:rPr>
                <w:b/>
              </w:rPr>
              <w:t>Thiết kế xử lý</w:t>
            </w:r>
          </w:p>
        </w:tc>
      </w:tr>
      <w:tr w:rsidR="00A040E2" w:rsidRPr="00F3292C" w14:paraId="697A8201" w14:textId="77777777">
        <w:trPr>
          <w:jc w:val="center"/>
        </w:trPr>
        <w:tc>
          <w:tcPr>
            <w:tcW w:w="1701" w:type="dxa"/>
          </w:tcPr>
          <w:p w14:paraId="7425A250" w14:textId="77777777" w:rsidR="00A040E2" w:rsidRPr="00F3292C" w:rsidRDefault="00000000">
            <w:r w:rsidRPr="00F3292C">
              <w:t>Tra cứu</w:t>
            </w:r>
          </w:p>
        </w:tc>
        <w:tc>
          <w:tcPr>
            <w:tcW w:w="2381" w:type="dxa"/>
          </w:tcPr>
          <w:p w14:paraId="62D0C295" w14:textId="77777777" w:rsidR="00A040E2" w:rsidRPr="00F3292C" w:rsidRDefault="00000000">
            <w:r w:rsidRPr="00F3292C">
              <w:t>Nhập ≥ 1 tiêu chí → Tìm</w:t>
            </w:r>
          </w:p>
        </w:tc>
        <w:tc>
          <w:tcPr>
            <w:tcW w:w="2438" w:type="dxa"/>
          </w:tcPr>
          <w:p w14:paraId="7DC5C124" w14:textId="77777777" w:rsidR="00A040E2" w:rsidRPr="00F3292C" w:rsidRDefault="00000000">
            <w:r w:rsidRPr="00F3292C">
              <w:t>Bấm Tìm khi mọi tiêu chí trống</w:t>
            </w:r>
          </w:p>
        </w:tc>
        <w:tc>
          <w:tcPr>
            <w:tcW w:w="3118" w:type="dxa"/>
          </w:tcPr>
          <w:p w14:paraId="268F7B50" w14:textId="77777777" w:rsidR="00A040E2" w:rsidRPr="00F3292C" w:rsidRDefault="00000000">
            <w:r w:rsidRPr="00F3292C">
              <w:t>Báo “Nhập ít nhất một tiêu chí”, không truy vấn toàn bảng</w:t>
            </w:r>
          </w:p>
        </w:tc>
      </w:tr>
      <w:tr w:rsidR="00A040E2" w:rsidRPr="00F3292C" w14:paraId="735BF8B9" w14:textId="77777777">
        <w:trPr>
          <w:jc w:val="center"/>
        </w:trPr>
        <w:tc>
          <w:tcPr>
            <w:tcW w:w="1701" w:type="dxa"/>
          </w:tcPr>
          <w:p w14:paraId="1BDA4751" w14:textId="77777777" w:rsidR="00A040E2" w:rsidRPr="00F3292C" w:rsidRDefault="00000000">
            <w:r w:rsidRPr="00F3292C">
              <w:t>Tải sách điện tử</w:t>
            </w:r>
          </w:p>
        </w:tc>
        <w:tc>
          <w:tcPr>
            <w:tcW w:w="2381" w:type="dxa"/>
          </w:tcPr>
          <w:p w14:paraId="1FEEB7EF" w14:textId="77777777" w:rsidR="00A040E2" w:rsidRPr="00F3292C" w:rsidRDefault="00000000">
            <w:r w:rsidRPr="00F3292C">
              <w:t>Mã thẻ hợp lệ + tệp cho phép tải</w:t>
            </w:r>
          </w:p>
        </w:tc>
        <w:tc>
          <w:tcPr>
            <w:tcW w:w="2438" w:type="dxa"/>
          </w:tcPr>
          <w:p w14:paraId="24130692" w14:textId="77777777" w:rsidR="00A040E2" w:rsidRPr="00F3292C" w:rsidRDefault="00000000">
            <w:r w:rsidRPr="00F3292C">
              <w:t>Thẻ hết hạn / tệp chỉ đọc</w:t>
            </w:r>
          </w:p>
        </w:tc>
        <w:tc>
          <w:tcPr>
            <w:tcW w:w="3118" w:type="dxa"/>
          </w:tcPr>
          <w:p w14:paraId="08EFD21B" w14:textId="77777777" w:rsidR="00A040E2" w:rsidRPr="00F3292C" w:rsidRDefault="00000000">
            <w:r w:rsidRPr="00F3292C">
              <w:t>Nêu rõ lý do; nút Tải về tắt khi ChoPhepTai = 0</w:t>
            </w:r>
          </w:p>
        </w:tc>
      </w:tr>
      <w:tr w:rsidR="00A040E2" w:rsidRPr="00F3292C" w14:paraId="1C04B778" w14:textId="77777777">
        <w:trPr>
          <w:jc w:val="center"/>
        </w:trPr>
        <w:tc>
          <w:tcPr>
            <w:tcW w:w="1701" w:type="dxa"/>
          </w:tcPr>
          <w:p w14:paraId="2A61C3C6" w14:textId="77777777" w:rsidR="00A040E2" w:rsidRPr="00F3292C" w:rsidRDefault="00000000">
            <w:r w:rsidRPr="00F3292C">
              <w:t>Đăng ký mượn</w:t>
            </w:r>
          </w:p>
        </w:tc>
        <w:tc>
          <w:tcPr>
            <w:tcW w:w="2381" w:type="dxa"/>
          </w:tcPr>
          <w:p w14:paraId="03A0526F" w14:textId="77777777" w:rsidR="00A040E2" w:rsidRPr="00F3292C" w:rsidRDefault="00000000">
            <w:r w:rsidRPr="00F3292C">
              <w:t>Thẻ hợp lệ, chưa quá hạn, &lt; 5 cuốn, còn bản sao</w:t>
            </w:r>
          </w:p>
        </w:tc>
        <w:tc>
          <w:tcPr>
            <w:tcW w:w="2438" w:type="dxa"/>
          </w:tcPr>
          <w:p w14:paraId="38871516" w14:textId="77777777" w:rsidR="00A040E2" w:rsidRPr="00F3292C" w:rsidRDefault="00000000">
            <w:r w:rsidRPr="00F3292C">
              <w:t>Còn sách quá hạn / đủ 5 cuốn / hết sách</w:t>
            </w:r>
          </w:p>
        </w:tc>
        <w:tc>
          <w:tcPr>
            <w:tcW w:w="3118" w:type="dxa"/>
          </w:tcPr>
          <w:p w14:paraId="3140BFA4" w14:textId="77777777" w:rsidR="00A040E2" w:rsidRPr="00F3292C" w:rsidRDefault="00000000">
            <w:r w:rsidRPr="00F3292C">
              <w:t xml:space="preserve">Thông báo theo mã lỗi ORA-2002x, không chỉ báo “Lỗi”</w:t>
            </w:r>
          </w:p>
        </w:tc>
      </w:tr>
      <w:tr w:rsidR="00A040E2" w:rsidRPr="00F3292C" w14:paraId="7D947437" w14:textId="77777777">
        <w:trPr>
          <w:jc w:val="center"/>
        </w:trPr>
        <w:tc>
          <w:tcPr>
            <w:tcW w:w="1701" w:type="dxa"/>
          </w:tcPr>
          <w:p w14:paraId="7BFF359B" w14:textId="77777777" w:rsidR="00A040E2" w:rsidRPr="00F3292C" w:rsidRDefault="00000000">
            <w:r w:rsidRPr="00F3292C">
              <w:t>Hai người đăng ký cuốn cuối cùng</w:t>
            </w:r>
          </w:p>
        </w:tc>
        <w:tc>
          <w:tcPr>
            <w:tcW w:w="2381" w:type="dxa"/>
          </w:tcPr>
          <w:p w14:paraId="08B8724C" w14:textId="77777777" w:rsidR="00A040E2" w:rsidRPr="00F3292C" w:rsidRDefault="00000000">
            <w:r w:rsidRPr="00F3292C">
              <w:t>Người đến trước giữ được</w:t>
            </w:r>
          </w:p>
        </w:tc>
        <w:tc>
          <w:tcPr>
            <w:tcW w:w="2438" w:type="dxa"/>
          </w:tcPr>
          <w:p w14:paraId="2705922C" w14:textId="77777777" w:rsidR="00A040E2" w:rsidRPr="00F3292C" w:rsidRDefault="00000000">
            <w:r w:rsidRPr="00F3292C">
              <w:t>Cả hai cùng giữ một bản sao</w:t>
            </w:r>
          </w:p>
        </w:tc>
        <w:tc>
          <w:tcPr>
            <w:tcW w:w="3118" w:type="dxa"/>
          </w:tcPr>
          <w:p w14:paraId="1BC55D2E" w14:textId="77777777" w:rsidR="00A040E2" w:rsidRPr="00F3292C" w:rsidRDefault="00000000">
            <w:r w:rsidRPr="00F3292C">
              <w:t xml:space="preserve">SELECT … FOR UPDATE + UNIQUE INDEX; người sau nhận “Hết bản sao” hoặc lỗi -20025</w:t>
            </w:r>
          </w:p>
        </w:tc>
      </w:tr>
      <w:tr w:rsidR="00A040E2" w:rsidRPr="00F3292C" w14:paraId="2B2F90AE" w14:textId="77777777">
        <w:trPr>
          <w:jc w:val="center"/>
        </w:trPr>
        <w:tc>
          <w:tcPr>
            <w:tcW w:w="1701" w:type="dxa"/>
          </w:tcPr>
          <w:p w14:paraId="433B5F43" w14:textId="77777777" w:rsidR="00A040E2" w:rsidRPr="00F3292C" w:rsidRDefault="00000000">
            <w:r w:rsidRPr="00F3292C">
              <w:t>Lập phiếu mượn</w:t>
            </w:r>
          </w:p>
        </w:tc>
        <w:tc>
          <w:tcPr>
            <w:tcW w:w="2381" w:type="dxa"/>
          </w:tcPr>
          <w:p w14:paraId="57C25BCA" w14:textId="77777777" w:rsidR="00A040E2" w:rsidRPr="00F3292C" w:rsidRDefault="00000000">
            <w:r w:rsidRPr="00F3292C">
              <w:t>Quét đúng bản sao đang giữ</w:t>
            </w:r>
          </w:p>
        </w:tc>
        <w:tc>
          <w:tcPr>
            <w:tcW w:w="2438" w:type="dxa"/>
          </w:tcPr>
          <w:p w14:paraId="5648350A" w14:textId="77777777" w:rsidR="00A040E2" w:rsidRPr="00F3292C" w:rsidRDefault="00000000">
            <w:r w:rsidRPr="00F3292C">
              <w:t>Quét bản sao khác / đăng ký hết hạn</w:t>
            </w:r>
          </w:p>
        </w:tc>
        <w:tc>
          <w:tcPr>
            <w:tcW w:w="3118" w:type="dxa"/>
          </w:tcPr>
          <w:p w14:paraId="2B27A69D" w14:textId="77777777" w:rsidR="00A040E2" w:rsidRPr="00F3292C" w:rsidRDefault="00000000">
            <w:r w:rsidRPr="00F3292C">
              <w:t>Tô đỏ dòng lỗi, các dòng khác vẫn lập được</w:t>
            </w:r>
          </w:p>
        </w:tc>
      </w:tr>
      <w:tr w:rsidR="00A040E2" w:rsidRPr="00F3292C" w14:paraId="20320716" w14:textId="77777777">
        <w:trPr>
          <w:jc w:val="center"/>
        </w:trPr>
        <w:tc>
          <w:tcPr>
            <w:tcW w:w="1701" w:type="dxa"/>
          </w:tcPr>
          <w:p w14:paraId="5ACE2D2A" w14:textId="77777777" w:rsidR="00A040E2" w:rsidRPr="00F3292C" w:rsidRDefault="00000000">
            <w:r w:rsidRPr="00F3292C">
              <w:t>Trả sách</w:t>
            </w:r>
          </w:p>
        </w:tc>
        <w:tc>
          <w:tcPr>
            <w:tcW w:w="2381" w:type="dxa"/>
          </w:tcPr>
          <w:p w14:paraId="32A788D0" w14:textId="77777777" w:rsidR="00A040E2" w:rsidRPr="00F3292C" w:rsidRDefault="00000000">
            <w:r w:rsidRPr="00F3292C">
              <w:t>Quét mã → Nguyên vẹn → Xác nhận</w:t>
            </w:r>
          </w:p>
        </w:tc>
        <w:tc>
          <w:tcPr>
            <w:tcW w:w="2438" w:type="dxa"/>
          </w:tcPr>
          <w:p w14:paraId="60386442" w14:textId="77777777" w:rsidR="00A040E2" w:rsidRPr="00F3292C" w:rsidRDefault="00000000">
            <w:r w:rsidRPr="00F3292C">
              <w:t>Chọn Hư hỏng mà bỏ trống ghi chú</w:t>
            </w:r>
          </w:p>
        </w:tc>
        <w:tc>
          <w:tcPr>
            <w:tcW w:w="3118" w:type="dxa"/>
          </w:tcPr>
          <w:p w14:paraId="6E6B29DD" w14:textId="77777777" w:rsidR="00A040E2" w:rsidRPr="00F3292C" w:rsidRDefault="00000000">
            <w:r w:rsidRPr="00F3292C">
              <w:t xml:space="preserve">Form báo ngay; sp_GhiNhanTraSach (-20041) và CHECK CK_PM_GhiChu chặn lần hai</w:t>
            </w:r>
          </w:p>
        </w:tc>
      </w:tr>
      <w:tr w:rsidR="00A040E2" w:rsidRPr="00F3292C" w14:paraId="1BFC5E9C" w14:textId="77777777">
        <w:trPr>
          <w:jc w:val="center"/>
        </w:trPr>
        <w:tc>
          <w:tcPr>
            <w:tcW w:w="1701" w:type="dxa"/>
          </w:tcPr>
          <w:p w14:paraId="3A469DF3" w14:textId="77777777" w:rsidR="00A040E2" w:rsidRPr="00F3292C" w:rsidRDefault="00000000">
            <w:r w:rsidRPr="00F3292C">
              <w:t>Trả sách không có phiếu</w:t>
            </w:r>
          </w:p>
        </w:tc>
        <w:tc>
          <w:tcPr>
            <w:tcW w:w="2381" w:type="dxa"/>
          </w:tcPr>
          <w:p w14:paraId="42264DA4" w14:textId="77777777" w:rsidR="00A040E2" w:rsidRPr="00F3292C" w:rsidRDefault="00000000">
            <w:r w:rsidRPr="00F3292C">
              <w:t>—</w:t>
            </w:r>
          </w:p>
        </w:tc>
        <w:tc>
          <w:tcPr>
            <w:tcW w:w="2438" w:type="dxa"/>
          </w:tcPr>
          <w:p w14:paraId="527D68AA" w14:textId="77777777" w:rsidR="00A040E2" w:rsidRPr="00F3292C" w:rsidRDefault="00000000">
            <w:r w:rsidRPr="00F3292C">
              <w:t>Quét mã bản sao đang ở kệ</w:t>
            </w:r>
          </w:p>
        </w:tc>
        <w:tc>
          <w:tcPr>
            <w:tcW w:w="3118" w:type="dxa"/>
          </w:tcPr>
          <w:p w14:paraId="302524AA" w14:textId="77777777" w:rsidR="00A040E2" w:rsidRPr="00F3292C" w:rsidRDefault="00000000">
            <w:r w:rsidRPr="00F3292C">
              <w:t>“Bản sao không nằm trong danh sách đang cho mượn”</w:t>
            </w:r>
          </w:p>
        </w:tc>
      </w:tr>
      <w:tr w:rsidR="00A040E2" w:rsidRPr="00F3292C" w14:paraId="752ADCE0" w14:textId="77777777">
        <w:trPr>
          <w:jc w:val="center"/>
        </w:trPr>
        <w:tc>
          <w:tcPr>
            <w:tcW w:w="1701" w:type="dxa"/>
          </w:tcPr>
          <w:p w14:paraId="3BC639C6" w14:textId="77777777" w:rsidR="00A040E2" w:rsidRPr="00F3292C" w:rsidRDefault="00000000">
            <w:r w:rsidRPr="00F3292C">
              <w:t>Gửi đặt mua</w:t>
            </w:r>
          </w:p>
        </w:tc>
        <w:tc>
          <w:tcPr>
            <w:tcW w:w="2381" w:type="dxa"/>
          </w:tcPr>
          <w:p w14:paraId="3EA33620" w14:textId="77777777" w:rsidR="00A040E2" w:rsidRPr="00F3292C" w:rsidRDefault="00000000">
            <w:r w:rsidRPr="00F3292C">
              <w:t>Đủ tên, tác giả, năm</w:t>
            </w:r>
          </w:p>
        </w:tc>
        <w:tc>
          <w:tcPr>
            <w:tcW w:w="2438" w:type="dxa"/>
          </w:tcPr>
          <w:p w14:paraId="16603142" w14:textId="77777777" w:rsidR="00A040E2" w:rsidRPr="00F3292C" w:rsidRDefault="00000000">
            <w:r w:rsidRPr="00F3292C">
              <w:t>Thiếu năm XB / gửi trùng</w:t>
            </w:r>
          </w:p>
        </w:tc>
        <w:tc>
          <w:tcPr>
            <w:tcW w:w="3118" w:type="dxa"/>
          </w:tcPr>
          <w:p w14:paraId="034E7D55" w14:textId="77777777" w:rsidR="00A040E2" w:rsidRPr="00F3292C" w:rsidRDefault="00000000">
            <w:r w:rsidRPr="00F3292C">
              <w:t xml:space="preserve">Đánh dấu trường thiếu; lỗi ORA-20052 khi trùng</w:t>
            </w:r>
          </w:p>
        </w:tc>
      </w:tr>
      <w:tr w:rsidR="00A040E2" w:rsidRPr="00F3292C" w14:paraId="63CA791A" w14:textId="77777777">
        <w:trPr>
          <w:jc w:val="center"/>
        </w:trPr>
        <w:tc>
          <w:tcPr>
            <w:tcW w:w="1701" w:type="dxa"/>
          </w:tcPr>
          <w:p w14:paraId="086863A8" w14:textId="77777777" w:rsidR="00A040E2" w:rsidRPr="00F3292C" w:rsidRDefault="00000000">
            <w:r w:rsidRPr="00F3292C">
              <w:t>Duyệt đặt mua</w:t>
            </w:r>
          </w:p>
        </w:tc>
        <w:tc>
          <w:tcPr>
            <w:tcW w:w="2381" w:type="dxa"/>
          </w:tcPr>
          <w:p w14:paraId="27C3EC30" w14:textId="77777777" w:rsidR="00A040E2" w:rsidRPr="00F3292C" w:rsidRDefault="00000000">
            <w:r w:rsidRPr="00F3292C">
              <w:t>Chấp nhận hoặc Từ chối có lý do</w:t>
            </w:r>
          </w:p>
        </w:tc>
        <w:tc>
          <w:tcPr>
            <w:tcW w:w="2438" w:type="dxa"/>
          </w:tcPr>
          <w:p w14:paraId="2248C435" w14:textId="77777777" w:rsidR="00A040E2" w:rsidRPr="00F3292C" w:rsidRDefault="00000000">
            <w:r w:rsidRPr="00F3292C">
              <w:t>Từ chối không lý do; hai thủ thư cùng duyệt</w:t>
            </w:r>
          </w:p>
        </w:tc>
        <w:tc>
          <w:tcPr>
            <w:tcW w:w="3118" w:type="dxa"/>
          </w:tcPr>
          <w:p w14:paraId="5C9BE5C4" w14:textId="77777777" w:rsidR="00A040E2" w:rsidRPr="00F3292C" w:rsidRDefault="00000000">
            <w:r w:rsidRPr="00F3292C">
              <w:t xml:space="preserve">Bắt nhập lý do; lỗi ORA-20062 → làm mới danh sách</w:t>
            </w:r>
          </w:p>
        </w:tc>
      </w:tr>
      <w:tr w:rsidR="00A040E2" w:rsidRPr="00F3292C" w14:paraId="1C64BD63" w14:textId="77777777">
        <w:trPr>
          <w:jc w:val="center"/>
        </w:trPr>
        <w:tc>
          <w:tcPr>
            <w:tcW w:w="1701" w:type="dxa"/>
          </w:tcPr>
          <w:p w14:paraId="6994BFAC" w14:textId="77777777" w:rsidR="00A040E2" w:rsidRPr="00F3292C" w:rsidRDefault="00000000">
            <w:r w:rsidRPr="00F3292C">
              <w:t>Xóa tài liệu</w:t>
            </w:r>
          </w:p>
        </w:tc>
        <w:tc>
          <w:tcPr>
            <w:tcW w:w="2381" w:type="dxa"/>
          </w:tcPr>
          <w:p w14:paraId="0A8A128A" w14:textId="77777777" w:rsidR="00A040E2" w:rsidRPr="00F3292C" w:rsidRDefault="00000000">
            <w:r w:rsidRPr="00F3292C">
              <w:t>Tài liệu chưa có lượt mượn</w:t>
            </w:r>
          </w:p>
        </w:tc>
        <w:tc>
          <w:tcPr>
            <w:tcW w:w="2438" w:type="dxa"/>
          </w:tcPr>
          <w:p w14:paraId="6DF5DE92" w14:textId="77777777" w:rsidR="00A040E2" w:rsidRPr="00F3292C" w:rsidRDefault="00000000">
            <w:r w:rsidRPr="00F3292C">
              <w:t>Tài liệu còn bản sao Đang mượn</w:t>
            </w:r>
          </w:p>
        </w:tc>
        <w:tc>
          <w:tcPr>
            <w:tcW w:w="3118" w:type="dxa"/>
          </w:tcPr>
          <w:p w14:paraId="0C6867DA" w14:textId="77777777" w:rsidR="00A040E2" w:rsidRPr="00F3292C" w:rsidRDefault="00000000">
            <w:r w:rsidRPr="00F3292C">
              <w:t xml:space="preserve">Từ chối, báo lý do cụ thể thay vì lỗi Oracle thô</w:t>
            </w:r>
          </w:p>
        </w:tc>
      </w:tr>
      <w:tr w:rsidR="00A040E2" w:rsidRPr="00F3292C" w14:paraId="082A1C96" w14:textId="77777777">
        <w:trPr>
          <w:jc w:val="center"/>
        </w:trPr>
        <w:tc>
          <w:tcPr>
            <w:tcW w:w="1701" w:type="dxa"/>
          </w:tcPr>
          <w:p w14:paraId="5FC2325D" w14:textId="77777777" w:rsidR="00A040E2" w:rsidRPr="00F3292C" w:rsidRDefault="00000000">
            <w:r w:rsidRPr="00F3292C">
              <w:t>Cấp thẻ</w:t>
            </w:r>
          </w:p>
        </w:tc>
        <w:tc>
          <w:tcPr>
            <w:tcW w:w="2381" w:type="dxa"/>
          </w:tcPr>
          <w:p w14:paraId="38130ADA" w14:textId="77777777" w:rsidR="00A040E2" w:rsidRPr="00F3292C" w:rsidRDefault="00000000">
            <w:r w:rsidRPr="00F3292C">
              <w:t>Độc giả chưa có thẻ Hoạt động</w:t>
            </w:r>
          </w:p>
        </w:tc>
        <w:tc>
          <w:tcPr>
            <w:tcW w:w="2438" w:type="dxa"/>
          </w:tcPr>
          <w:p w14:paraId="4D942AB5" w14:textId="77777777" w:rsidR="00A040E2" w:rsidRPr="00F3292C" w:rsidRDefault="00000000">
            <w:r w:rsidRPr="00F3292C">
              <w:t>Cấp thẻ thứ hai khi thẻ cũ còn hạn</w:t>
            </w:r>
          </w:p>
        </w:tc>
        <w:tc>
          <w:tcPr>
            <w:tcW w:w="3118" w:type="dxa"/>
          </w:tcPr>
          <w:p w14:paraId="48372F9B" w14:textId="77777777" w:rsidR="00A040E2" w:rsidRPr="00F3292C" w:rsidRDefault="00000000">
            <w:r w:rsidRPr="00F3292C">
              <w:t xml:space="preserve">TheService chặn + UNIQUE INDEX UX_The_MotTheHoatDong; hướng dẫn Gia hạn</w:t>
            </w:r>
          </w:p>
        </w:tc>
      </w:tr>
      <w:tr w:rsidR="00A040E2" w:rsidRPr="00F3292C" w14:paraId="42A34160" w14:textId="77777777">
        <w:trPr>
          <w:jc w:val="center"/>
        </w:trPr>
        <w:tc>
          <w:tcPr>
            <w:tcW w:w="1701" w:type="dxa"/>
          </w:tcPr>
          <w:p w14:paraId="529760B6" w14:textId="77777777" w:rsidR="00A040E2" w:rsidRPr="00F3292C" w:rsidRDefault="00000000">
            <w:r w:rsidRPr="00F3292C">
              <w:t>Đăng nhập</w:t>
            </w:r>
          </w:p>
        </w:tc>
        <w:tc>
          <w:tcPr>
            <w:tcW w:w="2381" w:type="dxa"/>
          </w:tcPr>
          <w:p w14:paraId="14660521" w14:textId="77777777" w:rsidR="00A040E2" w:rsidRPr="00F3292C" w:rsidRDefault="00000000">
            <w:r w:rsidRPr="00F3292C">
              <w:t>Đúng thông tin</w:t>
            </w:r>
          </w:p>
        </w:tc>
        <w:tc>
          <w:tcPr>
            <w:tcW w:w="2438" w:type="dxa"/>
          </w:tcPr>
          <w:p w14:paraId="28DF82C1" w14:textId="77777777" w:rsidR="00A040E2" w:rsidRPr="00F3292C" w:rsidRDefault="00000000">
            <w:r w:rsidRPr="00F3292C">
              <w:t>Sai 5 lần liên tiếp</w:t>
            </w:r>
          </w:p>
        </w:tc>
        <w:tc>
          <w:tcPr>
            <w:tcW w:w="3118" w:type="dxa"/>
          </w:tcPr>
          <w:p w14:paraId="21A7EFB2" w14:textId="77777777" w:rsidR="00A040E2" w:rsidRPr="00F3292C" w:rsidRDefault="00000000">
            <w:r w:rsidRPr="00F3292C">
              <w:t>Tạm khóa; thông báo chung không lộ tài khoản tồn tại</w:t>
            </w:r>
          </w:p>
        </w:tc>
      </w:tr>
      <w:tr w:rsidR="00A040E2" w:rsidRPr="00F3292C" w14:paraId="0A5E65A3" w14:textId="77777777">
        <w:trPr>
          <w:jc w:val="center"/>
        </w:trPr>
        <w:tc>
          <w:tcPr>
            <w:tcW w:w="1701" w:type="dxa"/>
          </w:tcPr>
          <w:p w14:paraId="0C0FE52E" w14:textId="77777777" w:rsidR="00A040E2" w:rsidRPr="00F3292C" w:rsidRDefault="00000000">
            <w:r w:rsidRPr="00F3292C">
              <w:t>Thống kê</w:t>
            </w:r>
          </w:p>
        </w:tc>
        <w:tc>
          <w:tcPr>
            <w:tcW w:w="2381" w:type="dxa"/>
          </w:tcPr>
          <w:p w14:paraId="58D7DF5D" w14:textId="77777777" w:rsidR="00A040E2" w:rsidRPr="00F3292C" w:rsidRDefault="00000000">
            <w:r w:rsidRPr="00F3292C">
              <w:t>Từ ≤ Đến</w:t>
            </w:r>
          </w:p>
        </w:tc>
        <w:tc>
          <w:tcPr>
            <w:tcW w:w="2438" w:type="dxa"/>
          </w:tcPr>
          <w:p w14:paraId="6CA0E1D4" w14:textId="77777777" w:rsidR="00A040E2" w:rsidRPr="00F3292C" w:rsidRDefault="00000000">
            <w:r w:rsidRPr="00F3292C">
              <w:t>Nhập ngược khoảng thời gian</w:t>
            </w:r>
          </w:p>
        </w:tc>
        <w:tc>
          <w:tcPr>
            <w:tcW w:w="3118" w:type="dxa"/>
          </w:tcPr>
          <w:p w14:paraId="73046332" w14:textId="77777777" w:rsidR="00A040E2" w:rsidRPr="00F3292C" w:rsidRDefault="00000000">
            <w:r w:rsidRPr="00F3292C">
              <w:t>Tự đổi chỗ và báo cho người dùng</w:t>
            </w:r>
          </w:p>
        </w:tc>
      </w:tr>
      <w:tr w:rsidR="00A040E2" w:rsidRPr="00F3292C" w14:paraId="1BA19A0C" w14:textId="77777777">
        <w:trPr>
          <w:jc w:val="center"/>
        </w:trPr>
        <w:tc>
          <w:tcPr>
            <w:tcW w:w="1701" w:type="dxa"/>
          </w:tcPr>
          <w:p w14:paraId="626DC40D" w14:textId="77777777" w:rsidR="00A040E2" w:rsidRPr="00F3292C" w:rsidRDefault="00000000">
            <w:r w:rsidRPr="00F3292C">
              <w:t>Nhắc hạn</w:t>
            </w:r>
          </w:p>
        </w:tc>
        <w:tc>
          <w:tcPr>
            <w:tcW w:w="2381" w:type="dxa"/>
          </w:tcPr>
          <w:p w14:paraId="28071C83" w14:textId="77777777" w:rsidR="00A040E2" w:rsidRPr="00F3292C" w:rsidRDefault="00000000">
            <w:r w:rsidRPr="00F3292C">
              <w:t>Email gửi thành công</w:t>
            </w:r>
          </w:p>
        </w:tc>
        <w:tc>
          <w:tcPr>
            <w:tcW w:w="2438" w:type="dxa"/>
          </w:tcPr>
          <w:p w14:paraId="33DD95BF" w14:textId="77777777" w:rsidR="00A040E2" w:rsidRPr="00F3292C" w:rsidRDefault="00000000">
            <w:r w:rsidRPr="00F3292C">
              <w:t>SMTP lỗi</w:t>
            </w:r>
          </w:p>
        </w:tc>
        <w:tc>
          <w:tcPr>
            <w:tcW w:w="3118" w:type="dxa"/>
          </w:tcPr>
          <w:p w14:paraId="56C69727" w14:textId="77777777" w:rsidR="00A040E2" w:rsidRPr="00F3292C" w:rsidRDefault="00000000">
            <w:r w:rsidRPr="00F3292C">
              <w:t>Ghi Lỗi, thử lại tối đa 3 lần, hiển thị trên FrmNhatKyEmail</w:t>
            </w:r>
          </w:p>
        </w:tc>
      </w:tr>
    </w:tbl>
    <w:p w14:paraId="219F80E6" w14:textId="77777777" w:rsidR="00A040E2" w:rsidRPr="00F3292C" w:rsidRDefault="00A040E2">
      <w:pPr>
        <w:spacing w:after="40"/>
      </w:pPr>
    </w:p>
    <w:p w14:paraId="7F20B66A" w14:textId="77777777" w:rsidR="00A040E2" w:rsidRPr="00F3292C" w:rsidRDefault="00000000">
      <w:pPr>
        <w:jc w:val="both"/>
      </w:pPr>
      <w:r w:rsidRPr="00F3292C">
        <w:t xml:space="preserve">Lỗi từ Oracle (ORA-xxxxx) em bắt trong Service (KetQuaXuLy.TuLoi) rồi đổi thành câu thông báo tiếng Việt, không hiện nguyên lỗi Oracle lên màn hình.</w:t>
      </w:r>
    </w:p>
    <w:p w14:paraId="25030FEC" w14:textId="77777777" w:rsidR="00A040E2" w:rsidRPr="00F3292C" w:rsidRDefault="00000000">
      <w:pPr>
        <w:pStyle w:val="Heading1"/>
        <w:rPr>
          <w:color w:val="auto"/>
          <w:sz w:val="26"/>
          <w:szCs w:val="26"/>
        </w:rPr>
      </w:pPr>
      <w:r w:rsidRPr="00F3292C">
        <w:rPr>
          <w:color w:val="auto"/>
          <w:sz w:val="26"/>
          <w:szCs w:val="26"/>
        </w:rPr>
        <w:t>8. TEST CASE BẮT BUỘC</w:t>
      </w:r>
    </w:p>
    <w:tbl>
      <w:tblPr>
        <w:tblW w:w="0" w:type="auto"/>
        <w:jc w:val="center"/>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ayout w:type="fixed"/>
        <w:tblLook w:val="04A0" w:firstRow="1" w:lastRow="0" w:firstColumn="1" w:lastColumn="0" w:noHBand="0" w:noVBand="1"/>
      </w:tblPr>
      <w:tblGrid>
        <w:gridCol w:w="850"/>
        <w:gridCol w:w="1701"/>
        <w:gridCol w:w="3402"/>
        <w:gridCol w:w="3685"/>
      </w:tblGrid>
      <w:tr w:rsidR="00A040E2" w:rsidRPr="00F3292C" w14:paraId="7F6F3E6D" w14:textId="77777777">
        <w:trPr>
          <w:tblHeader/>
          <w:jc w:val="center"/>
        </w:trPr>
        <w:tc>
          <w:tcPr>
            <w:tcW w:w="850" w:type="dxa"/>
          </w:tcPr>
          <w:p w14:paraId="01869DB1" w14:textId="77777777" w:rsidR="00A040E2" w:rsidRPr="00F3292C" w:rsidRDefault="00000000">
            <w:r w:rsidRPr="00F3292C">
              <w:rPr>
                <w:b/>
              </w:rPr>
              <w:t>TC</w:t>
            </w:r>
          </w:p>
        </w:tc>
        <w:tc>
          <w:tcPr>
            <w:tcW w:w="1701" w:type="dxa"/>
          </w:tcPr>
          <w:p w14:paraId="245C3152" w14:textId="77777777" w:rsidR="00A040E2" w:rsidRPr="00F3292C" w:rsidRDefault="00000000">
            <w:r w:rsidRPr="00F3292C">
              <w:rPr>
                <w:b/>
              </w:rPr>
              <w:t>Chức năng</w:t>
            </w:r>
          </w:p>
        </w:tc>
        <w:tc>
          <w:tcPr>
            <w:tcW w:w="3402" w:type="dxa"/>
          </w:tcPr>
          <w:p w14:paraId="7FDCDC18" w14:textId="77777777" w:rsidR="00A040E2" w:rsidRPr="00F3292C" w:rsidRDefault="00000000">
            <w:r w:rsidRPr="00F3292C">
              <w:rPr>
                <w:b/>
              </w:rPr>
              <w:t>Điều kiện / dữ liệu</w:t>
            </w:r>
          </w:p>
        </w:tc>
        <w:tc>
          <w:tcPr>
            <w:tcW w:w="3685" w:type="dxa"/>
          </w:tcPr>
          <w:p w14:paraId="56F49119" w14:textId="77777777" w:rsidR="00A040E2" w:rsidRPr="00F3292C" w:rsidRDefault="00000000">
            <w:r w:rsidRPr="00F3292C">
              <w:rPr>
                <w:b/>
              </w:rPr>
              <w:t>Kết quả mong đợi</w:t>
            </w:r>
          </w:p>
        </w:tc>
      </w:tr>
      <w:tr w:rsidR="00A040E2" w:rsidRPr="00F3292C" w14:paraId="3FC77E40" w14:textId="77777777">
        <w:trPr>
          <w:jc w:val="center"/>
        </w:trPr>
        <w:tc>
          <w:tcPr>
            <w:tcW w:w="850" w:type="dxa"/>
          </w:tcPr>
          <w:p w14:paraId="69BACD56" w14:textId="77777777" w:rsidR="00A040E2" w:rsidRPr="00F3292C" w:rsidRDefault="00000000">
            <w:r w:rsidRPr="00F3292C">
              <w:t>TC01</w:t>
            </w:r>
          </w:p>
        </w:tc>
        <w:tc>
          <w:tcPr>
            <w:tcW w:w="1701" w:type="dxa"/>
          </w:tcPr>
          <w:p w14:paraId="3E645241" w14:textId="77777777" w:rsidR="00A040E2" w:rsidRPr="00F3292C" w:rsidRDefault="00000000">
            <w:r w:rsidRPr="00F3292C">
              <w:t>Tra cứu</w:t>
            </w:r>
          </w:p>
        </w:tc>
        <w:tc>
          <w:tcPr>
            <w:tcW w:w="3402" w:type="dxa"/>
          </w:tcPr>
          <w:p w14:paraId="29B464AD" w14:textId="77777777" w:rsidR="00A040E2" w:rsidRPr="00F3292C" w:rsidRDefault="00000000">
            <w:r w:rsidRPr="00F3292C">
              <w:t>Từ khóa “C#”</w:t>
            </w:r>
          </w:p>
        </w:tc>
        <w:tc>
          <w:tcPr>
            <w:tcW w:w="3685" w:type="dxa"/>
          </w:tcPr>
          <w:p w14:paraId="08870B41" w14:textId="77777777" w:rsidR="00A040E2" w:rsidRPr="00F3292C" w:rsidRDefault="00000000">
            <w:r w:rsidRPr="00F3292C">
              <w:t>Trả về TL0001</w:t>
            </w:r>
          </w:p>
        </w:tc>
      </w:tr>
      <w:tr w:rsidR="00A040E2" w:rsidRPr="00F3292C" w14:paraId="5971039D" w14:textId="77777777">
        <w:trPr>
          <w:jc w:val="center"/>
        </w:trPr>
        <w:tc>
          <w:tcPr>
            <w:tcW w:w="850" w:type="dxa"/>
          </w:tcPr>
          <w:p w14:paraId="63433B95" w14:textId="77777777" w:rsidR="00A040E2" w:rsidRPr="00F3292C" w:rsidRDefault="00000000">
            <w:r w:rsidRPr="00F3292C">
              <w:t>TC02</w:t>
            </w:r>
          </w:p>
        </w:tc>
        <w:tc>
          <w:tcPr>
            <w:tcW w:w="1701" w:type="dxa"/>
          </w:tcPr>
          <w:p w14:paraId="2551B745" w14:textId="77777777" w:rsidR="00A040E2" w:rsidRPr="00F3292C" w:rsidRDefault="00000000">
            <w:r w:rsidRPr="00F3292C">
              <w:t>Tra cứu</w:t>
            </w:r>
          </w:p>
        </w:tc>
        <w:tc>
          <w:tcPr>
            <w:tcW w:w="3402" w:type="dxa"/>
          </w:tcPr>
          <w:p w14:paraId="4AF09A5F" w14:textId="77777777" w:rsidR="00A040E2" w:rsidRPr="00F3292C" w:rsidRDefault="00000000">
            <w:r w:rsidRPr="00F3292C">
              <w:t>Không nhập tiêu chí</w:t>
            </w:r>
          </w:p>
        </w:tc>
        <w:tc>
          <w:tcPr>
            <w:tcW w:w="3685" w:type="dxa"/>
          </w:tcPr>
          <w:p w14:paraId="0B5F1338" w14:textId="77777777" w:rsidR="00A040E2" w:rsidRPr="00F3292C" w:rsidRDefault="00000000">
            <w:r w:rsidRPr="00F3292C">
              <w:t>Báo nhập ít nhất 1 tiêu chí</w:t>
            </w:r>
          </w:p>
        </w:tc>
      </w:tr>
      <w:tr w:rsidR="00A040E2" w:rsidRPr="00F3292C" w14:paraId="4466CF6E" w14:textId="77777777">
        <w:trPr>
          <w:jc w:val="center"/>
        </w:trPr>
        <w:tc>
          <w:tcPr>
            <w:tcW w:w="850" w:type="dxa"/>
          </w:tcPr>
          <w:p w14:paraId="5FA487AF" w14:textId="77777777" w:rsidR="00A040E2" w:rsidRPr="00F3292C" w:rsidRDefault="00000000">
            <w:r w:rsidRPr="00F3292C">
              <w:lastRenderedPageBreak/>
              <w:t>TC03</w:t>
            </w:r>
          </w:p>
        </w:tc>
        <w:tc>
          <w:tcPr>
            <w:tcW w:w="1701" w:type="dxa"/>
          </w:tcPr>
          <w:p w14:paraId="45F622C2" w14:textId="77777777" w:rsidR="00A040E2" w:rsidRPr="00F3292C" w:rsidRDefault="00000000">
            <w:r w:rsidRPr="00F3292C">
              <w:t>Đọc trực tuyến</w:t>
            </w:r>
          </w:p>
        </w:tc>
        <w:tc>
          <w:tcPr>
            <w:tcW w:w="3402" w:type="dxa"/>
          </w:tcPr>
          <w:p w14:paraId="0EA052AF" w14:textId="77777777" w:rsidR="00A040E2" w:rsidRPr="00F3292C" w:rsidRDefault="00000000">
            <w:r w:rsidRPr="00F3292C">
              <w:t>TL0003, chưa đăng nhập</w:t>
            </w:r>
          </w:p>
        </w:tc>
        <w:tc>
          <w:tcPr>
            <w:tcW w:w="3685" w:type="dxa"/>
          </w:tcPr>
          <w:p w14:paraId="3790ADC2" w14:textId="77777777" w:rsidR="00A040E2" w:rsidRPr="00F3292C" w:rsidRDefault="00000000">
            <w:r w:rsidRPr="00F3292C">
              <w:t>Mở trình xem, không hỏi mã thẻ</w:t>
            </w:r>
          </w:p>
        </w:tc>
      </w:tr>
      <w:tr w:rsidR="00A040E2" w:rsidRPr="00F3292C" w14:paraId="0563655E" w14:textId="77777777">
        <w:trPr>
          <w:jc w:val="center"/>
        </w:trPr>
        <w:tc>
          <w:tcPr>
            <w:tcW w:w="850" w:type="dxa"/>
          </w:tcPr>
          <w:p w14:paraId="373094A4" w14:textId="77777777" w:rsidR="00A040E2" w:rsidRPr="00F3292C" w:rsidRDefault="00000000">
            <w:r w:rsidRPr="00F3292C">
              <w:t>TC04</w:t>
            </w:r>
          </w:p>
        </w:tc>
        <w:tc>
          <w:tcPr>
            <w:tcW w:w="1701" w:type="dxa"/>
          </w:tcPr>
          <w:p w14:paraId="5DC31DB6" w14:textId="77777777" w:rsidR="00A040E2" w:rsidRPr="00F3292C" w:rsidRDefault="00000000">
            <w:r w:rsidRPr="00F3292C">
              <w:t>Tải về</w:t>
            </w:r>
          </w:p>
        </w:tc>
        <w:tc>
          <w:tcPr>
            <w:tcW w:w="3402" w:type="dxa"/>
          </w:tcPr>
          <w:p w14:paraId="2157A98F" w14:textId="77777777" w:rsidR="00A040E2" w:rsidRPr="00F3292C" w:rsidRDefault="00000000">
            <w:r w:rsidRPr="00F3292C">
              <w:t>Thẻ TV2024000010 (hết hạn)</w:t>
            </w:r>
          </w:p>
        </w:tc>
        <w:tc>
          <w:tcPr>
            <w:tcW w:w="3685" w:type="dxa"/>
          </w:tcPr>
          <w:p w14:paraId="3B108FA4" w14:textId="77777777" w:rsidR="00A040E2" w:rsidRPr="00F3292C" w:rsidRDefault="00000000">
            <w:r w:rsidRPr="00F3292C">
              <w:t xml:space="preserve">Từ chối – lỗi ORA-20002</w:t>
            </w:r>
          </w:p>
        </w:tc>
      </w:tr>
      <w:tr w:rsidR="00A040E2" w:rsidRPr="00F3292C" w14:paraId="33420BE4" w14:textId="77777777">
        <w:trPr>
          <w:jc w:val="center"/>
        </w:trPr>
        <w:tc>
          <w:tcPr>
            <w:tcW w:w="850" w:type="dxa"/>
          </w:tcPr>
          <w:p w14:paraId="51347202" w14:textId="77777777" w:rsidR="00A040E2" w:rsidRPr="00F3292C" w:rsidRDefault="00000000">
            <w:r w:rsidRPr="00F3292C">
              <w:t>TC05</w:t>
            </w:r>
          </w:p>
        </w:tc>
        <w:tc>
          <w:tcPr>
            <w:tcW w:w="1701" w:type="dxa"/>
          </w:tcPr>
          <w:p w14:paraId="64068CAB" w14:textId="77777777" w:rsidR="00A040E2" w:rsidRPr="00F3292C" w:rsidRDefault="00000000">
            <w:r w:rsidRPr="00F3292C">
              <w:t>Tải về</w:t>
            </w:r>
          </w:p>
        </w:tc>
        <w:tc>
          <w:tcPr>
            <w:tcW w:w="3402" w:type="dxa"/>
          </w:tcPr>
          <w:p w14:paraId="6A4F6312" w14:textId="77777777" w:rsidR="00A040E2" w:rsidRPr="00F3292C" w:rsidRDefault="00000000">
            <w:r w:rsidRPr="00F3292C">
              <w:t>Thẻ hợp lệ, TL0004 (ChoPhepTai = 0)</w:t>
            </w:r>
          </w:p>
        </w:tc>
        <w:tc>
          <w:tcPr>
            <w:tcW w:w="3685" w:type="dxa"/>
          </w:tcPr>
          <w:p w14:paraId="02989969" w14:textId="77777777" w:rsidR="00A040E2" w:rsidRPr="00F3292C" w:rsidRDefault="00000000">
            <w:r w:rsidRPr="00F3292C">
              <w:t xml:space="preserve">Từ chối – lỗi ORA-20010</w:t>
            </w:r>
          </w:p>
        </w:tc>
      </w:tr>
      <w:tr w:rsidR="00A040E2" w:rsidRPr="00F3292C" w14:paraId="33348874" w14:textId="77777777">
        <w:trPr>
          <w:jc w:val="center"/>
        </w:trPr>
        <w:tc>
          <w:tcPr>
            <w:tcW w:w="850" w:type="dxa"/>
          </w:tcPr>
          <w:p w14:paraId="07CEECE5" w14:textId="77777777" w:rsidR="00A040E2" w:rsidRPr="00F3292C" w:rsidRDefault="00000000">
            <w:r w:rsidRPr="00F3292C">
              <w:t>TC06</w:t>
            </w:r>
          </w:p>
        </w:tc>
        <w:tc>
          <w:tcPr>
            <w:tcW w:w="1701" w:type="dxa"/>
          </w:tcPr>
          <w:p w14:paraId="2862C71D" w14:textId="77777777" w:rsidR="00A040E2" w:rsidRPr="00F3292C" w:rsidRDefault="00000000">
            <w:r w:rsidRPr="00F3292C">
              <w:t>Tải về</w:t>
            </w:r>
          </w:p>
        </w:tc>
        <w:tc>
          <w:tcPr>
            <w:tcW w:w="3402" w:type="dxa"/>
          </w:tcPr>
          <w:p w14:paraId="707D66AB" w14:textId="77777777" w:rsidR="00A040E2" w:rsidRPr="00F3292C" w:rsidRDefault="00000000">
            <w:r w:rsidRPr="00F3292C">
              <w:t>Thẻ TV2026000123, TL0003</w:t>
            </w:r>
          </w:p>
        </w:tc>
        <w:tc>
          <w:tcPr>
            <w:tcW w:w="3685" w:type="dxa"/>
          </w:tcPr>
          <w:p w14:paraId="15D8A4BC" w14:textId="77777777" w:rsidR="00A040E2" w:rsidRPr="00F3292C" w:rsidRDefault="00000000">
            <w:r w:rsidRPr="00F3292C">
              <w:t>Tải thành công, thêm 1 dòng LuotTai</w:t>
            </w:r>
          </w:p>
        </w:tc>
      </w:tr>
      <w:tr w:rsidR="00A040E2" w:rsidRPr="00F3292C" w14:paraId="507C79B3" w14:textId="77777777">
        <w:trPr>
          <w:jc w:val="center"/>
        </w:trPr>
        <w:tc>
          <w:tcPr>
            <w:tcW w:w="850" w:type="dxa"/>
          </w:tcPr>
          <w:p w14:paraId="0163A0E9" w14:textId="77777777" w:rsidR="00A040E2" w:rsidRPr="00F3292C" w:rsidRDefault="00000000">
            <w:r w:rsidRPr="00F3292C">
              <w:t>TC07</w:t>
            </w:r>
          </w:p>
        </w:tc>
        <w:tc>
          <w:tcPr>
            <w:tcW w:w="1701" w:type="dxa"/>
          </w:tcPr>
          <w:p w14:paraId="6620CB28" w14:textId="77777777" w:rsidR="00A040E2" w:rsidRPr="00F3292C" w:rsidRDefault="00000000">
            <w:r w:rsidRPr="00F3292C">
              <w:t>Đăng ký mượn</w:t>
            </w:r>
          </w:p>
        </w:tc>
        <w:tc>
          <w:tcPr>
            <w:tcW w:w="3402" w:type="dxa"/>
          </w:tcPr>
          <w:p w14:paraId="131EA66F" w14:textId="77777777" w:rsidR="00A040E2" w:rsidRPr="00F3292C" w:rsidRDefault="00000000">
            <w:r w:rsidRPr="00F3292C">
              <w:t>Thẻ TV2026000150 (có phiếu quá hạn)</w:t>
            </w:r>
          </w:p>
        </w:tc>
        <w:tc>
          <w:tcPr>
            <w:tcW w:w="3685" w:type="dxa"/>
          </w:tcPr>
          <w:p w14:paraId="19E3BAA8" w14:textId="77777777" w:rsidR="00A040E2" w:rsidRPr="00F3292C" w:rsidRDefault="00000000">
            <w:r w:rsidRPr="00F3292C">
              <w:t xml:space="preserve">Từ chối – lỗi ORA-20021</w:t>
            </w:r>
          </w:p>
        </w:tc>
      </w:tr>
      <w:tr w:rsidR="00A040E2" w:rsidRPr="00F3292C" w14:paraId="415E8660" w14:textId="77777777">
        <w:trPr>
          <w:jc w:val="center"/>
        </w:trPr>
        <w:tc>
          <w:tcPr>
            <w:tcW w:w="850" w:type="dxa"/>
          </w:tcPr>
          <w:p w14:paraId="5255AA7B" w14:textId="77777777" w:rsidR="00A040E2" w:rsidRPr="00F3292C" w:rsidRDefault="00000000">
            <w:r w:rsidRPr="00F3292C">
              <w:t>TC08</w:t>
            </w:r>
          </w:p>
        </w:tc>
        <w:tc>
          <w:tcPr>
            <w:tcW w:w="1701" w:type="dxa"/>
          </w:tcPr>
          <w:p w14:paraId="3B7A2473" w14:textId="77777777" w:rsidR="00A040E2" w:rsidRPr="00F3292C" w:rsidRDefault="00000000">
            <w:r w:rsidRPr="00F3292C">
              <w:t>Đăng ký mượn</w:t>
            </w:r>
          </w:p>
        </w:tc>
        <w:tc>
          <w:tcPr>
            <w:tcW w:w="3402" w:type="dxa"/>
          </w:tcPr>
          <w:p w14:paraId="57D51B9B" w14:textId="77777777" w:rsidR="00A040E2" w:rsidRPr="00F3292C" w:rsidRDefault="00000000">
            <w:r w:rsidRPr="00F3292C">
              <w:t>Thẻ TV2026000123, TL0001</w:t>
            </w:r>
          </w:p>
        </w:tc>
        <w:tc>
          <w:tcPr>
            <w:tcW w:w="3685" w:type="dxa"/>
          </w:tcPr>
          <w:p w14:paraId="2590DC42" w14:textId="77777777" w:rsidR="00A040E2" w:rsidRPr="00F3292C" w:rsidRDefault="00000000">
            <w:r w:rsidRPr="00F3292C">
              <w:t>Tạo DK, 1 bản sao → DangGiu, HanNhan = +2</w:t>
            </w:r>
          </w:p>
        </w:tc>
      </w:tr>
      <w:tr w:rsidR="00A040E2" w:rsidRPr="00F3292C" w14:paraId="1ED108C0" w14:textId="77777777">
        <w:trPr>
          <w:jc w:val="center"/>
        </w:trPr>
        <w:tc>
          <w:tcPr>
            <w:tcW w:w="850" w:type="dxa"/>
          </w:tcPr>
          <w:p w14:paraId="6255E5C4" w14:textId="77777777" w:rsidR="00A040E2" w:rsidRPr="00F3292C" w:rsidRDefault="00000000">
            <w:r w:rsidRPr="00F3292C">
              <w:t>TC09</w:t>
            </w:r>
          </w:p>
        </w:tc>
        <w:tc>
          <w:tcPr>
            <w:tcW w:w="1701" w:type="dxa"/>
          </w:tcPr>
          <w:p w14:paraId="145C88B1" w14:textId="77777777" w:rsidR="00A040E2" w:rsidRPr="00F3292C" w:rsidRDefault="00000000">
            <w:r w:rsidRPr="00F3292C">
              <w:t>Đăng ký mượn</w:t>
            </w:r>
          </w:p>
        </w:tc>
        <w:tc>
          <w:tcPr>
            <w:tcW w:w="3402" w:type="dxa"/>
          </w:tcPr>
          <w:p w14:paraId="3CF4A4C6" w14:textId="77777777" w:rsidR="00A040E2" w:rsidRPr="00F3292C" w:rsidRDefault="00000000">
            <w:r w:rsidRPr="00F3292C">
              <w:t>Đăng ký lại TL0001 khi đang chờ nhận</w:t>
            </w:r>
          </w:p>
        </w:tc>
        <w:tc>
          <w:tcPr>
            <w:tcW w:w="3685" w:type="dxa"/>
          </w:tcPr>
          <w:p w14:paraId="10621BCC" w14:textId="77777777" w:rsidR="00A040E2" w:rsidRPr="00F3292C" w:rsidRDefault="00000000">
            <w:r w:rsidRPr="00F3292C">
              <w:t xml:space="preserve">Từ chối – lỗi ORA-20023</w:t>
            </w:r>
          </w:p>
        </w:tc>
      </w:tr>
      <w:tr w:rsidR="00A040E2" w:rsidRPr="00F3292C" w14:paraId="54E0E0A7" w14:textId="77777777">
        <w:trPr>
          <w:jc w:val="center"/>
        </w:trPr>
        <w:tc>
          <w:tcPr>
            <w:tcW w:w="850" w:type="dxa"/>
          </w:tcPr>
          <w:p w14:paraId="54496499" w14:textId="77777777" w:rsidR="00A040E2" w:rsidRPr="00F3292C" w:rsidRDefault="00000000">
            <w:r w:rsidRPr="00F3292C">
              <w:t>TC10</w:t>
            </w:r>
          </w:p>
        </w:tc>
        <w:tc>
          <w:tcPr>
            <w:tcW w:w="1701" w:type="dxa"/>
          </w:tcPr>
          <w:p w14:paraId="1EA519ED" w14:textId="77777777" w:rsidR="00A040E2" w:rsidRPr="00F3292C" w:rsidRDefault="00000000">
            <w:r w:rsidRPr="00F3292C">
              <w:t>Đăng ký mượn</w:t>
            </w:r>
          </w:p>
        </w:tc>
        <w:tc>
          <w:tcPr>
            <w:tcW w:w="3402" w:type="dxa"/>
          </w:tcPr>
          <w:p w14:paraId="3EE0527E" w14:textId="77777777" w:rsidR="00A040E2" w:rsidRPr="00F3292C" w:rsidRDefault="00000000">
            <w:r w:rsidRPr="00F3292C">
              <w:t>Tài liệu chỉ có bản điện tử (TL0003)</w:t>
            </w:r>
          </w:p>
        </w:tc>
        <w:tc>
          <w:tcPr>
            <w:tcW w:w="3685" w:type="dxa"/>
          </w:tcPr>
          <w:p w14:paraId="3EC98ADC" w14:textId="77777777" w:rsidR="00A040E2" w:rsidRPr="00F3292C" w:rsidRDefault="00000000">
            <w:r w:rsidRPr="00F3292C">
              <w:t xml:space="preserve">Từ chối – lỗi ORA-20020</w:t>
            </w:r>
          </w:p>
        </w:tc>
      </w:tr>
      <w:tr w:rsidR="00A040E2" w:rsidRPr="00F3292C" w14:paraId="384E2F65" w14:textId="77777777">
        <w:trPr>
          <w:jc w:val="center"/>
        </w:trPr>
        <w:tc>
          <w:tcPr>
            <w:tcW w:w="850" w:type="dxa"/>
          </w:tcPr>
          <w:p w14:paraId="5217527D" w14:textId="77777777" w:rsidR="00A040E2" w:rsidRPr="00F3292C" w:rsidRDefault="00000000">
            <w:r w:rsidRPr="00F3292C">
              <w:t>TC11</w:t>
            </w:r>
          </w:p>
        </w:tc>
        <w:tc>
          <w:tcPr>
            <w:tcW w:w="1701" w:type="dxa"/>
          </w:tcPr>
          <w:p w14:paraId="63C46DDC" w14:textId="77777777" w:rsidR="00A040E2" w:rsidRPr="00F3292C" w:rsidRDefault="00000000">
            <w:r w:rsidRPr="00F3292C">
              <w:t>Đăng ký mượn</w:t>
            </w:r>
          </w:p>
        </w:tc>
        <w:tc>
          <w:tcPr>
            <w:tcW w:w="3402" w:type="dxa"/>
          </w:tcPr>
          <w:p w14:paraId="01B772B5" w14:textId="77777777" w:rsidR="00A040E2" w:rsidRPr="00F3292C" w:rsidRDefault="00000000">
            <w:r w:rsidRPr="00F3292C">
              <w:t>Đang mượn 3 + giữ 2</w:t>
            </w:r>
          </w:p>
        </w:tc>
        <w:tc>
          <w:tcPr>
            <w:tcW w:w="3685" w:type="dxa"/>
          </w:tcPr>
          <w:p w14:paraId="75B83ECD" w14:textId="77777777" w:rsidR="00A040E2" w:rsidRPr="00F3292C" w:rsidRDefault="00000000">
            <w:r w:rsidRPr="00F3292C">
              <w:t xml:space="preserve">Từ chối – lỗi ORA-20022</w:t>
            </w:r>
          </w:p>
        </w:tc>
      </w:tr>
      <w:tr w:rsidR="00A040E2" w:rsidRPr="00F3292C" w14:paraId="3BCDFCAF" w14:textId="77777777">
        <w:trPr>
          <w:jc w:val="center"/>
        </w:trPr>
        <w:tc>
          <w:tcPr>
            <w:tcW w:w="850" w:type="dxa"/>
          </w:tcPr>
          <w:p w14:paraId="2A7CF5E8" w14:textId="77777777" w:rsidR="00A040E2" w:rsidRPr="00F3292C" w:rsidRDefault="00000000">
            <w:r w:rsidRPr="00F3292C">
              <w:t>TC12</w:t>
            </w:r>
          </w:p>
        </w:tc>
        <w:tc>
          <w:tcPr>
            <w:tcW w:w="1701" w:type="dxa"/>
          </w:tcPr>
          <w:p w14:paraId="16F2924F" w14:textId="77777777" w:rsidR="00A040E2" w:rsidRPr="00F3292C" w:rsidRDefault="00000000">
            <w:r w:rsidRPr="00F3292C">
              <w:t>Đăng ký mượn</w:t>
            </w:r>
          </w:p>
        </w:tc>
        <w:tc>
          <w:tcPr>
            <w:tcW w:w="3402" w:type="dxa"/>
          </w:tcPr>
          <w:p w14:paraId="72E3B00C" w14:textId="77777777" w:rsidR="00A040E2" w:rsidRPr="00F3292C" w:rsidRDefault="00000000">
            <w:r w:rsidRPr="00F3292C">
              <w:t>Bản sao sẵn sàng = 0</w:t>
            </w:r>
          </w:p>
        </w:tc>
        <w:tc>
          <w:tcPr>
            <w:tcW w:w="3685" w:type="dxa"/>
          </w:tcPr>
          <w:p w14:paraId="23E5A3EA" w14:textId="77777777" w:rsidR="00A040E2" w:rsidRPr="00F3292C" w:rsidRDefault="00000000">
            <w:r w:rsidRPr="00F3292C">
              <w:t xml:space="preserve">Từ chối – lỗi ORA-20024, không đổi dữ liệu</w:t>
            </w:r>
          </w:p>
        </w:tc>
      </w:tr>
      <w:tr w:rsidR="00A040E2" w:rsidRPr="00F3292C" w14:paraId="7069054D" w14:textId="77777777">
        <w:trPr>
          <w:jc w:val="center"/>
        </w:trPr>
        <w:tc>
          <w:tcPr>
            <w:tcW w:w="850" w:type="dxa"/>
          </w:tcPr>
          <w:p w14:paraId="686393A6" w14:textId="77777777" w:rsidR="00A040E2" w:rsidRPr="00F3292C" w:rsidRDefault="00000000">
            <w:r w:rsidRPr="00F3292C">
              <w:t>TC13</w:t>
            </w:r>
          </w:p>
        </w:tc>
        <w:tc>
          <w:tcPr>
            <w:tcW w:w="1701" w:type="dxa"/>
          </w:tcPr>
          <w:p w14:paraId="4F242B7C" w14:textId="77777777" w:rsidR="00A040E2" w:rsidRPr="00F3292C" w:rsidRDefault="00000000">
            <w:r w:rsidRPr="00F3292C">
              <w:t>Lập phiếu</w:t>
            </w:r>
          </w:p>
        </w:tc>
        <w:tc>
          <w:tcPr>
            <w:tcW w:w="3402" w:type="dxa"/>
          </w:tcPr>
          <w:p w14:paraId="39A50844" w14:textId="77777777" w:rsidR="00A040E2" w:rsidRPr="00F3292C" w:rsidRDefault="00000000">
            <w:r w:rsidRPr="00F3292C">
              <w:t>Từ đăng ký TC08, đúng bản sao</w:t>
            </w:r>
          </w:p>
        </w:tc>
        <w:tc>
          <w:tcPr>
            <w:tcW w:w="3685" w:type="dxa"/>
          </w:tcPr>
          <w:p w14:paraId="0B3AF8D7" w14:textId="77777777" w:rsidR="00A040E2" w:rsidRPr="00F3292C" w:rsidRDefault="00000000">
            <w:r w:rsidRPr="00F3292C">
              <w:t>Phiếu mới, DK → DaNhan, bản sao → DangMuon, HanTra = +14</w:t>
            </w:r>
          </w:p>
        </w:tc>
      </w:tr>
      <w:tr w:rsidR="00A040E2" w:rsidRPr="00F3292C" w14:paraId="55F804FF" w14:textId="77777777">
        <w:trPr>
          <w:jc w:val="center"/>
        </w:trPr>
        <w:tc>
          <w:tcPr>
            <w:tcW w:w="850" w:type="dxa"/>
          </w:tcPr>
          <w:p w14:paraId="07FD59D4" w14:textId="77777777" w:rsidR="00A040E2" w:rsidRPr="00F3292C" w:rsidRDefault="00000000">
            <w:r w:rsidRPr="00F3292C">
              <w:t>TC14</w:t>
            </w:r>
          </w:p>
        </w:tc>
        <w:tc>
          <w:tcPr>
            <w:tcW w:w="1701" w:type="dxa"/>
          </w:tcPr>
          <w:p w14:paraId="1D6BE16D" w14:textId="77777777" w:rsidR="00A040E2" w:rsidRPr="00F3292C" w:rsidRDefault="00000000">
            <w:r w:rsidRPr="00F3292C">
              <w:t>Lập phiếu</w:t>
            </w:r>
          </w:p>
        </w:tc>
        <w:tc>
          <w:tcPr>
            <w:tcW w:w="3402" w:type="dxa"/>
          </w:tcPr>
          <w:p w14:paraId="4EB3CA0B" w14:textId="77777777" w:rsidR="00A040E2" w:rsidRPr="00F3292C" w:rsidRDefault="00000000">
            <w:r w:rsidRPr="00F3292C">
              <w:t>Quét bản sao khác với bản đang giữ</w:t>
            </w:r>
          </w:p>
        </w:tc>
        <w:tc>
          <w:tcPr>
            <w:tcW w:w="3685" w:type="dxa"/>
          </w:tcPr>
          <w:p w14:paraId="625AF1B8" w14:textId="77777777" w:rsidR="00A040E2" w:rsidRPr="00F3292C" w:rsidRDefault="00000000">
            <w:r w:rsidRPr="00F3292C">
              <w:t xml:space="preserve">Từ chối – lỗi ORA-20031</w:t>
            </w:r>
          </w:p>
        </w:tc>
      </w:tr>
      <w:tr w:rsidR="00A040E2" w:rsidRPr="00F3292C" w14:paraId="678E16E3" w14:textId="77777777">
        <w:trPr>
          <w:jc w:val="center"/>
        </w:trPr>
        <w:tc>
          <w:tcPr>
            <w:tcW w:w="850" w:type="dxa"/>
          </w:tcPr>
          <w:p w14:paraId="26E48CB8" w14:textId="77777777" w:rsidR="00A040E2" w:rsidRPr="00F3292C" w:rsidRDefault="00000000">
            <w:r w:rsidRPr="00F3292C">
              <w:t>TC15</w:t>
            </w:r>
          </w:p>
        </w:tc>
        <w:tc>
          <w:tcPr>
            <w:tcW w:w="1701" w:type="dxa"/>
          </w:tcPr>
          <w:p w14:paraId="28F73FC5" w14:textId="77777777" w:rsidR="00A040E2" w:rsidRPr="00F3292C" w:rsidRDefault="00000000">
            <w:r w:rsidRPr="00F3292C">
              <w:t>Hủy giữ chỗ</w:t>
            </w:r>
          </w:p>
        </w:tc>
        <w:tc>
          <w:tcPr>
            <w:tcW w:w="3402" w:type="dxa"/>
          </w:tcPr>
          <w:p w14:paraId="305622A3" w14:textId="77777777" w:rsidR="00A040E2" w:rsidRPr="00F3292C" w:rsidRDefault="00000000">
            <w:r w:rsidRPr="00F3292C">
              <w:t>Đăng ký quá HanNhan, chạy sp_HuyDangKyHetHan</w:t>
            </w:r>
          </w:p>
        </w:tc>
        <w:tc>
          <w:tcPr>
            <w:tcW w:w="3685" w:type="dxa"/>
          </w:tcPr>
          <w:p w14:paraId="737B9849" w14:textId="77777777" w:rsidR="00A040E2" w:rsidRPr="00F3292C" w:rsidRDefault="00000000">
            <w:r w:rsidRPr="00F3292C">
              <w:t>DK → HetHan, bản sao → SanSang</w:t>
            </w:r>
          </w:p>
        </w:tc>
      </w:tr>
      <w:tr w:rsidR="00A040E2" w:rsidRPr="00F3292C" w14:paraId="002C27EA" w14:textId="77777777">
        <w:trPr>
          <w:jc w:val="center"/>
        </w:trPr>
        <w:tc>
          <w:tcPr>
            <w:tcW w:w="850" w:type="dxa"/>
          </w:tcPr>
          <w:p w14:paraId="5110F1BC" w14:textId="77777777" w:rsidR="00A040E2" w:rsidRPr="00F3292C" w:rsidRDefault="00000000">
            <w:r w:rsidRPr="00F3292C">
              <w:t>TC16</w:t>
            </w:r>
          </w:p>
        </w:tc>
        <w:tc>
          <w:tcPr>
            <w:tcW w:w="1701" w:type="dxa"/>
          </w:tcPr>
          <w:p w14:paraId="12168906" w14:textId="77777777" w:rsidR="00A040E2" w:rsidRPr="00F3292C" w:rsidRDefault="00000000">
            <w:r w:rsidRPr="00F3292C">
              <w:t>Trả sách</w:t>
            </w:r>
          </w:p>
        </w:tc>
        <w:tc>
          <w:tcPr>
            <w:tcW w:w="3402" w:type="dxa"/>
          </w:tcPr>
          <w:p w14:paraId="059368D9" w14:textId="77777777" w:rsidR="00A040E2" w:rsidRPr="00F3292C" w:rsidRDefault="00000000">
            <w:r w:rsidRPr="00F3292C">
              <w:t>Đúng hạn, Nguyên vẹn</w:t>
            </w:r>
          </w:p>
        </w:tc>
        <w:tc>
          <w:tcPr>
            <w:tcW w:w="3685" w:type="dxa"/>
          </w:tcPr>
          <w:p w14:paraId="032A131E" w14:textId="77777777" w:rsidR="00A040E2" w:rsidRPr="00F3292C" w:rsidRDefault="00000000">
            <w:r w:rsidRPr="00F3292C">
              <w:t>Phiếu → DaTra, SoNgayTre = 0, tồn +1</w:t>
            </w:r>
          </w:p>
        </w:tc>
      </w:tr>
      <w:tr w:rsidR="00A040E2" w:rsidRPr="00F3292C" w14:paraId="53914AAF" w14:textId="77777777">
        <w:trPr>
          <w:jc w:val="center"/>
        </w:trPr>
        <w:tc>
          <w:tcPr>
            <w:tcW w:w="850" w:type="dxa"/>
          </w:tcPr>
          <w:p w14:paraId="3903F076" w14:textId="77777777" w:rsidR="00A040E2" w:rsidRPr="00F3292C" w:rsidRDefault="00000000">
            <w:r w:rsidRPr="00F3292C">
              <w:t>TC17</w:t>
            </w:r>
          </w:p>
        </w:tc>
        <w:tc>
          <w:tcPr>
            <w:tcW w:w="1701" w:type="dxa"/>
          </w:tcPr>
          <w:p w14:paraId="672CAF08" w14:textId="77777777" w:rsidR="00A040E2" w:rsidRPr="00F3292C" w:rsidRDefault="00000000">
            <w:r w:rsidRPr="00F3292C">
              <w:t>Trả sách</w:t>
            </w:r>
          </w:p>
        </w:tc>
        <w:tc>
          <w:tcPr>
            <w:tcW w:w="3402" w:type="dxa"/>
          </w:tcPr>
          <w:p w14:paraId="3843C37D" w14:textId="77777777" w:rsidR="00A040E2" w:rsidRPr="00F3292C" w:rsidRDefault="00000000">
            <w:r w:rsidRPr="00F3292C">
              <w:t>BS000022 trễ 3 ngày, Nguyên vẹn</w:t>
            </w:r>
          </w:p>
        </w:tc>
        <w:tc>
          <w:tcPr>
            <w:tcW w:w="3685" w:type="dxa"/>
          </w:tcPr>
          <w:p w14:paraId="1AAF565F" w14:textId="77777777" w:rsidR="00A040E2" w:rsidRPr="00F3292C" w:rsidRDefault="00000000">
            <w:r w:rsidRPr="00F3292C">
              <w:t>Phiếu → DaTra, SoNgayTre = 3</w:t>
            </w:r>
          </w:p>
        </w:tc>
      </w:tr>
      <w:tr w:rsidR="00A040E2" w:rsidRPr="00F3292C" w14:paraId="287D6D65" w14:textId="77777777">
        <w:trPr>
          <w:jc w:val="center"/>
        </w:trPr>
        <w:tc>
          <w:tcPr>
            <w:tcW w:w="850" w:type="dxa"/>
          </w:tcPr>
          <w:p w14:paraId="07EB030E" w14:textId="77777777" w:rsidR="00A040E2" w:rsidRPr="00F3292C" w:rsidRDefault="00000000">
            <w:r w:rsidRPr="00F3292C">
              <w:t>TC18</w:t>
            </w:r>
          </w:p>
        </w:tc>
        <w:tc>
          <w:tcPr>
            <w:tcW w:w="1701" w:type="dxa"/>
          </w:tcPr>
          <w:p w14:paraId="5DE0DDA4" w14:textId="77777777" w:rsidR="00A040E2" w:rsidRPr="00F3292C" w:rsidRDefault="00000000">
            <w:r w:rsidRPr="00F3292C">
              <w:t>Trả sách</w:t>
            </w:r>
          </w:p>
        </w:tc>
        <w:tc>
          <w:tcPr>
            <w:tcW w:w="3402" w:type="dxa"/>
          </w:tcPr>
          <w:p w14:paraId="16A3C734" w14:textId="77777777" w:rsidR="00A040E2" w:rsidRPr="00F3292C" w:rsidRDefault="00000000">
            <w:r w:rsidRPr="00F3292C">
              <w:t>Hư hỏng, ghi chú trống</w:t>
            </w:r>
          </w:p>
        </w:tc>
        <w:tc>
          <w:tcPr>
            <w:tcW w:w="3685" w:type="dxa"/>
          </w:tcPr>
          <w:p w14:paraId="241DDB93" w14:textId="77777777" w:rsidR="00A040E2" w:rsidRPr="00F3292C" w:rsidRDefault="00000000">
            <w:r w:rsidRPr="00F3292C">
              <w:t xml:space="preserve">Từ chối – lỗi ORA-20041</w:t>
            </w:r>
          </w:p>
        </w:tc>
      </w:tr>
      <w:tr w:rsidR="00A040E2" w:rsidRPr="00F3292C" w14:paraId="2F26E1DA" w14:textId="77777777">
        <w:trPr>
          <w:jc w:val="center"/>
        </w:trPr>
        <w:tc>
          <w:tcPr>
            <w:tcW w:w="850" w:type="dxa"/>
          </w:tcPr>
          <w:p w14:paraId="6EDA911B" w14:textId="77777777" w:rsidR="00A040E2" w:rsidRPr="00F3292C" w:rsidRDefault="00000000">
            <w:r w:rsidRPr="00F3292C">
              <w:t>TC19</w:t>
            </w:r>
          </w:p>
        </w:tc>
        <w:tc>
          <w:tcPr>
            <w:tcW w:w="1701" w:type="dxa"/>
          </w:tcPr>
          <w:p w14:paraId="51FDBBB5" w14:textId="77777777" w:rsidR="00A040E2" w:rsidRPr="00F3292C" w:rsidRDefault="00000000">
            <w:r w:rsidRPr="00F3292C">
              <w:t>Trả sách</w:t>
            </w:r>
          </w:p>
        </w:tc>
        <w:tc>
          <w:tcPr>
            <w:tcW w:w="3402" w:type="dxa"/>
          </w:tcPr>
          <w:p w14:paraId="0E16F52F" w14:textId="77777777" w:rsidR="00A040E2" w:rsidRPr="00F3292C" w:rsidRDefault="00000000">
            <w:r w:rsidRPr="00F3292C">
              <w:t>Hư hỏng, có ghi chú</w:t>
            </w:r>
          </w:p>
        </w:tc>
        <w:tc>
          <w:tcPr>
            <w:tcW w:w="3685" w:type="dxa"/>
          </w:tcPr>
          <w:p w14:paraId="21C8CB2A" w14:textId="77777777" w:rsidR="00A040E2" w:rsidRPr="00F3292C" w:rsidRDefault="00000000">
            <w:r w:rsidRPr="00F3292C">
              <w:t>Phiếu → TraHuHong, bản sao → CanKiemTra, tồn không đổi</w:t>
            </w:r>
          </w:p>
        </w:tc>
      </w:tr>
      <w:tr w:rsidR="00A040E2" w:rsidRPr="00F3292C" w14:paraId="7D541D40" w14:textId="77777777">
        <w:trPr>
          <w:jc w:val="center"/>
        </w:trPr>
        <w:tc>
          <w:tcPr>
            <w:tcW w:w="850" w:type="dxa"/>
          </w:tcPr>
          <w:p w14:paraId="01B328A3" w14:textId="77777777" w:rsidR="00A040E2" w:rsidRPr="00F3292C" w:rsidRDefault="00000000">
            <w:r w:rsidRPr="00F3292C">
              <w:t>TC20</w:t>
            </w:r>
          </w:p>
        </w:tc>
        <w:tc>
          <w:tcPr>
            <w:tcW w:w="1701" w:type="dxa"/>
          </w:tcPr>
          <w:p w14:paraId="512AB0C8" w14:textId="77777777" w:rsidR="00A040E2" w:rsidRPr="00F3292C" w:rsidRDefault="00000000">
            <w:r w:rsidRPr="00F3292C">
              <w:t>Trả sách</w:t>
            </w:r>
          </w:p>
        </w:tc>
        <w:tc>
          <w:tcPr>
            <w:tcW w:w="3402" w:type="dxa"/>
          </w:tcPr>
          <w:p w14:paraId="6DCCD201" w14:textId="77777777" w:rsidR="00A040E2" w:rsidRPr="00F3292C" w:rsidRDefault="00000000">
            <w:r w:rsidRPr="00F3292C">
              <w:t>Mã bản sao không có phiếu mở</w:t>
            </w:r>
          </w:p>
        </w:tc>
        <w:tc>
          <w:tcPr>
            <w:tcW w:w="3685" w:type="dxa"/>
          </w:tcPr>
          <w:p w14:paraId="65A1700A" w14:textId="77777777" w:rsidR="00A040E2" w:rsidRPr="00F3292C" w:rsidRDefault="00000000">
            <w:r w:rsidRPr="00F3292C">
              <w:t xml:space="preserve">Từ chối – lỗi ORA-20042</w:t>
            </w:r>
          </w:p>
        </w:tc>
      </w:tr>
      <w:tr w:rsidR="00A040E2" w:rsidRPr="00F3292C" w14:paraId="746EF578" w14:textId="77777777">
        <w:trPr>
          <w:jc w:val="center"/>
        </w:trPr>
        <w:tc>
          <w:tcPr>
            <w:tcW w:w="850" w:type="dxa"/>
          </w:tcPr>
          <w:p w14:paraId="1EF3167D" w14:textId="77777777" w:rsidR="00A040E2" w:rsidRPr="00F3292C" w:rsidRDefault="00000000">
            <w:r w:rsidRPr="00F3292C">
              <w:t>TC21</w:t>
            </w:r>
          </w:p>
        </w:tc>
        <w:tc>
          <w:tcPr>
            <w:tcW w:w="1701" w:type="dxa"/>
          </w:tcPr>
          <w:p w14:paraId="6EB28529" w14:textId="77777777" w:rsidR="00A040E2" w:rsidRPr="00F3292C" w:rsidRDefault="00000000">
            <w:r w:rsidRPr="00F3292C">
              <w:t>Đăng ký tài khoản</w:t>
            </w:r>
          </w:p>
        </w:tc>
        <w:tc>
          <w:tcPr>
            <w:tcW w:w="3402" w:type="dxa"/>
          </w:tcPr>
          <w:p w14:paraId="51AB683C" w14:textId="77777777" w:rsidR="00A040E2" w:rsidRPr="00F3292C" w:rsidRDefault="00000000">
            <w:r w:rsidRPr="00F3292C">
              <w:t>Mã thẻ đã có tài khoản</w:t>
            </w:r>
          </w:p>
        </w:tc>
        <w:tc>
          <w:tcPr>
            <w:tcW w:w="3685" w:type="dxa"/>
          </w:tcPr>
          <w:p w14:paraId="37CAA6D4" w14:textId="77777777" w:rsidR="00A040E2" w:rsidRPr="00F3292C" w:rsidRDefault="00000000">
            <w:r w:rsidRPr="00F3292C">
              <w:t>Từ chối</w:t>
            </w:r>
          </w:p>
        </w:tc>
      </w:tr>
      <w:tr w:rsidR="00A040E2" w:rsidRPr="00F3292C" w14:paraId="3F146E32" w14:textId="77777777">
        <w:trPr>
          <w:jc w:val="center"/>
        </w:trPr>
        <w:tc>
          <w:tcPr>
            <w:tcW w:w="850" w:type="dxa"/>
          </w:tcPr>
          <w:p w14:paraId="5FCBF05B" w14:textId="77777777" w:rsidR="00A040E2" w:rsidRPr="00F3292C" w:rsidRDefault="00000000">
            <w:r w:rsidRPr="00F3292C">
              <w:t>TC22</w:t>
            </w:r>
          </w:p>
        </w:tc>
        <w:tc>
          <w:tcPr>
            <w:tcW w:w="1701" w:type="dxa"/>
          </w:tcPr>
          <w:p w14:paraId="2DD0C553" w14:textId="77777777" w:rsidR="00A040E2" w:rsidRPr="00F3292C" w:rsidRDefault="00000000">
            <w:r w:rsidRPr="00F3292C">
              <w:t>Đăng nhập</w:t>
            </w:r>
          </w:p>
        </w:tc>
        <w:tc>
          <w:tcPr>
            <w:tcW w:w="3402" w:type="dxa"/>
          </w:tcPr>
          <w:p w14:paraId="3D2EDB11" w14:textId="77777777" w:rsidR="00A040E2" w:rsidRPr="00F3292C" w:rsidRDefault="00000000">
            <w:r w:rsidRPr="00F3292C">
              <w:t>Sai mật khẩu 5 lần</w:t>
            </w:r>
          </w:p>
        </w:tc>
        <w:tc>
          <w:tcPr>
            <w:tcW w:w="3685" w:type="dxa"/>
          </w:tcPr>
          <w:p w14:paraId="4996F3D1" w14:textId="77777777" w:rsidR="00A040E2" w:rsidRPr="00F3292C" w:rsidRDefault="00000000">
            <w:r w:rsidRPr="00F3292C">
              <w:t>TaiKhoan.TrangThai = TamKhoa</w:t>
            </w:r>
          </w:p>
        </w:tc>
      </w:tr>
      <w:tr w:rsidR="00A040E2" w:rsidRPr="00F3292C" w14:paraId="4C6C332A" w14:textId="77777777">
        <w:trPr>
          <w:jc w:val="center"/>
        </w:trPr>
        <w:tc>
          <w:tcPr>
            <w:tcW w:w="850" w:type="dxa"/>
          </w:tcPr>
          <w:p w14:paraId="0DD442C4" w14:textId="77777777" w:rsidR="00A040E2" w:rsidRPr="00F3292C" w:rsidRDefault="00000000">
            <w:r w:rsidRPr="00F3292C">
              <w:t>TC23</w:t>
            </w:r>
          </w:p>
        </w:tc>
        <w:tc>
          <w:tcPr>
            <w:tcW w:w="1701" w:type="dxa"/>
          </w:tcPr>
          <w:p w14:paraId="23122170" w14:textId="77777777" w:rsidR="00A040E2" w:rsidRPr="00F3292C" w:rsidRDefault="00000000">
            <w:r w:rsidRPr="00F3292C">
              <w:t>Đặt mua</w:t>
            </w:r>
          </w:p>
        </w:tc>
        <w:tc>
          <w:tcPr>
            <w:tcW w:w="3402" w:type="dxa"/>
          </w:tcPr>
          <w:p w14:paraId="09997D10" w14:textId="77777777" w:rsidR="00A040E2" w:rsidRPr="00F3292C" w:rsidRDefault="00000000">
            <w:r w:rsidRPr="00F3292C">
              <w:t>Chưa đăng nhập</w:t>
            </w:r>
          </w:p>
        </w:tc>
        <w:tc>
          <w:tcPr>
            <w:tcW w:w="3685" w:type="dxa"/>
          </w:tcPr>
          <w:p w14:paraId="605F8B34" w14:textId="77777777" w:rsidR="00A040E2" w:rsidRPr="00F3292C" w:rsidRDefault="00000000">
            <w:r w:rsidRPr="00F3292C">
              <w:t xml:space="preserve">Không mở được FrmDatMua / lỗi ORA-20050</w:t>
            </w:r>
          </w:p>
        </w:tc>
      </w:tr>
      <w:tr w:rsidR="00A040E2" w:rsidRPr="00F3292C" w14:paraId="7C609DBD" w14:textId="77777777">
        <w:trPr>
          <w:jc w:val="center"/>
        </w:trPr>
        <w:tc>
          <w:tcPr>
            <w:tcW w:w="850" w:type="dxa"/>
          </w:tcPr>
          <w:p w14:paraId="6DF3B3F6" w14:textId="77777777" w:rsidR="00A040E2" w:rsidRPr="00F3292C" w:rsidRDefault="00000000">
            <w:r w:rsidRPr="00F3292C">
              <w:t>TC24</w:t>
            </w:r>
          </w:p>
        </w:tc>
        <w:tc>
          <w:tcPr>
            <w:tcW w:w="1701" w:type="dxa"/>
          </w:tcPr>
          <w:p w14:paraId="394BDF2D" w14:textId="77777777" w:rsidR="00A040E2" w:rsidRPr="00F3292C" w:rsidRDefault="00000000">
            <w:r w:rsidRPr="00F3292C">
              <w:t>Đặt mua</w:t>
            </w:r>
          </w:p>
        </w:tc>
        <w:tc>
          <w:tcPr>
            <w:tcW w:w="3402" w:type="dxa"/>
          </w:tcPr>
          <w:p w14:paraId="2EBD9019" w14:textId="77777777" w:rsidR="00A040E2" w:rsidRPr="00F3292C" w:rsidRDefault="00000000">
            <w:r w:rsidRPr="00F3292C">
              <w:t>Thiếu năm xuất bản</w:t>
            </w:r>
          </w:p>
        </w:tc>
        <w:tc>
          <w:tcPr>
            <w:tcW w:w="3685" w:type="dxa"/>
          </w:tcPr>
          <w:p w14:paraId="394DE540" w14:textId="77777777" w:rsidR="00A040E2" w:rsidRPr="00F3292C" w:rsidRDefault="00000000">
            <w:r w:rsidRPr="00F3292C">
              <w:t xml:space="preserve">Từ chối – lỗi ORA-20051</w:t>
            </w:r>
          </w:p>
        </w:tc>
      </w:tr>
      <w:tr w:rsidR="00A040E2" w:rsidRPr="00F3292C" w14:paraId="1551BFBA" w14:textId="77777777">
        <w:trPr>
          <w:jc w:val="center"/>
        </w:trPr>
        <w:tc>
          <w:tcPr>
            <w:tcW w:w="850" w:type="dxa"/>
          </w:tcPr>
          <w:p w14:paraId="21906588" w14:textId="77777777" w:rsidR="00A040E2" w:rsidRPr="00F3292C" w:rsidRDefault="00000000">
            <w:r w:rsidRPr="00F3292C">
              <w:t>TC25</w:t>
            </w:r>
          </w:p>
        </w:tc>
        <w:tc>
          <w:tcPr>
            <w:tcW w:w="1701" w:type="dxa"/>
          </w:tcPr>
          <w:p w14:paraId="3B93CE46" w14:textId="77777777" w:rsidR="00A040E2" w:rsidRPr="00F3292C" w:rsidRDefault="00000000">
            <w:r w:rsidRPr="00F3292C">
              <w:t>Duyệt</w:t>
            </w:r>
          </w:p>
        </w:tc>
        <w:tc>
          <w:tcPr>
            <w:tcW w:w="3402" w:type="dxa"/>
          </w:tcPr>
          <w:p w14:paraId="305D324A" w14:textId="77777777" w:rsidR="00A040E2" w:rsidRPr="00F3292C" w:rsidRDefault="00000000">
            <w:r w:rsidRPr="00F3292C">
              <w:t>Từ chối, lý do trống</w:t>
            </w:r>
          </w:p>
        </w:tc>
        <w:tc>
          <w:tcPr>
            <w:tcW w:w="3685" w:type="dxa"/>
          </w:tcPr>
          <w:p w14:paraId="025F1914" w14:textId="77777777" w:rsidR="00A040E2" w:rsidRPr="00F3292C" w:rsidRDefault="00000000">
            <w:r w:rsidRPr="00F3292C">
              <w:t xml:space="preserve">Từ chối – lỗi ORA-20061</w:t>
            </w:r>
          </w:p>
        </w:tc>
      </w:tr>
      <w:tr w:rsidR="00A040E2" w:rsidRPr="00F3292C" w14:paraId="49F2090E" w14:textId="77777777">
        <w:trPr>
          <w:jc w:val="center"/>
        </w:trPr>
        <w:tc>
          <w:tcPr>
            <w:tcW w:w="850" w:type="dxa"/>
          </w:tcPr>
          <w:p w14:paraId="7C350388" w14:textId="77777777" w:rsidR="00A040E2" w:rsidRPr="00F3292C" w:rsidRDefault="00000000">
            <w:r w:rsidRPr="00F3292C">
              <w:t>TC26</w:t>
            </w:r>
          </w:p>
        </w:tc>
        <w:tc>
          <w:tcPr>
            <w:tcW w:w="1701" w:type="dxa"/>
          </w:tcPr>
          <w:p w14:paraId="18D57BC2" w14:textId="77777777" w:rsidR="00A040E2" w:rsidRPr="00F3292C" w:rsidRDefault="00000000">
            <w:r w:rsidRPr="00F3292C">
              <w:t>Duyệt</w:t>
            </w:r>
          </w:p>
        </w:tc>
        <w:tc>
          <w:tcPr>
            <w:tcW w:w="3402" w:type="dxa"/>
          </w:tcPr>
          <w:p w14:paraId="50F984FC" w14:textId="77777777" w:rsidR="00A040E2" w:rsidRPr="00F3292C" w:rsidRDefault="00000000">
            <w:r w:rsidRPr="00F3292C">
              <w:t>Hai thủ thư duyệt cùng yêu cầu</w:t>
            </w:r>
          </w:p>
        </w:tc>
        <w:tc>
          <w:tcPr>
            <w:tcW w:w="3685" w:type="dxa"/>
          </w:tcPr>
          <w:p w14:paraId="0F6FAAA4" w14:textId="77777777" w:rsidR="00A040E2" w:rsidRPr="00F3292C" w:rsidRDefault="00000000">
            <w:r w:rsidRPr="00F3292C">
              <w:t xml:space="preserve">Người thứ hai nhận lỗi ORA-20062</w:t>
            </w:r>
          </w:p>
        </w:tc>
      </w:tr>
      <w:tr w:rsidR="00A040E2" w:rsidRPr="00F3292C" w14:paraId="46989F0A" w14:textId="77777777">
        <w:trPr>
          <w:jc w:val="center"/>
        </w:trPr>
        <w:tc>
          <w:tcPr>
            <w:tcW w:w="850" w:type="dxa"/>
          </w:tcPr>
          <w:p w14:paraId="65522FC1" w14:textId="77777777" w:rsidR="00A040E2" w:rsidRPr="00F3292C" w:rsidRDefault="00000000">
            <w:r w:rsidRPr="00F3292C">
              <w:lastRenderedPageBreak/>
              <w:t>TC27</w:t>
            </w:r>
          </w:p>
        </w:tc>
        <w:tc>
          <w:tcPr>
            <w:tcW w:w="1701" w:type="dxa"/>
          </w:tcPr>
          <w:p w14:paraId="1CFEFEDE" w14:textId="77777777" w:rsidR="00A040E2" w:rsidRPr="00F3292C" w:rsidRDefault="00000000">
            <w:r w:rsidRPr="00F3292C">
              <w:t>Nhắc hạn</w:t>
            </w:r>
          </w:p>
        </w:tc>
        <w:tc>
          <w:tcPr>
            <w:tcW w:w="3402" w:type="dxa"/>
          </w:tcPr>
          <w:p w14:paraId="7D8458DF" w14:textId="77777777" w:rsidR="00A040E2" w:rsidRPr="00F3292C" w:rsidRDefault="00000000">
            <w:r w:rsidRPr="00F3292C">
              <w:t>Phiếu có HanTra = hôm nay + 3</w:t>
            </w:r>
          </w:p>
        </w:tc>
        <w:tc>
          <w:tcPr>
            <w:tcW w:w="3685" w:type="dxa"/>
          </w:tcPr>
          <w:p w14:paraId="59525520" w14:textId="77777777" w:rsidR="00A040E2" w:rsidRPr="00F3292C" w:rsidRDefault="00000000">
            <w:r w:rsidRPr="00F3292C">
              <w:t>Tạo đúng 1 EmailNhacHan</w:t>
            </w:r>
          </w:p>
        </w:tc>
      </w:tr>
      <w:tr w:rsidR="00A040E2" w:rsidRPr="00F3292C" w14:paraId="1A378E7D" w14:textId="77777777">
        <w:trPr>
          <w:jc w:val="center"/>
        </w:trPr>
        <w:tc>
          <w:tcPr>
            <w:tcW w:w="850" w:type="dxa"/>
          </w:tcPr>
          <w:p w14:paraId="681A2A7B" w14:textId="77777777" w:rsidR="00A040E2" w:rsidRPr="00F3292C" w:rsidRDefault="00000000">
            <w:r w:rsidRPr="00F3292C">
              <w:t>TC28</w:t>
            </w:r>
          </w:p>
        </w:tc>
        <w:tc>
          <w:tcPr>
            <w:tcW w:w="1701" w:type="dxa"/>
          </w:tcPr>
          <w:p w14:paraId="4EDCA772" w14:textId="77777777" w:rsidR="00A040E2" w:rsidRPr="00F3292C" w:rsidRDefault="00000000">
            <w:r w:rsidRPr="00F3292C">
              <w:t>Nhắc hạn</w:t>
            </w:r>
          </w:p>
        </w:tc>
        <w:tc>
          <w:tcPr>
            <w:tcW w:w="3402" w:type="dxa"/>
          </w:tcPr>
          <w:p w14:paraId="02109670" w14:textId="77777777" w:rsidR="00A040E2" w:rsidRPr="00F3292C" w:rsidRDefault="00000000">
            <w:r w:rsidRPr="00F3292C">
              <w:t>Chạy lại lần 2 trong ngày</w:t>
            </w:r>
          </w:p>
        </w:tc>
        <w:tc>
          <w:tcPr>
            <w:tcW w:w="3685" w:type="dxa"/>
          </w:tcPr>
          <w:p w14:paraId="5167E7E1" w14:textId="77777777" w:rsidR="00A040E2" w:rsidRPr="00F3292C" w:rsidRDefault="00000000">
            <w:r w:rsidRPr="00F3292C">
              <w:t>Không tạo email trùng (UQ_Email_Phieu)</w:t>
            </w:r>
          </w:p>
        </w:tc>
      </w:tr>
      <w:tr w:rsidR="00A040E2" w:rsidRPr="00F3292C" w14:paraId="2D29B6F1" w14:textId="77777777">
        <w:trPr>
          <w:jc w:val="center"/>
        </w:trPr>
        <w:tc>
          <w:tcPr>
            <w:tcW w:w="850" w:type="dxa"/>
          </w:tcPr>
          <w:p w14:paraId="60622388" w14:textId="77777777" w:rsidR="00A040E2" w:rsidRPr="00F3292C" w:rsidRDefault="00000000">
            <w:r w:rsidRPr="00F3292C">
              <w:t>TC29</w:t>
            </w:r>
          </w:p>
        </w:tc>
        <w:tc>
          <w:tcPr>
            <w:tcW w:w="1701" w:type="dxa"/>
          </w:tcPr>
          <w:p w14:paraId="2FF9F53E" w14:textId="77777777" w:rsidR="00A040E2" w:rsidRPr="00F3292C" w:rsidRDefault="00000000">
            <w:r w:rsidRPr="00F3292C">
              <w:t>Nhắc hạn</w:t>
            </w:r>
          </w:p>
        </w:tc>
        <w:tc>
          <w:tcPr>
            <w:tcW w:w="3402" w:type="dxa"/>
          </w:tcPr>
          <w:p w14:paraId="23422763" w14:textId="77777777" w:rsidR="00A040E2" w:rsidRPr="00F3292C" w:rsidRDefault="00000000">
            <w:r w:rsidRPr="00F3292C">
              <w:t>SMTP lỗi 3 lần</w:t>
            </w:r>
          </w:p>
        </w:tc>
        <w:tc>
          <w:tcPr>
            <w:tcW w:w="3685" w:type="dxa"/>
          </w:tcPr>
          <w:p w14:paraId="3BEDCEF7" w14:textId="77777777" w:rsidR="00A040E2" w:rsidRPr="00F3292C" w:rsidRDefault="00000000">
            <w:r w:rsidRPr="00F3292C">
              <w:t>TrangThai = Loi, SoLanThu = 3, không thử thêm</w:t>
            </w:r>
          </w:p>
        </w:tc>
      </w:tr>
      <w:tr w:rsidR="00A040E2" w:rsidRPr="00F3292C" w14:paraId="260C2DF6" w14:textId="77777777">
        <w:trPr>
          <w:jc w:val="center"/>
        </w:trPr>
        <w:tc>
          <w:tcPr>
            <w:tcW w:w="850" w:type="dxa"/>
          </w:tcPr>
          <w:p w14:paraId="345C13E4" w14:textId="77777777" w:rsidR="00A040E2" w:rsidRPr="00F3292C" w:rsidRDefault="00000000">
            <w:r w:rsidRPr="00F3292C">
              <w:t>TC30</w:t>
            </w:r>
          </w:p>
        </w:tc>
        <w:tc>
          <w:tcPr>
            <w:tcW w:w="1701" w:type="dxa"/>
          </w:tcPr>
          <w:p w14:paraId="4B73F196" w14:textId="77777777" w:rsidR="00A040E2" w:rsidRPr="00F3292C" w:rsidRDefault="00000000">
            <w:r w:rsidRPr="00F3292C">
              <w:t>Cấp thẻ</w:t>
            </w:r>
          </w:p>
        </w:tc>
        <w:tc>
          <w:tcPr>
            <w:tcW w:w="3402" w:type="dxa"/>
          </w:tcPr>
          <w:p w14:paraId="3A07E694" w14:textId="77777777" w:rsidR="00A040E2" w:rsidRPr="00F3292C" w:rsidRDefault="00000000">
            <w:r w:rsidRPr="00F3292C">
              <w:t>Độc giả đang có thẻ Hoạt động</w:t>
            </w:r>
          </w:p>
        </w:tc>
        <w:tc>
          <w:tcPr>
            <w:tcW w:w="3685" w:type="dxa"/>
          </w:tcPr>
          <w:p w14:paraId="5C25827F" w14:textId="77777777" w:rsidR="00A040E2" w:rsidRPr="00F3292C" w:rsidRDefault="00000000">
            <w:r w:rsidRPr="00F3292C">
              <w:t>Từ chối (UX_The_MotTheHoatDong)</w:t>
            </w:r>
          </w:p>
        </w:tc>
      </w:tr>
      <w:tr w:rsidR="00A040E2" w:rsidRPr="00F3292C" w14:paraId="58E82CFF" w14:textId="77777777">
        <w:trPr>
          <w:jc w:val="center"/>
        </w:trPr>
        <w:tc>
          <w:tcPr>
            <w:tcW w:w="850" w:type="dxa"/>
          </w:tcPr>
          <w:p w14:paraId="3C4BF874" w14:textId="77777777" w:rsidR="00A040E2" w:rsidRPr="00F3292C" w:rsidRDefault="00000000">
            <w:r w:rsidRPr="00F3292C">
              <w:t>TC31</w:t>
            </w:r>
          </w:p>
        </w:tc>
        <w:tc>
          <w:tcPr>
            <w:tcW w:w="1701" w:type="dxa"/>
          </w:tcPr>
          <w:p w14:paraId="49875BEC" w14:textId="77777777" w:rsidR="00A040E2" w:rsidRPr="00F3292C" w:rsidRDefault="00000000">
            <w:r w:rsidRPr="00F3292C">
              <w:t>Xóa tài liệu</w:t>
            </w:r>
          </w:p>
        </w:tc>
        <w:tc>
          <w:tcPr>
            <w:tcW w:w="3402" w:type="dxa"/>
          </w:tcPr>
          <w:p w14:paraId="68DE4825" w14:textId="77777777" w:rsidR="00A040E2" w:rsidRPr="00F3292C" w:rsidRDefault="00000000">
            <w:r w:rsidRPr="00F3292C">
              <w:t>Còn bản sao DangMuon</w:t>
            </w:r>
          </w:p>
        </w:tc>
        <w:tc>
          <w:tcPr>
            <w:tcW w:w="3685" w:type="dxa"/>
          </w:tcPr>
          <w:p w14:paraId="3282A45C" w14:textId="77777777" w:rsidR="00A040E2" w:rsidRPr="00F3292C" w:rsidRDefault="00000000">
            <w:r w:rsidRPr="00F3292C">
              <w:t>Từ chối, báo đang được sử dụng</w:t>
            </w:r>
          </w:p>
        </w:tc>
      </w:tr>
      <w:tr w:rsidR="00A040E2" w:rsidRPr="00F3292C" w14:paraId="08BC83DA" w14:textId="77777777">
        <w:trPr>
          <w:jc w:val="center"/>
        </w:trPr>
        <w:tc>
          <w:tcPr>
            <w:tcW w:w="850" w:type="dxa"/>
          </w:tcPr>
          <w:p w14:paraId="5E1308BA" w14:textId="77777777" w:rsidR="00A040E2" w:rsidRPr="00F3292C" w:rsidRDefault="00000000">
            <w:r w:rsidRPr="00F3292C">
              <w:t>TC32</w:t>
            </w:r>
          </w:p>
        </w:tc>
        <w:tc>
          <w:tcPr>
            <w:tcW w:w="1701" w:type="dxa"/>
          </w:tcPr>
          <w:p w14:paraId="1B42BC76" w14:textId="77777777" w:rsidR="00A040E2" w:rsidRPr="00F3292C" w:rsidRDefault="00000000">
            <w:r w:rsidRPr="00F3292C">
              <w:t>Thống kê</w:t>
            </w:r>
          </w:p>
        </w:tc>
        <w:tc>
          <w:tcPr>
            <w:tcW w:w="3402" w:type="dxa"/>
          </w:tcPr>
          <w:p w14:paraId="6A44BC21" w14:textId="77777777" w:rsidR="00A040E2" w:rsidRPr="00F3292C" w:rsidRDefault="00000000">
            <w:r w:rsidRPr="00F3292C">
              <w:t>Từ 30/09 đến 01/09</w:t>
            </w:r>
          </w:p>
        </w:tc>
        <w:tc>
          <w:tcPr>
            <w:tcW w:w="3685" w:type="dxa"/>
          </w:tcPr>
          <w:p w14:paraId="69F21FD8" w14:textId="77777777" w:rsidR="00A040E2" w:rsidRPr="00F3292C" w:rsidRDefault="00000000">
            <w:r w:rsidRPr="00F3292C">
              <w:t>Tự đổi khoảng, số liệu đúng</w:t>
            </w:r>
          </w:p>
        </w:tc>
      </w:tr>
    </w:tbl>
    <w:p w14:paraId="5BA333FC" w14:textId="77777777" w:rsidR="00F50F1A" w:rsidRPr="00F3292C" w:rsidRDefault="00F50F1A">
      <w:pPr>
        <w:pStyle w:val="Heading1"/>
        <w:rPr>
          <w:color w:val="auto"/>
          <w:sz w:val="26"/>
          <w:szCs w:val="26"/>
        </w:rPr>
      </w:pPr>
    </w:p>
    <w:p w14:paraId="4AB8DCAB" w14:textId="61571B59" w:rsidR="00A040E2" w:rsidRPr="00F3292C" w:rsidRDefault="007E4C1A">
      <w:pPr>
        <w:pStyle w:val="Heading1"/>
        <w:rPr>
          <w:color w:val="auto"/>
          <w:sz w:val="26"/>
          <w:szCs w:val="26"/>
        </w:rPr>
      </w:pPr>
      <w:r w:rsidRPr="00F3292C">
        <w:rPr>
          <w:color w:val="auto"/>
          <w:sz w:val="26"/>
          <w:szCs w:val="26"/>
        </w:rPr>
        <w:t>9. CÀI ĐẶT CƠ SỞ DỮ LIỆU</w:t>
      </w:r>
    </w:p>
    <w:p w14:paraId="30F67027" w14:textId="77777777" w:rsidR="00A040E2" w:rsidRPr="00F3292C" w:rsidRDefault="00000000">
      <w:pPr>
        <w:jc w:val="both"/>
      </w:pPr>
      <w:r w:rsidRPr="00F3292C">
        <w:t xml:space="preserve">Cách chạy: bật dịch vụ OracleServiceORCL và listener (OracleOraDB19Home1TNSListener). Dùng tài khoản quản trị tạo user THUVIENSO (quyền CONNECT, RESOURCE, CREATE VIEW, CREATE PROCEDURE, quota trên tablespace USERS). Sau đó đăng nhập bằng THUVIENSO trong SQL Developer hoặc SQL*Plus (đặt NLS_LANG=AMERICAN_AMERICA.AL32UTF8 để giữ đúng tiếng Việt) và chạy file QuanLyThuVienSo.sql. Script tự xóa đối tượng cũ rồi tạo lại 17 bảng, 3 view, 11 procedure và dữ liệu mẫu. Tài khoản mẫu: hoa.lt, khoa.vm (thủ thư), an.nv, binh.tt (độc giả), mật khẩu Thuvien@123.</w:t>
      </w:r>
    </w:p>
    <w:p w14:paraId="79394E73" w14:textId="77777777" w:rsidR="00A040E2" w:rsidRPr="00F3292C" w:rsidRDefault="00000000">
      <w:r w:rsidRPr="00F3292C">
        <w:rPr>
          <w:b/>
        </w:rPr>
        <w:t>Chuỗi kết nối trong App.config:</w:t>
      </w:r>
    </w:p>
    <w:tbl>
      <w:tblPr>
        <w:tblW w:w="0" w:type="auto"/>
        <w:tblBorders>
          <w:top w:val="single" w:sz="4" w:space="0" w:color="808080"/>
          <w:left w:val="single" w:sz="4" w:space="0" w:color="808080"/>
          <w:bottom w:val="single" w:sz="4" w:space="0" w:color="808080"/>
          <w:right w:val="single" w:sz="4" w:space="0" w:color="808080"/>
          <w:insideH w:val="single" w:sz="3" w:space="0" w:color="A6A6A6"/>
          <w:insideV w:val="single" w:sz="3" w:space="0" w:color="A6A6A6"/>
        </w:tblBorders>
        <w:tblLook w:val="04A0" w:firstRow="1" w:lastRow="0" w:firstColumn="1" w:lastColumn="0" w:noHBand="0" w:noVBand="1"/>
      </w:tblPr>
      <w:tblGrid>
        <w:gridCol w:w="9246"/>
      </w:tblGrid>
      <w:tr w:rsidR="00A040E2" w:rsidRPr="00F3292C" w14:paraId="1CF2050F" w14:textId="77777777">
        <w:tc>
          <w:tcPr>
            <w:tcW w:w="9256" w:type="dxa"/>
          </w:tcPr>
          <w:p w14:paraId="5511415D" w14:textId="77777777" w:rsidR="005C7CBF" w:rsidRPr="00F3292C" w:rsidRDefault="005C7CBF" w:rsidP="005C7CBF">
            <w:pPr>
              <w:rPr>
                <w:rFonts w:eastAsia="Consolas"/>
              </w:rPr>
            </w:pPr>
            <w:r>
              <w:rPr>
                <w:rFonts w:eastAsia="Consolas"/>
              </w:rPr>
              <w:t xml:space="preserve">&lt;connectionStrings&gt;</w:t>
              <w:br/>
              <w:t xml:space="preserve">    &lt;add name="QuanLyThuVienSoDb" connectionString="User Id=THUVIENSO;Password=trong123;Data Source=localhost:1521/ORCL;" providerName="Oracle.ManagedDataAccess.Client" /&gt;</w:t>
              <w:br/>
              <w:t xml:space="preserve">  &lt;/connectionStrings&gt;</w:t>
            </w:r>
          </w:p>
        </w:tc>
      </w:tr>
    </w:tbl>
    <w:p w14:paraId="0BB8D097" w14:textId="77777777" w:rsidR="00A040E2" w:rsidRPr="00F3292C" w:rsidRDefault="00A040E2">
      <w:pPr>
        <w:spacing w:after="40"/>
      </w:pPr>
    </w:p>
    <w:p w14:paraId="4C26F6EA" w14:textId="77777777" w:rsidR="00A040E2" w:rsidRPr="00F3292C" w:rsidRDefault="00000000">
      <w:pPr>
        <w:rPr>
          <w:b/>
        </w:rPr>
      </w:pPr>
      <w:r w:rsidRPr="00F3292C">
        <w:rPr>
          <w:b/>
        </w:rPr>
        <w:t>Script tạo CSDL:</w:t>
      </w:r>
    </w:p>
    <w:tbl>
      <w:tblPr>
        <w:tblStyle w:val="TableGrid"/>
        <w:tblW w:w="0" w:type="auto"/>
        <w:tblLook w:val="04A0" w:firstRow="1" w:lastRow="0" w:firstColumn="1" w:lastColumn="0" w:noHBand="0" w:noVBand="1"/>
      </w:tblPr>
      <w:tblGrid>
        <w:gridCol w:w="9246"/>
      </w:tblGrid>
      <w:tr w:rsidR="005C7CBF" w:rsidRPr="00F3292C" w14:paraId="7AD4592D" w14:textId="77777777" w:rsidTr="005C7CBF">
        <w:tc>
          <w:tcPr>
            <w:tcW w:w="9246" w:type="dxa"/>
          </w:tcPr>
          <w:p w14:paraId="2FCFF16F" w14:textId="77777777" w:rsidR="005C7CBF" w:rsidRPr="00F3292C" w:rsidRDefault="005C7CBF" w:rsidP="005C7CBF">
            <w:r>
              <w:t xml:space="preserve">-- =====================================================================</w:t>
              <w:br/>
              <w:t xml:space="preserve">-- HỆ THỐNG QUẢN LÝ THƯ VIỆN SỐ - ORACLE DATABASE 19c</w:t>
              <w:br/>
              <w:t xml:space="preserve">-- Chuyển đổi từ SQL Server 2016+ sang Oracle 19c</w:t>
              <w:br/>
              <w:t xml:space="preserve">-- Schema/User: THUVIENSO</w:t>
              <w:br/>
              <w:t xml:space="preserve">-- Service: ORCL - Port: 1521</w:t>
              <w:br/>
              <w:t xml:space="preserve">-- =====================================================================</w:t>
              <w:br/>
              <w:t xml:space="preserve"/>
              <w:br/>
              <w:t xml:space="preserve">-- KẾT NỐI BẰNG USER THUVIENSO TRƯỚC KHI CHẠY FILE NÀY.</w:t>
              <w:br/>
              <w:t xml:space="preserve">-- Oracle không dùng CREATE DATABASE / USE như SQL Server.</w:t>
              <w:br/>
              <w:t xml:space="preserve"/>
              <w:br/>
              <w:t xml:space="preserve">PROMPT [1/3] RESET CAC OBJECT CU CUA DU AN...</w:t>
              <w:br/>
              <w:t xml:space="preserve"/>
              <w:br/>
              <w:t xml:space="preserve">-- =====================================================================</w:t>
              <w:br/>
              <w:t xml:space="preserve">-- 0. XÓA OBJECT CŨ</w:t>
              <w:br/>
              <w:t xml:space="preserve">-- =====================================================================</w:t>
              <w:br/>
              <w:t xml:space="preserve"/>
              <w:br/>
              <w:t xml:space="preserve">BEGIN</w:t>
              <w:br/>
              <w:t xml:space="preserve">  FOR r IN (</w:t>
              <w:br/>
              <w:t xml:space="preserve">    SELECT object_name, object_type</w:t>
              <w:br/>
              <w:t xml:space="preserve">    FROM user_objects</w:t>
              <w:br/>
              <w:t xml:space="preserve">    WHERE object_name IN (</w:t>
              <w:br/>
              <w:t xml:space="preserve">      'SP_THONGKETONGHOP','SP_QUETNHACHANTRA','SP_CAPNHATKETQUAEMAIL',</w:t>
              <w:br/>
              <w:t xml:space="preserve">      'SP_HUYDANGKYHETHAN','SP_DUYETYEUCAUDATMUA','SP_GUIYEUCAUDATMUA',</w:t>
              <w:br/>
              <w:t xml:space="preserve">      'SP_GHINHANTRASACH','SP_LAPPHIEUMUON','SP_DANGKYMUON','SP_GHILUOTTAI','SP_XACTHUCMATHE',</w:t>
              <w:br/>
              <w:t xml:space="preserve">      'VW_TINHTRANGMUON','VW_PHIEUQUAHAN','VW_TONKHO',</w:t>
              <w:br/>
              <w:t xml:space="preserve">      'UX_THE_MOTTHEHOATDONG','UX_TAIKHOAN_DOCGIA','UX_TAIKHOAN_THUTHU',</w:t>
              <w:br/>
              <w:t xml:space="preserve">      'UX_DK_BANSAODANGGIU','UX_DK_THETAILIEU','UX_PM_BANSAODANGMUON',</w:t>
              <w:br/>
              <w:t xml:space="preserve">      'UX_PM_DANGKY','IX_PM_HANTRA_MO','IX_PM_THE','IX_LUOTTAI_THOIDIEM',</w:t>
              <w:br/>
              <w:t xml:space="preserve">      'IX_YC_TRANGTHAI'</w:t>
              <w:br/>
              <w:t xml:space="preserve">    )</w:t>
              <w:br/>
              <w:t xml:space="preserve">  )</w:t>
              <w:br/>
              <w:t xml:space="preserve">  LOOP</w:t>
              <w:br/>
              <w:t xml:space="preserve">    BEGIN</w:t>
              <w:br/>
              <w:t xml:space="preserve">      IF r.object_type = 'PROCEDURE' THEN</w:t>
              <w:br/>
              <w:t xml:space="preserve">        EXECUTE IMMEDIATE 'DROP PROCEDURE ' || r.object_name;</w:t>
              <w:br/>
              <w:t xml:space="preserve">      ELSIF r.object_type = 'VIEW' THEN</w:t>
              <w:br/>
              <w:t xml:space="preserve">        EXECUTE IMMEDIATE 'DROP VIEW ' || r.object_name;</w:t>
              <w:br/>
              <w:t xml:space="preserve">      ELSIF r.object_type = 'INDEX' THEN</w:t>
              <w:br/>
              <w:t xml:space="preserve">        EXECUTE IMMEDIATE 'DROP INDEX ' || r.object_name;</w:t>
              <w:br/>
              <w:t xml:space="preserve">      END IF;</w:t>
              <w:br/>
              <w:t xml:space="preserve">    EXCEPTION</w:t>
              <w:br/>
              <w:t xml:space="preserve">      WHEN OTHERS THEN NULL;</w:t>
              <w:br/>
              <w:t xml:space="preserve">    END;</w:t>
              <w:br/>
              <w:t xml:space="preserve">  END LOOP;</w:t>
              <w:br/>
              <w:t xml:space="preserve">END;</w:t>
              <w:br/>
              <w:t xml:space="preserve">/</w:t>
              <w:br/>
              <w:t xml:space="preserve"/>
              <w:br/>
              <w:t xml:space="preserve">BEGIN</w:t>
              <w:br/>
              <w:t xml:space="preserve">  FOR r IN (</w:t>
              <w:br/>
              <w:t xml:space="preserve">    SELECT table_name</w:t>
              <w:br/>
              <w:t xml:space="preserve">    FROM user_tables</w:t>
              <w:br/>
              <w:t xml:space="preserve">    WHERE table_name IN (</w:t>
              <w:br/>
              <w:t xml:space="preserve">      'NHATKYLAPLICH','EMAILNHACHAN','YEUCAUDATMUA','LUOTTAI',</w:t>
              <w:br/>
              <w:t xml:space="preserve">      'PHIEUMUON','DANGKYMUON','BANSAO','TEPDIENTU','TAILIEU_TACGIA',</w:t>
              <w:br/>
              <w:t xml:space="preserve">      'TAILIEU','NHAXUATBAN','TACGIA','CHUDE','TAIKHOAN','THETHUVIEN',</w:t>
              <w:br/>
              <w:t xml:space="preserve">      'DOCGIA','THUTHU'</w:t>
              <w:br/>
              <w:t xml:space="preserve">    )</w:t>
              <w:br/>
              <w:t xml:space="preserve">  )</w:t>
              <w:br/>
              <w:t xml:space="preserve">  LOOP</w:t>
              <w:br/>
              <w:t xml:space="preserve">    BEGIN</w:t>
              <w:br/>
              <w:t xml:space="preserve">      EXECUTE IMMEDIATE</w:t>
              <w:br/>
              <w:t xml:space="preserve">        'DROP TABLE ' || r.table_name || ' CASCADE CONSTRAINTS PURGE';</w:t>
              <w:br/>
              <w:t xml:space="preserve">    EXCEPTION</w:t>
              <w:br/>
              <w:t xml:space="preserve">      WHEN OTHERS THEN NULL;</w:t>
              <w:br/>
              <w:t xml:space="preserve">    END;</w:t>
              <w:br/>
              <w:t xml:space="preserve">  END LOOP;</w:t>
              <w:br/>
              <w:t xml:space="preserve">END;</w:t>
              <w:br/>
              <w:t xml:space="preserve">/</w:t>
              <w:br/>
              <w:t xml:space="preserve"/>
              <w:br/>
              <w:t xml:space="preserve">-- =====================================================================</w:t>
              <w:br/>
              <w:t xml:space="preserve">-- 1. NHÓM NGƯỜI DÙNG</w:t>
              <w:br/>
              <w:t xml:space="preserve">-- =====================================================================</w:t>
              <w:br/>
              <w:t xml:space="preserve"/>
              <w:br/>
              <w:t xml:space="preserve">CREATE TABLE ThuThu (</w:t>
              <w:br/>
              <w:t xml:space="preserve">    MaThuThu      VARCHAR2(10)   NOT NULL,</w:t>
              <w:br/>
              <w:t xml:space="preserve">    HoTen         NVARCHAR2(100) NOT NULL,</w:t>
              <w:br/>
              <w:t xml:space="preserve">    Email         VARCHAR2(100)  NOT NULL,</w:t>
              <w:br/>
              <w:t xml:space="preserve">    SoDienThoai   VARCHAR2(15),</w:t>
              <w:br/>
              <w:t xml:space="preserve">    ChucVu        NVARCHAR2(50)  DEFAULT N'Thủ thư' NOT NULL,</w:t>
              <w:br/>
              <w:t xml:space="preserve">    DangLamViec   NUMBER(1)      DEFAULT 1 NOT NULL,</w:t>
              <w:br/>
              <w:t xml:space="preserve">    CONSTRAINT PK_ThuThu PRIMARY KEY (MaThuThu),</w:t>
              <w:br/>
              <w:t xml:space="preserve">    CONSTRAINT UQ_ThuThu_Email UNIQUE (Email),</w:t>
              <w:br/>
              <w:t xml:space="preserve">    CONSTRAINT CK_ThuThu_DangLamViec CHECK (DangLamViec IN (0,1))</w:t>
              <w:br/>
              <w:t xml:space="preserve">);</w:t>
              <w:br/>
              <w:t xml:space="preserve"/>
              <w:br/>
              <w:t xml:space="preserve">CREATE TABLE DocGia (</w:t>
              <w:br/>
              <w:t xml:space="preserve">    MaDocGia      VARCHAR2(10)   NOT NULL,</w:t>
              <w:br/>
              <w:t xml:space="preserve">    HoTen         NVARCHAR2(100) NOT NULL,</w:t>
              <w:br/>
              <w:t xml:space="preserve">    LoaiDocGia    VARCHAR2(10)   NOT NULL,</w:t>
              <w:br/>
              <w:t xml:space="preserve">    DonVi         NVARCHAR2(100),</w:t>
              <w:br/>
              <w:t xml:space="preserve">    NgaySinh      DATE,</w:t>
              <w:br/>
              <w:t xml:space="preserve">    Email         VARCHAR2(100)  NOT NULL,</w:t>
              <w:br/>
              <w:t xml:space="preserve">    SoDienThoai   VARCHAR2(15),</w:t>
              <w:br/>
              <w:t xml:space="preserve">    NgayTao       TIMESTAMP(0)   DEFAULT SYSTIMESTAMP NOT NULL,</w:t>
              <w:br/>
              <w:t xml:space="preserve">    CONSTRAINT PK_DocGia PRIMARY KEY (MaDocGia),</w:t>
              <w:br/>
              <w:t xml:space="preserve">    CONSTRAINT UQ_DocGia_Email UNIQUE (Email),</w:t>
              <w:br/>
              <w:t xml:space="preserve">    CONSTRAINT CK_DocGia_Loai</w:t>
              <w:br/>
              <w:t xml:space="preserve">      CHECK (LoaiDocGia IN ('GiangVien','NhanVien','SinhVien')),</w:t>
              <w:br/>
              <w:t xml:space="preserve">    CONSTRAINT CK_DocGia_Email</w:t>
              <w:br/>
              <w:t xml:space="preserve">      CHECK (Email LIKE '%_@_%._%')</w:t>
              <w:br/>
              <w:t xml:space="preserve">);</w:t>
              <w:br/>
              <w:t xml:space="preserve"/>
              <w:br/>
              <w:t xml:space="preserve">CREATE TABLE TheThuVien (</w:t>
              <w:br/>
              <w:t xml:space="preserve">    MaThe        VARCHAR2(12) NOT NULL,</w:t>
              <w:br/>
              <w:t xml:space="preserve">    MaDocGia     VARCHAR2(10) NOT NULL,</w:t>
              <w:br/>
              <w:t xml:space="preserve">    NgayCap      DATE NOT NULL,</w:t>
              <w:br/>
              <w:t xml:space="preserve">    HanSuDung    DATE NOT NULL,</w:t>
              <w:br/>
              <w:t xml:space="preserve">    TrangThai    VARCHAR2(10) DEFAULT 'HoatDong' NOT NULL,</w:t>
              <w:br/>
              <w:t xml:space="preserve">    CONSTRAINT PK_TheThuVien PRIMARY KEY (MaThe),</w:t>
              <w:br/>
              <w:t xml:space="preserve">    CONSTRAINT FK_The_DocGia</w:t>
              <w:br/>
              <w:t xml:space="preserve">      FOREIGN KEY (MaDocGia) REFERENCES DocGia(MaDocGia),</w:t>
              <w:br/>
              <w:t xml:space="preserve">    CONSTRAINT CK_The_TrangThai</w:t>
              <w:br/>
              <w:t xml:space="preserve">      CHECK (TrangThai IN ('HoatDong','HetHan','Khoa','Mat')),</w:t>
              <w:br/>
              <w:t xml:space="preserve">    CONSTRAINT CK_The_Han CHECK (HanSuDung &gt; NgayCap)</w:t>
              <w:br/>
              <w:t xml:space="preserve">);</w:t>
              <w:br/>
              <w:t xml:space="preserve"/>
              <w:br/>
              <w:t xml:space="preserve">-- SQL Server filtered unique index:</w:t>
              <w:br/>
              <w:t xml:space="preserve">-- WHERE TrangThai = 'HoatDong'</w:t>
              <w:br/>
              <w:t xml:space="preserve">-- -&gt; Oracle function-based unique index.</w:t>
              <w:br/>
              <w:t xml:space="preserve">CREATE UNIQUE INDEX UX_The_MotTheHoatDong</w:t>
              <w:br/>
              <w:t xml:space="preserve">ON TheThuVien (CASE WHEN TrangThai = 'HoatDong' THEN MaDocGia END);</w:t>
              <w:br/>
              <w:t xml:space="preserve"/>
              <w:br/>
              <w:t xml:space="preserve">CREATE TABLE TaiKhoan (</w:t>
              <w:br/>
              <w:t xml:space="preserve">    MaTaiKhoan       NUMBER(10) GENERATED BY DEFAULT AS IDENTITY,</w:t>
              <w:br/>
              <w:t xml:space="preserve">    TenDangNhap      VARCHAR2(50) NOT NULL,</w:t>
              <w:br/>
              <w:t xml:space="preserve">    MatKhauHash      RAW(32) NOT NULL,</w:t>
              <w:br/>
              <w:t xml:space="preserve">    MatKhauSalt      RAW(16) NOT NULL,</w:t>
              <w:br/>
              <w:t xml:space="preserve">    VaiTro           VARCHAR2(10) NOT NULL,</w:t>
              <w:br/>
              <w:t xml:space="preserve">    MaDocGia         VARCHAR2(10),</w:t>
              <w:br/>
              <w:t xml:space="preserve">    MaThuThu         VARCHAR2(10),</w:t>
              <w:br/>
              <w:t xml:space="preserve">    TrangThai        VARCHAR2(10) DEFAULT 'HoatDong' NOT NULL,</w:t>
              <w:br/>
              <w:t xml:space="preserve">    SoLanSaiLienTiep NUMBER(3) DEFAULT 0 NOT NULL,</w:t>
              <w:br/>
              <w:t xml:space="preserve">    NgayTao          TIMESTAMP(0) DEFAULT SYSTIMESTAMP NOT NULL,</w:t>
              <w:br/>
              <w:t xml:space="preserve">    LanDangNhapCuoi  TIMESTAMP(0),</w:t>
              <w:br/>
              <w:t xml:space="preserve">    CONSTRAINT PK_TaiKhoan PRIMARY KEY (MaTaiKhoan),</w:t>
              <w:br/>
              <w:t xml:space="preserve">    CONSTRAINT UQ_TaiKhoan_Ten UNIQUE (TenDangNhap),</w:t>
              <w:br/>
              <w:t xml:space="preserve">    CONSTRAINT FK_TaiKhoan_DocGia</w:t>
              <w:br/>
              <w:t xml:space="preserve">      FOREIGN KEY (MaDocGia) REFERENCES DocGia(MaDocGia),</w:t>
              <w:br/>
              <w:t xml:space="preserve">    CONSTRAINT FK_TaiKhoan_ThuThu</w:t>
              <w:br/>
              <w:t xml:space="preserve">      FOREIGN KEY (MaThuThu) REFERENCES ThuThu(MaThuThu),</w:t>
              <w:br/>
              <w:t xml:space="preserve">    CONSTRAINT CK_TaiKhoan_VaiTro</w:t>
              <w:br/>
              <w:t xml:space="preserve">      CHECK (VaiTro IN ('DocGia','ThuThu')),</w:t>
              <w:br/>
              <w:t xml:space="preserve">    CONSTRAINT CK_TaiKhoan_TrangThai</w:t>
              <w:br/>
              <w:t xml:space="preserve">      CHECK (TrangThai IN ('HoatDong','TamKhoa')),</w:t>
              <w:br/>
              <w:t xml:space="preserve">    CONSTRAINT CK_TaiKhoan_SoLanSai</w:t>
              <w:br/>
              <w:t xml:space="preserve">      CHECK (SoLanSaiLienTiep BETWEEN 0 AND 255),</w:t>
              <w:br/>
              <w:t xml:space="preserve">    CONSTRAINT CK_TaiKhoan_ChuSoHuu CHECK (</w:t>
              <w:br/>
              <w:t xml:space="preserve">      (VaiTro = 'DocGia' AND MaDocGia IS NOT NULL AND MaThuThu IS NULL)</w:t>
              <w:br/>
              <w:t xml:space="preserve">      OR</w:t>
              <w:br/>
              <w:t xml:space="preserve">      (VaiTro = 'ThuThu' AND MaThuThu IS NOT NULL AND MaDocGia IS NULL)</w:t>
              <w:br/>
              <w:t xml:space="preserve">    )</w:t>
              <w:br/>
              <w:t xml:space="preserve">);</w:t>
              <w:br/>
              <w:t xml:space="preserve"/>
              <w:br/>
              <w:t xml:space="preserve">CREATE UNIQUE INDEX UX_TaiKhoan_DocGia</w:t>
              <w:br/>
              <w:t xml:space="preserve">ON TaiKhoan (CASE WHEN MaDocGia IS NOT NULL THEN MaDocGia END);</w:t>
              <w:br/>
              <w:t xml:space="preserve"/>
              <w:br/>
              <w:t xml:space="preserve">CREATE UNIQUE INDEX UX_TaiKhoan_ThuThu</w:t>
              <w:br/>
              <w:t xml:space="preserve">ON TaiKhoan (CASE WHEN MaThuThu IS NOT NULL THEN MaThuThu END);</w:t>
              <w:br/>
              <w:t xml:space="preserve"/>
              <w:br/>
              <w:t xml:space="preserve">-- =====================================================================</w:t>
              <w:br/>
              <w:t xml:space="preserve">-- 2. NHÓM DANH MỤC TÀI LIỆU</w:t>
              <w:br/>
              <w:t xml:space="preserve">-- =====================================================================</w:t>
              <w:br/>
              <w:t xml:space="preserve"/>
              <w:br/>
              <w:t xml:space="preserve">CREATE TABLE ChuDe (</w:t>
              <w:br/>
              <w:t xml:space="preserve">    MaChuDe  VARCHAR2(10) NOT NULL,</w:t>
              <w:br/>
              <w:t xml:space="preserve">    TenChuDe NVARCHAR2(100) NOT NULL,</w:t>
              <w:br/>
              <w:t xml:space="preserve">    MoTa     NVARCHAR2(255),</w:t>
              <w:br/>
              <w:t xml:space="preserve">    CONSTRAINT PK_ChuDe PRIMARY KEY (MaChuDe),</w:t>
              <w:br/>
              <w:t xml:space="preserve">    CONSTRAINT UQ_ChuDe_Ten UNIQUE (TenChuDe)</w:t>
              <w:br/>
              <w:t xml:space="preserve">);</w:t>
              <w:br/>
              <w:t xml:space="preserve"/>
              <w:br/>
              <w:t xml:space="preserve">CREATE TABLE TacGia (</w:t>
              <w:br/>
              <w:t xml:space="preserve">    MaTacGia  VARCHAR2(10) NOT NULL,</w:t>
              <w:br/>
              <w:t xml:space="preserve">    TenTacGia NVARCHAR2(100) NOT NULL,</w:t>
              <w:br/>
              <w:t xml:space="preserve">    GhiChu    NVARCHAR2(255),</w:t>
              <w:br/>
              <w:t xml:space="preserve">    CONSTRAINT PK_TacGia PRIMARY KEY (MaTacGia)</w:t>
              <w:br/>
              <w:t xml:space="preserve">);</w:t>
              <w:br/>
              <w:t xml:space="preserve"/>
              <w:br/>
              <w:t xml:space="preserve">CREATE TABLE NhaXuatBan (</w:t>
              <w:br/>
              <w:t xml:space="preserve">    MaNXB       VARCHAR2(10) NOT NULL,</w:t>
              <w:br/>
              <w:t xml:space="preserve">    TenNXB      NVARCHAR2(150) NOT NULL,</w:t>
              <w:br/>
              <w:t xml:space="preserve">    DiaChi      NVARCHAR2(255),</w:t>
              <w:br/>
              <w:t xml:space="preserve">    SoDienThoai VARCHAR2(15),</w:t>
              <w:br/>
              <w:t xml:space="preserve">    CONSTRAINT PK_NhaXuatBan PRIMARY KEY (MaNXB),</w:t>
              <w:br/>
              <w:t xml:space="preserve">    CONSTRAINT UQ_NXB_Ten UNIQUE (TenNXB)</w:t>
              <w:br/>
              <w:t xml:space="preserve">);</w:t>
              <w:br/>
              <w:t xml:space="preserve"/>
              <w:br/>
              <w:t xml:space="preserve">CREATE TABLE TaiLieu (</w:t>
              <w:br/>
              <w:t xml:space="preserve">    MaTaiLieu   VARCHAR2(10) NOT NULL,</w:t>
              <w:br/>
              <w:t xml:space="preserve">    TenTaiLieu  NVARCHAR2(255) NOT NULL,</w:t>
              <w:br/>
              <w:t xml:space="preserve">    LoaiTaiLieu VARCHAR2(10) NOT NULL,</w:t>
              <w:br/>
              <w:t xml:space="preserve">    HinhThuc    VARCHAR2(6) NOT NULL,</w:t>
              <w:br/>
              <w:t xml:space="preserve">    MaChuDe     VARCHAR2(10) NOT NULL,</w:t>
              <w:br/>
              <w:t xml:space="preserve">    MaNXB       VARCHAR2(10),</w:t>
              <w:br/>
              <w:t xml:space="preserve">    NamXuatBan  NUMBER(5) NOT NULL,</w:t>
              <w:br/>
              <w:t xml:space="preserve">    MoTa        NVARCHAR2(1000),</w:t>
              <w:br/>
              <w:t xml:space="preserve">    NgayTao     TIMESTAMP(0) DEFAULT SYSTIMESTAMP NOT NULL,</w:t>
              <w:br/>
              <w:t xml:space="preserve">    NgayCapNhat TIMESTAMP(0),</w:t>
              <w:br/>
              <w:t xml:space="preserve">    CONSTRAINT PK_TaiLieu PRIMARY KEY (MaTaiLieu),</w:t>
              <w:br/>
              <w:t xml:space="preserve">    CONSTRAINT FK_TaiLieu_ChuDe</w:t>
              <w:br/>
              <w:t xml:space="preserve">      FOREIGN KEY (MaChuDe) REFERENCES ChuDe(MaChuDe),</w:t>
              <w:br/>
              <w:t xml:space="preserve">    CONSTRAINT FK_TaiLieu_NXB</w:t>
              <w:br/>
              <w:t xml:space="preserve">      FOREIGN KEY (MaNXB) REFERENCES NhaXuatBan(MaNXB),</w:t>
              <w:br/>
              <w:t xml:space="preserve">    CONSTRAINT CK_TaiLieu_Loai</w:t>
              <w:br/>
              <w:t xml:space="preserve">      CHECK (LoaiTaiLieu IN ('Sach','Bao','TapChi','NgheNhin')),</w:t>
              <w:br/>
              <w:t xml:space="preserve">    CONSTRAINT CK_TaiLieu_HinhThuc</w:t>
              <w:br/>
              <w:t xml:space="preserve">      CHECK (HinhThuc IN ('BanIn','DienTu','CaHai')),</w:t>
              <w:br/>
              <w:t xml:space="preserve">    CONSTRAINT CK_TaiLieu_Nam</w:t>
              <w:br/>
              <w:t xml:space="preserve">      CHECK (NamXuatBan BETWEEN 1800 AND 2100)</w:t>
              <w:br/>
              <w:t xml:space="preserve">);</w:t>
              <w:br/>
              <w:t xml:space="preserve"/>
              <w:br/>
              <w:t xml:space="preserve">CREATE TABLE TaiLieu_TacGia (</w:t>
              <w:br/>
              <w:t xml:space="preserve">    MaTaiLieu VARCHAR2(10) NOT NULL,</w:t>
              <w:br/>
              <w:t xml:space="preserve">    MaTacGia  VARCHAR2(10) NOT NULL,</w:t>
              <w:br/>
              <w:t xml:space="preserve">    ThuTu     NUMBER(3) DEFAULT 1 NOT NULL,</w:t>
              <w:br/>
              <w:t xml:space="preserve">    CONSTRAINT PK_TaiLieu_TacGia PRIMARY KEY (MaTaiLieu, MaTacGia),</w:t>
              <w:br/>
              <w:t xml:space="preserve">    CONSTRAINT FK_TLTG_TaiLieu</w:t>
              <w:br/>
              <w:t xml:space="preserve">      FOREIGN KEY (MaTaiLieu) REFERENCES TaiLieu(MaTaiLieu) ON DELETE CASCADE,</w:t>
              <w:br/>
              <w:t xml:space="preserve">    CONSTRAINT FK_TLTG_TacGia</w:t>
              <w:br/>
              <w:t xml:space="preserve">      FOREIGN KEY (MaTacGia) REFERENCES TacGia(MaTacGia)</w:t>
              <w:br/>
              <w:t xml:space="preserve">);</w:t>
              <w:br/>
              <w:t xml:space="preserve"/>
              <w:br/>
              <w:t xml:space="preserve">CREATE TABLE TepDienTu (</w:t>
              <w:br/>
              <w:t xml:space="preserve">    MaTaiLieu   VARCHAR2(10) NOT NULL,</w:t>
              <w:br/>
              <w:t xml:space="preserve">    DuongDanTep NVARCHAR2(400) NOT NULL,</w:t>
              <w:br/>
              <w:t xml:space="preserve">    DinhDang    VARCHAR2(5) NOT NULL,</w:t>
              <w:br/>
              <w:t xml:space="preserve">    DungLuongMB NUMBER(8,2) NOT NULL,</w:t>
              <w:br/>
              <w:t xml:space="preserve">    ChoPhepTai  NUMBER(1) DEFAULT 1 NOT NULL,</w:t>
              <w:br/>
              <w:t xml:space="preserve">    CONSTRAINT PK_TepDienTu PRIMARY KEY (MaTaiLieu),</w:t>
              <w:br/>
              <w:t xml:space="preserve">    CONSTRAINT FK_Tep_TaiLieu</w:t>
              <w:br/>
              <w:t xml:space="preserve">      FOREIGN KEY (MaTaiLieu) REFERENCES TaiLieu(MaTaiLieu) ON DELETE CASCADE,</w:t>
              <w:br/>
              <w:t xml:space="preserve">    CONSTRAINT CK_Tep_DinhDang</w:t>
              <w:br/>
              <w:t xml:space="preserve">      CHECK (DinhDang IN ('PDF','EPUB','MP3','MP4')),</w:t>
              <w:br/>
              <w:t xml:space="preserve">    CONSTRAINT CK_Tep_DungLuong CHECK (DungLuongMB &gt; 0),</w:t>
              <w:br/>
              <w:t xml:space="preserve">    CONSTRAINT CK_Tep_ChoPhepTai CHECK (ChoPhepTai IN (0,1))</w:t>
              <w:br/>
              <w:t xml:space="preserve">);</w:t>
              <w:br/>
              <w:t xml:space="preserve"/>
              <w:br/>
              <w:t xml:space="preserve">CREATE TABLE BanSao (</w:t>
              <w:br/>
              <w:t xml:space="preserve">    MaBanSao  VARCHAR2(10) NOT NULL,</w:t>
              <w:br/>
              <w:t xml:space="preserve">    MaTaiLieu VARCHAR2(10) NOT NULL,</w:t>
              <w:br/>
              <w:t xml:space="preserve">    ViTriKe   VARCHAR2(10),</w:t>
              <w:br/>
              <w:t xml:space="preserve">    NgayNhap  DATE DEFAULT SYSDATE NOT NULL,</w:t>
              <w:br/>
              <w:t xml:space="preserve">    TinhTrang VARCHAR2(10) DEFAULT 'SanSang' NOT NULL,</w:t>
              <w:br/>
              <w:t xml:space="preserve">    GhiChu    NVARCHAR2(255),</w:t>
              <w:br/>
              <w:t xml:space="preserve">    CONSTRAINT PK_BanSao PRIMARY KEY (MaBanSao),</w:t>
              <w:br/>
              <w:t xml:space="preserve">    CONSTRAINT FK_BanSao_TaiLieu</w:t>
              <w:br/>
              <w:t xml:space="preserve">      FOREIGN KEY (MaTaiLieu) REFERENCES TaiLieu(MaTaiLieu),</w:t>
              <w:br/>
              <w:t xml:space="preserve">    CONSTRAINT CK_BanSao_TinhTrang</w:t>
              <w:br/>
              <w:t xml:space="preserve">      CHECK (TinhTrang IN</w:t>
              <w:br/>
              <w:t xml:space="preserve">        ('SanSang','DangGiu','DangMuon','CanKiemTra','Mat','ThanhLy'))</w:t>
              <w:br/>
              <w:t xml:space="preserve">);</w:t>
              <w:br/>
              <w:t xml:space="preserve"/>
              <w:br/>
              <w:t xml:space="preserve">-- =====================================================================</w:t>
              <w:br/>
              <w:t xml:space="preserve">-- 3. NHÓM NGHIỆP VỤ</w:t>
              <w:br/>
              <w:t xml:space="preserve">-- =====================================================================</w:t>
              <w:br/>
              <w:t xml:space="preserve"/>
              <w:br/>
              <w:t xml:space="preserve">CREATE TABLE DangKyMuon (</w:t>
              <w:br/>
              <w:t xml:space="preserve">    Id           NUMBER(10) GENERATED BY DEFAULT AS IDENTITY,</w:t>
              <w:br/>
              <w:t xml:space="preserve">    MaDangKy     VARCHAR2(8)</w:t>
              <w:br/>
              <w:t xml:space="preserve">                 GENERATED ALWAYS AS</w:t>
              <w:br/>
              <w:t xml:space="preserve">                 (CAST('DK' || LPAD(TO_CHAR(Id),6,'0') AS VARCHAR2(8))) VIRTUAL,</w:t>
              <w:br/>
              <w:t xml:space="preserve">    MaThe        VARCHAR2(12) NOT NULL,</w:t>
              <w:br/>
              <w:t xml:space="preserve">    MaTaiLieu    VARCHAR2(10) NOT NULL,</w:t>
              <w:br/>
              <w:t xml:space="preserve">    MaBanSaoGiu  VARCHAR2(10) NOT NULL,</w:t>
              <w:br/>
              <w:t xml:space="preserve">    NgayDangKy   TIMESTAMP(0) DEFAULT SYSTIMESTAMP NOT NULL,</w:t>
              <w:br/>
              <w:t xml:space="preserve">    HanNhan      DATE NOT NULL,</w:t>
              <w:br/>
              <w:t xml:space="preserve">    TrangThai    VARCHAR2(8) DEFAULT 'ChoNhan' NOT NULL,</w:t>
              <w:br/>
              <w:t xml:space="preserve">    CONSTRAINT PK_DangKyMuon PRIMARY KEY (Id),</w:t>
              <w:br/>
              <w:t xml:space="preserve">    CONSTRAINT UQ_DK_Ma UNIQUE (MaDangKy),</w:t>
              <w:br/>
              <w:t xml:space="preserve">    CONSTRAINT FK_DK_The</w:t>
              <w:br/>
              <w:t xml:space="preserve">      FOREIGN KEY (MaThe) REFERENCES TheThuVien(MaThe),</w:t>
              <w:br/>
              <w:t xml:space="preserve">    CONSTRAINT FK_DK_TaiLieu</w:t>
              <w:br/>
              <w:t xml:space="preserve">      FOREIGN KEY (MaTaiLieu) REFERENCES TaiLieu(MaTaiLieu),</w:t>
              <w:br/>
              <w:t xml:space="preserve">    CONSTRAINT FK_DK_BanSao</w:t>
              <w:br/>
              <w:t xml:space="preserve">      FOREIGN KEY (MaBanSaoGiu) REFERENCES BanSao(MaBanSao),</w:t>
              <w:br/>
              <w:t xml:space="preserve">    CONSTRAINT CK_DK_TrangThai</w:t>
              <w:br/>
              <w:t xml:space="preserve">      CHECK (TrangThai IN ('ChoNhan','DaNhan','DaHuy','HetHan')),</w:t>
              <w:br/>
              <w:t xml:space="preserve">    CONSTRAINT CK_DK_HanNhan</w:t>
              <w:br/>
              <w:t xml:space="preserve">      CHECK (HanNhan &gt;= TRUNC(CAST(NgayDangKy AS DATE)))</w:t>
              <w:br/>
              <w:t xml:space="preserve">);</w:t>
              <w:br/>
              <w:t xml:space="preserve"/>
              <w:br/>
              <w:t xml:space="preserve">CREATE UNIQUE INDEX UX_DK_BanSaoDangGiu</w:t>
              <w:br/>
              <w:t xml:space="preserve">ON DangKyMuon (CASE WHEN TrangThai = 'ChoNhan' THEN MaBanSaoGiu END);</w:t>
              <w:br/>
              <w:t xml:space="preserve"/>
              <w:br/>
              <w:t xml:space="preserve">CREATE UNIQUE INDEX UX_DK_TheTaiLieu</w:t>
              <w:br/>
              <w:t xml:space="preserve">ON DangKyMuon (</w:t>
              <w:br/>
              <w:t xml:space="preserve">  CASE WHEN TrangThai = 'ChoNhan' THEN MaThe END,</w:t>
              <w:br/>
              <w:t xml:space="preserve">  CASE WHEN TrangThai = 'ChoNhan' THEN MaTaiLieu END</w:t>
              <w:br/>
              <w:t xml:space="preserve">);</w:t>
              <w:br/>
              <w:t xml:space="preserve"/>
              <w:br/>
              <w:t xml:space="preserve">CREATE TABLE PhieuMuon (</w:t>
              <w:br/>
              <w:t xml:space="preserve">    Id           NUMBER(10) GENERATED BY DEFAULT AS IDENTITY,</w:t>
              <w:br/>
              <w:t xml:space="preserve">    MaPhieuMuon  VARCHAR2(8)</w:t>
              <w:br/>
              <w:t xml:space="preserve">                 GENERATED ALWAYS AS</w:t>
              <w:br/>
              <w:t xml:space="preserve">                 (CAST('PM' || LPAD(TO_CHAR(Id),6,'0') AS VARCHAR2(8))) VIRTUAL,</w:t>
              <w:br/>
              <w:t xml:space="preserve">    MaThe        VARCHAR2(12) NOT NULL,</w:t>
              <w:br/>
              <w:t xml:space="preserve">    MaBanSao     VARCHAR2(10) NOT NULL,</w:t>
              <w:br/>
              <w:t xml:space="preserve">    DangKyId     NUMBER(10),</w:t>
              <w:br/>
              <w:t xml:space="preserve">    MaThuThuLap  VARCHAR2(10) NOT NULL,</w:t>
              <w:br/>
              <w:t xml:space="preserve">    NgayMuon     DATE DEFAULT TRUNC(SYSDATE) NOT NULL,</w:t>
              <w:br/>
              <w:t xml:space="preserve">    HanTra       DATE NOT NULL,</w:t>
              <w:br/>
              <w:t xml:space="preserve">    NgayTra      DATE,</w:t>
              <w:br/>
              <w:t xml:space="preserve">    MaThuThuNhan VARCHAR2(10),</w:t>
              <w:br/>
              <w:t xml:space="preserve">    TrangThai    VARCHAR2(10) DEFAULT 'DangMuon' NOT NULL,</w:t>
              <w:br/>
              <w:t xml:space="preserve">    SoNgayTre    NUMBER(10) DEFAULT 0 NOT NULL,</w:t>
              <w:br/>
              <w:t xml:space="preserve">    GhiChu       NVARCHAR2(255),</w:t>
              <w:br/>
              <w:t xml:space="preserve">    CONSTRAINT PK_PhieuMuon PRIMARY KEY (Id),</w:t>
              <w:br/>
              <w:t xml:space="preserve">    CONSTRAINT UQ_PM_Ma UNIQUE (MaPhieuMuon),</w:t>
              <w:br/>
              <w:t xml:space="preserve">    CONSTRAINT FK_PM_The</w:t>
              <w:br/>
              <w:t xml:space="preserve">      FOREIGN KEY (MaThe) REFERENCES TheThuVien(MaThe),</w:t>
              <w:br/>
              <w:t xml:space="preserve">    CONSTRAINT FK_PM_BanSao</w:t>
              <w:br/>
              <w:t xml:space="preserve">      FOREIGN KEY (MaBanSao) REFERENCES BanSao(MaBanSao),</w:t>
              <w:br/>
              <w:t xml:space="preserve">    CONSTRAINT FK_PM_DangKy</w:t>
              <w:br/>
              <w:t xml:space="preserve">      FOREIGN KEY (DangKyId) REFERENCES DangKyMuon(Id),</w:t>
              <w:br/>
              <w:t xml:space="preserve">    CONSTRAINT FK_PM_ThuThuLap</w:t>
              <w:br/>
              <w:t xml:space="preserve">      FOREIGN KEY (MaThuThuLap) REFERENCES ThuThu(MaThuThu),</w:t>
              <w:br/>
              <w:t xml:space="preserve">    CONSTRAINT FK_PM_ThuThuNhan</w:t>
              <w:br/>
              <w:t xml:space="preserve">      FOREIGN KEY (MaThuThuNhan) REFERENCES ThuThu(MaThuThu),</w:t>
              <w:br/>
              <w:t xml:space="preserve">    CONSTRAINT CK_PM_TrangThai</w:t>
              <w:br/>
              <w:t xml:space="preserve">      CHECK (TrangThai IN ('DangMuon','DaTra','TraHuHong','Mat')),</w:t>
              <w:br/>
              <w:t xml:space="preserve">    CONSTRAINT CK_PM_SoNgayTre CHECK (SoNgayTre &gt;= 0),</w:t>
              <w:br/>
              <w:t xml:space="preserve">    CONSTRAINT CK_PM_HanTra CHECK (HanTra &gt;= NgayMuon),</w:t>
              <w:br/>
              <w:t xml:space="preserve">    CONSTRAINT CK_PM_NgayTra</w:t>
              <w:br/>
              <w:t xml:space="preserve">      CHECK (NgayTra IS NULL OR NgayTra &gt;= NgayMuon),</w:t>
              <w:br/>
              <w:t xml:space="preserve">    CONSTRAINT CK_PM_DongPhieu CHECK (</w:t>
              <w:br/>
              <w:t xml:space="preserve">      TrangThai = 'DangMuon'</w:t>
              <w:br/>
              <w:t xml:space="preserve">      OR (NgayTra IS NOT NULL AND MaThuThuNhan IS NOT NULL)</w:t>
              <w:br/>
              <w:t xml:space="preserve">    ),</w:t>
              <w:br/>
              <w:t xml:space="preserve">    CONSTRAINT CK_PM_GhiChu CHECK (</w:t>
              <w:br/>
              <w:t xml:space="preserve">      TrangThai NOT IN ('TraHuHong','Mat')</w:t>
              <w:br/>
              <w:t xml:space="preserve">      OR TRIM(GhiChu) IS NOT NULL   -- Oracle: '' = NULL nên phải kiểm tra IS NOT NULL</w:t>
              <w:br/>
              <w:t xml:space="preserve">    )</w:t>
              <w:br/>
              <w:t xml:space="preserve">);</w:t>
              <w:br/>
              <w:t xml:space="preserve"/>
              <w:br/>
              <w:t xml:space="preserve">CREATE UNIQUE INDEX UX_PM_BanSaoDangMuon</w:t>
              <w:br/>
              <w:t xml:space="preserve">ON PhieuMuon (CASE WHEN TrangThai = 'DangMuon' THEN MaBanSao END);</w:t>
              <w:br/>
              <w:t xml:space="preserve"/>
              <w:br/>
              <w:t xml:space="preserve">CREATE UNIQUE INDEX UX_PM_DangKy</w:t>
              <w:br/>
              <w:t xml:space="preserve">ON PhieuMuon (CASE WHEN DangKyId IS NOT NULL THEN DangKyId END);</w:t>
              <w:br/>
              <w:t xml:space="preserve"/>
              <w:br/>
              <w:t xml:space="preserve">-- SQL Server INCLUDE/filtered index -&gt; Oracle index thông thường.</w:t>
              <w:br/>
              <w:t xml:space="preserve">CREATE INDEX IX_PM_HanTra_Mo</w:t>
              <w:br/>
              <w:t xml:space="preserve">ON PhieuMuon(HanTra, MaThe, MaBanSao);</w:t>
              <w:br/>
              <w:t xml:space="preserve"/>
              <w:br/>
              <w:t xml:space="preserve">CREATE INDEX IX_PM_The</w:t>
              <w:br/>
              <w:t xml:space="preserve">ON PhieuMuon(MaThe, TrangThai);</w:t>
              <w:br/>
              <w:t xml:space="preserve"/>
              <w:br/>
              <w:t xml:space="preserve">CREATE TABLE LuotTai (</w:t>
              <w:br/>
              <w:t xml:space="preserve">    Id         NUMBER(19) GENERATED BY DEFAULT AS IDENTITY,</w:t>
              <w:br/>
              <w:t xml:space="preserve">    MaTaiLieu  VARCHAR2(10) NOT NULL,</w:t>
              <w:br/>
              <w:t xml:space="preserve">    MaThe      VARCHAR2(12) NOT NULL,</w:t>
              <w:br/>
              <w:t xml:space="preserve">    ThoiDiem   TIMESTAMP(0) DEFAULT SYSTIMESTAMP NOT NULL,</w:t>
              <w:br/>
              <w:t xml:space="preserve">    DiaChiIP   VARCHAR2(45),</w:t>
              <w:br/>
              <w:t xml:space="preserve">    CONSTRAINT PK_LuotTai PRIMARY KEY (Id),</w:t>
              <w:br/>
              <w:t xml:space="preserve">    CONSTRAINT FK_LuotTai_Tep</w:t>
              <w:br/>
              <w:t xml:space="preserve">      FOREIGN KEY (MaTaiLieu) REFERENCES TepDienTu(MaTaiLieu),</w:t>
              <w:br/>
              <w:t xml:space="preserve">    CONSTRAINT FK_LuotTai_The</w:t>
              <w:br/>
              <w:t xml:space="preserve">      FOREIGN KEY (MaThe) REFERENCES TheThuVien(MaThe)</w:t>
              <w:br/>
              <w:t xml:space="preserve">);</w:t>
              <w:br/>
              <w:t xml:space="preserve"/>
              <w:br/>
              <w:t xml:space="preserve">CREATE INDEX IX_LuotTai_ThoiDiem</w:t>
              <w:br/>
              <w:t xml:space="preserve">ON LuotTai(ThoiDiem, MaTaiLieu);</w:t>
              <w:br/>
              <w:t xml:space="preserve"/>
              <w:br/>
              <w:t xml:space="preserve">CREATE TABLE YeuCauDatMua (</w:t>
              <w:br/>
              <w:t xml:space="preserve">    Id               NUMBER(10) GENERATED BY DEFAULT AS IDENTITY,</w:t>
              <w:br/>
              <w:t xml:space="preserve">    MaYeuCau         VARCHAR2(8)</w:t>
              <w:br/>
              <w:t xml:space="preserve">                     GENERATED ALWAYS AS</w:t>
              <w:br/>
              <w:t xml:space="preserve">                     (CAST('YC' || LPAD(TO_CHAR(Id),6,'0') AS VARCHAR2(8))) VIRTUAL,</w:t>
              <w:br/>
              <w:t xml:space="preserve">    MaTaiKhoan       NUMBER(10) NOT NULL,</w:t>
              <w:br/>
              <w:t xml:space="preserve">    TenSach          NVARCHAR2(255) NOT NULL,</w:t>
              <w:br/>
              <w:t xml:space="preserve">    TacGia           NVARCHAR2(150) NOT NULL,</w:t>
              <w:br/>
              <w:t xml:space="preserve">    NamXuatBan       NUMBER(5) NOT NULL,</w:t>
              <w:br/>
              <w:t xml:space="preserve">    NhaXuatBan       NVARCHAR2(150),</w:t>
              <w:br/>
              <w:t xml:space="preserve">    LyDoDeNghi       NVARCHAR2(500),</w:t>
              <w:br/>
              <w:t xml:space="preserve">    NgayGui          TIMESTAMP(0) DEFAULT SYSTIMESTAMP NOT NULL,</w:t>
              <w:br/>
              <w:t xml:space="preserve">    TrangThai        VARCHAR2(8) DEFAULT 'ChoDuyet' NOT NULL,</w:t>
              <w:br/>
              <w:t xml:space="preserve">    MaThuThuDuyet    VARCHAR2(10),</w:t>
              <w:br/>
              <w:t xml:space="preserve">    NgayDuyet        TIMESTAMP(0),</w:t>
              <w:br/>
              <w:t xml:space="preserve">    KetQuaGhiChu     NVARCHAR2(500),</w:t>
              <w:br/>
              <w:t xml:space="preserve">    MaTaiLieuLienKet VARCHAR2(10),</w:t>
              <w:br/>
              <w:t xml:space="preserve">    CONSTRAINT PK_YeuCauDatMua PRIMARY KEY (Id),</w:t>
              <w:br/>
              <w:t xml:space="preserve">    CONSTRAINT UQ_YC_Ma UNIQUE (MaYeuCau),</w:t>
              <w:br/>
              <w:t xml:space="preserve">    CONSTRAINT FK_YC_TaiKhoan</w:t>
              <w:br/>
              <w:t xml:space="preserve">      FOREIGN KEY (MaTaiKhoan) REFERENCES TaiKhoan(MaTaiKhoan),</w:t>
              <w:br/>
              <w:t xml:space="preserve">    CONSTRAINT FK_YC_ThuThu</w:t>
              <w:br/>
              <w:t xml:space="preserve">      FOREIGN KEY (MaThuThuDuyet) REFERENCES ThuThu(MaThuThu),</w:t>
              <w:br/>
              <w:t xml:space="preserve">    CONSTRAINT FK_YC_TaiLieu</w:t>
              <w:br/>
              <w:t xml:space="preserve">      FOREIGN KEY (MaTaiLieuLienKet) REFERENCES TaiLieu(MaTaiLieu),</w:t>
              <w:br/>
              <w:t xml:space="preserve">    CONSTRAINT CK_YC_TenSach</w:t>
              <w:br/>
              <w:t xml:space="preserve">      CHECK (LENGTH(TRIM(TenSach)) &gt; 0),</w:t>
              <w:br/>
              <w:t xml:space="preserve">    CONSTRAINT CK_YC_TacGia</w:t>
              <w:br/>
              <w:t xml:space="preserve">      CHECK (LENGTH(TRIM(TacGia)) &gt; 0),</w:t>
              <w:br/>
              <w:t xml:space="preserve">    CONSTRAINT CK_YC_Nam</w:t>
              <w:br/>
              <w:t xml:space="preserve">      CHECK (NamXuatBan BETWEEN 1800 AND 2100),</w:t>
              <w:br/>
              <w:t xml:space="preserve">    CONSTRAINT CK_YC_TrangThai</w:t>
              <w:br/>
              <w:t xml:space="preserve">      CHECK (TrangThai IN ('ChoDuyet','ChapNhan','TuChoi')),</w:t>
              <w:br/>
              <w:t xml:space="preserve">    CONSTRAINT CK_YC_DaDuyet CHECK (</w:t>
              <w:br/>
              <w:t xml:space="preserve">      TrangThai = 'ChoDuyet'</w:t>
              <w:br/>
              <w:t xml:space="preserve">      OR (MaThuThuDuyet IS NOT NULL AND NgayDuyet IS NOT NULL)</w:t>
              <w:br/>
              <w:t xml:space="preserve">    ),</w:t>
              <w:br/>
              <w:t xml:space="preserve">    CONSTRAINT CK_YC_LyDoTuChoi CHECK (</w:t>
              <w:br/>
              <w:t xml:space="preserve">      TrangThai &lt;&gt; 'TuChoi'</w:t>
              <w:br/>
              <w:t xml:space="preserve">      OR TRIM(KetQuaGhiChu) IS NOT NULL</w:t>
              <w:br/>
              <w:t xml:space="preserve">    )</w:t>
              <w:br/>
              <w:t xml:space="preserve">);</w:t>
              <w:br/>
              <w:t xml:space="preserve"/>
              <w:br/>
              <w:t xml:space="preserve">CREATE INDEX IX_YC_TrangThai</w:t>
              <w:br/>
              <w:t xml:space="preserve">ON YeuCauDatMua(TrangThai, NgayGui);</w:t>
              <w:br/>
              <w:t xml:space="preserve"/>
              <w:br/>
              <w:t xml:space="preserve">CREATE TABLE EmailNhacHan (</w:t>
              <w:br/>
              <w:t xml:space="preserve">    Id           NUMBER(10) GENERATED BY DEFAULT AS IDENTITY,</w:t>
              <w:br/>
              <w:t xml:space="preserve">    MaEmail      VARCHAR2(8)</w:t>
              <w:br/>
              <w:t xml:space="preserve">                 GENERATED ALWAYS AS</w:t>
              <w:br/>
              <w:t xml:space="preserve">                 (CAST('EM' || LPAD(TO_CHAR(Id),6,'0') AS VARCHAR2(8))) VIRTUAL,</w:t>
              <w:br/>
              <w:t xml:space="preserve">    PhieuMuonId  NUMBER(10) NOT NULL,</w:t>
              <w:br/>
              <w:t xml:space="preserve">    DiaChiNhan   VARCHAR2(100) NOT NULL,</w:t>
              <w:br/>
              <w:t xml:space="preserve">    TieuDe       NVARCHAR2(200) NOT NULL,</w:t>
              <w:br/>
              <w:t xml:space="preserve">    NoiDung      CLOB NOT NULL,</w:t>
              <w:br/>
              <w:t xml:space="preserve">    ThoiDiemTao  TIMESTAMP(0) DEFAULT SYSTIMESTAMP NOT NULL,</w:t>
              <w:br/>
              <w:t xml:space="preserve">    ThoiDiemGui  TIMESTAMP(0),</w:t>
              <w:br/>
              <w:t xml:space="preserve">    TrangThai    VARCHAR2(6) DEFAULT 'ChoGui' NOT NULL,</w:t>
              <w:br/>
              <w:t xml:space="preserve">    SoLanThu     NUMBER(3) DEFAULT 0 NOT NULL,</w:t>
              <w:br/>
              <w:t xml:space="preserve">    LoiGanNhat   NVARCHAR2(500),</w:t>
              <w:br/>
              <w:t xml:space="preserve">    CONSTRAINT PK_EmailNhacHan PRIMARY KEY (Id),</w:t>
              <w:br/>
              <w:t xml:space="preserve">    CONSTRAINT UQ_Email_Ma UNIQUE (MaEmail),</w:t>
              <w:br/>
              <w:t xml:space="preserve">    CONSTRAINT FK_Email_PhieuMuon</w:t>
              <w:br/>
              <w:t xml:space="preserve">      FOREIGN KEY (PhieuMuonId) REFERENCES PhieuMuon(Id),</w:t>
              <w:br/>
              <w:t xml:space="preserve">    CONSTRAINT UQ_Email_Phieu UNIQUE (PhieuMuonId),</w:t>
              <w:br/>
              <w:t xml:space="preserve">    CONSTRAINT CK_Email_TrangThai</w:t>
              <w:br/>
              <w:t xml:space="preserve">      CHECK (TrangThai IN ('ChoGui','DaGui','Loi')),</w:t>
              <w:br/>
              <w:t xml:space="preserve">    CONSTRAINT CK_Email_SoLanThu</w:t>
              <w:br/>
              <w:t xml:space="preserve">      CHECK (SoLanThu BETWEEN 0 AND 3)</w:t>
              <w:br/>
              <w:t xml:space="preserve">);</w:t>
              <w:br/>
              <w:t xml:space="preserve"/>
              <w:br/>
              <w:t xml:space="preserve">CREATE TABLE NhatKyLapLich (</w:t>
              <w:br/>
              <w:t xml:space="preserve">    Id            NUMBER(10) GENERATED BY DEFAULT AS IDENTITY,</w:t>
              <w:br/>
              <w:t xml:space="preserve">    TenCongViec   VARCHAR2(50) NOT NULL,</w:t>
              <w:br/>
              <w:t xml:space="preserve">    BatDau        TIMESTAMP(0) NOT NULL,</w:t>
              <w:br/>
              <w:t xml:space="preserve">    KetThuc       TIMESTAMP(0),</w:t>
              <w:br/>
              <w:t xml:space="preserve">    SoBanGhiQuet  NUMBER(10) DEFAULT 0 NOT NULL,</w:t>
              <w:br/>
              <w:t xml:space="preserve">    SoThanhCong   NUMBER(10) DEFAULT 0 NOT NULL,</w:t>
              <w:br/>
              <w:t xml:space="preserve">    SoLoi          NUMBER(10) DEFAULT 0 NOT NULL,</w:t>
              <w:br/>
              <w:t xml:space="preserve">    CONSTRAINT PK_NhatKyLapLich PRIMARY KEY (Id)</w:t>
              <w:br/>
              <w:t xml:space="preserve">);</w:t>
              <w:br/>
              <w:t xml:space="preserve"/>
              <w:br/>
              <w:t xml:space="preserve">-- =====================================================================</w:t>
              <w:br/>
              <w:t xml:space="preserve">-- 4. VIEW</w:t>
              <w:br/>
              <w:t xml:space="preserve">-- =====================================================================</w:t>
              <w:br/>
              <w:t xml:space="preserve"/>
              <w:br/>
              <w:t xml:space="preserve">CREATE OR REPLACE VIEW vw_TonKho AS</w:t>
              <w:br/>
              <w:t xml:space="preserve">SELECT</w:t>
              <w:br/>
              <w:t xml:space="preserve">    tl.MaTaiLieu,</w:t>
              <w:br/>
              <w:t xml:space="preserve">    tl.TenTaiLieu,</w:t>
              <w:br/>
              <w:t xml:space="preserve">    tl.HinhThuc,</w:t>
              <w:br/>
              <w:t xml:space="preserve">    SUM(CASE WHEN bs.TinhTrang = 'SanSang' THEN 1 ELSE 0 END) AS SoLuongTon,</w:t>
              <w:br/>
              <w:t xml:space="preserve">    SUM(CASE WHEN bs.TinhTrang = 'DangMuon' THEN 1 ELSE 0 END) AS DangMuon,</w:t>
              <w:br/>
              <w:t xml:space="preserve">    SUM(CASE WHEN bs.TinhTrang = 'DangGiu' THEN 1 ELSE 0 END) AS DangGiu,</w:t>
              <w:br/>
              <w:t xml:space="preserve">    COUNT(bs.MaBanSao) AS TongBanSao</w:t>
              <w:br/>
              <w:t xml:space="preserve">FROM TaiLieu tl</w:t>
              <w:br/>
              <w:t xml:space="preserve">LEFT JOIN BanSao bs ON bs.MaTaiLieu = tl.MaTaiLieu</w:t>
              <w:br/>
              <w:t xml:space="preserve">GROUP BY tl.MaTaiLieu, tl.TenTaiLieu, tl.HinhThuc;</w:t>
              <w:br/>
              <w:t xml:space="preserve"/>
              <w:br/>
              <w:t xml:space="preserve">CREATE OR REPLACE VIEW vw_PhieuQuaHan AS</w:t>
              <w:br/>
              <w:t xml:space="preserve">SELECT</w:t>
              <w:br/>
              <w:t xml:space="preserve">    pm.Id,</w:t>
              <w:br/>
              <w:t xml:space="preserve">    pm.MaPhieuMuon,</w:t>
              <w:br/>
              <w:t xml:space="preserve">    pm.MaThe,</w:t>
              <w:br/>
              <w:t xml:space="preserve">    dg.MaDocGia,</w:t>
              <w:br/>
              <w:t xml:space="preserve">    dg.HoTen,</w:t>
              <w:br/>
              <w:t xml:space="preserve">    dg.Email,</w:t>
              <w:br/>
              <w:t xml:space="preserve">    bs.MaBanSao,</w:t>
              <w:br/>
              <w:t xml:space="preserve">    tl.MaTaiLieu,</w:t>
              <w:br/>
              <w:t xml:space="preserve">    tl.TenTaiLieu,</w:t>
              <w:br/>
              <w:t xml:space="preserve">    pm.NgayMuon,</w:t>
              <w:br/>
              <w:t xml:space="preserve">    pm.HanTra,</w:t>
              <w:br/>
              <w:t xml:space="preserve">    TRUNC(SYSDATE) - pm.HanTra AS SoNgayTre</w:t>
              <w:br/>
              <w:t xml:space="preserve">FROM PhieuMuon pm</w:t>
              <w:br/>
              <w:t xml:space="preserve">JOIN TheThuVien t ON t.MaThe = pm.MaThe</w:t>
              <w:br/>
              <w:t xml:space="preserve">JOIN DocGia dg ON dg.MaDocGia = t.MaDocGia</w:t>
              <w:br/>
              <w:t xml:space="preserve">JOIN BanSao bs ON bs.MaBanSao = pm.MaBanSao</w:t>
              <w:br/>
              <w:t xml:space="preserve">JOIN TaiLieu tl ON tl.MaTaiLieu = bs.MaTaiLieu</w:t>
              <w:br/>
              <w:t xml:space="preserve">WHERE pm.TrangThai = 'DangMuon'</w:t>
              <w:br/>
              <w:t xml:space="preserve">  AND pm.HanTra &lt; TRUNC(SYSDATE);</w:t>
              <w:br/>
              <w:t xml:space="preserve"/>
              <w:br/>
              <w:t xml:space="preserve">CREATE OR REPLACE VIEW vw_TinhTrangMuon AS</w:t>
              <w:br/>
              <w:t xml:space="preserve">SELECT</w:t>
              <w:br/>
              <w:t xml:space="preserve">    tl.MaTaiLieu,</w:t>
              <w:br/>
              <w:t xml:space="preserve">    tl.TenTaiLieu,</w:t>
              <w:br/>
              <w:t xml:space="preserve">    bs.MaBanSao,</w:t>
              <w:br/>
              <w:t xml:space="preserve">    pm.MaPhieuMuon,</w:t>
              <w:br/>
              <w:t xml:space="preserve">    dg.HoTen AS DocGia,</w:t>
              <w:br/>
              <w:t xml:space="preserve">    pm.NgayMuon,</w:t>
              <w:br/>
              <w:t xml:space="preserve">    pm.HanTra,</w:t>
              <w:br/>
              <w:t xml:space="preserve">    CASE WHEN pm.HanTra &lt; TRUNC(SYSDATE) THEN 1 ELSE 0 END AS QuaHan,</w:t>
              <w:br/>
              <w:t xml:space="preserve">    CASE WHEN pm.HanTra &lt; TRUNC(SYSDATE)</w:t>
              <w:br/>
              <w:t xml:space="preserve">         THEN TRUNC(SYSDATE) - pm.HanTra</w:t>
              <w:br/>
              <w:t xml:space="preserve">         ELSE 0</w:t>
              <w:br/>
              <w:t xml:space="preserve">    END AS SoNgayTre</w:t>
              <w:br/>
              <w:t xml:space="preserve">FROM PhieuMuon pm</w:t>
              <w:br/>
              <w:t xml:space="preserve">JOIN BanSao bs ON bs.MaBanSao = pm.MaBanSao</w:t>
              <w:br/>
              <w:t xml:space="preserve">JOIN TaiLieu tl ON tl.MaTaiLieu = bs.MaTaiLieu</w:t>
              <w:br/>
              <w:t xml:space="preserve">JOIN TheThuVien t ON t.MaThe = pm.MaThe</w:t>
              <w:br/>
              <w:t xml:space="preserve">JOIN DocGia dg ON dg.MaDocGia = t.MaDocGia</w:t>
              <w:br/>
              <w:t xml:space="preserve">WHERE pm.TrangThai = 'DangMuon';</w:t>
              <w:br/>
              <w:t xml:space="preserve"/>
              <w:br/>
              <w:t xml:space="preserve">-- =====================================================================</w:t>
              <w:br/>
              <w:t xml:space="preserve">-- 5. STORED PROCEDURE</w:t>
              <w:br/>
              <w:t xml:space="preserve">-- Oracle dùng DBMS_SQL.RETURN_RESULT + SYS_REFCURSOR</w:t>
              <w:br/>
              <w:t xml:space="preserve">-- để trả result set về ứng dụng.</w:t>
              <w:br/>
              <w:t xml:space="preserve">-- =====================================================================</w:t>
              <w:br/>
              <w:t xml:space="preserve"/>
              <w:br/>
              <w:t xml:space="preserve">CREATE OR REPLACE PROCEDURE sp_XacThucMaThe(</w:t>
              <w:br/>
              <w:t xml:space="preserve">    p_MaThe IN VARCHAR2</w:t>
              <w:br/>
              <w:t xml:space="preserve">) AS</w:t>
              <w:br/>
              <w:t xml:space="preserve">    v_TrangThai TheThuVien.TrangThai%TYPE;</w:t>
              <w:br/>
              <w:t xml:space="preserve">    v_Han       TheThuVien.HanSuDung%TYPE;</w:t>
              <w:br/>
              <w:t xml:space="preserve">    v_Cursor    SYS_REFCURSOR;</w:t>
              <w:br/>
              <w:t xml:space="preserve">BEGIN</w:t>
              <w:br/>
              <w:t xml:space="preserve">    BEGIN</w:t>
              <w:br/>
              <w:t xml:space="preserve">        SELECT TrangThai, HanSuDung</w:t>
              <w:br/>
              <w:t xml:space="preserve">        INTO v_TrangThai, v_Han</w:t>
              <w:br/>
              <w:t xml:space="preserve">        FROM TheThuVien</w:t>
              <w:br/>
              <w:t xml:space="preserve">        WHERE MaThe = p_MaThe;</w:t>
              <w:br/>
              <w:t xml:space="preserve">    EXCEPTION</w:t>
              <w:br/>
              <w:t xml:space="preserve">        WHEN NO_DATA_FOUND THEN</w:t>
              <w:br/>
              <w:t xml:space="preserve">            RAISE_APPLICATION_ERROR(-20001, 'Mã thẻ không tồn tại.');</w:t>
              <w:br/>
              <w:t xml:space="preserve">    END;</w:t>
              <w:br/>
              <w:t xml:space="preserve"/>
              <w:br/>
              <w:t xml:space="preserve">    IF v_TrangThai &lt;&gt; 'HoatDong' THEN</w:t>
              <w:br/>
              <w:t xml:space="preserve">        RAISE_APPLICATION_ERROR(</w:t>
              <w:br/>
              <w:t xml:space="preserve">          -20002,</w:t>
              <w:br/>
              <w:t xml:space="preserve">          'Thẻ đang bị khóa, báo mất hoặc đã hết hạn.'</w:t>
              <w:br/>
              <w:t xml:space="preserve">        );</w:t>
              <w:br/>
              <w:t xml:space="preserve">    END IF;</w:t>
              <w:br/>
              <w:t xml:space="preserve"/>
              <w:br/>
              <w:t xml:space="preserve">    IF v_Han &lt; TRUNC(SYSDATE) THEN</w:t>
              <w:br/>
              <w:t xml:space="preserve">        UPDATE TheThuVien</w:t>
              <w:br/>
              <w:t xml:space="preserve">        SET TrangThai = 'HetHan'</w:t>
              <w:br/>
              <w:t xml:space="preserve">        WHERE MaThe = p_MaThe;</w:t>
              <w:br/>
              <w:t xml:space="preserve"/>
              <w:br/>
              <w:t xml:space="preserve">        COMMIT;</w:t>
              <w:br/>
              <w:t xml:space="preserve"/>
              <w:br/>
              <w:t xml:space="preserve">        RAISE_APPLICATION_ERROR(</w:t>
              <w:br/>
              <w:t xml:space="preserve">          -20003,</w:t>
              <w:br/>
              <w:t xml:space="preserve">          'Thẻ thư viện đã hết hạn sử dụng.'</w:t>
              <w:br/>
              <w:t xml:space="preserve">        );</w:t>
              <w:br/>
              <w:t xml:space="preserve">    END IF;</w:t>
              <w:br/>
              <w:t xml:space="preserve"/>
              <w:br/>
              <w:t xml:space="preserve">    OPEN v_Cursor FOR</w:t>
              <w:br/>
              <w:t xml:space="preserve">      SELECT</w:t>
              <w:br/>
              <w:t xml:space="preserve">          t.MaThe,</w:t>
              <w:br/>
              <w:t xml:space="preserve">          t.HanSuDung,</w:t>
              <w:br/>
              <w:t xml:space="preserve">          dg.MaDocGia,</w:t>
              <w:br/>
              <w:t xml:space="preserve">          dg.HoTen,</w:t>
              <w:br/>
              <w:t xml:space="preserve">          dg.LoaiDocGia,</w:t>
              <w:br/>
              <w:t xml:space="preserve">          dg.Email</w:t>
              <w:br/>
              <w:t xml:space="preserve">      FROM TheThuVien t</w:t>
              <w:br/>
              <w:t xml:space="preserve">      JOIN DocGia dg ON dg.MaDocGia = t.MaDocGia</w:t>
              <w:br/>
              <w:t xml:space="preserve">      WHERE t.MaThe = p_MaThe;</w:t>
              <w:br/>
              <w:t xml:space="preserve"/>
              <w:br/>
              <w:t xml:space="preserve">    DBMS_SQL.RETURN_RESULT(v_Cursor);</w:t>
              <w:br/>
              <w:t xml:space="preserve">END;</w:t>
              <w:br/>
              <w:t xml:space="preserve">/</w:t>
              <w:br/>
              <w:t xml:space="preserve"/>
              <w:br/>
              <w:t xml:space="preserve">CREATE OR REPLACE PROCEDURE sp_GhiLuotTai(</w:t>
              <w:br/>
              <w:t xml:space="preserve">    p_MaThe IN VARCHAR2,</w:t>
              <w:br/>
              <w:t xml:space="preserve">    p_MaTaiLieu IN VARCHAR2,</w:t>
              <w:br/>
              <w:t xml:space="preserve">    p_DiaChiIP IN VARCHAR2 DEFAULT NULL</w:t>
              <w:br/>
              <w:t xml:space="preserve">) AS</w:t>
              <w:br/>
              <w:t xml:space="preserve">    v_ChoPhepTai NUMBER(1);</w:t>
              <w:br/>
              <w:t xml:space="preserve">    v_Cursor SYS_REFCURSOR;</w:t>
              <w:br/>
              <w:t xml:space="preserve">BEGIN</w:t>
              <w:br/>
              <w:t xml:space="preserve">    BEGIN</w:t>
              <w:br/>
              <w:t xml:space="preserve">        SELECT ChoPhepTai</w:t>
              <w:br/>
              <w:t xml:space="preserve">        INTO v_ChoPhepTai</w:t>
              <w:br/>
              <w:t xml:space="preserve">        FROM TepDienTu</w:t>
              <w:br/>
              <w:t xml:space="preserve">        WHERE MaTaiLieu = p_MaTaiLieu;</w:t>
              <w:br/>
              <w:t xml:space="preserve">    EXCEPTION</w:t>
              <w:br/>
              <w:t xml:space="preserve">        WHEN NO_DATA_FOUND THEN</w:t>
              <w:br/>
              <w:t xml:space="preserve">            RAISE_APPLICATION_ERROR(</w:t>
              <w:br/>
              <w:t xml:space="preserve">              -20010,</w:t>
              <w:br/>
              <w:t xml:space="preserve">              'Tài liệu không có bản điện tử hoặc không cho phép tải về.'</w:t>
              <w:br/>
              <w:t xml:space="preserve">            );</w:t>
              <w:br/>
              <w:t xml:space="preserve">    END;</w:t>
              <w:br/>
              <w:t xml:space="preserve"/>
              <w:br/>
              <w:t xml:space="preserve">    IF v_ChoPhepTai &lt;&gt; 1 THEN</w:t>
              <w:br/>
              <w:t xml:space="preserve">        RAISE_APPLICATION_ERROR(</w:t>
              <w:br/>
              <w:t xml:space="preserve">          -20010,</w:t>
              <w:br/>
              <w:t xml:space="preserve">          'Tài liệu không có bản điện tử hoặc không cho phép tải về.'</w:t>
              <w:br/>
              <w:t xml:space="preserve">        );</w:t>
              <w:br/>
              <w:t xml:space="preserve">    END IF;</w:t>
              <w:br/>
              <w:t xml:space="preserve"/>
              <w:br/>
              <w:t xml:space="preserve">    INSERT INTO LuotTai(MaTaiLieu, MaThe, DiaChiIP)</w:t>
              <w:br/>
              <w:t xml:space="preserve">    VALUES (p_MaTaiLieu, p_MaThe, p_DiaChiIP);</w:t>
              <w:br/>
              <w:t xml:space="preserve"/>
              <w:br/>
              <w:t xml:space="preserve">    COMMIT;</w:t>
              <w:br/>
              <w:t xml:space="preserve"/>
              <w:br/>
              <w:t xml:space="preserve">    OPEN v_Cursor FOR</w:t>
              <w:br/>
              <w:t xml:space="preserve">      SELECT DuongDanTep, DinhDang</w:t>
              <w:br/>
              <w:t xml:space="preserve">      FROM TepDienTu</w:t>
              <w:br/>
              <w:t xml:space="preserve">      WHERE MaTaiLieu = p_MaTaiLieu;</w:t>
              <w:br/>
              <w:t xml:space="preserve"/>
              <w:br/>
              <w:t xml:space="preserve">    DBMS_SQL.RETURN_RESULT(v_Cursor);</w:t>
              <w:br/>
              <w:t xml:space="preserve">END;</w:t>
              <w:br/>
              <w:t xml:space="preserve">/</w:t>
              <w:br/>
              <w:t xml:space="preserve"/>
              <w:br/>
              <w:t xml:space="preserve">CREATE OR REPLACE PROCEDURE sp_DangKyMuon(</w:t>
              <w:br/>
              <w:t xml:space="preserve">    p_MaThe IN VARCHAR2,</w:t>
              <w:br/>
              <w:t xml:space="preserve">    p_MaTaiLieu IN VARCHAR2</w:t>
              <w:br/>
              <w:t xml:space="preserve">) AS</w:t>
              <w:br/>
              <w:t xml:space="preserve">    v_TinhTrangThe TheThuVien.TrangThai%TYPE;</w:t>
              <w:br/>
              <w:t xml:space="preserve">    v_Han          TheThuVien.HanSuDung%TYPE;</w:t>
              <w:br/>
              <w:t xml:space="preserve">    v_Count        NUMBER;</w:t>
              <w:br/>
              <w:t xml:space="preserve">    v_MaBanSao     VARCHAR2(10);</w:t>
              <w:br/>
              <w:t xml:space="preserve">    v_Id            NUMBER;</w:t>
              <w:br/>
              <w:t xml:space="preserve">    v_Cursor        SYS_REFCURSOR;</w:t>
              <w:br/>
              <w:t xml:space="preserve">BEGIN</w:t>
              <w:br/>
              <w:t xml:space="preserve">    BEGIN</w:t>
              <w:br/>
              <w:t xml:space="preserve">        SELECT TrangThai, HanSuDung</w:t>
              <w:br/>
              <w:t xml:space="preserve">        INTO v_TinhTrangThe, v_Han</w:t>
              <w:br/>
              <w:t xml:space="preserve">        FROM TheThuVien</w:t>
              <w:br/>
              <w:t xml:space="preserve">        WHERE MaThe = p_MaThe;</w:t>
              <w:br/>
              <w:t xml:space="preserve">    EXCEPTION</w:t>
              <w:br/>
              <w:t xml:space="preserve">        WHEN NO_DATA_FOUND THEN</w:t>
              <w:br/>
              <w:t xml:space="preserve">            RAISE_APPLICATION_ERROR(-20001, 'Mã thẻ không tồn tại.');</w:t>
              <w:br/>
              <w:t xml:space="preserve">    END;</w:t>
              <w:br/>
              <w:t xml:space="preserve"/>
              <w:br/>
              <w:t xml:space="preserve">    IF v_TinhTrangThe &lt;&gt; 'HoatDong' THEN</w:t>
              <w:br/>
              <w:t xml:space="preserve">        RAISE_APPLICATION_ERROR(</w:t>
              <w:br/>
              <w:t xml:space="preserve">          -20002,</w:t>
              <w:br/>
              <w:t xml:space="preserve">          'Thẻ đang bị khóa, báo mất hoặc đã hết hạn.'</w:t>
              <w:br/>
              <w:t xml:space="preserve">        );</w:t>
              <w:br/>
              <w:t xml:space="preserve">    END IF;</w:t>
              <w:br/>
              <w:t xml:space="preserve"/>
              <w:br/>
              <w:t xml:space="preserve">    IF v_Han &lt; TRUNC(SYSDATE) THEN</w:t>
              <w:br/>
              <w:t xml:space="preserve">        UPDATE TheThuVien</w:t>
              <w:br/>
              <w:t xml:space="preserve">        SET TrangThai = 'HetHan'</w:t>
              <w:br/>
              <w:t xml:space="preserve">        WHERE MaThe = p_MaThe;</w:t>
              <w:br/>
              <w:t xml:space="preserve"/>
              <w:br/>
              <w:t xml:space="preserve">        COMMIT;</w:t>
              <w:br/>
              <w:t xml:space="preserve"/>
              <w:br/>
              <w:t xml:space="preserve">        RAISE_APPLICATION_ERROR(</w:t>
              <w:br/>
              <w:t xml:space="preserve">          -20003,</w:t>
              <w:br/>
              <w:t xml:space="preserve">          'Thẻ thư viện đã hết hạn sử dụng.'</w:t>
              <w:br/>
              <w:t xml:space="preserve">        );</w:t>
              <w:br/>
              <w:t xml:space="preserve">    END IF;</w:t>
              <w:br/>
              <w:t xml:space="preserve"/>
              <w:br/>
              <w:t xml:space="preserve">    SELECT COUNT(*)</w:t>
              <w:br/>
              <w:t xml:space="preserve">    INTO v_Count</w:t>
              <w:br/>
              <w:t xml:space="preserve">    FROM TaiLieu</w:t>
              <w:br/>
              <w:t xml:space="preserve">    WHERE MaTaiLieu = p_MaTaiLieu</w:t>
              <w:br/>
              <w:t xml:space="preserve">      AND HinhThuc IN ('BanIn','CaHai');</w:t>
              <w:br/>
              <w:t xml:space="preserve"/>
              <w:br/>
              <w:t xml:space="preserve">    IF v_Count = 0 THEN</w:t>
              <w:br/>
              <w:t xml:space="preserve">        RAISE_APPLICATION_ERROR(</w:t>
              <w:br/>
              <w:t xml:space="preserve">          -20020,</w:t>
              <w:br/>
              <w:t xml:space="preserve">          'Chỉ đăng ký mượn được tài liệu có bản in.'</w:t>
              <w:br/>
              <w:t xml:space="preserve">        );</w:t>
              <w:br/>
              <w:t xml:space="preserve">    END IF;</w:t>
              <w:br/>
              <w:t xml:space="preserve"/>
              <w:br/>
              <w:t xml:space="preserve">    SELECT COUNT(*)</w:t>
              <w:br/>
              <w:t xml:space="preserve">    INTO v_Count</w:t>
              <w:br/>
              <w:t xml:space="preserve">    FROM PhieuMuon</w:t>
              <w:br/>
              <w:t xml:space="preserve">    WHERE MaThe = p_MaThe</w:t>
              <w:br/>
              <w:t xml:space="preserve">      AND TrangThai = 'DangMuon'</w:t>
              <w:br/>
              <w:t xml:space="preserve">      AND HanTra &lt; TRUNC(SYSDATE);</w:t>
              <w:br/>
              <w:t xml:space="preserve"/>
              <w:br/>
              <w:t xml:space="preserve">    IF v_Count &gt; 0 THEN</w:t>
              <w:br/>
              <w:t xml:space="preserve">        RAISE_APPLICATION_ERROR(</w:t>
              <w:br/>
              <w:t xml:space="preserve">          -20021,</w:t>
              <w:br/>
              <w:t xml:space="preserve">          'Độc giả còn sách quá hạn chưa trả nên không được đăng ký thêm.'</w:t>
              <w:br/>
              <w:t xml:space="preserve">        );</w:t>
              <w:br/>
              <w:t xml:space="preserve">    END IF;</w:t>
              <w:br/>
              <w:t xml:space="preserve"/>
              <w:br/>
              <w:t xml:space="preserve">    SELECT</w:t>
              <w:br/>
              <w:t xml:space="preserve">      (SELECT COUNT(*)</w:t>
              <w:br/>
              <w:t xml:space="preserve">       FROM PhieuMuon</w:t>
              <w:br/>
              <w:t xml:space="preserve">       WHERE MaThe = p_MaThe</w:t>
              <w:br/>
              <w:t xml:space="preserve">         AND TrangThai = 'DangMuon')</w:t>
              <w:br/>
              <w:t xml:space="preserve">      +</w:t>
              <w:br/>
              <w:t xml:space="preserve">      (SELECT COUNT(*)</w:t>
              <w:br/>
              <w:t xml:space="preserve">       FROM DangKyMuon</w:t>
              <w:br/>
              <w:t xml:space="preserve">       WHERE MaThe = p_MaThe</w:t>
              <w:br/>
              <w:t xml:space="preserve">         AND TrangThai = 'ChoNhan')</w:t>
              <w:br/>
              <w:t xml:space="preserve">    INTO v_Count</w:t>
              <w:br/>
              <w:t xml:space="preserve">    FROM DUAL;</w:t>
              <w:br/>
              <w:t xml:space="preserve"/>
              <w:br/>
              <w:t xml:space="preserve">    IF v_Count &gt;= 5 THEN</w:t>
              <w:br/>
              <w:t xml:space="preserve">        RAISE_APPLICATION_ERROR(</w:t>
              <w:br/>
              <w:t xml:space="preserve">          -20022,</w:t>
              <w:br/>
              <w:t xml:space="preserve">          'Đã đạt tối đa 5 cuốn (đang mượn + đang giữ chỗ).'</w:t>
              <w:br/>
              <w:t xml:space="preserve">        );</w:t>
              <w:br/>
              <w:t xml:space="preserve">    END IF;</w:t>
              <w:br/>
              <w:t xml:space="preserve"/>
              <w:br/>
              <w:t xml:space="preserve">    SELECT COUNT(*)</w:t>
              <w:br/>
              <w:t xml:space="preserve">    INTO v_Count</w:t>
              <w:br/>
              <w:t xml:space="preserve">    FROM DangKyMuon</w:t>
              <w:br/>
              <w:t xml:space="preserve">    WHERE MaThe = p_MaThe</w:t>
              <w:br/>
              <w:t xml:space="preserve">      AND MaTaiLieu = p_MaTaiLieu</w:t>
              <w:br/>
              <w:t xml:space="preserve">      AND TrangThai = 'ChoNhan';</w:t>
              <w:br/>
              <w:t xml:space="preserve"/>
              <w:br/>
              <w:t xml:space="preserve">    IF v_Count &gt; 0 THEN</w:t>
              <w:br/>
              <w:t xml:space="preserve">        RAISE_APPLICATION_ERROR(</w:t>
              <w:br/>
              <w:t xml:space="preserve">          -20023,</w:t>
              <w:br/>
              <w:t xml:space="preserve">          'Bạn đã đăng ký tài liệu này và đang chờ nhận.'</w:t>
              <w:br/>
              <w:t xml:space="preserve">        );</w:t>
              <w:br/>
              <w:t xml:space="preserve">    END IF;</w:t>
              <w:br/>
              <w:t xml:space="preserve"/>
              <w:br/>
              <w:t xml:space="preserve">    SELECT MIN(MaBanSao)</w:t>
              <w:br/>
              <w:t xml:space="preserve">    INTO v_MaBanSao</w:t>
              <w:br/>
              <w:t xml:space="preserve">    FROM BanSao</w:t>
              <w:br/>
              <w:t xml:space="preserve">    WHERE MaTaiLieu = p_MaTaiLieu</w:t>
              <w:br/>
              <w:t xml:space="preserve">      AND TinhTrang = 'SanSang';</w:t>
              <w:br/>
              <w:t xml:space="preserve"/>
              <w:br/>
              <w:t xml:space="preserve">    IF v_MaBanSao IS NULL THEN</w:t>
              <w:br/>
              <w:t xml:space="preserve">        RAISE_APPLICATION_ERROR(</w:t>
              <w:br/>
              <w:t xml:space="preserve">          -20024,</w:t>
              <w:br/>
              <w:t xml:space="preserve">          'Tài liệu đã hết bản sao sẵn sàng.'</w:t>
              <w:br/>
              <w:t xml:space="preserve">        );</w:t>
              <w:br/>
              <w:t xml:space="preserve">    END IF;</w:t>
              <w:br/>
              <w:t xml:space="preserve"/>
              <w:br/>
              <w:t xml:space="preserve">    SELECT MaBanSao</w:t>
              <w:br/>
              <w:t xml:space="preserve">    INTO v_MaBanSao</w:t>
              <w:br/>
              <w:t xml:space="preserve">    FROM BanSao</w:t>
              <w:br/>
              <w:t xml:space="preserve">    WHERE MaBanSao = v_MaBanSao</w:t>
              <w:br/>
              <w:t xml:space="preserve">    FOR UPDATE;</w:t>
              <w:br/>
              <w:t xml:space="preserve"/>
              <w:br/>
              <w:t xml:space="preserve">    UPDATE BanSao</w:t>
              <w:br/>
              <w:t xml:space="preserve">    SET TinhTrang = 'DangGiu'</w:t>
              <w:br/>
              <w:t xml:space="preserve">    WHERE MaBanSao = v_MaBanSao;</w:t>
              <w:br/>
              <w:t xml:space="preserve"/>
              <w:br/>
              <w:t xml:space="preserve">    INSERT INTO DangKyMuon(</w:t>
              <w:br/>
              <w:t xml:space="preserve">      MaThe, MaTaiLieu, MaBanSaoGiu, HanNhan</w:t>
              <w:br/>
              <w:t xml:space="preserve">    )</w:t>
              <w:br/>
              <w:t xml:space="preserve">    VALUES(</w:t>
              <w:br/>
              <w:t xml:space="preserve">      p_MaThe,</w:t>
              <w:br/>
              <w:t xml:space="preserve">      p_MaTaiLieu,</w:t>
              <w:br/>
              <w:t xml:space="preserve">      v_MaBanSao,</w:t>
              <w:br/>
              <w:t xml:space="preserve">      TRUNC(SYSDATE) + 2</w:t>
              <w:br/>
              <w:t xml:space="preserve">    )</w:t>
              <w:br/>
              <w:t xml:space="preserve">    RETURNING Id INTO v_Id;</w:t>
              <w:br/>
              <w:t xml:space="preserve"/>
              <w:br/>
              <w:t xml:space="preserve">    COMMIT;</w:t>
              <w:br/>
              <w:t xml:space="preserve"/>
              <w:br/>
              <w:t xml:space="preserve">    OPEN v_Cursor FOR</w:t>
              <w:br/>
              <w:t xml:space="preserve">      SELECT MaDangKy, MaBanSaoGiu, HanNhan</w:t>
              <w:br/>
              <w:t xml:space="preserve">      FROM DangKyMuon</w:t>
              <w:br/>
              <w:t xml:space="preserve">      WHERE Id = v_Id;</w:t>
              <w:br/>
              <w:t xml:space="preserve"/>
              <w:br/>
              <w:t xml:space="preserve">    DBMS_SQL.RETURN_RESULT(v_Cursor);</w:t>
              <w:br/>
              <w:t xml:space="preserve">EXCEPTION</w:t>
              <w:br/>
              <w:t xml:space="preserve">    WHEN DUP_VAL_ON_INDEX THEN</w:t>
              <w:br/>
              <w:t xml:space="preserve">        ROLLBACK;</w:t>
              <w:br/>
              <w:t xml:space="preserve">        RAISE_APPLICATION_ERROR(</w:t>
              <w:br/>
              <w:t xml:space="preserve">          -20025,</w:t>
              <w:br/>
              <w:t xml:space="preserve">          'Bản sao hoặc đăng ký vừa được giữ bởi giao dịch khác.'</w:t>
              <w:br/>
              <w:t xml:space="preserve">        );</w:t>
              <w:br/>
              <w:t xml:space="preserve">    WHEN OTHERS THEN</w:t>
              <w:br/>
              <w:t xml:space="preserve">        ROLLBACK;</w:t>
              <w:br/>
              <w:t xml:space="preserve">        RAISE;</w:t>
              <w:br/>
              <w:t xml:space="preserve">END;</w:t>
              <w:br/>
              <w:t xml:space="preserve">/</w:t>
              <w:br/>
              <w:t xml:space="preserve"/>
              <w:br/>
              <w:t xml:space="preserve">CREATE OR REPLACE PROCEDURE sp_LapPhieuMuon(</w:t>
              <w:br/>
              <w:t xml:space="preserve">    p_MaThe IN VARCHAR2,</w:t>
              <w:br/>
              <w:t xml:space="preserve">    p_MaBanSao IN VARCHAR2,</w:t>
              <w:br/>
              <w:t xml:space="preserve">    p_MaThuThu IN VARCHAR2,</w:t>
              <w:br/>
              <w:t xml:space="preserve">    p_DangKyId IN NUMBER DEFAULT NULL</w:t>
              <w:br/>
              <w:t xml:space="preserve">) AS</w:t>
              <w:br/>
              <w:t xml:space="preserve">    v_TinhTrang VARCHAR2(10);</w:t>
              <w:br/>
              <w:t xml:space="preserve">    v_Count NUMBER;</w:t>
              <w:br/>
              <w:t xml:space="preserve">    v_Id NUMBER;</w:t>
              <w:br/>
              <w:t xml:space="preserve">    v_Cursor SYS_REFCURSOR;</w:t>
              <w:br/>
              <w:t xml:space="preserve">BEGIN</w:t>
              <w:br/>
              <w:t xml:space="preserve">    BEGIN</w:t>
              <w:br/>
              <w:t xml:space="preserve">        SELECT TinhTrang</w:t>
              <w:br/>
              <w:t xml:space="preserve">        INTO v_TinhTrang</w:t>
              <w:br/>
              <w:t xml:space="preserve">        FROM BanSao</w:t>
              <w:br/>
              <w:t xml:space="preserve">        WHERE MaBanSao = p_MaBanSao</w:t>
              <w:br/>
              <w:t xml:space="preserve">        FOR UPDATE;</w:t>
              <w:br/>
              <w:t xml:space="preserve">    EXCEPTION</w:t>
              <w:br/>
              <w:t xml:space="preserve">        WHEN NO_DATA_FOUND THEN</w:t>
              <w:br/>
              <w:t xml:space="preserve">            RAISE_APPLICATION_ERROR(-20030, 'Không tìm thấy bản sao.');</w:t>
              <w:br/>
              <w:t xml:space="preserve">    END;</w:t>
              <w:br/>
              <w:t xml:space="preserve"/>
              <w:br/>
              <w:t xml:space="preserve">    IF p_DangKyId IS NOT NULL THEN</w:t>
              <w:br/>
              <w:t xml:space="preserve">        UPDATE DangKyMuon</w:t>
              <w:br/>
              <w:t xml:space="preserve">        SET TrangThai = 'DaNhan'</w:t>
              <w:br/>
              <w:t xml:space="preserve">        WHERE Id = p_DangKyId</w:t>
              <w:br/>
              <w:t xml:space="preserve">          AND MaThe = p_MaThe</w:t>
              <w:br/>
              <w:t xml:space="preserve">          AND TrangThai = 'ChoNhan'</w:t>
              <w:br/>
              <w:t xml:space="preserve">          AND MaBanSaoGiu = p_MaBanSao;</w:t>
              <w:br/>
              <w:t xml:space="preserve"/>
              <w:br/>
              <w:t xml:space="preserve">        IF SQL%ROWCOUNT = 0 THEN</w:t>
              <w:br/>
              <w:t xml:space="preserve">            ROLLBACK;</w:t>
              <w:br/>
              <w:t xml:space="preserve">            RAISE_APPLICATION_ERROR(</w:t>
              <w:br/>
              <w:t xml:space="preserve">              -20031,</w:t>
              <w:br/>
              <w:t xml:space="preserve">              'Đăng ký không còn hiệu lực hoặc không khớp bản sao.'</w:t>
              <w:br/>
              <w:t xml:space="preserve">            );</w:t>
              <w:br/>
              <w:t xml:space="preserve">        END IF;</w:t>
              <w:br/>
              <w:t xml:space="preserve">    ELSE</w:t>
              <w:br/>
              <w:t xml:space="preserve">        IF v_TinhTrang &lt;&gt; 'SanSang' THEN</w:t>
              <w:br/>
              <w:t xml:space="preserve">            ROLLBACK;</w:t>
              <w:br/>
              <w:t xml:space="preserve">            RAISE_APPLICATION_ERROR(</w:t>
              <w:br/>
              <w:t xml:space="preserve">              -20032,</w:t>
              <w:br/>
              <w:t xml:space="preserve">              'Bản sao không ở trạng thái sẵn sàng.'</w:t>
              <w:br/>
              <w:t xml:space="preserve">            );</w:t>
              <w:br/>
              <w:t xml:space="preserve">        END IF;</w:t>
              <w:br/>
              <w:t xml:space="preserve"/>
              <w:br/>
              <w:t xml:space="preserve">        SELECT COUNT(*)</w:t>
              <w:br/>
              <w:t xml:space="preserve">        INTO v_Count</w:t>
              <w:br/>
              <w:t xml:space="preserve">        FROM PhieuMuon</w:t>
              <w:br/>
              <w:t xml:space="preserve">        WHERE MaThe = p_MaThe</w:t>
              <w:br/>
              <w:t xml:space="preserve">          AND TrangThai = 'DangMuon'</w:t>
              <w:br/>
              <w:t xml:space="preserve">          AND HanTra &lt; TRUNC(SYSDATE);</w:t>
              <w:br/>
              <w:t xml:space="preserve"/>
              <w:br/>
              <w:t xml:space="preserve">        IF v_Count &gt; 0 THEN</w:t>
              <w:br/>
              <w:t xml:space="preserve">            ROLLBACK;</w:t>
              <w:br/>
              <w:t xml:space="preserve">            RAISE_APPLICATION_ERROR(</w:t>
              <w:br/>
              <w:t xml:space="preserve">              -20021,</w:t>
              <w:br/>
              <w:t xml:space="preserve">              'Độc giả còn sách quá hạn chưa trả.'</w:t>
              <w:br/>
              <w:t xml:space="preserve">            );</w:t>
              <w:br/>
              <w:t xml:space="preserve">        END IF;</w:t>
              <w:br/>
              <w:t xml:space="preserve"/>
              <w:br/>
              <w:t xml:space="preserve">        SELECT</w:t>
              <w:br/>
              <w:t xml:space="preserve">          (SELECT COUNT(*)</w:t>
              <w:br/>
              <w:t xml:space="preserve">           FROM PhieuMuon</w:t>
              <w:br/>
              <w:t xml:space="preserve">           WHERE MaThe = p_MaThe</w:t>
              <w:br/>
              <w:t xml:space="preserve">             AND TrangThai = 'DangMuon')</w:t>
              <w:br/>
              <w:t xml:space="preserve">          +</w:t>
              <w:br/>
              <w:t xml:space="preserve">          (SELECT COUNT(*)</w:t>
              <w:br/>
              <w:t xml:space="preserve">           FROM DangKyMuon</w:t>
              <w:br/>
              <w:t xml:space="preserve">           WHERE MaThe = p_MaThe</w:t>
              <w:br/>
              <w:t xml:space="preserve">             AND TrangThai = 'ChoNhan')</w:t>
              <w:br/>
              <w:t xml:space="preserve">        INTO v_Count</w:t>
              <w:br/>
              <w:t xml:space="preserve">        FROM DUAL;</w:t>
              <w:br/>
              <w:t xml:space="preserve"/>
              <w:br/>
              <w:t xml:space="preserve">        IF v_Count &gt;= 5 THEN</w:t>
              <w:br/>
              <w:t xml:space="preserve">            ROLLBACK;</w:t>
              <w:br/>
              <w:t xml:space="preserve">            RAISE_APPLICATION_ERROR(-20022, 'Đã đạt tối đa 5 cuốn.');</w:t>
              <w:br/>
              <w:t xml:space="preserve">        END IF;</w:t>
              <w:br/>
              <w:t xml:space="preserve">    END IF;</w:t>
              <w:br/>
              <w:t xml:space="preserve"/>
              <w:br/>
              <w:t xml:space="preserve">    UPDATE BanSao</w:t>
              <w:br/>
              <w:t xml:space="preserve">    SET TinhTrang = 'DangMuon'</w:t>
              <w:br/>
              <w:t xml:space="preserve">    WHERE MaBanSao = p_MaBanSao;</w:t>
              <w:br/>
              <w:t xml:space="preserve"/>
              <w:br/>
              <w:t xml:space="preserve">    INSERT INTO PhieuMuon(</w:t>
              <w:br/>
              <w:t xml:space="preserve">      MaThe,</w:t>
              <w:br/>
              <w:t xml:space="preserve">      MaBanSao,</w:t>
              <w:br/>
              <w:t xml:space="preserve">      DangKyId,</w:t>
              <w:br/>
              <w:t xml:space="preserve">      MaThuThuLap,</w:t>
              <w:br/>
              <w:t xml:space="preserve">      NgayMuon,</w:t>
              <w:br/>
              <w:t xml:space="preserve">      HanTra</w:t>
              <w:br/>
              <w:t xml:space="preserve">    )</w:t>
              <w:br/>
              <w:t xml:space="preserve">    VALUES(</w:t>
              <w:br/>
              <w:t xml:space="preserve">      p_MaThe,</w:t>
              <w:br/>
              <w:t xml:space="preserve">      p_MaBanSao,</w:t>
              <w:br/>
              <w:t xml:space="preserve">      p_DangKyId,</w:t>
              <w:br/>
              <w:t xml:space="preserve">      p_MaThuThu,</w:t>
              <w:br/>
              <w:t xml:space="preserve">      TRUNC(SYSDATE),</w:t>
              <w:br/>
              <w:t xml:space="preserve">      TRUNC(SYSDATE) + 14</w:t>
              <w:br/>
              <w:t xml:space="preserve">    )</w:t>
              <w:br/>
              <w:t xml:space="preserve">    RETURNING Id INTO v_Id;</w:t>
              <w:br/>
              <w:t xml:space="preserve"/>
              <w:br/>
              <w:t xml:space="preserve">    COMMIT;</w:t>
              <w:br/>
              <w:t xml:space="preserve"/>
              <w:br/>
              <w:t xml:space="preserve">    OPEN v_Cursor FOR</w:t>
              <w:br/>
              <w:t xml:space="preserve">      SELECT MaPhieuMuon, NgayMuon, HanTra</w:t>
              <w:br/>
              <w:t xml:space="preserve">      FROM PhieuMuon</w:t>
              <w:br/>
              <w:t xml:space="preserve">      WHERE Id = v_Id;</w:t>
              <w:br/>
              <w:t xml:space="preserve"/>
              <w:br/>
              <w:t xml:space="preserve">    DBMS_SQL.RETURN_RESULT(v_Cursor);</w:t>
              <w:br/>
              <w:t xml:space="preserve">EXCEPTION</w:t>
              <w:br/>
              <w:t xml:space="preserve">    WHEN OTHERS THEN</w:t>
              <w:br/>
              <w:t xml:space="preserve">        ROLLBACK;</w:t>
              <w:br/>
              <w:t xml:space="preserve">        RAISE;</w:t>
              <w:br/>
              <w:t xml:space="preserve">END;</w:t>
              <w:br/>
              <w:t xml:space="preserve">/</w:t>
              <w:br/>
              <w:t xml:space="preserve"/>
              <w:br/>
              <w:t xml:space="preserve">CREATE OR REPLACE PROCEDURE sp_GhiNhanTraSach(</w:t>
              <w:br/>
              <w:t xml:space="preserve">    p_MaBanSao IN VARCHAR2,</w:t>
              <w:br/>
              <w:t xml:space="preserve">    p_MaThuThu IN VARCHAR2,</w:t>
              <w:br/>
              <w:t xml:space="preserve">    p_TinhTrang IN VARCHAR2 DEFAULT 'NguyenVen',</w:t>
              <w:br/>
              <w:t xml:space="preserve">    p_GhiChu IN NVARCHAR2 DEFAULT NULL</w:t>
              <w:br/>
              <w:t xml:space="preserve">) AS</w:t>
              <w:br/>
              <w:t xml:space="preserve">    v_Id NUMBER;</w:t>
              <w:br/>
              <w:t xml:space="preserve">    v_HanTra DATE;</w:t>
              <w:br/>
              <w:t xml:space="preserve">    v_MaThe VARCHAR2(12);</w:t>
              <w:br/>
              <w:t xml:space="preserve">    v_Homnay DATE := TRUNC(SYSDATE);</w:t>
              <w:br/>
              <w:t xml:space="preserve">    v_Cursor SYS_REFCURSOR;</w:t>
              <w:br/>
              <w:t xml:space="preserve">BEGIN</w:t>
              <w:br/>
              <w:t xml:space="preserve">    IF p_TinhTrang NOT IN ('NguyenVen','HuHong','Mat') THEN</w:t>
              <w:br/>
              <w:t xml:space="preserve">        RAISE_APPLICATION_ERROR(</w:t>
              <w:br/>
              <w:t xml:space="preserve">          -20040,</w:t>
              <w:br/>
              <w:t xml:space="preserve">          'Tình trạng trả không hợp lệ.'</w:t>
              <w:br/>
              <w:t xml:space="preserve">        );</w:t>
              <w:br/>
              <w:t xml:space="preserve">    END IF;</w:t>
              <w:br/>
              <w:t xml:space="preserve"/>
              <w:br/>
              <w:t xml:space="preserve">    IF p_TinhTrang &lt;&gt; 'NguyenVen'</w:t>
              <w:br/>
              <w:t xml:space="preserve">       AND TRIM(p_GhiChu) IS NULL THEN</w:t>
              <w:br/>
              <w:t xml:space="preserve">        RAISE_APPLICATION_ERROR(</w:t>
              <w:br/>
              <w:t xml:space="preserve">          -20041,</w:t>
              <w:br/>
              <w:t xml:space="preserve">          'Phải nhập ghi chú khi sách hư hỏng hoặc mất.'</w:t>
              <w:br/>
              <w:t xml:space="preserve">        );</w:t>
              <w:br/>
              <w:t xml:space="preserve">    END IF;</w:t>
              <w:br/>
              <w:t xml:space="preserve"/>
              <w:br/>
              <w:t xml:space="preserve">    BEGIN</w:t>
              <w:br/>
              <w:t xml:space="preserve">        SELECT Id, HanTra, MaThe</w:t>
              <w:br/>
              <w:t xml:space="preserve">        INTO v_Id, v_HanTra, v_MaThe</w:t>
              <w:br/>
              <w:t xml:space="preserve">        FROM PhieuMuon</w:t>
              <w:br/>
              <w:t xml:space="preserve">        WHERE MaBanSao = p_MaBanSao</w:t>
              <w:br/>
              <w:t xml:space="preserve">          AND TrangThai = 'DangMuon'</w:t>
              <w:br/>
              <w:t xml:space="preserve">        FOR UPDATE;</w:t>
              <w:br/>
              <w:t xml:space="preserve">    EXCEPTION</w:t>
              <w:br/>
              <w:t xml:space="preserve">        WHEN NO_DATA_FOUND THEN</w:t>
              <w:br/>
              <w:t xml:space="preserve">            RAISE_APPLICATION_ERROR(</w:t>
              <w:br/>
              <w:t xml:space="preserve">              -20042,</w:t>
              <w:br/>
              <w:t xml:space="preserve">              'Bản sao không nằm trong danh sách đang cho mượn.'</w:t>
              <w:br/>
              <w:t xml:space="preserve">            );</w:t>
              <w:br/>
              <w:t xml:space="preserve">    END;</w:t>
              <w:br/>
              <w:t xml:space="preserve"/>
              <w:br/>
              <w:t xml:space="preserve">    UPDATE PhieuMuon</w:t>
              <w:br/>
              <w:t xml:space="preserve">    SET NgayTra = v_Homnay,</w:t>
              <w:br/>
              <w:t xml:space="preserve">        MaThuThuNhan = p_MaThuThu,</w:t>
              <w:br/>
              <w:t xml:space="preserve">        GhiChu = p_GhiChu,</w:t>
              <w:br/>
              <w:t xml:space="preserve">        SoNgayTre =</w:t>
              <w:br/>
              <w:t xml:space="preserve">          CASE</w:t>
              <w:br/>
              <w:t xml:space="preserve">            WHEN v_Homnay &gt; v_HanTra</w:t>
              <w:br/>
              <w:t xml:space="preserve">            THEN v_Homnay - v_HanTra</w:t>
              <w:br/>
              <w:t xml:space="preserve">            ELSE 0</w:t>
              <w:br/>
              <w:t xml:space="preserve">          END,</w:t>
              <w:br/>
              <w:t xml:space="preserve">        TrangThai =</w:t>
              <w:br/>
              <w:t xml:space="preserve">          CASE p_TinhTrang</w:t>
              <w:br/>
              <w:t xml:space="preserve">            WHEN 'NguyenVen' THEN 'DaTra'</w:t>
              <w:br/>
              <w:t xml:space="preserve">            WHEN 'HuHong' THEN 'TraHuHong'</w:t>
              <w:br/>
              <w:t xml:space="preserve">            ELSE 'Mat'</w:t>
              <w:br/>
              <w:t xml:space="preserve">          END</w:t>
              <w:br/>
              <w:t xml:space="preserve">    WHERE Id = v_Id;</w:t>
              <w:br/>
              <w:t xml:space="preserve"/>
              <w:br/>
              <w:t xml:space="preserve">    UPDATE BanSao</w:t>
              <w:br/>
              <w:t xml:space="preserve">    SET TinhTrang =</w:t>
              <w:br/>
              <w:t xml:space="preserve">          CASE p_TinhTrang</w:t>
              <w:br/>
              <w:t xml:space="preserve">            WHEN 'NguyenVen' THEN 'SanSang'</w:t>
              <w:br/>
              <w:t xml:space="preserve">            WHEN 'HuHong' THEN 'CanKiemTra'</w:t>
              <w:br/>
              <w:t xml:space="preserve">            ELSE 'Mat'</w:t>
              <w:br/>
              <w:t xml:space="preserve">          END,</w:t>
              <w:br/>
              <w:t xml:space="preserve">        GhiChu = NVL(p_GhiChu, GhiChu)</w:t>
              <w:br/>
              <w:t xml:space="preserve">    WHERE MaBanSao = p_MaBanSao;</w:t>
              <w:br/>
              <w:t xml:space="preserve"/>
              <w:br/>
              <w:t xml:space="preserve">    COMMIT;</w:t>
              <w:br/>
              <w:t xml:space="preserve"/>
              <w:br/>
              <w:t xml:space="preserve">    OPEN v_Cursor FOR</w:t>
              <w:br/>
              <w:t xml:space="preserve">      SELECT</w:t>
              <w:br/>
              <w:t xml:space="preserve">        pm.MaPhieuMuon,</w:t>
              <w:br/>
              <w:t xml:space="preserve">        pm.SoNgayTre,</w:t>
              <w:br/>
              <w:t xml:space="preserve">        pm.TrangThai,</w:t>
              <w:br/>
              <w:t xml:space="preserve">        (</w:t>
              <w:br/>
              <w:t xml:space="preserve">          SELECT COUNT(*)</w:t>
              <w:br/>
              <w:t xml:space="preserve">          FROM PhieuMuon x</w:t>
              <w:br/>
              <w:t xml:space="preserve">          WHERE x.MaThe = pm.MaThe</w:t>
              <w:br/>
              <w:t xml:space="preserve">            AND x.TrangThai = 'DangMuon'</w:t>
              <w:br/>
              <w:t xml:space="preserve">        ) AS ConDangGiu</w:t>
              <w:br/>
              <w:t xml:space="preserve">      FROM PhieuMuon pm</w:t>
              <w:br/>
              <w:t xml:space="preserve">      WHERE pm.Id = v_Id;</w:t>
              <w:br/>
              <w:t xml:space="preserve"/>
              <w:br/>
              <w:t xml:space="preserve">    DBMS_SQL.RETURN_RESULT(v_Cursor);</w:t>
              <w:br/>
              <w:t xml:space="preserve">EXCEPTION</w:t>
              <w:br/>
              <w:t xml:space="preserve">    WHEN OTHERS THEN</w:t>
              <w:br/>
              <w:t xml:space="preserve">        ROLLBACK;</w:t>
              <w:br/>
              <w:t xml:space="preserve">        RAISE;</w:t>
              <w:br/>
              <w:t xml:space="preserve">END;</w:t>
              <w:br/>
              <w:t xml:space="preserve">/</w:t>
              <w:br/>
              <w:t xml:space="preserve"/>
              <w:br/>
              <w:t xml:space="preserve">CREATE OR REPLACE PROCEDURE sp_GuiYeuCauDatMua(</w:t>
              <w:br/>
              <w:t xml:space="preserve">    p_MaTaiKhoan IN NUMBER,</w:t>
              <w:br/>
              <w:t xml:space="preserve">    p_TenSach IN NVARCHAR2,</w:t>
              <w:br/>
              <w:t xml:space="preserve">    p_TacGia IN NVARCHAR2,</w:t>
              <w:br/>
              <w:t xml:space="preserve">    p_NamXuatBan IN NUMBER,</w:t>
              <w:br/>
              <w:t xml:space="preserve">    p_NhaXuatBan IN NVARCHAR2 DEFAULT NULL,</w:t>
              <w:br/>
              <w:t xml:space="preserve">    p_LyDo IN NVARCHAR2 DEFAULT NULL</w:t>
              <w:br/>
              <w:t xml:space="preserve">) AS</w:t>
              <w:br/>
              <w:t xml:space="preserve">    v_Id NUMBER;</w:t>
              <w:br/>
              <w:t xml:space="preserve">    v_Count NUMBER;</w:t>
              <w:br/>
              <w:t xml:space="preserve">    v_Cursor SYS_REFCURSOR;</w:t>
              <w:br/>
              <w:t xml:space="preserve">BEGIN</w:t>
              <w:br/>
              <w:t xml:space="preserve">    SELECT COUNT(*)</w:t>
              <w:br/>
              <w:t xml:space="preserve">    INTO v_Count</w:t>
              <w:br/>
              <w:t xml:space="preserve">    FROM TaiKhoan</w:t>
              <w:br/>
              <w:t xml:space="preserve">    WHERE MaTaiKhoan = p_MaTaiKhoan</w:t>
              <w:br/>
              <w:t xml:space="preserve">      AND VaiTro = 'DocGia'</w:t>
              <w:br/>
              <w:t xml:space="preserve">      AND TrangThai = 'HoatDong';</w:t>
              <w:br/>
              <w:t xml:space="preserve"/>
              <w:br/>
              <w:t xml:space="preserve">    IF v_Count = 0 THEN</w:t>
              <w:br/>
              <w:t xml:space="preserve">        RAISE_APPLICATION_ERROR(</w:t>
              <w:br/>
              <w:t xml:space="preserve">          -20050,</w:t>
              <w:br/>
              <w:t xml:space="preserve">          'Chỉ độc giả đã đăng nhập mới gửi được yêu cầu đặt mua.'</w:t>
              <w:br/>
              <w:t xml:space="preserve">        );</w:t>
              <w:br/>
              <w:t xml:space="preserve">    END IF;</w:t>
              <w:br/>
              <w:t xml:space="preserve"/>
              <w:br/>
              <w:t xml:space="preserve">    IF TRIM(p_TenSach) IS NULL</w:t>
              <w:br/>
              <w:t xml:space="preserve">       OR TRIM(p_TacGia) IS NULL</w:t>
              <w:br/>
              <w:t xml:space="preserve">       OR p_NamXuatBan IS NULL THEN</w:t>
              <w:br/>
              <w:t xml:space="preserve">        RAISE_APPLICATION_ERROR(</w:t>
              <w:br/>
              <w:t xml:space="preserve">          -20051,</w:t>
              <w:br/>
              <w:t xml:space="preserve">          'Tên sách, tác giả và năm xuất bản là bắt buộc.'</w:t>
              <w:br/>
              <w:t xml:space="preserve">        );</w:t>
              <w:br/>
              <w:t xml:space="preserve">    END IF;</w:t>
              <w:br/>
              <w:t xml:space="preserve"/>
              <w:br/>
              <w:t xml:space="preserve">    SELECT COUNT(*)</w:t>
              <w:br/>
              <w:t xml:space="preserve">    INTO v_Count</w:t>
              <w:br/>
              <w:t xml:space="preserve">    FROM YeuCauDatMua</w:t>
              <w:br/>
              <w:t xml:space="preserve">    WHERE MaTaiKhoan = p_MaTaiKhoan</w:t>
              <w:br/>
              <w:t xml:space="preserve">      AND TrangThai = 'ChoDuyet'</w:t>
              <w:br/>
              <w:t xml:space="preserve">      AND TenSach = p_TenSach</w:t>
              <w:br/>
              <w:t xml:space="preserve">      AND TacGia = p_TacGia;</w:t>
              <w:br/>
              <w:t xml:space="preserve"/>
              <w:br/>
              <w:t xml:space="preserve">    IF v_Count &gt; 0 THEN</w:t>
              <w:br/>
              <w:t xml:space="preserve">        RAISE_APPLICATION_ERROR(</w:t>
              <w:br/>
              <w:t xml:space="preserve">          -20052,</w:t>
              <w:br/>
              <w:t xml:space="preserve">          'Bạn đã gửi yêu cầu này và đang chờ duyệt.'</w:t>
              <w:br/>
              <w:t xml:space="preserve">        );</w:t>
              <w:br/>
              <w:t xml:space="preserve">    END IF;</w:t>
              <w:br/>
              <w:t xml:space="preserve"/>
              <w:br/>
              <w:t xml:space="preserve">    INSERT INTO YeuCauDatMua(</w:t>
              <w:br/>
              <w:t xml:space="preserve">      MaTaiKhoan,</w:t>
              <w:br/>
              <w:t xml:space="preserve">      TenSach,</w:t>
              <w:br/>
              <w:t xml:space="preserve">      TacGia,</w:t>
              <w:br/>
              <w:t xml:space="preserve">      NamXuatBan,</w:t>
              <w:br/>
              <w:t xml:space="preserve">      NhaXuatBan,</w:t>
              <w:br/>
              <w:t xml:space="preserve">      LyDoDeNghi</w:t>
              <w:br/>
              <w:t xml:space="preserve">    )</w:t>
              <w:br/>
              <w:t xml:space="preserve">    VALUES(</w:t>
              <w:br/>
              <w:t xml:space="preserve">      p_MaTaiKhoan,</w:t>
              <w:br/>
              <w:t xml:space="preserve">      TRIM(p_TenSach),</w:t>
              <w:br/>
              <w:t xml:space="preserve">      TRIM(p_TacGia),</w:t>
              <w:br/>
              <w:t xml:space="preserve">      p_NamXuatBan,</w:t>
              <w:br/>
              <w:t xml:space="preserve">      p_NhaXuatBan,</w:t>
              <w:br/>
              <w:t xml:space="preserve">      p_LyDo</w:t>
              <w:br/>
              <w:t xml:space="preserve">    )</w:t>
              <w:br/>
              <w:t xml:space="preserve">    RETURNING Id INTO v_Id;</w:t>
              <w:br/>
              <w:t xml:space="preserve"/>
              <w:br/>
              <w:t xml:space="preserve">    COMMIT;</w:t>
              <w:br/>
              <w:t xml:space="preserve"/>
              <w:br/>
              <w:t xml:space="preserve">    OPEN v_Cursor FOR</w:t>
              <w:br/>
              <w:t xml:space="preserve">      SELECT MaYeuCau</w:t>
              <w:br/>
              <w:t xml:space="preserve">      FROM YeuCauDatMua</w:t>
              <w:br/>
              <w:t xml:space="preserve">      WHERE Id = v_Id;</w:t>
              <w:br/>
              <w:t xml:space="preserve"/>
              <w:br/>
              <w:t xml:space="preserve">    DBMS_SQL.RETURN_RESULT(v_Cursor);</w:t>
              <w:br/>
              <w:t xml:space="preserve">END;</w:t>
              <w:br/>
              <w:t xml:space="preserve">/</w:t>
              <w:br/>
              <w:t xml:space="preserve"/>
              <w:br/>
              <w:t xml:space="preserve">CREATE OR REPLACE PROCEDURE sp_DuyetYeuCauDatMua(</w:t>
              <w:br/>
              <w:t xml:space="preserve">    p_YeuCauId IN NUMBER,</w:t>
              <w:br/>
              <w:t xml:space="preserve">    p_MaThuThu IN VARCHAR2,</w:t>
              <w:br/>
              <w:t xml:space="preserve">    p_QuyetDinh IN VARCHAR2,</w:t>
              <w:br/>
              <w:t xml:space="preserve">    p_GhiChu IN NVARCHAR2 DEFAULT NULL,</w:t>
              <w:br/>
              <w:t xml:space="preserve">    p_MaTaiLieuLienKet IN VARCHAR2 DEFAULT NULL</w:t>
              <w:br/>
              <w:t xml:space="preserve">) AS</w:t>
              <w:br/>
              <w:t xml:space="preserve">BEGIN</w:t>
              <w:br/>
              <w:t xml:space="preserve">    IF p_QuyetDinh NOT IN ('ChapNhan','TuChoi') THEN</w:t>
              <w:br/>
              <w:t xml:space="preserve">        RAISE_APPLICATION_ERROR(</w:t>
              <w:br/>
              <w:t xml:space="preserve">          -20060,</w:t>
              <w:br/>
              <w:t xml:space="preserve">          'Quyết định phải là Chấp nhận hoặc Từ chối.'</w:t>
              <w:br/>
              <w:t xml:space="preserve">        );</w:t>
              <w:br/>
              <w:t xml:space="preserve">    END IF;</w:t>
              <w:br/>
              <w:t xml:space="preserve"/>
              <w:br/>
              <w:t xml:space="preserve">    IF p_QuyetDinh = 'TuChoi'</w:t>
              <w:br/>
              <w:t xml:space="preserve">       AND TRIM(p_GhiChu) IS NULL THEN</w:t>
              <w:br/>
              <w:t xml:space="preserve">        RAISE_APPLICATION_ERROR(</w:t>
              <w:br/>
              <w:t xml:space="preserve">          -20061,</w:t>
              <w:br/>
              <w:t xml:space="preserve">          'Phải nhập lý do khi từ chối.'</w:t>
              <w:br/>
              <w:t xml:space="preserve">        );</w:t>
              <w:br/>
              <w:t xml:space="preserve">    END IF;</w:t>
              <w:br/>
              <w:t xml:space="preserve"/>
              <w:br/>
              <w:t xml:space="preserve">    UPDATE YeuCauDatMua</w:t>
              <w:br/>
              <w:t xml:space="preserve">    SET TrangThai = p_QuyetDinh,</w:t>
              <w:br/>
              <w:t xml:space="preserve">        MaThuThuDuyet = p_MaThuThu,</w:t>
              <w:br/>
              <w:t xml:space="preserve">        NgayDuyet = SYSTIMESTAMP,</w:t>
              <w:br/>
              <w:t xml:space="preserve">        KetQuaGhiChu = p_GhiChu,</w:t>
              <w:br/>
              <w:t xml:space="preserve">        MaTaiLieuLienKet = p_MaTaiLieuLienKet</w:t>
              <w:br/>
              <w:t xml:space="preserve">    WHERE Id = p_YeuCauId</w:t>
              <w:br/>
              <w:t xml:space="preserve">      AND TrangThai = 'ChoDuyet';</w:t>
              <w:br/>
              <w:t xml:space="preserve"/>
              <w:br/>
              <w:t xml:space="preserve">    IF SQL%ROWCOUNT = 0 THEN</w:t>
              <w:br/>
              <w:t xml:space="preserve">        RAISE_APPLICATION_ERROR(</w:t>
              <w:br/>
              <w:t xml:space="preserve">          -20062,</w:t>
              <w:br/>
              <w:t xml:space="preserve">          'Yêu cầu đã được một thủ thư khác xử lý hoặc không tồn tại.'</w:t>
              <w:br/>
              <w:t xml:space="preserve">        );</w:t>
              <w:br/>
              <w:t xml:space="preserve">    END IF;</w:t>
              <w:br/>
              <w:t xml:space="preserve"/>
              <w:br/>
              <w:t xml:space="preserve">    COMMIT;</w:t>
              <w:br/>
              <w:t xml:space="preserve">END;</w:t>
              <w:br/>
              <w:t xml:space="preserve">/</w:t>
              <w:br/>
              <w:t xml:space="preserve"/>
              <w:br/>
              <w:t xml:space="preserve">CREATE OR REPLACE PROCEDURE sp_HuyDangKyHetHan AS</w:t>
              <w:br/>
              <w:t xml:space="preserve">    v_Count NUMBER := 0;</w:t>
              <w:br/>
              <w:t xml:space="preserve">    v_Cursor SYS_REFCURSOR;</w:t>
              <w:br/>
              <w:t xml:space="preserve">BEGIN</w:t>
              <w:br/>
              <w:t xml:space="preserve">    FOR r IN (</w:t>
              <w:br/>
              <w:t xml:space="preserve">      SELECT Id, MaBanSaoGiu</w:t>
              <w:br/>
              <w:t xml:space="preserve">      FROM DangKyMuon</w:t>
              <w:br/>
              <w:t xml:space="preserve">      WHERE TrangThai = 'ChoNhan'</w:t>
              <w:br/>
              <w:t xml:space="preserve">        AND HanNhan &lt; TRUNC(SYSDATE)</w:t>
              <w:br/>
              <w:t xml:space="preserve">      FOR UPDATE</w:t>
              <w:br/>
              <w:t xml:space="preserve">    )</w:t>
              <w:br/>
              <w:t xml:space="preserve">    LOOP</w:t>
              <w:br/>
              <w:t xml:space="preserve">      UPDATE DangKyMuon</w:t>
              <w:br/>
              <w:t xml:space="preserve">      SET TrangThai = 'HetHan'</w:t>
              <w:br/>
              <w:t xml:space="preserve">      WHERE Id = r.Id;</w:t>
              <w:br/>
              <w:t xml:space="preserve"/>
              <w:br/>
              <w:t xml:space="preserve">      UPDATE BanSao</w:t>
              <w:br/>
              <w:t xml:space="preserve">      SET TinhTrang = 'SanSang'</w:t>
              <w:br/>
              <w:t xml:space="preserve">      WHERE MaBanSao = r.MaBanSaoGiu</w:t>
              <w:br/>
              <w:t xml:space="preserve">        AND TinhTrang = 'DangGiu';</w:t>
              <w:br/>
              <w:t xml:space="preserve"/>
              <w:br/>
              <w:t xml:space="preserve">      v_Count := v_Count + 1;</w:t>
              <w:br/>
              <w:t xml:space="preserve">    END LOOP;</w:t>
              <w:br/>
              <w:t xml:space="preserve"/>
              <w:br/>
              <w:t xml:space="preserve">    COMMIT;</w:t>
              <w:br/>
              <w:t xml:space="preserve"/>
              <w:br/>
              <w:t xml:space="preserve">    OPEN v_Cursor FOR</w:t>
              <w:br/>
              <w:t xml:space="preserve">      SELECT v_Count AS SoDangKyHuy</w:t>
              <w:br/>
              <w:t xml:space="preserve">      FROM DUAL;</w:t>
              <w:br/>
              <w:t xml:space="preserve"/>
              <w:br/>
              <w:t xml:space="preserve">    DBMS_SQL.RETURN_RESULT(v_Cursor);</w:t>
              <w:br/>
              <w:t xml:space="preserve">END;</w:t>
              <w:br/>
              <w:t xml:space="preserve">/</w:t>
              <w:br/>
              <w:t xml:space="preserve"/>
              <w:br/>
              <w:t xml:space="preserve">CREATE OR REPLACE PROCEDURE sp_QuetNhacHanTra(</w:t>
              <w:br/>
              <w:t xml:space="preserve">    p_SoNgayTruoc IN NUMBER DEFAULT 3</w:t>
              <w:br/>
              <w:t xml:space="preserve">) AS</w:t>
              <w:br/>
              <w:t xml:space="preserve">    v_NgayHan DATE := TRUNC(SYSDATE) + p_SoNgayTruoc;</w:t>
              <w:br/>
              <w:t xml:space="preserve">    v_NhatKy NUMBER;</w:t>
              <w:br/>
              <w:t xml:space="preserve">    v_Count NUMBER;</w:t>
              <w:br/>
              <w:t xml:space="preserve">    v_Cursor SYS_REFCURSOR;</w:t>
              <w:br/>
              <w:t xml:space="preserve">BEGIN</w:t>
              <w:br/>
              <w:t xml:space="preserve">    INSERT INTO NhatKyLapLich(TenCongViec, BatDau)</w:t>
              <w:br/>
              <w:t xml:space="preserve">    VALUES ('NhacHanTra', SYSTIMESTAMP)</w:t>
              <w:br/>
              <w:t xml:space="preserve">    RETURNING Id INTO v_NhatKy;</w:t>
              <w:br/>
              <w:t xml:space="preserve"/>
              <w:br/>
              <w:t xml:space="preserve">    INSERT INTO EmailNhacHan(</w:t>
              <w:br/>
              <w:t xml:space="preserve">      PhieuMuonId,</w:t>
              <w:br/>
              <w:t xml:space="preserve">      DiaChiNhan,</w:t>
              <w:br/>
              <w:t xml:space="preserve">      TieuDe,</w:t>
              <w:br/>
              <w:t xml:space="preserve">      NoiDung</w:t>
              <w:br/>
              <w:t xml:space="preserve">    )</w:t>
              <w:br/>
              <w:t xml:space="preserve">    SELECT</w:t>
              <w:br/>
              <w:t xml:space="preserve">      pm.Id,</w:t>
              <w:br/>
              <w:t xml:space="preserve">      dg.Email,</w:t>
              <w:br/>
              <w:t xml:space="preserve">      N'[Thư viện] Nhắc hạn trả sách ' || pm.MaPhieuMuon,</w:t>
              <w:br/>
              <w:t xml:space="preserve">      N'Chào ' || dg.HoTen ||</w:t>
              <w:br/>
              <w:t xml:space="preserve">      N', cuốn "' || tl.TenTaiLieu ||</w:t>
              <w:br/>
              <w:t xml:space="preserve">      N'" (bản sao ' || bs.MaBanSao ||</w:t>
              <w:br/>
              <w:t xml:space="preserve">      N') đến hạn trả vào ngày ' ||</w:t>
              <w:br/>
              <w:t xml:space="preserve">      TO_CHAR(pm.HanTra,'DD/MM/YYYY') ||</w:t>
              <w:br/>
              <w:t xml:space="preserve">      N'. Vui lòng hoàn trả đúng hạn. Trân trọng!'</w:t>
              <w:br/>
              <w:t xml:space="preserve">    FROM PhieuMuon pm</w:t>
              <w:br/>
              <w:t xml:space="preserve">    JOIN TheThuVien t ON t.MaThe = pm.MaThe</w:t>
              <w:br/>
              <w:t xml:space="preserve">    JOIN DocGia dg ON dg.MaDocGia = t.MaDocGia</w:t>
              <w:br/>
              <w:t xml:space="preserve">    JOIN BanSao bs ON bs.MaBanSao = pm.MaBanSao</w:t>
              <w:br/>
              <w:t xml:space="preserve">    JOIN TaiLieu tl ON tl.MaTaiLieu = bs.MaTaiLieu</w:t>
              <w:br/>
              <w:t xml:space="preserve">    WHERE pm.TrangThai = 'DangMuon'</w:t>
              <w:br/>
              <w:t xml:space="preserve">      AND pm.HanTra = v_NgayHan</w:t>
              <w:br/>
              <w:t xml:space="preserve">      AND NOT EXISTS (</w:t>
              <w:br/>
              <w:t xml:space="preserve">        SELECT 1</w:t>
              <w:br/>
              <w:t xml:space="preserve">        FROM EmailNhacHan e</w:t>
              <w:br/>
              <w:t xml:space="preserve">        WHERE e.PhieuMuonId = pm.Id</w:t>
              <w:br/>
              <w:t xml:space="preserve">      );</w:t>
              <w:br/>
              <w:t xml:space="preserve"/>
              <w:br/>
              <w:t xml:space="preserve">    v_Count := SQL%ROWCOUNT;</w:t>
              <w:br/>
              <w:t xml:space="preserve"/>
              <w:br/>
              <w:t xml:space="preserve">    UPDATE NhatKyLapLich</w:t>
              <w:br/>
              <w:t xml:space="preserve">    SET SoBanGhiQuet = v_Count</w:t>
              <w:br/>
              <w:t xml:space="preserve">    WHERE Id = v_NhatKy;</w:t>
              <w:br/>
              <w:t xml:space="preserve"/>
              <w:br/>
              <w:t xml:space="preserve">    COMMIT;</w:t>
              <w:br/>
              <w:t xml:space="preserve"/>
              <w:br/>
              <w:t xml:space="preserve">    OPEN v_Cursor FOR</w:t>
              <w:br/>
              <w:t xml:space="preserve">      SELECT</w:t>
              <w:br/>
              <w:t xml:space="preserve">        e.Id,</w:t>
              <w:br/>
              <w:t xml:space="preserve">        e.MaEmail,</w:t>
              <w:br/>
              <w:t xml:space="preserve">        e.DiaChiNhan,</w:t>
              <w:br/>
              <w:t xml:space="preserve">        e.TieuDe,</w:t>
              <w:br/>
              <w:t xml:space="preserve">        e.NoiDung,</w:t>
              <w:br/>
              <w:t xml:space="preserve">        e.SoLanThu,</w:t>
              <w:br/>
              <w:t xml:space="preserve">        v_NhatKy AS NhatKyId</w:t>
              <w:br/>
              <w:t xml:space="preserve">      FROM EmailNhacHan e</w:t>
              <w:br/>
              <w:t xml:space="preserve">      WHERE e.TrangThai = 'ChoGui'</w:t>
              <w:br/>
              <w:t xml:space="preserve">         OR (e.TrangThai = 'Loi' AND e.SoLanThu &lt; 3);</w:t>
              <w:br/>
              <w:t xml:space="preserve"/>
              <w:br/>
              <w:t xml:space="preserve">    DBMS_SQL.RETURN_RESULT(v_Cursor);</w:t>
              <w:br/>
              <w:t xml:space="preserve">END;</w:t>
              <w:br/>
              <w:t xml:space="preserve">/</w:t>
              <w:br/>
              <w:t xml:space="preserve"/>
              <w:br/>
              <w:t xml:space="preserve">CREATE OR REPLACE PROCEDURE sp_CapNhatKetQuaEmail(</w:t>
              <w:br/>
              <w:t xml:space="preserve">    p_EmailId IN NUMBER,</w:t>
              <w:br/>
              <w:t xml:space="preserve">    p_ThanhCong IN NUMBER,</w:t>
              <w:br/>
              <w:t xml:space="preserve">    p_Loi IN NVARCHAR2 DEFAULT NULL,</w:t>
              <w:br/>
              <w:t xml:space="preserve">    p_NhatKyId IN NUMBER DEFAULT NULL</w:t>
              <w:br/>
              <w:t xml:space="preserve">) AS</w:t>
              <w:br/>
              <w:t xml:space="preserve">BEGIN</w:t>
              <w:br/>
              <w:t xml:space="preserve">    UPDATE EmailNhacHan</w:t>
              <w:br/>
              <w:t xml:space="preserve">    SET SoLanThu = SoLanThu + 1,</w:t>
              <w:br/>
              <w:t xml:space="preserve">        TrangThai =</w:t>
              <w:br/>
              <w:t xml:space="preserve">          CASE</w:t>
              <w:br/>
              <w:t xml:space="preserve">            WHEN p_ThanhCong = 1 THEN 'DaGui'</w:t>
              <w:br/>
              <w:t xml:space="preserve">            ELSE 'Loi'</w:t>
              <w:br/>
              <w:t xml:space="preserve">          END,</w:t>
              <w:br/>
              <w:t xml:space="preserve">        ThoiDiemGui =</w:t>
              <w:br/>
              <w:t xml:space="preserve">          CASE</w:t>
              <w:br/>
              <w:t xml:space="preserve">            WHEN p_ThanhCong = 1 THEN SYSTIMESTAMP</w:t>
              <w:br/>
              <w:t xml:space="preserve">            ELSE ThoiDiemGui</w:t>
              <w:br/>
              <w:t xml:space="preserve">          END,</w:t>
              <w:br/>
              <w:t xml:space="preserve">        LoiGanNhat = p_Loi</w:t>
              <w:br/>
              <w:t xml:space="preserve">    WHERE Id = p_EmailId</w:t>
              <w:br/>
              <w:t xml:space="preserve">      AND SoLanThu &lt; 3;</w:t>
              <w:br/>
              <w:t xml:space="preserve"/>
              <w:br/>
              <w:t xml:space="preserve">    IF p_NhatKyId IS NOT NULL THEN</w:t>
              <w:br/>
              <w:t xml:space="preserve">        UPDATE NhatKyLapLich</w:t>
              <w:br/>
              <w:t xml:space="preserve">        SET SoThanhCong =</w:t>
              <w:br/>
              <w:t xml:space="preserve">              SoThanhCong</w:t>
              <w:br/>
              <w:t xml:space="preserve">              + CASE WHEN p_ThanhCong = 1 THEN 1 ELSE 0 END,</w:t>
              <w:br/>
              <w:t xml:space="preserve">            SoLoi =</w:t>
              <w:br/>
              <w:t xml:space="preserve">              SoLoi</w:t>
              <w:br/>
              <w:t xml:space="preserve">              + CASE WHEN p_ThanhCong = 1 THEN 0 ELSE 1 END,</w:t>
              <w:br/>
              <w:t xml:space="preserve">            KetThuc = SYSTIMESTAMP</w:t>
              <w:br/>
              <w:t xml:space="preserve">        WHERE Id = p_NhatKyId;</w:t>
              <w:br/>
              <w:t xml:space="preserve">    END IF;</w:t>
              <w:br/>
              <w:t xml:space="preserve"/>
              <w:br/>
              <w:t xml:space="preserve">    COMMIT;</w:t>
              <w:br/>
              <w:t xml:space="preserve">END;</w:t>
              <w:br/>
              <w:t xml:space="preserve">/</w:t>
              <w:br/>
              <w:t xml:space="preserve"/>
              <w:br/>
              <w:t xml:space="preserve">CREATE OR REPLACE PROCEDURE sp_ThongKeTongHop(</w:t>
              <w:br/>
              <w:t xml:space="preserve">    p_TuNgay IN DATE,</w:t>
              <w:br/>
              <w:t xml:space="preserve">    p_DenNgay IN DATE</w:t>
              <w:br/>
              <w:t xml:space="preserve">) AS</w:t>
              <w:br/>
              <w:t xml:space="preserve">    v_TuNgay DATE := TRUNC(p_TuNgay);</w:t>
              <w:br/>
              <w:t xml:space="preserve">    v_DenNgay DATE := TRUNC(p_DenNgay);</w:t>
              <w:br/>
              <w:t xml:space="preserve">    v_Tmp DATE;</w:t>
              <w:br/>
              <w:t xml:space="preserve">    v_Cursor SYS_REFCURSOR;</w:t>
              <w:br/>
              <w:t xml:space="preserve">BEGIN</w:t>
              <w:br/>
              <w:t xml:space="preserve">    IF v_TuNgay &gt; v_DenNgay THEN</w:t>
              <w:br/>
              <w:t xml:space="preserve">        v_Tmp := v_TuNgay;</w:t>
              <w:br/>
              <w:t xml:space="preserve">        v_TuNgay := v_DenNgay;</w:t>
              <w:br/>
              <w:t xml:space="preserve">        v_DenNgay := v_Tmp;</w:t>
              <w:br/>
              <w:t xml:space="preserve">    END IF;</w:t>
              <w:br/>
              <w:t xml:space="preserve"/>
              <w:br/>
              <w:t xml:space="preserve">    -- 1. KPI</w:t>
              <w:br/>
              <w:t xml:space="preserve">    OPEN v_Cursor FOR</w:t>
              <w:br/>
              <w:t xml:space="preserve">      SELECT</w:t>
              <w:br/>
              <w:t xml:space="preserve">        (SELECT COUNT(*)</w:t>
              <w:br/>
              <w:t xml:space="preserve">         FROM PhieuMuon</w:t>
              <w:br/>
              <w:t xml:space="preserve">         WHERE NgayMuon BETWEEN v_TuNgay AND v_DenNgay) AS LuotMuon,</w:t>
              <w:br/>
              <w:t xml:space="preserve">        (SELECT COUNT(*) FROM vw_PhieuQuaHan) AS DangQuaHan,</w:t>
              <w:br/>
              <w:t xml:space="preserve">        (SELECT COUNT(*)</w:t>
              <w:br/>
              <w:t xml:space="preserve">         FROM LuotTai</w:t>
              <w:br/>
              <w:t xml:space="preserve">         WHERE TRUNC(CAST(ThoiDiem AS DATE))</w:t>
              <w:br/>
              <w:t xml:space="preserve">               BETWEEN v_TuNgay AND v_DenNgay) AS LuotTai,</w:t>
              <w:br/>
              <w:t xml:space="preserve">        (SELECT COUNT(*)</w:t>
              <w:br/>
              <w:t xml:space="preserve">         FROM YeuCauDatMua</w:t>
              <w:br/>
              <w:t xml:space="preserve">         WHERE TRUNC(CAST(NgayGui AS DATE))</w:t>
              <w:br/>
              <w:t xml:space="preserve">               BETWEEN v_TuNgay AND v_DenNgay) AS YeuCauDatMua,</w:t>
              <w:br/>
              <w:t xml:space="preserve">        (SELECT COUNT(*)</w:t>
              <w:br/>
              <w:t xml:space="preserve">         FROM EmailNhacHan</w:t>
              <w:br/>
              <w:t xml:space="preserve">         WHERE TrangThai = 'DaGui'</w:t>
              <w:br/>
              <w:t xml:space="preserve">           AND TRUNC(CAST(ThoiDiemGui AS DATE))</w:t>
              <w:br/>
              <w:t xml:space="preserve">               BETWEEN v_TuNgay AND v_DenNgay) AS EmailDaGui</w:t>
              <w:br/>
              <w:t xml:space="preserve">      FROM DUAL;</w:t>
              <w:br/>
              <w:t xml:space="preserve"/>
              <w:br/>
              <w:t xml:space="preserve">    DBMS_SQL.RETURN_RESULT(v_Cursor);</w:t>
              <w:br/>
              <w:t xml:space="preserve"/>
              <w:br/>
              <w:t xml:space="preserve">    -- 2. Lượt mượn theo chủ đề</w:t>
              <w:br/>
              <w:t xml:space="preserve">    OPEN v_Cursor FOR</w:t>
              <w:br/>
              <w:t xml:space="preserve">      SELECT</w:t>
              <w:br/>
              <w:t xml:space="preserve">        cd.TenChuDe,</w:t>
              <w:br/>
              <w:t xml:space="preserve">        COUNT(pm.Id) AS LuotMuon</w:t>
              <w:br/>
              <w:t xml:space="preserve">      FROM ChuDe cd</w:t>
              <w:br/>
              <w:t xml:space="preserve">      LEFT JOIN TaiLieu tl ON tl.MaChuDe = cd.MaChuDe</w:t>
              <w:br/>
              <w:t xml:space="preserve">      LEFT JOIN BanSao bs ON bs.MaTaiLieu = tl.MaTaiLieu</w:t>
              <w:br/>
              <w:t xml:space="preserve">      LEFT JOIN PhieuMuon pm</w:t>
              <w:br/>
              <w:t xml:space="preserve">        ON pm.MaBanSao = bs.MaBanSao</w:t>
              <w:br/>
              <w:t xml:space="preserve">       AND pm.NgayMuon BETWEEN v_TuNgay AND v_DenNgay</w:t>
              <w:br/>
              <w:t xml:space="preserve">      GROUP BY cd.TenChuDe</w:t>
              <w:br/>
              <w:t xml:space="preserve">      ORDER BY LuotMuon DESC;</w:t>
              <w:br/>
              <w:t xml:space="preserve"/>
              <w:br/>
              <w:t xml:space="preserve">    DBMS_SQL.RETURN_RESULT(v_Cursor);</w:t>
              <w:br/>
              <w:t xml:space="preserve"/>
              <w:br/>
              <w:t xml:space="preserve">    -- 3. Danh sách quá hạn</w:t>
              <w:br/>
              <w:t xml:space="preserve">    OPEN v_Cursor FOR</w:t>
              <w:br/>
              <w:t xml:space="preserve">      SELECT</w:t>
              <w:br/>
              <w:t xml:space="preserve">        q.*,</w:t>
              <w:br/>
              <w:t xml:space="preserve">        CASE</w:t>
              <w:br/>
              <w:t xml:space="preserve">          WHEN e.TrangThai = 'DaGui' THEN N'Có'</w:t>
              <w:br/>
              <w:t xml:space="preserve">          ELSE N'Không'</w:t>
              <w:br/>
              <w:t xml:space="preserve">        END AS DaNhac</w:t>
              <w:br/>
              <w:t xml:space="preserve">      FROM vw_PhieuQuaHan q</w:t>
              <w:br/>
              <w:t xml:space="preserve">      LEFT JOIN EmailNhacHan e ON e.PhieuMuonId = q.Id</w:t>
              <w:br/>
              <w:t xml:space="preserve">      ORDER BY q.SoNgayTre DESC;</w:t>
              <w:br/>
              <w:t xml:space="preserve"/>
              <w:br/>
              <w:t xml:space="preserve">    DBMS_SQL.RETURN_RESULT(v_Cursor);</w:t>
              <w:br/>
              <w:t xml:space="preserve"/>
              <w:br/>
              <w:t xml:space="preserve">    -- 4. Top 10 tài liệu được tải</w:t>
              <w:br/>
              <w:t xml:space="preserve">    OPEN v_Cursor FOR</w:t>
              <w:br/>
              <w:t xml:space="preserve">      SELECT *</w:t>
              <w:br/>
              <w:t xml:space="preserve">      FROM (</w:t>
              <w:br/>
              <w:t xml:space="preserve">        SELECT</w:t>
              <w:br/>
              <w:t xml:space="preserve">          tl.MaTaiLieu,</w:t>
              <w:br/>
              <w:t xml:space="preserve">          tl.TenTaiLieu,</w:t>
              <w:br/>
              <w:t xml:space="preserve">          COUNT(*) AS LuotTai</w:t>
              <w:br/>
              <w:t xml:space="preserve">        FROM LuotTai lt</w:t>
              <w:br/>
              <w:t xml:space="preserve">        JOIN TaiLieu tl ON tl.MaTaiLieu = lt.MaTaiLieu</w:t>
              <w:br/>
              <w:t xml:space="preserve">        WHERE TRUNC(CAST(lt.ThoiDiem AS DATE))</w:t>
              <w:br/>
              <w:t xml:space="preserve">              BETWEEN v_TuNgay AND v_DenNgay</w:t>
              <w:br/>
              <w:t xml:space="preserve">        GROUP BY tl.MaTaiLieu, tl.TenTaiLieu</w:t>
              <w:br/>
              <w:t xml:space="preserve">        ORDER BY LuotTai DESC</w:t>
              <w:br/>
              <w:t xml:space="preserve">      )</w:t>
              <w:br/>
              <w:t xml:space="preserve">      FETCH FIRST 10 ROWS ONLY;</w:t>
              <w:br/>
              <w:t xml:space="preserve"/>
              <w:br/>
              <w:t xml:space="preserve">    DBMS_SQL.RETURN_RESULT(v_Cursor);</w:t>
              <w:br/>
              <w:t xml:space="preserve"/>
              <w:br/>
              <w:t xml:space="preserve">    -- 5. Đặt mua theo trạng thái</w:t>
              <w:br/>
              <w:t xml:space="preserve">    OPEN v_Cursor FOR</w:t>
              <w:br/>
              <w:t xml:space="preserve">      SELECT TrangThai, COUNT(*) AS SoYeuCau</w:t>
              <w:br/>
              <w:t xml:space="preserve">      FROM YeuCauDatMua</w:t>
              <w:br/>
              <w:t xml:space="preserve">      WHERE TRUNC(CAST(NgayGui AS DATE))</w:t>
              <w:br/>
              <w:t xml:space="preserve">            BETWEEN v_TuNgay AND v_DenNgay</w:t>
              <w:br/>
              <w:t xml:space="preserve">      GROUP BY TrangThai;</w:t>
              <w:br/>
              <w:t xml:space="preserve"/>
              <w:br/>
              <w:t xml:space="preserve">    DBMS_SQL.RETURN_RESULT(v_Cursor);</w:t>
              <w:br/>
              <w:t xml:space="preserve">END;</w:t>
              <w:br/>
              <w:t xml:space="preserve">/</w:t>
              <w:br/>
              <w:t xml:space="preserve"/>
              <w:br/>
              <w:t xml:space="preserve">-- =====================================================================</w:t>
              <w:br/>
              <w:t xml:space="preserve">-- 6. DỮ LIỆU MẪU</w:t>
              <w:br/>
              <w:t xml:space="preserve">-- =====================================================================</w:t>
              <w:br/>
              <w:t xml:space="preserve"/>
              <w:br/>
              <w:t xml:space="preserve">INSERT INTO ThuThu(</w:t>
              <w:br/>
              <w:t xml:space="preserve">  MaThuThu, HoTen, Email, SoDienThoai, ChucVu</w:t>
              <w:br/>
              <w:t xml:space="preserve">) VALUES (</w:t>
              <w:br/>
              <w:t xml:space="preserve">  'TT01', N'Lê Thị Hoa', 'hoa.lt@hutech.edu.vn',</w:t>
              <w:br/>
              <w:t xml:space="preserve">  '0901000001', N'Trưởng thư viện'</w:t>
              <w:br/>
              <w:t xml:space="preserve">);</w:t>
              <w:br/>
              <w:t xml:space="preserve"/>
              <w:br/>
              <w:t xml:space="preserve">INSERT INTO ThuThu(</w:t>
              <w:br/>
              <w:t xml:space="preserve">  MaThuThu, HoTen, Email, SoDienThoai, ChucVu</w:t>
              <w:br/>
              <w:t xml:space="preserve">) VALUES (</w:t>
              <w:br/>
              <w:t xml:space="preserve">  'TT02', N'Võ Minh Khoa', 'khoa.vm@hutech.edu.vn',</w:t>
              <w:br/>
              <w:t xml:space="preserve">  '0901000002', N'Thủ thư'</w:t>
              <w:br/>
              <w:t xml:space="preserve">);</w:t>
              <w:br/>
              <w:t xml:space="preserve"/>
              <w:br/>
              <w:t xml:space="preserve">INSERT INTO DocGia(</w:t>
              <w:br/>
              <w:t xml:space="preserve">  MaDocGia, HoTen, LoaiDocGia, DonVi, NgaySinh,</w:t>
              <w:br/>
              <w:t xml:space="preserve">  Email, SoDienThoai</w:t>
              <w:br/>
              <w:t xml:space="preserve">) VALUES (</w:t>
              <w:br/>
              <w:t xml:space="preserve">  'DG0001', N'Nguyễn Văn An', 'SinhVien', N'12_CNPM2',</w:t>
              <w:br/>
              <w:t xml:space="preserve">  DATE '2006-03-12', 'an.nv@hutech.edu.vn', '0912000001'</w:t>
              <w:br/>
              <w:t xml:space="preserve">);</w:t>
              <w:br/>
              <w:t xml:space="preserve"/>
              <w:br/>
              <w:t xml:space="preserve">INSERT INTO DocGia(</w:t>
              <w:br/>
              <w:t xml:space="preserve">  MaDocGia, HoTen, LoaiDocGia, DonVi, NgaySinh,</w:t>
              <w:br/>
              <w:t xml:space="preserve">  Email, SoDienThoai</w:t>
              <w:br/>
              <w:t xml:space="preserve">) VALUES (</w:t>
              <w:br/>
              <w:t xml:space="preserve">  'DG0002', N'Trần Thị Bình', 'GiangVien', N'Khoa CNTT',</w:t>
              <w:br/>
              <w:t xml:space="preserve">  DATE '1985-07-20', 'binh.tt@hutech.edu.vn', '0912000002'</w:t>
              <w:br/>
              <w:t xml:space="preserve">);</w:t>
              <w:br/>
              <w:t xml:space="preserve"/>
              <w:br/>
              <w:t xml:space="preserve">INSERT INTO DocGia(</w:t>
              <w:br/>
              <w:t xml:space="preserve">  MaDocGia, HoTen, LoaiDocGia, DonVi, NgaySinh,</w:t>
              <w:br/>
              <w:t xml:space="preserve">  Email, SoDienThoai</w:t>
              <w:br/>
              <w:t xml:space="preserve">) VALUES (</w:t>
              <w:br/>
              <w:t xml:space="preserve">  'DG0003', N'Lê Minh Châu', 'SinhVien', N'12_CNPM1',</w:t>
              <w:br/>
              <w:t xml:space="preserve">  DATE '2006-11-02', 'chau.lm@hutech.edu.vn', '0912000003'</w:t>
              <w:br/>
              <w:t xml:space="preserve">);</w:t>
              <w:br/>
              <w:t xml:space="preserve"/>
              <w:br/>
              <w:t xml:space="preserve">INSERT INTO DocGia(</w:t>
              <w:br/>
              <w:t xml:space="preserve">  MaDocGia, HoTen, LoaiDocGia, DonVi, NgaySinh,</w:t>
              <w:br/>
              <w:t xml:space="preserve">  Email, SoDienThoai</w:t>
              <w:br/>
              <w:t xml:space="preserve">) VALUES (</w:t>
              <w:br/>
              <w:t xml:space="preserve">  'DG0004', N'Phạm Quốc Duy', 'NhanVien', N'Phòng Đào tạo',</w:t>
              <w:br/>
              <w:t xml:space="preserve">  DATE '1990-01-15', 'duy.pq@hutech.edu.vn', '0912000004'</w:t>
              <w:br/>
              <w:t xml:space="preserve">);</w:t>
              <w:br/>
              <w:t xml:space="preserve"/>
              <w:br/>
              <w:t xml:space="preserve">INSERT INTO TheThuVien(</w:t>
              <w:br/>
              <w:t xml:space="preserve">  MaThe, MaDocGia, NgayCap, HanSuDung, TrangThai</w:t>
              <w:br/>
              <w:t xml:space="preserve">) VALUES (</w:t>
              <w:br/>
              <w:t xml:space="preserve">  'TV2026000123','DG0001',</w:t>
              <w:br/>
              <w:t xml:space="preserve">  DATE '2026-09-01', DATE '2027-09-30', 'HoatDong'</w:t>
              <w:br/>
              <w:t xml:space="preserve">);</w:t>
              <w:br/>
              <w:t xml:space="preserve"/>
              <w:br/>
              <w:t xml:space="preserve">INSERT INTO TheThuVien(</w:t>
              <w:br/>
              <w:t xml:space="preserve">  MaThe, MaDocGia, NgayCap, HanSuDung, TrangThai</w:t>
              <w:br/>
              <w:t xml:space="preserve">) VALUES (</w:t>
              <w:br/>
              <w:t xml:space="preserve">  'TV2025000045','DG0002',</w:t>
              <w:br/>
              <w:t xml:space="preserve">  DATE '2025-03-15', DATE '2027-03-15', 'HoatDong'</w:t>
              <w:br/>
              <w:t xml:space="preserve">);</w:t>
              <w:br/>
              <w:t xml:space="preserve"/>
              <w:br/>
              <w:t xml:space="preserve">INSERT INTO TheThuVien(</w:t>
              <w:br/>
              <w:t xml:space="preserve">  MaThe, MaDocGia, NgayCap, HanSuDung, TrangThai</w:t>
              <w:br/>
              <w:t xml:space="preserve">) VALUES (</w:t>
              <w:br/>
              <w:t xml:space="preserve">  'TV2026000150','DG0003',</w:t>
              <w:br/>
              <w:t xml:space="preserve">  DATE '2026-01-10', DATE '2027-01-10', 'HoatDong'</w:t>
              <w:br/>
              <w:t xml:space="preserve">);</w:t>
              <w:br/>
              <w:t xml:space="preserve"/>
              <w:br/>
              <w:t xml:space="preserve">INSERT INTO TheThuVien(</w:t>
              <w:br/>
              <w:t xml:space="preserve">  MaThe, MaDocGia, NgayCap, HanSuDung, TrangThai</w:t>
              <w:br/>
              <w:t xml:space="preserve">) VALUES (</w:t>
              <w:br/>
              <w:t xml:space="preserve">  'TV2024000010','DG0004',</w:t>
              <w:br/>
              <w:t xml:space="preserve">  DATE '2024-01-01', DATE '2025-01-01', 'HetHan'</w:t>
              <w:br/>
              <w:t xml:space="preserve">);</w:t>
              <w:br/>
              <w:t xml:space="preserve"/>
              <w:br/>
              <w:t xml:space="preserve">-- Mật khẩu mẫu: Thuvien@123</w:t>
              <w:br/>
              <w:t xml:space="preserve">-- Hash giữ theo semantics SQL Server:</w:t>
              <w:br/>
              <w:t xml:space="preserve">-- SHA2_256(SALT + UTF-16LE('Thuvien@123'))</w:t>
              <w:br/>
              <w:t xml:space="preserve">INSERT INTO TaiKhoan(</w:t>
              <w:br/>
              <w:t xml:space="preserve">  TenDangNhap, MatKhauHash, MatKhauSalt,</w:t>
              <w:br/>
              <w:t xml:space="preserve">  VaiTro, MaDocGia, MaThuThu</w:t>
              <w:br/>
              <w:t xml:space="preserve">) VALUES (</w:t>
              <w:br/>
              <w:t xml:space="preserve">  'hoa.lt',</w:t>
              <w:br/>
              <w:t xml:space="preserve">  HEXTORAW('866DA52251D16E479B7AFE5CBF4597B9E461542D068113C923C5197F355DD4BF'),</w:t>
              <w:br/>
              <w:t xml:space="preserve">  HEXTORAW('0F1E2D3C4B5A69788796A5B4C3D2E1F0'),</w:t>
              <w:br/>
              <w:t xml:space="preserve">  'ThuThu', NULL, 'TT01'</w:t>
              <w:br/>
              <w:t xml:space="preserve">);</w:t>
              <w:br/>
              <w:t xml:space="preserve"/>
              <w:br/>
              <w:t xml:space="preserve">INSERT INTO TaiKhoan(</w:t>
              <w:br/>
              <w:t xml:space="preserve">  TenDangNhap, MatKhauHash, MatKhauSalt,</w:t>
              <w:br/>
              <w:t xml:space="preserve">  VaiTro, MaDocGia, MaThuThu</w:t>
              <w:br/>
              <w:t xml:space="preserve">) VALUES (</w:t>
              <w:br/>
              <w:t xml:space="preserve">  'khoa.vm',</w:t>
              <w:br/>
              <w:t xml:space="preserve">  HEXTORAW('866DA52251D16E479B7AFE5CBF4597B9E461542D068113C923C5197F355DD4BF'),</w:t>
              <w:br/>
              <w:t xml:space="preserve">  HEXTORAW('0F1E2D3C4B5A69788796A5B4C3D2E1F0'),</w:t>
              <w:br/>
              <w:t xml:space="preserve">  'ThuThu', NULL, 'TT02'</w:t>
              <w:br/>
              <w:t xml:space="preserve">);</w:t>
              <w:br/>
              <w:t xml:space="preserve"/>
              <w:br/>
              <w:t xml:space="preserve">INSERT INTO TaiKhoan(</w:t>
              <w:br/>
              <w:t xml:space="preserve">  TenDangNhap, MatKhauHash, MatKhauSalt,</w:t>
              <w:br/>
              <w:t xml:space="preserve">  VaiTro, MaDocGia, MaThuThu</w:t>
              <w:br/>
              <w:t xml:space="preserve">) VALUES (</w:t>
              <w:br/>
              <w:t xml:space="preserve">  'an.nv',</w:t>
              <w:br/>
              <w:t xml:space="preserve">  HEXTORAW('866DA52251D16E479B7AFE5CBF4597B9E461542D068113C923C5197F355DD4BF'),</w:t>
              <w:br/>
              <w:t xml:space="preserve">  HEXTORAW('0F1E2D3C4B5A69788796A5B4C3D2E1F0'),</w:t>
              <w:br/>
              <w:t xml:space="preserve">  'DocGia', 'DG0001', NULL</w:t>
              <w:br/>
              <w:t xml:space="preserve">);</w:t>
              <w:br/>
              <w:t xml:space="preserve"/>
              <w:br/>
              <w:t xml:space="preserve">INSERT INTO TaiKhoan(</w:t>
              <w:br/>
              <w:t xml:space="preserve">  TenDangNhap, MatKhauHash, MatKhauSalt,</w:t>
              <w:br/>
              <w:t xml:space="preserve">  VaiTro, MaDocGia, MaThuThu</w:t>
              <w:br/>
              <w:t xml:space="preserve">) VALUES (</w:t>
              <w:br/>
              <w:t xml:space="preserve">  'binh.tt',</w:t>
              <w:br/>
              <w:t xml:space="preserve">  HEXTORAW('866DA52251D16E479B7AFE5CBF4597B9E461542D068113C923C5197F355DD4BF'),</w:t>
              <w:br/>
              <w:t xml:space="preserve">  HEXTORAW('0F1E2D3C4B5A69788796A5B4C3D2E1F0'),</w:t>
              <w:br/>
              <w:t xml:space="preserve">  'DocGia', 'DG0002', NULL</w:t>
              <w:br/>
              <w:t xml:space="preserve">);</w:t>
              <w:br/>
              <w:t xml:space="preserve"/>
              <w:br/>
              <w:t xml:space="preserve">INSERT INTO ChuDe VALUES (</w:t>
              <w:br/>
              <w:t xml:space="preserve">  'CD01', N'Công nghệ thông tin',</w:t>
              <w:br/>
              <w:t xml:space="preserve">  N'Lập trình, CSDL, mạng máy tính'</w:t>
              <w:br/>
              <w:t xml:space="preserve">);</w:t>
              <w:br/>
              <w:t xml:space="preserve"/>
              <w:br/>
              <w:t xml:space="preserve">INSERT INTO ChuDe VALUES (</w:t>
              <w:br/>
              <w:t xml:space="preserve">  'CD02', N'Kinh tế',</w:t>
              <w:br/>
              <w:t xml:space="preserve">  N'Quản trị, tài chính, marketing'</w:t>
              <w:br/>
              <w:t xml:space="preserve">);</w:t>
              <w:br/>
              <w:t xml:space="preserve"/>
              <w:br/>
              <w:t xml:space="preserve">INSERT INTO ChuDe VALUES (</w:t>
              <w:br/>
              <w:t xml:space="preserve">  'CD03', N'Ngoại ngữ', NULL</w:t>
              <w:br/>
              <w:t xml:space="preserve">);</w:t>
              <w:br/>
              <w:t xml:space="preserve"/>
              <w:br/>
              <w:t xml:space="preserve">INSERT INTO TacGia VALUES (</w:t>
              <w:br/>
              <w:t xml:space="preserve">  'TG01', N'Phạm Hữu Khang', NULL</w:t>
              <w:br/>
              <w:t xml:space="preserve">);</w:t>
              <w:br/>
              <w:t xml:space="preserve"/>
              <w:br/>
              <w:t xml:space="preserve">INSERT INTO TacGia VALUES (</w:t>
              <w:br/>
              <w:t xml:space="preserve">  'TG02', N'Đặng Văn Đức', NULL</w:t>
              <w:br/>
              <w:t xml:space="preserve">);</w:t>
              <w:br/>
              <w:t xml:space="preserve"/>
              <w:br/>
              <w:t xml:space="preserve">INSERT INTO TacGia VALUES (</w:t>
              <w:br/>
              <w:t xml:space="preserve">  'TG03', N'Đỗ Trung Tuấn', NULL</w:t>
              <w:br/>
              <w:t xml:space="preserve">);</w:t>
              <w:br/>
              <w:t xml:space="preserve"/>
              <w:br/>
              <w:t xml:space="preserve">INSERT INTO TacGia VALUES (</w:t>
              <w:br/>
              <w:t xml:space="preserve">  'TG04', N'Robert C. Martin', NULL</w:t>
              <w:br/>
              <w:t xml:space="preserve">);</w:t>
              <w:br/>
              <w:t xml:space="preserve"/>
              <w:br/>
              <w:t xml:space="preserve">INSERT INTO NhaXuatBan VALUES (</w:t>
              <w:br/>
              <w:t xml:space="preserve">  'NXB01', N'NXB Lao động',</w:t>
              <w:br/>
              <w:t xml:space="preserve">  N'175 Giảng Võ, Hà Nội', '02438515380'</w:t>
              <w:br/>
              <w:t xml:space="preserve">);</w:t>
              <w:br/>
              <w:t xml:space="preserve"/>
              <w:br/>
              <w:t xml:space="preserve">INSERT INTO NhaXuatBan VALUES (</w:t>
              <w:br/>
              <w:t xml:space="preserve">  'NXB02', N'NXB Giáo dục',</w:t>
              <w:br/>
              <w:t xml:space="preserve">  N'81 Trần Hưng Đạo, Hà Nội', '02438220801'</w:t>
              <w:br/>
              <w:t xml:space="preserve">);</w:t>
              <w:br/>
              <w:t xml:space="preserve"/>
              <w:br/>
              <w:t xml:space="preserve">INSERT INTO NhaXuatBan VALUES (</w:t>
              <w:br/>
              <w:t xml:space="preserve">  'NXB03', N'NXB ĐHQG TP.HCM',</w:t>
              <w:br/>
              <w:t xml:space="preserve">  N'Linh Trung, Thủ Đức, TP.HCM', '02837242181'</w:t>
              <w:br/>
              <w:t xml:space="preserve">);</w:t>
              <w:br/>
              <w:t xml:space="preserve"/>
              <w:br/>
              <w:t xml:space="preserve">INSERT INTO TaiLieu VALUES (</w:t>
              <w:br/>
              <w:t xml:space="preserve">  'TL0001', N'Lập trình C# căn bản',</w:t>
              <w:br/>
              <w:t xml:space="preserve">  'Sach', 'BanIn', 'CD01', 'NXB01', 2019,</w:t>
              <w:br/>
              <w:t xml:space="preserve">  N'Nhập môn C# và .NET', SYSTIMESTAMP, NULL</w:t>
              <w:br/>
              <w:t xml:space="preserve">);</w:t>
              <w:br/>
              <w:t xml:space="preserve"/>
              <w:br/>
              <w:t xml:space="preserve">INSERT INTO TaiLieu VALUES (</w:t>
              <w:br/>
              <w:t xml:space="preserve">  'TL0002', N'Phân tích thiết kế hướng đối tượng',</w:t>
              <w:br/>
              <w:t xml:space="preserve">  'Sach', 'CaHai', 'CD01', 'NXB02', 2021,</w:t>
              <w:br/>
              <w:t xml:space="preserve">  N'UML và quy trình phân tích', SYSTIMESTAMP, NULL</w:t>
              <w:br/>
              <w:t xml:space="preserve">);</w:t>
              <w:br/>
              <w:t xml:space="preserve"/>
              <w:br/>
              <w:t xml:space="preserve">INSERT INTO TaiLieu VALUES (</w:t>
              <w:br/>
              <w:t xml:space="preserve">  'TL0003', N'Cơ sở dữ liệu',</w:t>
              <w:br/>
              <w:t xml:space="preserve">  'Sach', 'DienTu', 'CD01', 'NXB03', 2020,</w:t>
              <w:br/>
              <w:t xml:space="preserve">  N'Mô hình quan hệ, SQL', SYSTIMESTAMP, NULL</w:t>
              <w:br/>
              <w:t xml:space="preserve">);</w:t>
              <w:br/>
              <w:t xml:space="preserve"/>
              <w:br/>
              <w:t xml:space="preserve">INSERT INTO TaiLieu VALUES (</w:t>
              <w:br/>
              <w:t xml:space="preserve">  'TL0004', N'Clean Architecture',</w:t>
              <w:br/>
              <w:t xml:space="preserve">  'Sach', 'DienTu', 'CD01', NULL, 2017,</w:t>
              <w:br/>
              <w:t xml:space="preserve">  N'Bổ sung từ yêu cầu YC000001', SYSTIMESTAMP, NULL</w:t>
              <w:br/>
              <w:t xml:space="preserve">);</w:t>
              <w:br/>
              <w:t xml:space="preserve"/>
              <w:br/>
              <w:t xml:space="preserve">INSERT INTO TaiLieu_TacGia VALUES ('TL0001','TG01',1);</w:t>
              <w:br/>
              <w:t xml:space="preserve">INSERT INTO TaiLieu_TacGia VALUES ('TL0002','TG02',1);</w:t>
              <w:br/>
              <w:t xml:space="preserve">INSERT INTO TaiLieu_TacGia VALUES ('TL0003','TG03',1);</w:t>
              <w:br/>
              <w:t xml:space="preserve">INSERT INTO TaiLieu_TacGia VALUES ('TL0004','TG04',1);</w:t>
              <w:br/>
              <w:t xml:space="preserve"/>
              <w:br/>
              <w:t xml:space="preserve">INSERT INTO TepDienTu VALUES (</w:t>
              <w:br/>
              <w:t xml:space="preserve">  'TL0002', N'\\fileserver\ebook\TL0002.pdf',</w:t>
              <w:br/>
              <w:t xml:space="preserve">  'PDF', 12.50, 1</w:t>
              <w:br/>
              <w:t xml:space="preserve">);</w:t>
              <w:br/>
              <w:t xml:space="preserve"/>
              <w:br/>
              <w:t xml:space="preserve">INSERT INTO TepDienTu VALUES (</w:t>
              <w:br/>
              <w:t xml:space="preserve">  'TL0003', N'\\fileserver\ebook\TL0003.pdf',</w:t>
              <w:br/>
              <w:t xml:space="preserve">  'PDF', 8.20, 1</w:t>
              <w:br/>
              <w:t xml:space="preserve">);</w:t>
              <w:br/>
              <w:t xml:space="preserve"/>
              <w:br/>
              <w:t xml:space="preserve">INSERT INTO TepDienTu VALUES (</w:t>
              <w:br/>
              <w:t xml:space="preserve">  'TL0004', N'\\fileserver\ebook\TL0004.epub',</w:t>
              <w:br/>
              <w:t xml:space="preserve">  'EPUB', 3.10, 0</w:t>
              <w:br/>
              <w:t xml:space="preserve">);</w:t>
              <w:br/>
              <w:t xml:space="preserve"/>
              <w:br/>
              <w:t xml:space="preserve">INSERT INTO BanSao VALUES (</w:t>
              <w:br/>
              <w:t xml:space="preserve">  'BS000011','TL0001','A1',SYSDATE,'SanSang',NULL</w:t>
              <w:br/>
              <w:t xml:space="preserve">);</w:t>
              <w:br/>
              <w:t xml:space="preserve"/>
              <w:br/>
              <w:t xml:space="preserve">INSERT INTO BanSao VALUES (</w:t>
              <w:br/>
              <w:t xml:space="preserve">  'BS000012','TL0001','A1',SYSDATE,'SanSang',NULL</w:t>
              <w:br/>
              <w:t xml:space="preserve">);</w:t>
              <w:br/>
              <w:t xml:space="preserve"/>
              <w:br/>
              <w:t xml:space="preserve">INSERT INTO BanSao VALUES (</w:t>
              <w:br/>
              <w:t xml:space="preserve">  'BS000013','TL0001','A1',SYSDATE,'SanSang',NULL</w:t>
              <w:br/>
              <w:t xml:space="preserve">);</w:t>
              <w:br/>
              <w:t xml:space="preserve"/>
              <w:br/>
              <w:t xml:space="preserve">INSERT INTO BanSao VALUES (</w:t>
              <w:br/>
              <w:t xml:space="preserve">  'BS000021','TL0002','A2',SYSDATE,'SanSang',NULL</w:t>
              <w:br/>
              <w:t xml:space="preserve">);</w:t>
              <w:br/>
              <w:t xml:space="preserve"/>
              <w:br/>
              <w:t xml:space="preserve">INSERT INTO BanSao VALUES (</w:t>
              <w:br/>
              <w:t xml:space="preserve">  'BS000022','TL0002','A2',SYSDATE,'SanSang',NULL</w:t>
              <w:br/>
              <w:t xml:space="preserve">);</w:t>
              <w:br/>
              <w:t xml:space="preserve"/>
              <w:br/>
              <w:t xml:space="preserve">-- Một phiếu đang mượn còn 3 ngày đến hạn</w:t>
              <w:br/>
              <w:t xml:space="preserve">-- và một phiếu quá hạn.</w:t>
              <w:br/>
              <w:t xml:space="preserve">INSERT INTO PhieuMuon(</w:t>
              <w:br/>
              <w:t xml:space="preserve">  MaThe, MaBanSao, MaThuThuLap, NgayMuon, HanTra</w:t>
              <w:br/>
              <w:t xml:space="preserve">) VALUES (</w:t>
              <w:br/>
              <w:t xml:space="preserve">  'TV2026000123','BS000012','TT01',</w:t>
              <w:br/>
              <w:t xml:space="preserve">  TRUNC(SYSDATE)-11, TRUNC(SYSDATE)+3</w:t>
              <w:br/>
              <w:t xml:space="preserve">);</w:t>
              <w:br/>
              <w:t xml:space="preserve"/>
              <w:br/>
              <w:t xml:space="preserve">INSERT INTO PhieuMuon(</w:t>
              <w:br/>
              <w:t xml:space="preserve">  MaThe, MaBanSao, MaThuThuLap, NgayMuon, HanTra</w:t>
              <w:br/>
              <w:t xml:space="preserve">) VALUES (</w:t>
              <w:br/>
              <w:t xml:space="preserve">  'TV2026000150','BS000022','TT02',</w:t>
              <w:br/>
              <w:t xml:space="preserve">  TRUNC(SYSDATE)-17, TRUNC(SYSDATE)-3</w:t>
              <w:br/>
              <w:t xml:space="preserve">);</w:t>
              <w:br/>
              <w:t xml:space="preserve"/>
              <w:br/>
              <w:t xml:space="preserve">UPDATE BanSao</w:t>
              <w:br/>
              <w:t xml:space="preserve">SET TinhTrang = 'DangMuon'</w:t>
              <w:br/>
              <w:t xml:space="preserve">WHERE MaBanSao IN ('BS000012','BS000022');</w:t>
              <w:br/>
              <w:t xml:space="preserve"/>
              <w:br/>
              <w:t xml:space="preserve">INSERT INTO YeuCauDatMua(</w:t>
              <w:br/>
              <w:t xml:space="preserve">  MaTaiKhoan, TenSach, TacGia, NamXuatBan,</w:t>
              <w:br/>
              <w:t xml:space="preserve">  LyDoDeNghi, TrangThai, MaThuThuDuyet,</w:t>
              <w:br/>
              <w:t xml:space="preserve">  NgayDuyet, KetQuaGhiChu, MaTaiLieuLienKet</w:t>
              <w:br/>
              <w:t xml:space="preserve">)</w:t>
              <w:br/>
              <w:t xml:space="preserve">SELECT</w:t>
              <w:br/>
              <w:t xml:space="preserve">  MaTaiKhoan,</w:t>
              <w:br/>
              <w:t xml:space="preserve">  N'Clean Architecture',</w:t>
              <w:br/>
              <w:t xml:space="preserve">  N'Robert C. Martin',</w:t>
              <w:br/>
              <w:t xml:space="preserve">  2017,</w:t>
              <w:br/>
              <w:t xml:space="preserve">  N'Phục vụ môn Kiến trúc phần mềm',</w:t>
              <w:br/>
              <w:t xml:space="preserve">  'ChapNhan',</w:t>
              <w:br/>
              <w:t xml:space="preserve">  'TT01',</w:t>
              <w:br/>
              <w:t xml:space="preserve">  SYSTIMESTAMP,</w:t>
              <w:br/>
              <w:t xml:space="preserve">  N'Đã bổ sung',</w:t>
              <w:br/>
              <w:t xml:space="preserve">  'TL0004'</w:t>
              <w:br/>
              <w:t xml:space="preserve">FROM TaiKhoan</w:t>
              <w:br/>
              <w:t xml:space="preserve">WHERE TenDangNhap = 'an.nv';</w:t>
              <w:br/>
              <w:t xml:space="preserve"/>
              <w:br/>
              <w:t xml:space="preserve">INSERT INTO YeuCauDatMua(</w:t>
              <w:br/>
              <w:t xml:space="preserve">  MaTaiKhoan, TenSach, TacGia, NamXuatBan, LyDoDeNghi</w:t>
              <w:br/>
              <w:t xml:space="preserve">)</w:t>
              <w:br/>
              <w:t xml:space="preserve">SELECT</w:t>
              <w:br/>
              <w:t xml:space="preserve">  MaTaiKhoan,</w:t>
              <w:br/>
              <w:t xml:space="preserve">  N'Domain-Driven Design',</w:t>
              <w:br/>
              <w:t xml:space="preserve">  N'Eric Evans',</w:t>
              <w:br/>
              <w:t xml:space="preserve">  2003,</w:t>
              <w:br/>
              <w:t xml:space="preserve">  N'Tham khảo đồ án'</w:t>
              <w:br/>
              <w:t xml:space="preserve">FROM TaiKhoan</w:t>
              <w:br/>
              <w:t xml:space="preserve">WHERE TenDangNhap = 'an.nv';</w:t>
              <w:br/>
              <w:t xml:space="preserve"/>
              <w:br/>
              <w:t xml:space="preserve">COMMIT;</w:t>
              <w:br/>
              <w:t xml:space="preserve"/>
              <w:br/>
              <w:t xml:space="preserve">-- =====================================================================</w:t>
              <w:br/>
              <w:t xml:space="preserve">-- 7. KIỂM TRA</w:t>
              <w:br/>
              <w:t xml:space="preserve">-- =====================================================================</w:t>
              <w:br/>
              <w:t xml:space="preserve"/>
              <w:br/>
              <w:t xml:space="preserve">SELECT table_name</w:t>
              <w:br/>
              <w:t xml:space="preserve">FROM user_tables</w:t>
              <w:br/>
              <w:t xml:space="preserve">ORDER BY table_name;</w:t>
              <w:br/>
              <w:t xml:space="preserve"/>
              <w:br/>
              <w:t xml:space="preserve">SELECT object_name, object_type, status</w:t>
              <w:br/>
              <w:t xml:space="preserve">FROM user_objects</w:t>
              <w:br/>
              <w:t xml:space="preserve">WHERE object_type IN ('TABLE','VIEW','PROCEDURE')</w:t>
              <w:br/>
              <w:t xml:space="preserve">ORDER BY object_type, object_name;</w:t>
              <w:br/>
              <w:t xml:space="preserve"/>
              <w:br/>
              <w:t xml:space="preserve">SELECT COUNT(*) AS TaiLieu FROM TaiLieu;</w:t>
              <w:br/>
              <w:t xml:space="preserve">SELECT MaPhieuMuon, HanTra FROM PhieuMuon;</w:t>
              <w:br/>
              <w:t xml:space="preserve"/>
              <w:br/>
              <w:t xml:space="preserve">SELECT * FROM vw_TonKho;</w:t>
              <w:br/>
              <w:t xml:space="preserve">SELECT * FROM vw_PhieuQuaHan;</w:t>
              <w:br/>
              <w:t xml:space="preserve">SELECT * FROM vw_TinhTrangMuon;</w:t>
              <w:br/>
              <w:t xml:space="preserve"/>
              <w:br/>
              <w:t xml:space="preserve">-- TEST PROCEDURE:</w:t>
              <w:br/>
              <w:t xml:space="preserve">-- EXEC sp_XacThucMaThe('TV2026000123');</w:t>
              <w:br/>
              <w:t xml:space="preserve">-- EXEC sp_GhiLuotTai('TV2026000123','TL0002','127.0.0.1');</w:t>
              <w:br/>
              <w:t xml:space="preserve">-- EXEC sp_DangKyMuon('TV2026000123','TL0001');</w:t>
              <w:br/>
              <w:t xml:space="preserve">-- EXEC sp_LapPhieuMuon('TV2026000123','BS000011','TT01',NULL);</w:t>
              <w:br/>
              <w:t xml:space="preserve">-- EXEC sp_GhiNhanTraSach('BS000022','TT01','HuHong',N'Rách bìa');</w:t>
              <w:br/>
              <w:t xml:space="preserve">-- EXEC sp_QuetNhacHanTra(3);</w:t>
              <w:br/>
              <w:t xml:space="preserve">-- EXEC sp_ThongKeTongHop(DATE '2026-09-30',DATE '2026-09-01');</w:t>
              <w:br/>
              <w:t xml:space="preserve"/>
              <w:br/>
              <w:t xml:space="preserve">PROMPT [3/3] HOAN TAT SCRIPT.</w:t>
            </w:r>
          </w:p>
        </w:tc>
      </w:tr>
    </w:tbl>
    <w:p w14:paraId="1AB58FFD" w14:textId="77777777" w:rsidR="005C7CBF" w:rsidRPr="00F3292C" w:rsidRDefault="005C7CBF"/>
    <w:p w14:paraId="2E7646C8" w14:textId="77777777" w:rsidR="00A040E2" w:rsidRPr="00F3292C" w:rsidRDefault="00A040E2">
      <w:pPr>
        <w:spacing w:after="40"/>
      </w:pPr>
    </w:p>
    <w:sectPr w:rsidR="00A040E2" w:rsidRPr="00F3292C">
      <w:headerReference w:type="default" r:id="rId39"/>
      <w:footerReference w:type="default" r:id="rId40"/>
      <w:pgSz w:w="11906" w:h="16838"/>
      <w:pgMar w:top="1250" w:right="1100" w:bottom="1250" w:left="15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6A59D" w14:textId="77777777" w:rsidR="00EC5F86" w:rsidRDefault="00EC5F86">
      <w:r>
        <w:separator/>
      </w:r>
    </w:p>
  </w:endnote>
  <w:endnote w:type="continuationSeparator" w:id="0">
    <w:p w14:paraId="3B0D2E4F" w14:textId="77777777" w:rsidR="00EC5F86" w:rsidRDefault="00EC5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5911" w14:textId="77777777" w:rsidR="00A040E2" w:rsidRDefault="00000000">
    <w:pPr>
      <w:jc w:val="center"/>
    </w:pPr>
    <w:r>
      <w:fldChar w:fldCharType="begin"/>
    </w:r>
    <w:r>
      <w:instrText>PAGE</w:instrText>
    </w:r>
    <w:r>
      <w:fldChar w:fldCharType="separate"/>
    </w:r>
    <w:r w:rsidR="002B7A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4E0E" w14:textId="77777777" w:rsidR="00EC5F86" w:rsidRDefault="00EC5F86">
      <w:r>
        <w:separator/>
      </w:r>
    </w:p>
  </w:footnote>
  <w:footnote w:type="continuationSeparator" w:id="0">
    <w:p w14:paraId="5FF545D8" w14:textId="77777777" w:rsidR="00EC5F86" w:rsidRDefault="00EC5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5214" w14:textId="77777777" w:rsidR="00A040E2" w:rsidRDefault="00A040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70B66"/>
    <w:multiLevelType w:val="hybridMultilevel"/>
    <w:tmpl w:val="D7D47CC2"/>
    <w:lvl w:ilvl="0" w:tplc="9C4225E2">
      <w:start w:val="1"/>
      <w:numFmt w:val="bullet"/>
      <w:lvlText w:val="–"/>
      <w:lvlJc w:val="left"/>
      <w:pPr>
        <w:ind w:left="460" w:hanging="230"/>
      </w:pPr>
    </w:lvl>
    <w:lvl w:ilvl="1" w:tplc="CE203514">
      <w:start w:val="1"/>
      <w:numFmt w:val="bullet"/>
      <w:lvlText w:val="+"/>
      <w:lvlJc w:val="left"/>
      <w:pPr>
        <w:ind w:left="900" w:hanging="230"/>
      </w:pPr>
    </w:lvl>
    <w:lvl w:ilvl="2" w:tplc="8F1CA8FE">
      <w:numFmt w:val="decimal"/>
      <w:lvlText w:val=""/>
      <w:lvlJc w:val="left"/>
    </w:lvl>
    <w:lvl w:ilvl="3" w:tplc="CBFAC8D0">
      <w:numFmt w:val="decimal"/>
      <w:lvlText w:val=""/>
      <w:lvlJc w:val="left"/>
    </w:lvl>
    <w:lvl w:ilvl="4" w:tplc="78A03432">
      <w:numFmt w:val="decimal"/>
      <w:lvlText w:val=""/>
      <w:lvlJc w:val="left"/>
    </w:lvl>
    <w:lvl w:ilvl="5" w:tplc="B4D838FC">
      <w:numFmt w:val="decimal"/>
      <w:lvlText w:val=""/>
      <w:lvlJc w:val="left"/>
    </w:lvl>
    <w:lvl w:ilvl="6" w:tplc="891A4CA2">
      <w:numFmt w:val="decimal"/>
      <w:lvlText w:val=""/>
      <w:lvlJc w:val="left"/>
    </w:lvl>
    <w:lvl w:ilvl="7" w:tplc="6AC6C414">
      <w:numFmt w:val="decimal"/>
      <w:lvlText w:val=""/>
      <w:lvlJc w:val="left"/>
    </w:lvl>
    <w:lvl w:ilvl="8" w:tplc="AAD2C6FE">
      <w:numFmt w:val="decimal"/>
      <w:lvlText w:val=""/>
      <w:lvlJc w:val="left"/>
    </w:lvl>
  </w:abstractNum>
  <w:abstractNum w:abstractNumId="1" w15:restartNumberingAfterBreak="0">
    <w:nsid w:val="4B0D02FD"/>
    <w:multiLevelType w:val="hybridMultilevel"/>
    <w:tmpl w:val="AFB65E24"/>
    <w:lvl w:ilvl="0" w:tplc="00089B92">
      <w:start w:val="1"/>
      <w:numFmt w:val="decimal"/>
      <w:lvlText w:val="%1."/>
      <w:lvlJc w:val="left"/>
      <w:pPr>
        <w:ind w:left="500" w:hanging="280"/>
      </w:pPr>
    </w:lvl>
    <w:lvl w:ilvl="1" w:tplc="B066E61C">
      <w:numFmt w:val="decimal"/>
      <w:lvlText w:val=""/>
      <w:lvlJc w:val="left"/>
    </w:lvl>
    <w:lvl w:ilvl="2" w:tplc="58820B02">
      <w:numFmt w:val="decimal"/>
      <w:lvlText w:val=""/>
      <w:lvlJc w:val="left"/>
    </w:lvl>
    <w:lvl w:ilvl="3" w:tplc="BB683D26">
      <w:numFmt w:val="decimal"/>
      <w:lvlText w:val=""/>
      <w:lvlJc w:val="left"/>
    </w:lvl>
    <w:lvl w:ilvl="4" w:tplc="6EA63364">
      <w:numFmt w:val="decimal"/>
      <w:lvlText w:val=""/>
      <w:lvlJc w:val="left"/>
    </w:lvl>
    <w:lvl w:ilvl="5" w:tplc="D794DC4C">
      <w:numFmt w:val="decimal"/>
      <w:lvlText w:val=""/>
      <w:lvlJc w:val="left"/>
    </w:lvl>
    <w:lvl w:ilvl="6" w:tplc="FA52C9B6">
      <w:numFmt w:val="decimal"/>
      <w:lvlText w:val=""/>
      <w:lvlJc w:val="left"/>
    </w:lvl>
    <w:lvl w:ilvl="7" w:tplc="CAFCB112">
      <w:numFmt w:val="decimal"/>
      <w:lvlText w:val=""/>
      <w:lvlJc w:val="left"/>
    </w:lvl>
    <w:lvl w:ilvl="8" w:tplc="89863B5C">
      <w:numFmt w:val="decimal"/>
      <w:lvlText w:val=""/>
      <w:lvlJc w:val="left"/>
    </w:lvl>
  </w:abstractNum>
  <w:abstractNum w:abstractNumId="2" w15:restartNumberingAfterBreak="0">
    <w:nsid w:val="57592829"/>
    <w:multiLevelType w:val="hybridMultilevel"/>
    <w:tmpl w:val="A832006C"/>
    <w:lvl w:ilvl="0" w:tplc="65F61BF8">
      <w:start w:val="1"/>
      <w:numFmt w:val="bullet"/>
      <w:lvlText w:val="●"/>
      <w:lvlJc w:val="left"/>
      <w:pPr>
        <w:ind w:left="720" w:hanging="360"/>
      </w:pPr>
    </w:lvl>
    <w:lvl w:ilvl="1" w:tplc="6DB41478">
      <w:start w:val="1"/>
      <w:numFmt w:val="bullet"/>
      <w:lvlText w:val="○"/>
      <w:lvlJc w:val="left"/>
      <w:pPr>
        <w:ind w:left="1440" w:hanging="360"/>
      </w:pPr>
    </w:lvl>
    <w:lvl w:ilvl="2" w:tplc="8634DA1A">
      <w:start w:val="1"/>
      <w:numFmt w:val="bullet"/>
      <w:lvlText w:val="■"/>
      <w:lvlJc w:val="left"/>
      <w:pPr>
        <w:ind w:left="2160" w:hanging="360"/>
      </w:pPr>
    </w:lvl>
    <w:lvl w:ilvl="3" w:tplc="B640655A">
      <w:start w:val="1"/>
      <w:numFmt w:val="bullet"/>
      <w:lvlText w:val="●"/>
      <w:lvlJc w:val="left"/>
      <w:pPr>
        <w:ind w:left="2880" w:hanging="360"/>
      </w:pPr>
    </w:lvl>
    <w:lvl w:ilvl="4" w:tplc="903E4168">
      <w:start w:val="1"/>
      <w:numFmt w:val="bullet"/>
      <w:lvlText w:val="○"/>
      <w:lvlJc w:val="left"/>
      <w:pPr>
        <w:ind w:left="3600" w:hanging="360"/>
      </w:pPr>
    </w:lvl>
    <w:lvl w:ilvl="5" w:tplc="9044042C">
      <w:start w:val="1"/>
      <w:numFmt w:val="bullet"/>
      <w:lvlText w:val="■"/>
      <w:lvlJc w:val="left"/>
      <w:pPr>
        <w:ind w:left="4320" w:hanging="360"/>
      </w:pPr>
    </w:lvl>
    <w:lvl w:ilvl="6" w:tplc="68D4F98E">
      <w:start w:val="1"/>
      <w:numFmt w:val="bullet"/>
      <w:lvlText w:val="●"/>
      <w:lvlJc w:val="left"/>
      <w:pPr>
        <w:ind w:left="5040" w:hanging="360"/>
      </w:pPr>
    </w:lvl>
    <w:lvl w:ilvl="7" w:tplc="569AD26E">
      <w:start w:val="1"/>
      <w:numFmt w:val="bullet"/>
      <w:lvlText w:val="●"/>
      <w:lvlJc w:val="left"/>
      <w:pPr>
        <w:ind w:left="5760" w:hanging="360"/>
      </w:pPr>
    </w:lvl>
    <w:lvl w:ilvl="8" w:tplc="7D62753C">
      <w:start w:val="1"/>
      <w:numFmt w:val="bullet"/>
      <w:lvlText w:val="●"/>
      <w:lvlJc w:val="left"/>
      <w:pPr>
        <w:ind w:left="6480" w:hanging="360"/>
      </w:pPr>
    </w:lvl>
  </w:abstractNum>
  <w:num w:numId="1" w16cid:durableId="1667316468">
    <w:abstractNumId w:val="2"/>
    <w:lvlOverride w:ilvl="0">
      <w:startOverride w:val="1"/>
    </w:lvlOverride>
  </w:num>
  <w:num w:numId="2" w16cid:durableId="772289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52F"/>
    <w:rsid w:val="00195773"/>
    <w:rsid w:val="002309FF"/>
    <w:rsid w:val="002B7AA6"/>
    <w:rsid w:val="00503154"/>
    <w:rsid w:val="0054531D"/>
    <w:rsid w:val="005C7CBF"/>
    <w:rsid w:val="00660B17"/>
    <w:rsid w:val="006D42DB"/>
    <w:rsid w:val="00737B97"/>
    <w:rsid w:val="007E4C1A"/>
    <w:rsid w:val="00A00C83"/>
    <w:rsid w:val="00A040E2"/>
    <w:rsid w:val="00A366A0"/>
    <w:rsid w:val="00AF602E"/>
    <w:rsid w:val="00B9252F"/>
    <w:rsid w:val="00BD54E5"/>
    <w:rsid w:val="00CA2E3E"/>
    <w:rsid w:val="00D536A8"/>
    <w:rsid w:val="00D87093"/>
    <w:rsid w:val="00EC5F86"/>
    <w:rsid w:val="00F3292C"/>
    <w:rsid w:val="00F40C5E"/>
    <w:rsid w:val="00F50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5C68"/>
  <w15:docId w15:val="{96007901-68E2-4F8A-B4F4-E5BB474A0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C7C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80</Pages>
  <Words>12199</Words>
  <Characters>69540</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Nguyễn Hùng</cp:lastModifiedBy>
  <cp:revision>11</cp:revision>
  <dcterms:created xsi:type="dcterms:W3CDTF">2026-09-11T07:56:00Z</dcterms:created>
  <dcterms:modified xsi:type="dcterms:W3CDTF">2026-09-18T12:18:00Z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2026-09-11T07:56:28Z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68de0682-7ccf-4182-9bf0-a9001538baa7</vt:lpwstr>
  </property>
  <property fmtid="{D5CDD505-2E9C-101B-9397-08002B2CF9AE}" pid="7" name="MSIP_Label_defa4170-0d19-0005-0004-bc88714345d2_ActionId">
    <vt:lpwstr>f8856b0d-70c2-46b3-82ad-1e36e4a95ea9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