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Ind w:w="-900" w:type="dxa"/>
        <w:tblLook w:val="0000" w:firstRow="0" w:lastRow="0" w:firstColumn="0" w:lastColumn="0" w:noHBand="0" w:noVBand="0"/>
      </w:tblPr>
      <w:tblGrid>
        <w:gridCol w:w="4680"/>
        <w:gridCol w:w="5490"/>
      </w:tblGrid>
      <w:tr w:rsidR="0088176A" w:rsidRPr="007516CB" w14:paraId="1BD27CA5" w14:textId="77777777" w:rsidTr="0078063B">
        <w:tblPrEx>
          <w:tblCellMar>
            <w:top w:w="0" w:type="dxa"/>
            <w:bottom w:w="0" w:type="dxa"/>
          </w:tblCellMar>
        </w:tblPrEx>
        <w:trPr>
          <w:cantSplit/>
          <w:trHeight w:val="1534"/>
        </w:trPr>
        <w:tc>
          <w:tcPr>
            <w:tcW w:w="4680" w:type="dxa"/>
          </w:tcPr>
          <w:p w14:paraId="0C7B65D4" w14:textId="77777777" w:rsidR="0088176A" w:rsidRPr="007516CB" w:rsidRDefault="0088176A" w:rsidP="0088176A">
            <w:pPr>
              <w:jc w:val="center"/>
              <w:rPr>
                <w:rFonts w:ascii="Times New Roman" w:hAnsi="Times New Roman"/>
                <w:szCs w:val="26"/>
              </w:rPr>
            </w:pPr>
            <w:r w:rsidRPr="00F217BD">
              <w:rPr>
                <w:rFonts w:ascii="Times New Roman" w:hAnsi="Times New Roman"/>
                <w:sz w:val="24"/>
                <w:szCs w:val="26"/>
              </w:rPr>
              <w:t>TỔNG CÔNG TY DẦU VIỆT NAM</w:t>
            </w:r>
            <w:r w:rsidR="00C47D40">
              <w:rPr>
                <w:rFonts w:ascii="Times New Roman" w:hAnsi="Times New Roman"/>
                <w:sz w:val="24"/>
                <w:szCs w:val="26"/>
              </w:rPr>
              <w:t xml:space="preserve"> - CTCP</w:t>
            </w:r>
          </w:p>
          <w:p w14:paraId="74FE1D80" w14:textId="77777777" w:rsidR="003C2BA7" w:rsidRDefault="0088176A" w:rsidP="0088176A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B31BAE">
              <w:rPr>
                <w:rFonts w:ascii="Times New Roman" w:hAnsi="Times New Roman"/>
                <w:b/>
                <w:bCs/>
              </w:rPr>
              <w:t>CÔNG TY CỔ PHẦN XĂNG DẦU</w:t>
            </w:r>
          </w:p>
          <w:p w14:paraId="53BEAD23" w14:textId="77777777" w:rsidR="0088176A" w:rsidRPr="00B31BAE" w:rsidRDefault="0088176A" w:rsidP="0088176A">
            <w:pPr>
              <w:jc w:val="center"/>
              <w:rPr>
                <w:b/>
              </w:rPr>
            </w:pPr>
            <w:r w:rsidRPr="00B31BAE">
              <w:rPr>
                <w:b/>
              </w:rPr>
              <w:t xml:space="preserve"> DẦU KHÍ NAM ĐỊNH</w:t>
            </w:r>
          </w:p>
          <w:p w14:paraId="5504F872" w14:textId="6F8A5589" w:rsidR="0088176A" w:rsidRPr="007516CB" w:rsidRDefault="002D6BD2" w:rsidP="0088176A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516CB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3ABE079" wp14:editId="7F1F5199">
                      <wp:simplePos x="0" y="0"/>
                      <wp:positionH relativeFrom="column">
                        <wp:posOffset>1069975</wp:posOffset>
                      </wp:positionH>
                      <wp:positionV relativeFrom="paragraph">
                        <wp:posOffset>7620</wp:posOffset>
                      </wp:positionV>
                      <wp:extent cx="720090" cy="0"/>
                      <wp:effectExtent l="5080" t="12065" r="8255" b="6985"/>
                      <wp:wrapNone/>
                      <wp:docPr id="23299899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1E73E5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25pt,.6pt" to="140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"/>
                  </w:pict>
                </mc:Fallback>
              </mc:AlternateContent>
            </w:r>
          </w:p>
          <w:p w14:paraId="3ABC1A5C" w14:textId="77777777" w:rsidR="0088176A" w:rsidRPr="007516CB" w:rsidRDefault="0088176A" w:rsidP="0088176A">
            <w:pPr>
              <w:jc w:val="center"/>
              <w:rPr>
                <w:rFonts w:ascii="Times New Roman" w:hAnsi="Times New Roman"/>
                <w:sz w:val="2"/>
              </w:rPr>
            </w:pPr>
          </w:p>
          <w:p w14:paraId="5D4C194E" w14:textId="784BD8C9" w:rsidR="0088176A" w:rsidRPr="0078063B" w:rsidRDefault="0088176A" w:rsidP="0078063B">
            <w:pPr>
              <w:jc w:val="center"/>
              <w:rPr>
                <w:szCs w:val="26"/>
              </w:rPr>
            </w:pPr>
            <w:r w:rsidRPr="007516CB">
              <w:rPr>
                <w:rFonts w:ascii="Times New Roman" w:hAnsi="Times New Roman"/>
                <w:szCs w:val="26"/>
              </w:rPr>
              <w:t xml:space="preserve">Số: </w:t>
            </w:r>
            <w:r w:rsidR="0078063B" w:rsidRPr="0078063B">
              <w:rPr>
                <w:szCs w:val="26"/>
              </w:rPr>
              <w:t>{{SO_QD}}</w:t>
            </w:r>
            <w:r w:rsidRPr="007516CB">
              <w:rPr>
                <w:rFonts w:ascii="Times New Roman" w:hAnsi="Times New Roman"/>
                <w:szCs w:val="26"/>
              </w:rPr>
              <w:t xml:space="preserve"> /QĐ-DKNĐ</w:t>
            </w:r>
          </w:p>
        </w:tc>
        <w:tc>
          <w:tcPr>
            <w:tcW w:w="5490" w:type="dxa"/>
          </w:tcPr>
          <w:p w14:paraId="4B73B607" w14:textId="77777777" w:rsidR="0088176A" w:rsidRPr="007516CB" w:rsidRDefault="0088176A" w:rsidP="0088176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516CB">
              <w:rPr>
                <w:rFonts w:ascii="Times New Roman" w:hAnsi="Times New Roman"/>
                <w:b/>
                <w:sz w:val="24"/>
              </w:rPr>
              <w:t xml:space="preserve">  CỘNG HOÀ XÃ HỘI CHỦ NGHĨA VIỆT NAM</w:t>
            </w:r>
          </w:p>
          <w:p w14:paraId="311B0B94" w14:textId="5D6EC906" w:rsidR="0088176A" w:rsidRPr="00AD07C7" w:rsidRDefault="002D6BD2" w:rsidP="0088176A">
            <w:pPr>
              <w:pStyle w:val="Heading1"/>
              <w:jc w:val="center"/>
              <w:rPr>
                <w:b/>
                <w:sz w:val="26"/>
                <w:u w:val="none"/>
              </w:rPr>
            </w:pPr>
            <w:r>
              <w:rPr>
                <w:b/>
                <w:noProof/>
                <w:sz w:val="26"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3CF397A" wp14:editId="6BDB76F0">
                      <wp:simplePos x="0" y="0"/>
                      <wp:positionH relativeFrom="column">
                        <wp:posOffset>690245</wp:posOffset>
                      </wp:positionH>
                      <wp:positionV relativeFrom="paragraph">
                        <wp:posOffset>177165</wp:posOffset>
                      </wp:positionV>
                      <wp:extent cx="2059305" cy="0"/>
                      <wp:effectExtent l="10160" t="11430" r="6985" b="7620"/>
                      <wp:wrapNone/>
                      <wp:docPr id="154772233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9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3C6B8D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35pt,13.95pt" to="216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"/>
                  </w:pict>
                </mc:Fallback>
              </mc:AlternateContent>
            </w:r>
            <w:r w:rsidR="0088176A" w:rsidRPr="007516CB">
              <w:rPr>
                <w:b/>
                <w:sz w:val="26"/>
                <w:u w:val="none"/>
              </w:rPr>
              <w:t xml:space="preserve"> </w:t>
            </w:r>
            <w:r w:rsidR="0088176A" w:rsidRPr="00AD07C7">
              <w:rPr>
                <w:b/>
                <w:sz w:val="26"/>
                <w:u w:val="none"/>
              </w:rPr>
              <w:t>Độc lập - Tự do - Hạnh phúc</w:t>
            </w:r>
          </w:p>
          <w:p w14:paraId="7597E8DB" w14:textId="77777777" w:rsidR="0088176A" w:rsidRPr="007516CB" w:rsidRDefault="0088176A" w:rsidP="00D836C1">
            <w:pPr>
              <w:rPr>
                <w:rFonts w:ascii="Times New Roman" w:hAnsi="Times New Roman"/>
              </w:rPr>
            </w:pPr>
          </w:p>
          <w:p w14:paraId="5FCD0D52" w14:textId="77777777" w:rsidR="0088176A" w:rsidRPr="007516CB" w:rsidRDefault="0088176A" w:rsidP="0088176A">
            <w:pPr>
              <w:rPr>
                <w:rFonts w:ascii="Times New Roman" w:hAnsi="Times New Roman"/>
              </w:rPr>
            </w:pPr>
          </w:p>
          <w:p w14:paraId="5884F50E" w14:textId="77777777" w:rsidR="0088176A" w:rsidRPr="007516CB" w:rsidRDefault="0088176A" w:rsidP="0088176A">
            <w:pPr>
              <w:jc w:val="right"/>
              <w:rPr>
                <w:rFonts w:ascii="Times New Roman" w:hAnsi="Times New Roman"/>
                <w:i/>
                <w:iCs/>
                <w:sz w:val="2"/>
              </w:rPr>
            </w:pPr>
          </w:p>
          <w:p w14:paraId="7FB9F3FF" w14:textId="192B56D9" w:rsidR="0088176A" w:rsidRPr="0078063B" w:rsidRDefault="001200C6" w:rsidP="0078063B">
            <w:pPr>
              <w:jc w:val="right"/>
              <w:rPr>
                <w:i/>
                <w:iCs/>
                <w:szCs w:val="26"/>
              </w:rPr>
            </w:pPr>
            <w:r>
              <w:rPr>
                <w:rFonts w:ascii="Times New Roman" w:hAnsi="Times New Roman"/>
                <w:i/>
                <w:iCs/>
                <w:szCs w:val="26"/>
              </w:rPr>
              <w:t>Ninh Bình</w:t>
            </w:r>
            <w:r w:rsidR="0088176A" w:rsidRPr="00495AA9">
              <w:rPr>
                <w:rFonts w:ascii="Times New Roman" w:hAnsi="Times New Roman"/>
                <w:i/>
                <w:iCs/>
                <w:szCs w:val="26"/>
              </w:rPr>
              <w:t xml:space="preserve">, ngày </w:t>
            </w:r>
            <w:r w:rsidR="0078063B" w:rsidRPr="0078063B">
              <w:rPr>
                <w:i/>
                <w:iCs/>
                <w:szCs w:val="26"/>
              </w:rPr>
              <w:t>{{NGAY_KY}</w:t>
            </w:r>
            <w:r w:rsidR="0078063B">
              <w:rPr>
                <w:i/>
                <w:iCs/>
                <w:szCs w:val="26"/>
              </w:rPr>
              <w:t>}</w:t>
            </w:r>
            <w:r w:rsidR="0088176A" w:rsidRPr="00495AA9">
              <w:rPr>
                <w:rFonts w:ascii="Times New Roman" w:hAnsi="Times New Roman"/>
                <w:i/>
                <w:iCs/>
                <w:szCs w:val="26"/>
              </w:rPr>
              <w:t xml:space="preserve"> tháng </w:t>
            </w:r>
            <w:r w:rsidR="0078063B" w:rsidRPr="0078063B">
              <w:rPr>
                <w:i/>
                <w:iCs/>
                <w:szCs w:val="26"/>
              </w:rPr>
              <w:t>{{THANG_KY}}</w:t>
            </w:r>
            <w:r w:rsidR="0088176A" w:rsidRPr="00495AA9">
              <w:rPr>
                <w:rFonts w:ascii="Times New Roman" w:hAnsi="Times New Roman"/>
                <w:i/>
                <w:iCs/>
                <w:szCs w:val="26"/>
              </w:rPr>
              <w:t xml:space="preserve"> năm</w:t>
            </w:r>
            <w:r w:rsidR="0078063B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r w:rsidR="0078063B" w:rsidRPr="0078063B">
              <w:rPr>
                <w:i/>
                <w:iCs/>
                <w:szCs w:val="26"/>
              </w:rPr>
              <w:t>{{NAM_KY}}</w:t>
            </w:r>
            <w:r w:rsidR="0078063B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</w:p>
        </w:tc>
      </w:tr>
    </w:tbl>
    <w:p w14:paraId="750474EB" w14:textId="77777777" w:rsidR="0088176A" w:rsidRPr="001852F4" w:rsidRDefault="0088176A" w:rsidP="0088176A">
      <w:pPr>
        <w:spacing w:before="300" w:line="312" w:lineRule="auto"/>
        <w:jc w:val="center"/>
        <w:rPr>
          <w:rFonts w:ascii="Times New Roman" w:hAnsi="Times New Roman"/>
          <w:b/>
          <w:sz w:val="28"/>
          <w:szCs w:val="26"/>
        </w:rPr>
      </w:pPr>
      <w:r w:rsidRPr="001852F4">
        <w:rPr>
          <w:rFonts w:ascii="Times New Roman" w:hAnsi="Times New Roman"/>
          <w:b/>
          <w:sz w:val="28"/>
          <w:szCs w:val="26"/>
        </w:rPr>
        <w:t>QUYẾT ĐỊNH</w:t>
      </w:r>
    </w:p>
    <w:p w14:paraId="4706574D" w14:textId="4EB5D990" w:rsidR="0088176A" w:rsidRPr="002B7347" w:rsidRDefault="002D6BD2" w:rsidP="0088176A">
      <w:pPr>
        <w:spacing w:line="264" w:lineRule="auto"/>
        <w:jc w:val="center"/>
        <w:rPr>
          <w:rFonts w:ascii="Times New Roman" w:hAnsi="Times New Roman"/>
          <w:b/>
          <w:lang w:val="vi-VN"/>
        </w:rPr>
      </w:pPr>
      <w:r w:rsidRPr="006F1214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DCEE03" wp14:editId="78C8E994">
                <wp:simplePos x="0" y="0"/>
                <wp:positionH relativeFrom="column">
                  <wp:posOffset>2295525</wp:posOffset>
                </wp:positionH>
                <wp:positionV relativeFrom="paragraph">
                  <wp:posOffset>195580</wp:posOffset>
                </wp:positionV>
                <wp:extent cx="1371600" cy="0"/>
                <wp:effectExtent l="13335" t="8890" r="5715" b="10160"/>
                <wp:wrapNone/>
                <wp:docPr id="118569501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0FAC1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75pt,15.4pt" to="288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"/>
            </w:pict>
          </mc:Fallback>
        </mc:AlternateContent>
      </w:r>
      <w:r w:rsidR="006F1214" w:rsidRPr="006F1214">
        <w:rPr>
          <w:rFonts w:ascii="Times New Roman" w:hAnsi="Times New Roman"/>
          <w:b/>
        </w:rPr>
        <w:t>Về việc</w:t>
      </w:r>
      <w:r w:rsidR="006B2766">
        <w:rPr>
          <w:rFonts w:ascii="Times New Roman" w:hAnsi="Times New Roman"/>
          <w:b/>
        </w:rPr>
        <w:t xml:space="preserve"> </w:t>
      </w:r>
      <w:r w:rsidR="001200C6">
        <w:rPr>
          <w:rFonts w:ascii="Times New Roman" w:hAnsi="Times New Roman"/>
          <w:b/>
        </w:rPr>
        <w:t>điều động lao động t</w:t>
      </w:r>
      <w:r w:rsidR="0051421D">
        <w:rPr>
          <w:rFonts w:ascii="Times New Roman" w:hAnsi="Times New Roman"/>
          <w:b/>
        </w:rPr>
        <w:t>ạm</w:t>
      </w:r>
      <w:r w:rsidR="001200C6">
        <w:rPr>
          <w:rFonts w:ascii="Times New Roman" w:hAnsi="Times New Roman"/>
          <w:b/>
        </w:rPr>
        <w:t xml:space="preserve"> thời</w:t>
      </w:r>
    </w:p>
    <w:p w14:paraId="59500F98" w14:textId="77777777" w:rsidR="0088176A" w:rsidRPr="002078F4" w:rsidRDefault="0088176A" w:rsidP="0088176A">
      <w:pPr>
        <w:spacing w:before="260" w:after="260" w:line="288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2078F4">
        <w:rPr>
          <w:rFonts w:ascii="Times New Roman" w:hAnsi="Times New Roman"/>
          <w:b/>
          <w:sz w:val="28"/>
          <w:szCs w:val="26"/>
          <w:lang w:val="vi-VN"/>
        </w:rPr>
        <w:t>GIÁM ĐỐC CÔNG TY CỔ PHẦN XĂNG DẦU DẦU KHÍ NAM ĐỊNH</w:t>
      </w:r>
    </w:p>
    <w:p w14:paraId="6F732643" w14:textId="77777777" w:rsidR="0088176A" w:rsidRPr="001200C6" w:rsidRDefault="008A3F14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  <w:lang w:val="vi-VN"/>
        </w:rPr>
      </w:pPr>
      <w:r w:rsidRPr="001200C6">
        <w:rPr>
          <w:i/>
          <w:iCs/>
          <w:szCs w:val="26"/>
          <w:lang w:val="vi-VN"/>
        </w:rPr>
        <w:t>Căn cứ Luật Doanh nghiệp số 59/2020/QH14 ngày 17/06/2020</w:t>
      </w:r>
      <w:r w:rsidR="0088176A" w:rsidRPr="001200C6">
        <w:rPr>
          <w:rFonts w:ascii="Times New Roman" w:hAnsi="Times New Roman"/>
          <w:i/>
          <w:iCs/>
          <w:szCs w:val="26"/>
          <w:lang w:val="vi-VN"/>
        </w:rPr>
        <w:t>;</w:t>
      </w:r>
    </w:p>
    <w:p w14:paraId="2F8FD5B2" w14:textId="77777777" w:rsidR="0088176A" w:rsidRDefault="0088176A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</w:rPr>
      </w:pPr>
      <w:r w:rsidRPr="001200C6">
        <w:rPr>
          <w:rFonts w:ascii="Times New Roman" w:hAnsi="Times New Roman"/>
          <w:i/>
          <w:iCs/>
          <w:szCs w:val="26"/>
          <w:lang w:val="vi-VN"/>
        </w:rPr>
        <w:t xml:space="preserve">Căn cứ Điều lệ </w:t>
      </w:r>
      <w:r w:rsidR="00C02948" w:rsidRPr="001200C6">
        <w:rPr>
          <w:rFonts w:ascii="Times New Roman" w:hAnsi="Times New Roman"/>
          <w:i/>
          <w:iCs/>
          <w:szCs w:val="26"/>
          <w:lang w:val="vi-VN"/>
        </w:rPr>
        <w:t xml:space="preserve">hiện hành </w:t>
      </w:r>
      <w:r w:rsidRPr="001200C6">
        <w:rPr>
          <w:rFonts w:ascii="Times New Roman" w:hAnsi="Times New Roman"/>
          <w:i/>
          <w:iCs/>
          <w:szCs w:val="26"/>
          <w:lang w:val="vi-VN"/>
        </w:rPr>
        <w:t>của Công ty</w:t>
      </w:r>
      <w:r w:rsidR="001200C6">
        <w:rPr>
          <w:rFonts w:ascii="Times New Roman" w:hAnsi="Times New Roman"/>
          <w:i/>
          <w:iCs/>
          <w:szCs w:val="26"/>
        </w:rPr>
        <w:t xml:space="preserve"> Cổ phần Xăng dầu Dầu khí Nam Định</w:t>
      </w:r>
      <w:r w:rsidR="00C02948" w:rsidRPr="001200C6">
        <w:rPr>
          <w:rFonts w:ascii="Times New Roman" w:hAnsi="Times New Roman"/>
          <w:i/>
          <w:iCs/>
          <w:szCs w:val="26"/>
          <w:lang w:val="vi-VN"/>
        </w:rPr>
        <w:t>;</w:t>
      </w:r>
    </w:p>
    <w:p w14:paraId="3C05E328" w14:textId="77777777" w:rsidR="006B1BB5" w:rsidRPr="001200C6" w:rsidRDefault="006B1BB5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  <w:lang w:val="vi-VN"/>
        </w:rPr>
      </w:pPr>
      <w:r w:rsidRPr="001200C6">
        <w:rPr>
          <w:i/>
          <w:iCs/>
          <w:szCs w:val="26"/>
          <w:lang w:val="vi-VN"/>
        </w:rPr>
        <w:t xml:space="preserve">Căn cứ </w:t>
      </w:r>
      <w:r w:rsidR="001200C6">
        <w:rPr>
          <w:i/>
          <w:iCs/>
          <w:szCs w:val="26"/>
        </w:rPr>
        <w:t>Yêu cầu sản xuất kinh doanh của Công ty</w:t>
      </w:r>
      <w:r w:rsidRPr="001200C6">
        <w:rPr>
          <w:i/>
          <w:iCs/>
          <w:szCs w:val="26"/>
          <w:lang w:val="vi-VN"/>
        </w:rPr>
        <w:t>;</w:t>
      </w:r>
    </w:p>
    <w:p w14:paraId="48E85909" w14:textId="77777777" w:rsidR="0088176A" w:rsidRPr="001200C6" w:rsidRDefault="00AE3A79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  <w:lang w:val="vi-VN"/>
        </w:rPr>
      </w:pPr>
      <w:r w:rsidRPr="001200C6">
        <w:rPr>
          <w:rFonts w:ascii="Times New Roman" w:hAnsi="Times New Roman"/>
          <w:i/>
          <w:iCs/>
          <w:szCs w:val="26"/>
          <w:lang w:val="vi-VN"/>
        </w:rPr>
        <w:t>Xét đề nghị của</w:t>
      </w:r>
      <w:r w:rsidR="0088176A" w:rsidRPr="001200C6">
        <w:rPr>
          <w:rFonts w:ascii="Times New Roman" w:hAnsi="Times New Roman"/>
          <w:i/>
          <w:iCs/>
          <w:szCs w:val="26"/>
          <w:lang w:val="vi-VN"/>
        </w:rPr>
        <w:t xml:space="preserve"> phòng Tổ </w:t>
      </w:r>
      <w:r w:rsidR="00187D4B" w:rsidRPr="001200C6">
        <w:rPr>
          <w:rFonts w:ascii="Times New Roman" w:hAnsi="Times New Roman"/>
          <w:i/>
          <w:iCs/>
          <w:szCs w:val="26"/>
          <w:lang w:val="vi-VN"/>
        </w:rPr>
        <w:t>c</w:t>
      </w:r>
      <w:r w:rsidR="0088176A" w:rsidRPr="001200C6">
        <w:rPr>
          <w:rFonts w:ascii="Times New Roman" w:hAnsi="Times New Roman"/>
          <w:i/>
          <w:iCs/>
          <w:szCs w:val="26"/>
          <w:lang w:val="vi-VN"/>
        </w:rPr>
        <w:t>hức</w:t>
      </w:r>
      <w:r w:rsidR="00187D4B" w:rsidRPr="001200C6">
        <w:rPr>
          <w:rFonts w:ascii="Times New Roman" w:hAnsi="Times New Roman"/>
          <w:i/>
          <w:iCs/>
          <w:szCs w:val="26"/>
          <w:lang w:val="vi-VN"/>
        </w:rPr>
        <w:t xml:space="preserve"> Hành c</w:t>
      </w:r>
      <w:r w:rsidR="00C02948" w:rsidRPr="001200C6">
        <w:rPr>
          <w:rFonts w:ascii="Times New Roman" w:hAnsi="Times New Roman"/>
          <w:i/>
          <w:iCs/>
          <w:szCs w:val="26"/>
          <w:lang w:val="vi-VN"/>
        </w:rPr>
        <w:t>hính Công ty,</w:t>
      </w:r>
    </w:p>
    <w:p w14:paraId="14AC9081" w14:textId="77777777" w:rsidR="0088176A" w:rsidRPr="002078F4" w:rsidRDefault="0088176A" w:rsidP="0088176A">
      <w:pPr>
        <w:spacing w:line="288" w:lineRule="auto"/>
        <w:ind w:firstLine="720"/>
        <w:jc w:val="both"/>
        <w:rPr>
          <w:rFonts w:ascii="Times New Roman" w:hAnsi="Times New Roman"/>
          <w:sz w:val="6"/>
          <w:lang w:val="vi-VN"/>
        </w:rPr>
      </w:pPr>
    </w:p>
    <w:p w14:paraId="3B305D5C" w14:textId="77777777" w:rsidR="0088176A" w:rsidRPr="002078F4" w:rsidRDefault="0088176A" w:rsidP="000C6034">
      <w:pPr>
        <w:spacing w:before="260" w:after="260" w:line="288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2078F4">
        <w:rPr>
          <w:rFonts w:ascii="Times New Roman" w:hAnsi="Times New Roman"/>
          <w:b/>
          <w:szCs w:val="26"/>
          <w:lang w:val="vi-VN"/>
        </w:rPr>
        <w:t>QUYẾT ĐỊNH</w:t>
      </w:r>
      <w:r w:rsidR="00C02948" w:rsidRPr="002078F4">
        <w:rPr>
          <w:rFonts w:ascii="Times New Roman" w:hAnsi="Times New Roman"/>
          <w:b/>
          <w:szCs w:val="26"/>
          <w:lang w:val="vi-VN"/>
        </w:rPr>
        <w:t>:</w:t>
      </w:r>
    </w:p>
    <w:p w14:paraId="497A6A9D" w14:textId="727AED3A" w:rsidR="006B2766" w:rsidRPr="0078063B" w:rsidRDefault="0088176A" w:rsidP="0078063B">
      <w:pPr>
        <w:spacing w:before="40"/>
        <w:ind w:firstLine="720"/>
        <w:rPr>
          <w:b/>
          <w:szCs w:val="26"/>
        </w:rPr>
      </w:pPr>
      <w:r w:rsidRPr="002078F4">
        <w:rPr>
          <w:rFonts w:ascii="Times New Roman" w:hAnsi="Times New Roman"/>
          <w:b/>
          <w:szCs w:val="26"/>
          <w:lang w:val="vi-VN"/>
        </w:rPr>
        <w:t>Điều 1</w:t>
      </w:r>
      <w:r w:rsidR="00495AA9" w:rsidRPr="002078F4">
        <w:rPr>
          <w:rFonts w:ascii="Times New Roman" w:hAnsi="Times New Roman"/>
          <w:b/>
          <w:szCs w:val="26"/>
          <w:lang w:val="vi-VN"/>
        </w:rPr>
        <w:t>.</w:t>
      </w: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1200C6">
        <w:rPr>
          <w:rFonts w:ascii="Times New Roman" w:hAnsi="Times New Roman"/>
          <w:szCs w:val="26"/>
        </w:rPr>
        <w:t>Điều động t</w:t>
      </w:r>
      <w:r w:rsidR="00BA13E4">
        <w:rPr>
          <w:rFonts w:ascii="Times New Roman" w:hAnsi="Times New Roman"/>
          <w:szCs w:val="26"/>
        </w:rPr>
        <w:t>ạm</w:t>
      </w:r>
      <w:r w:rsidR="001200C6">
        <w:rPr>
          <w:rFonts w:ascii="Times New Roman" w:hAnsi="Times New Roman"/>
          <w:szCs w:val="26"/>
        </w:rPr>
        <w:t xml:space="preserve"> thời </w:t>
      </w:r>
      <w:r w:rsidR="0078063B" w:rsidRPr="0078063B">
        <w:rPr>
          <w:szCs w:val="26"/>
        </w:rPr>
        <w:t>{{DANH_XUNG}}</w:t>
      </w:r>
      <w:r w:rsidR="00C757F6" w:rsidRPr="002078F4">
        <w:rPr>
          <w:rFonts w:ascii="Times New Roman" w:hAnsi="Times New Roman"/>
          <w:b/>
          <w:szCs w:val="26"/>
          <w:lang w:val="vi-VN"/>
        </w:rPr>
        <w:t xml:space="preserve"> </w:t>
      </w:r>
      <w:r w:rsidR="0078063B" w:rsidRPr="0078063B">
        <w:rPr>
          <w:b/>
          <w:szCs w:val="26"/>
        </w:rPr>
        <w:t>{{HO_TEN}}</w:t>
      </w:r>
    </w:p>
    <w:p w14:paraId="7858DADB" w14:textId="454EDF26" w:rsidR="00943C5F" w:rsidRPr="0078063B" w:rsidRDefault="00943C5F" w:rsidP="0078063B">
      <w:pPr>
        <w:spacing w:before="40"/>
        <w:ind w:firstLine="720"/>
        <w:rPr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 xml:space="preserve">- </w:t>
      </w:r>
      <w:r w:rsidR="001200C6">
        <w:rPr>
          <w:rFonts w:ascii="Times New Roman" w:hAnsi="Times New Roman"/>
          <w:szCs w:val="26"/>
        </w:rPr>
        <w:t>Là</w:t>
      </w:r>
      <w:r w:rsidRPr="002078F4">
        <w:rPr>
          <w:rFonts w:ascii="Times New Roman" w:hAnsi="Times New Roman"/>
          <w:szCs w:val="26"/>
          <w:lang w:val="vi-VN"/>
        </w:rPr>
        <w:t>:</w:t>
      </w:r>
      <w:r w:rsidR="0082003E" w:rsidRPr="002078F4">
        <w:rPr>
          <w:rFonts w:ascii="Times New Roman" w:hAnsi="Times New Roman"/>
          <w:szCs w:val="26"/>
          <w:lang w:val="vi-VN"/>
        </w:rPr>
        <w:t xml:space="preserve"> </w:t>
      </w:r>
      <w:r w:rsidR="00AA4E4C">
        <w:rPr>
          <w:rFonts w:ascii="Times New Roman" w:hAnsi="Times New Roman"/>
          <w:szCs w:val="26"/>
        </w:rPr>
        <w:tab/>
      </w:r>
      <w:r w:rsidR="00AA4E4C">
        <w:rPr>
          <w:rFonts w:ascii="Times New Roman" w:hAnsi="Times New Roman"/>
          <w:szCs w:val="26"/>
        </w:rPr>
        <w:tab/>
      </w:r>
      <w:r w:rsidR="00AA4E4C">
        <w:rPr>
          <w:rFonts w:ascii="Times New Roman" w:hAnsi="Times New Roman"/>
          <w:szCs w:val="26"/>
        </w:rPr>
        <w:tab/>
      </w:r>
      <w:r w:rsidR="0078063B" w:rsidRPr="0078063B">
        <w:rPr>
          <w:szCs w:val="26"/>
        </w:rPr>
        <w:t>{{CHUC_DANH_DAY_DU}}</w:t>
      </w:r>
      <w:r w:rsidR="001200C6">
        <w:rPr>
          <w:rFonts w:ascii="Times New Roman" w:hAnsi="Times New Roman"/>
          <w:szCs w:val="26"/>
          <w:lang w:val="en-GB"/>
        </w:rPr>
        <w:t xml:space="preserve"> – </w:t>
      </w:r>
      <w:r w:rsidR="0078063B" w:rsidRPr="0078063B">
        <w:rPr>
          <w:szCs w:val="26"/>
        </w:rPr>
        <w:t>{{DV_GOC}}</w:t>
      </w:r>
      <w:r w:rsidRPr="002078F4">
        <w:rPr>
          <w:rFonts w:ascii="Times New Roman" w:hAnsi="Times New Roman"/>
          <w:szCs w:val="26"/>
          <w:lang w:val="vi-VN"/>
        </w:rPr>
        <w:t>;</w:t>
      </w:r>
    </w:p>
    <w:p w14:paraId="03D0EAE4" w14:textId="50086990" w:rsidR="0082003E" w:rsidRPr="0078063B" w:rsidRDefault="0082003E" w:rsidP="0078063B">
      <w:pPr>
        <w:spacing w:before="40"/>
        <w:ind w:firstLine="720"/>
        <w:rPr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>-</w:t>
      </w:r>
      <w:r w:rsidR="00D92245">
        <w:rPr>
          <w:rFonts w:ascii="Times New Roman" w:hAnsi="Times New Roman"/>
          <w:szCs w:val="26"/>
          <w:lang w:val="en-GB"/>
        </w:rPr>
        <w:t xml:space="preserve"> </w:t>
      </w:r>
      <w:r w:rsidR="001200C6">
        <w:rPr>
          <w:rFonts w:ascii="Times New Roman" w:hAnsi="Times New Roman"/>
          <w:szCs w:val="26"/>
          <w:lang w:val="en-GB"/>
        </w:rPr>
        <w:t>Đến</w:t>
      </w:r>
      <w:r w:rsidR="00A3697E" w:rsidRPr="002078F4">
        <w:rPr>
          <w:rFonts w:ascii="Times New Roman" w:hAnsi="Times New Roman"/>
          <w:szCs w:val="26"/>
          <w:lang w:val="vi-VN"/>
        </w:rPr>
        <w:t>:</w:t>
      </w:r>
      <w:r w:rsidR="001200C6">
        <w:rPr>
          <w:rFonts w:ascii="Times New Roman" w:hAnsi="Times New Roman"/>
          <w:szCs w:val="26"/>
        </w:rPr>
        <w:tab/>
      </w:r>
      <w:r w:rsidR="00AA4E4C">
        <w:rPr>
          <w:rFonts w:ascii="Times New Roman" w:hAnsi="Times New Roman"/>
          <w:szCs w:val="26"/>
        </w:rPr>
        <w:tab/>
      </w:r>
      <w:r w:rsidR="00AA4E4C">
        <w:rPr>
          <w:rFonts w:ascii="Times New Roman" w:hAnsi="Times New Roman"/>
          <w:szCs w:val="26"/>
        </w:rPr>
        <w:tab/>
      </w:r>
      <w:r w:rsidR="0078063B" w:rsidRPr="0078063B">
        <w:rPr>
          <w:szCs w:val="26"/>
        </w:rPr>
        <w:t>{{DV_DEN}}</w:t>
      </w:r>
      <w:r w:rsidR="00A3697E" w:rsidRPr="002078F4">
        <w:rPr>
          <w:rFonts w:ascii="Times New Roman" w:hAnsi="Times New Roman"/>
          <w:szCs w:val="26"/>
          <w:lang w:val="vi-VN"/>
        </w:rPr>
        <w:t>;</w:t>
      </w:r>
    </w:p>
    <w:p w14:paraId="00CFCC87" w14:textId="369E59DD" w:rsidR="0082003E" w:rsidRPr="0078063B" w:rsidRDefault="0082003E" w:rsidP="0078063B">
      <w:pPr>
        <w:spacing w:before="40"/>
        <w:ind w:firstLine="720"/>
        <w:rPr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 xml:space="preserve">- </w:t>
      </w:r>
      <w:r w:rsidR="001200C6">
        <w:rPr>
          <w:rFonts w:ascii="Times New Roman" w:hAnsi="Times New Roman"/>
          <w:szCs w:val="26"/>
        </w:rPr>
        <w:t>Nhận nhiệm vụ</w:t>
      </w:r>
      <w:r w:rsidRPr="002078F4">
        <w:rPr>
          <w:rFonts w:ascii="Times New Roman" w:hAnsi="Times New Roman"/>
          <w:szCs w:val="26"/>
          <w:lang w:val="vi-VN"/>
        </w:rPr>
        <w:t>:</w:t>
      </w:r>
      <w:r w:rsidR="001200C6">
        <w:rPr>
          <w:rFonts w:ascii="Times New Roman" w:hAnsi="Times New Roman"/>
          <w:szCs w:val="26"/>
        </w:rPr>
        <w:tab/>
      </w:r>
      <w:r w:rsidR="0078063B" w:rsidRPr="0078063B">
        <w:rPr>
          <w:szCs w:val="26"/>
        </w:rPr>
        <w:t>{{CHUC_DANH_DAY_DU}}</w:t>
      </w:r>
      <w:r w:rsidRPr="002078F4">
        <w:rPr>
          <w:rFonts w:ascii="Times New Roman" w:hAnsi="Times New Roman"/>
          <w:szCs w:val="26"/>
          <w:lang w:val="vi-VN"/>
        </w:rPr>
        <w:t>;</w:t>
      </w:r>
    </w:p>
    <w:p w14:paraId="3EE60426" w14:textId="7D1C34EB" w:rsidR="00A859BE" w:rsidRPr="0078063B" w:rsidRDefault="001200C6" w:rsidP="0078063B">
      <w:pPr>
        <w:spacing w:before="40"/>
        <w:ind w:firstLine="720"/>
        <w:rPr>
          <w:szCs w:val="26"/>
        </w:rPr>
      </w:pPr>
      <w:r>
        <w:rPr>
          <w:rFonts w:ascii="Times New Roman" w:hAnsi="Times New Roman"/>
          <w:szCs w:val="26"/>
        </w:rPr>
        <w:t xml:space="preserve">- Kể từ ngày: </w:t>
      </w:r>
      <w:r w:rsidR="00243680">
        <w:rPr>
          <w:rFonts w:ascii="Times New Roman" w:hAnsi="Times New Roman"/>
          <w:szCs w:val="26"/>
        </w:rPr>
        <w:tab/>
      </w:r>
      <w:r w:rsidR="0078063B" w:rsidRPr="0078063B">
        <w:rPr>
          <w:szCs w:val="26"/>
        </w:rPr>
        <w:t>{{NGAY_HL}}</w:t>
      </w:r>
      <w:r>
        <w:rPr>
          <w:rFonts w:ascii="Times New Roman" w:hAnsi="Times New Roman"/>
          <w:szCs w:val="26"/>
        </w:rPr>
        <w:t xml:space="preserve"> đến hết </w:t>
      </w:r>
      <w:r w:rsidR="0078063B" w:rsidRPr="0078063B">
        <w:rPr>
          <w:szCs w:val="26"/>
        </w:rPr>
        <w:t>{{NGAY_KT}}</w:t>
      </w:r>
      <w:r w:rsidR="00AA4E4C">
        <w:rPr>
          <w:rFonts w:ascii="Times New Roman" w:hAnsi="Times New Roman"/>
          <w:szCs w:val="26"/>
        </w:rPr>
        <w:t>.</w:t>
      </w:r>
    </w:p>
    <w:p w14:paraId="193A0CFC" w14:textId="4ABEBFA3" w:rsidR="00EF38CF" w:rsidRPr="002078F4" w:rsidRDefault="00C02948" w:rsidP="00640EA7">
      <w:pPr>
        <w:spacing w:before="40"/>
        <w:ind w:firstLine="720"/>
        <w:rPr>
          <w:rFonts w:ascii="Times New Roman" w:hAnsi="Times New Roman"/>
          <w:szCs w:val="26"/>
          <w:lang w:val="vi-VN"/>
        </w:rPr>
      </w:pPr>
      <w:r w:rsidRPr="002078F4">
        <w:rPr>
          <w:rFonts w:ascii="Times New Roman" w:hAnsi="Times New Roman" w:hint="eastAsia"/>
          <w:b/>
          <w:szCs w:val="26"/>
          <w:lang w:val="vi-VN"/>
        </w:rPr>
        <w:t>Đ</w:t>
      </w:r>
      <w:r w:rsidRPr="002078F4">
        <w:rPr>
          <w:rFonts w:ascii="Times New Roman" w:hAnsi="Times New Roman"/>
          <w:b/>
          <w:szCs w:val="26"/>
          <w:lang w:val="vi-VN"/>
        </w:rPr>
        <w:t>iều 2</w:t>
      </w:r>
      <w:r w:rsidR="00495AA9" w:rsidRPr="002078F4">
        <w:rPr>
          <w:rFonts w:ascii="Times New Roman" w:hAnsi="Times New Roman"/>
          <w:b/>
          <w:szCs w:val="26"/>
          <w:lang w:val="vi-VN"/>
        </w:rPr>
        <w:t>.</w:t>
      </w: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78063B" w:rsidRPr="0078063B">
        <w:rPr>
          <w:szCs w:val="26"/>
        </w:rPr>
        <w:t>{{DANH_XUNG}}</w:t>
      </w:r>
      <w:r w:rsidR="0078063B" w:rsidRPr="002078F4">
        <w:rPr>
          <w:rFonts w:ascii="Times New Roman" w:hAnsi="Times New Roman"/>
          <w:b/>
          <w:szCs w:val="26"/>
          <w:lang w:val="vi-VN"/>
        </w:rPr>
        <w:t xml:space="preserve"> </w:t>
      </w:r>
      <w:r w:rsidR="0078063B" w:rsidRPr="0078063B">
        <w:rPr>
          <w:b/>
          <w:szCs w:val="26"/>
        </w:rPr>
        <w:t>{{HO_TEN}}</w:t>
      </w:r>
      <w:r w:rsidR="00180D17" w:rsidRPr="002078F4">
        <w:rPr>
          <w:rFonts w:ascii="Times New Roman" w:hAnsi="Times New Roman"/>
          <w:szCs w:val="26"/>
          <w:lang w:val="vi-VN"/>
        </w:rPr>
        <w:t xml:space="preserve"> </w:t>
      </w:r>
      <w:r w:rsidRPr="002078F4">
        <w:rPr>
          <w:rFonts w:ascii="Times New Roman" w:hAnsi="Times New Roman"/>
          <w:szCs w:val="26"/>
          <w:lang w:val="vi-VN"/>
        </w:rPr>
        <w:t>có trách nhiệm</w:t>
      </w:r>
      <w:r w:rsidR="00EF38CF" w:rsidRPr="002078F4">
        <w:rPr>
          <w:rFonts w:ascii="Times New Roman" w:hAnsi="Times New Roman"/>
          <w:szCs w:val="26"/>
          <w:lang w:val="vi-VN"/>
        </w:rPr>
        <w:t>:</w:t>
      </w:r>
    </w:p>
    <w:p w14:paraId="6310E30E" w14:textId="7FCC6553" w:rsidR="001200C6" w:rsidRPr="0078063B" w:rsidRDefault="0057084F" w:rsidP="0078063B">
      <w:pPr>
        <w:spacing w:before="40"/>
        <w:ind w:firstLine="720"/>
        <w:jc w:val="both"/>
        <w:rPr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EF38CF" w:rsidRPr="002078F4">
        <w:rPr>
          <w:rFonts w:ascii="Times New Roman" w:hAnsi="Times New Roman"/>
          <w:szCs w:val="26"/>
          <w:lang w:val="vi-VN"/>
        </w:rPr>
        <w:t xml:space="preserve">- </w:t>
      </w:r>
      <w:r w:rsidR="001200C6">
        <w:rPr>
          <w:rFonts w:ascii="Times New Roman" w:hAnsi="Times New Roman"/>
          <w:szCs w:val="26"/>
        </w:rPr>
        <w:t xml:space="preserve">Bàn giao xong toàn bộ công việc, tài sản, tiền, hồ sơ, sổ sách (nếu có) cho </w:t>
      </w:r>
      <w:r w:rsidR="0078063B" w:rsidRPr="0078063B">
        <w:rPr>
          <w:szCs w:val="26"/>
        </w:rPr>
        <w:t>{{DV_GOC}}</w:t>
      </w:r>
      <w:r w:rsidR="00AA4E4C">
        <w:rPr>
          <w:rFonts w:ascii="Times New Roman" w:hAnsi="Times New Roman"/>
          <w:szCs w:val="26"/>
        </w:rPr>
        <w:t xml:space="preserve"> </w:t>
      </w:r>
      <w:r w:rsidR="001200C6">
        <w:rPr>
          <w:rFonts w:ascii="Times New Roman" w:hAnsi="Times New Roman"/>
          <w:szCs w:val="26"/>
        </w:rPr>
        <w:t>trước khi nhận nhiệm vụ mới;</w:t>
      </w:r>
    </w:p>
    <w:p w14:paraId="19E3832E" w14:textId="77777777" w:rsidR="00EF38CF" w:rsidRPr="002078F4" w:rsidRDefault="001200C6" w:rsidP="00640EA7">
      <w:pPr>
        <w:spacing w:before="40"/>
        <w:ind w:firstLine="720"/>
        <w:jc w:val="both"/>
        <w:rPr>
          <w:rFonts w:ascii="Times New Roman" w:hAnsi="Times New Roman"/>
          <w:szCs w:val="26"/>
          <w:lang w:val="vi-VN"/>
        </w:rPr>
      </w:pPr>
      <w:r>
        <w:rPr>
          <w:rFonts w:ascii="Times New Roman" w:hAnsi="Times New Roman"/>
          <w:szCs w:val="26"/>
        </w:rPr>
        <w:t xml:space="preserve">- </w:t>
      </w:r>
      <w:r w:rsidR="00EF38CF" w:rsidRPr="002078F4">
        <w:rPr>
          <w:rFonts w:ascii="Times New Roman" w:hAnsi="Times New Roman"/>
          <w:szCs w:val="26"/>
          <w:lang w:val="vi-VN"/>
        </w:rPr>
        <w:t>Thực hiện nhiệm vụ của công nhân bán lẻ xăng</w:t>
      </w:r>
      <w:r>
        <w:rPr>
          <w:rFonts w:ascii="Times New Roman" w:hAnsi="Times New Roman"/>
          <w:szCs w:val="26"/>
        </w:rPr>
        <w:t>,</w:t>
      </w:r>
      <w:r w:rsidR="00EF38CF" w:rsidRPr="002078F4">
        <w:rPr>
          <w:rFonts w:ascii="Times New Roman" w:hAnsi="Times New Roman"/>
          <w:szCs w:val="26"/>
          <w:lang w:val="vi-VN"/>
        </w:rPr>
        <w:t xml:space="preserve"> dầu được quy định tại bảng mô tả chức danh công việc</w:t>
      </w:r>
      <w:r w:rsidR="002E386D">
        <w:rPr>
          <w:rFonts w:ascii="Times New Roman" w:hAnsi="Times New Roman"/>
          <w:szCs w:val="26"/>
        </w:rPr>
        <w:t xml:space="preserve"> của Công ty</w:t>
      </w:r>
      <w:r w:rsidR="00EF38CF" w:rsidRPr="002078F4">
        <w:rPr>
          <w:rFonts w:ascii="Times New Roman" w:hAnsi="Times New Roman"/>
          <w:szCs w:val="26"/>
          <w:lang w:val="vi-VN"/>
        </w:rPr>
        <w:t>;</w:t>
      </w:r>
    </w:p>
    <w:p w14:paraId="482C2F30" w14:textId="0B0A9A50" w:rsidR="00EF38CF" w:rsidRPr="0078063B" w:rsidRDefault="00EF38CF" w:rsidP="0078063B">
      <w:pPr>
        <w:spacing w:before="40"/>
        <w:ind w:firstLine="720"/>
        <w:jc w:val="both"/>
        <w:rPr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>- Thực hiện các công việc</w:t>
      </w:r>
      <w:r w:rsidR="00BA13E4">
        <w:rPr>
          <w:rFonts w:ascii="Times New Roman" w:hAnsi="Times New Roman"/>
          <w:szCs w:val="26"/>
        </w:rPr>
        <w:t xml:space="preserve"> khác</w:t>
      </w:r>
      <w:r w:rsidRPr="002078F4">
        <w:rPr>
          <w:rFonts w:ascii="Times New Roman" w:hAnsi="Times New Roman"/>
          <w:szCs w:val="26"/>
          <w:lang w:val="vi-VN"/>
        </w:rPr>
        <w:t xml:space="preserve"> do Ban Giám đốc Công ty</w:t>
      </w:r>
      <w:r w:rsidR="001200C6">
        <w:rPr>
          <w:rFonts w:ascii="Times New Roman" w:hAnsi="Times New Roman"/>
          <w:szCs w:val="26"/>
        </w:rPr>
        <w:t xml:space="preserve"> </w:t>
      </w:r>
      <w:r w:rsidR="004142EE" w:rsidRPr="002078F4">
        <w:rPr>
          <w:rFonts w:ascii="Times New Roman" w:hAnsi="Times New Roman"/>
          <w:szCs w:val="26"/>
          <w:lang w:val="vi-VN"/>
        </w:rPr>
        <w:t>v</w:t>
      </w:r>
      <w:r w:rsidRPr="002078F4">
        <w:rPr>
          <w:rFonts w:ascii="Times New Roman" w:hAnsi="Times New Roman"/>
          <w:szCs w:val="26"/>
          <w:lang w:val="vi-VN"/>
        </w:rPr>
        <w:t xml:space="preserve">à </w:t>
      </w:r>
      <w:r w:rsidR="0078063B" w:rsidRPr="0078063B">
        <w:rPr>
          <w:szCs w:val="26"/>
        </w:rPr>
        <w:t>{{TRUONG_DV_DEN}}</w:t>
      </w:r>
      <w:r w:rsidR="0078063B">
        <w:rPr>
          <w:szCs w:val="26"/>
        </w:rPr>
        <w:t xml:space="preserve"> </w:t>
      </w:r>
      <w:r w:rsidR="0078063B" w:rsidRPr="0078063B">
        <w:rPr>
          <w:szCs w:val="26"/>
        </w:rPr>
        <w:t>{{DV_DEN}}</w:t>
      </w:r>
      <w:r w:rsidR="00AA4E4C">
        <w:rPr>
          <w:rFonts w:ascii="Times New Roman" w:hAnsi="Times New Roman"/>
          <w:szCs w:val="26"/>
        </w:rPr>
        <w:t xml:space="preserve"> </w:t>
      </w:r>
      <w:r w:rsidRPr="002078F4">
        <w:rPr>
          <w:rFonts w:ascii="Times New Roman" w:hAnsi="Times New Roman"/>
          <w:szCs w:val="26"/>
          <w:lang w:val="vi-VN"/>
        </w:rPr>
        <w:t>giao</w:t>
      </w:r>
      <w:r w:rsidR="001200C6">
        <w:rPr>
          <w:rFonts w:ascii="Times New Roman" w:hAnsi="Times New Roman"/>
          <w:szCs w:val="26"/>
        </w:rPr>
        <w:t>;</w:t>
      </w:r>
    </w:p>
    <w:p w14:paraId="621B161C" w14:textId="74808762" w:rsidR="001200C6" w:rsidRPr="001200C6" w:rsidRDefault="001200C6" w:rsidP="00640EA7">
      <w:pPr>
        <w:spacing w:before="40"/>
        <w:ind w:firstLine="720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- Hết thời gian điều động tạm thời </w:t>
      </w:r>
      <w:r w:rsidR="0078063B" w:rsidRPr="0078063B">
        <w:rPr>
          <w:szCs w:val="26"/>
        </w:rPr>
        <w:t>{{DANH_XUNG}}</w:t>
      </w:r>
      <w:r w:rsidR="0078063B" w:rsidRPr="002078F4">
        <w:rPr>
          <w:rFonts w:ascii="Times New Roman" w:hAnsi="Times New Roman"/>
          <w:b/>
          <w:szCs w:val="26"/>
          <w:lang w:val="vi-VN"/>
        </w:rPr>
        <w:t xml:space="preserve"> </w:t>
      </w:r>
      <w:r w:rsidR="0078063B" w:rsidRPr="0078063B">
        <w:rPr>
          <w:b/>
          <w:szCs w:val="26"/>
        </w:rPr>
        <w:t>{{HO_TEN}}</w:t>
      </w:r>
      <w:r>
        <w:rPr>
          <w:rFonts w:ascii="Times New Roman" w:hAnsi="Times New Roman"/>
          <w:szCs w:val="26"/>
        </w:rPr>
        <w:t xml:space="preserve"> tự quay trở lại làm việc tại </w:t>
      </w:r>
      <w:r w:rsidR="0078063B" w:rsidRPr="0078063B">
        <w:rPr>
          <w:szCs w:val="26"/>
        </w:rPr>
        <w:t>{{DV_GOC}}</w:t>
      </w:r>
      <w:r>
        <w:rPr>
          <w:rFonts w:ascii="Times New Roman" w:hAnsi="Times New Roman"/>
          <w:szCs w:val="26"/>
        </w:rPr>
        <w:t>.</w:t>
      </w:r>
    </w:p>
    <w:p w14:paraId="442C0990" w14:textId="7CF883CD" w:rsidR="0088176A" w:rsidRPr="0078063B" w:rsidRDefault="0088176A" w:rsidP="0078063B">
      <w:pPr>
        <w:spacing w:before="40"/>
        <w:ind w:firstLine="720"/>
        <w:jc w:val="both"/>
        <w:rPr>
          <w:szCs w:val="26"/>
        </w:rPr>
      </w:pPr>
      <w:r w:rsidRPr="002078F4">
        <w:rPr>
          <w:rFonts w:ascii="Times New Roman" w:hAnsi="Times New Roman"/>
          <w:b/>
          <w:szCs w:val="26"/>
          <w:lang w:val="vi-VN"/>
        </w:rPr>
        <w:t xml:space="preserve">Điều </w:t>
      </w:r>
      <w:r w:rsidR="001200C6">
        <w:rPr>
          <w:rFonts w:ascii="Times New Roman" w:hAnsi="Times New Roman"/>
          <w:b/>
          <w:szCs w:val="26"/>
        </w:rPr>
        <w:t>3</w:t>
      </w:r>
      <w:r w:rsidR="00495AA9" w:rsidRPr="002078F4">
        <w:rPr>
          <w:rFonts w:ascii="Times New Roman" w:hAnsi="Times New Roman"/>
          <w:b/>
          <w:szCs w:val="26"/>
          <w:lang w:val="vi-VN"/>
        </w:rPr>
        <w:t>.</w:t>
      </w: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800C9A" w:rsidRPr="002078F4">
        <w:rPr>
          <w:rFonts w:ascii="Times New Roman" w:hAnsi="Times New Roman"/>
          <w:szCs w:val="26"/>
          <w:lang w:val="vi-VN"/>
        </w:rPr>
        <w:t>Các ông/bà</w:t>
      </w:r>
      <w:r w:rsidR="0078063B">
        <w:rPr>
          <w:rFonts w:ascii="Times New Roman" w:hAnsi="Times New Roman"/>
          <w:szCs w:val="26"/>
        </w:rPr>
        <w:t xml:space="preserve"> Phó Giám đốc, </w:t>
      </w:r>
      <w:r w:rsidR="00800C9A" w:rsidRPr="002078F4">
        <w:rPr>
          <w:rFonts w:ascii="Times New Roman" w:hAnsi="Times New Roman"/>
          <w:szCs w:val="26"/>
          <w:lang w:val="vi-VN"/>
        </w:rPr>
        <w:t xml:space="preserve"> </w:t>
      </w:r>
      <w:r w:rsidR="0078063B" w:rsidRPr="0078063B">
        <w:rPr>
          <w:szCs w:val="26"/>
        </w:rPr>
        <w:t>{{LIST_DIEU_3}}</w:t>
      </w:r>
      <w:r w:rsidR="00AA4E4C">
        <w:rPr>
          <w:rFonts w:ascii="Times New Roman" w:hAnsi="Times New Roman"/>
          <w:szCs w:val="26"/>
        </w:rPr>
        <w:t xml:space="preserve"> </w:t>
      </w:r>
      <w:r w:rsidRPr="002078F4">
        <w:rPr>
          <w:rFonts w:ascii="Times New Roman" w:hAnsi="Times New Roman"/>
          <w:szCs w:val="26"/>
          <w:lang w:val="vi-VN"/>
        </w:rPr>
        <w:t>chịu trách nhiệm thi hành quyết định này.</w:t>
      </w:r>
    </w:p>
    <w:p w14:paraId="6877A789" w14:textId="77777777" w:rsidR="00851F93" w:rsidRPr="00851F93" w:rsidRDefault="00851F93" w:rsidP="00A5313B">
      <w:pPr>
        <w:spacing w:before="100"/>
        <w:ind w:firstLine="720"/>
        <w:jc w:val="both"/>
        <w:rPr>
          <w:rFonts w:ascii="Times New Roman" w:hAnsi="Times New Roman"/>
          <w:sz w:val="12"/>
          <w:szCs w:val="26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79"/>
        <w:gridCol w:w="5219"/>
      </w:tblGrid>
      <w:tr w:rsidR="0088176A" w:rsidRPr="009052A7" w14:paraId="367C218C" w14:textId="77777777" w:rsidTr="00844D2E">
        <w:tc>
          <w:tcPr>
            <w:tcW w:w="4310" w:type="dxa"/>
          </w:tcPr>
          <w:p w14:paraId="516324E2" w14:textId="77777777" w:rsidR="0088176A" w:rsidRPr="002078F4" w:rsidRDefault="0088176A" w:rsidP="0088176A">
            <w:pPr>
              <w:rPr>
                <w:rFonts w:ascii="Times New Roman" w:hAnsi="Times New Roman"/>
                <w:b/>
                <w:i/>
                <w:sz w:val="24"/>
                <w:lang w:val="vi-VN"/>
              </w:rPr>
            </w:pPr>
            <w:r w:rsidRPr="002078F4">
              <w:rPr>
                <w:rFonts w:ascii="Times New Roman" w:hAnsi="Times New Roman"/>
                <w:b/>
                <w:i/>
                <w:sz w:val="24"/>
                <w:lang w:val="vi-VN"/>
              </w:rPr>
              <w:t>Nơi nhận:</w:t>
            </w:r>
          </w:p>
          <w:p w14:paraId="638AE471" w14:textId="77777777" w:rsidR="0088176A" w:rsidRPr="002078F4" w:rsidRDefault="0088176A" w:rsidP="0088176A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>- Như Điều</w:t>
            </w:r>
            <w:r w:rsidR="00C02948" w:rsidRPr="002078F4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1200C6">
              <w:rPr>
                <w:rFonts w:ascii="Times New Roman" w:hAnsi="Times New Roman"/>
                <w:sz w:val="22"/>
                <w:szCs w:val="22"/>
              </w:rPr>
              <w:t>3</w:t>
            </w: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626AA3EE" w14:textId="7A28C923" w:rsidR="0088176A" w:rsidRDefault="0088176A" w:rsidP="0088176A">
            <w:pPr>
              <w:rPr>
                <w:rFonts w:ascii="Times New Roman" w:hAnsi="Times New Roman"/>
                <w:sz w:val="22"/>
                <w:szCs w:val="22"/>
              </w:rPr>
            </w:pP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725D9E" w:rsidRPr="002078F4">
              <w:rPr>
                <w:rFonts w:ascii="Times New Roman" w:hAnsi="Times New Roman"/>
                <w:sz w:val="22"/>
                <w:szCs w:val="22"/>
                <w:lang w:val="vi-VN"/>
              </w:rPr>
              <w:t>Giám đốc Cty</w:t>
            </w:r>
            <w:r w:rsidR="002E386D">
              <w:rPr>
                <w:rFonts w:ascii="Times New Roman" w:hAnsi="Times New Roman"/>
                <w:sz w:val="22"/>
                <w:szCs w:val="22"/>
              </w:rPr>
              <w:t xml:space="preserve"> (để b/c)</w:t>
            </w: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301FDC58" w14:textId="77777777" w:rsidR="000A2B48" w:rsidRDefault="000A2B48" w:rsidP="0088176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Ban Kiểm soát Cty (để biết);</w:t>
            </w:r>
          </w:p>
          <w:p w14:paraId="5154F19C" w14:textId="77777777" w:rsidR="000A2B48" w:rsidRPr="000A2B48" w:rsidRDefault="000A2B48" w:rsidP="0088176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Các Phòng/Đơn vị (để biết);</w:t>
            </w:r>
          </w:p>
          <w:p w14:paraId="42C5DF1D" w14:textId="77777777" w:rsidR="0088176A" w:rsidRPr="009052A7" w:rsidRDefault="0088176A" w:rsidP="00800C9A">
            <w:pPr>
              <w:jc w:val="both"/>
              <w:rPr>
                <w:rFonts w:ascii="Times New Roman" w:hAnsi="Times New Roman"/>
                <w:i/>
                <w:sz w:val="22"/>
                <w:szCs w:val="22"/>
              </w:rPr>
            </w:pPr>
            <w:r w:rsidRPr="009052A7">
              <w:rPr>
                <w:rFonts w:ascii="Times New Roman" w:hAnsi="Times New Roman"/>
                <w:sz w:val="22"/>
                <w:szCs w:val="22"/>
              </w:rPr>
              <w:t>- Lưu VT.</w:t>
            </w:r>
          </w:p>
        </w:tc>
        <w:tc>
          <w:tcPr>
            <w:tcW w:w="5261" w:type="dxa"/>
          </w:tcPr>
          <w:p w14:paraId="3C0D3586" w14:textId="77777777" w:rsidR="0088176A" w:rsidRPr="00640EA7" w:rsidRDefault="000A2B48" w:rsidP="00943C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KT</w:t>
            </w:r>
            <w:r w:rsidR="00917F21" w:rsidRPr="00640EA7">
              <w:rPr>
                <w:rFonts w:ascii="Times New Roman" w:hAnsi="Times New Roman"/>
                <w:b/>
              </w:rPr>
              <w:t xml:space="preserve">. </w:t>
            </w:r>
            <w:r w:rsidR="0088176A" w:rsidRPr="00640EA7">
              <w:rPr>
                <w:rFonts w:ascii="Times New Roman" w:hAnsi="Times New Roman"/>
                <w:b/>
              </w:rPr>
              <w:t>GIÁM ĐỐC</w:t>
            </w:r>
          </w:p>
          <w:p w14:paraId="61CB3549" w14:textId="77777777" w:rsidR="00917F21" w:rsidRPr="00640EA7" w:rsidRDefault="000A2B48" w:rsidP="00943C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PHÓ GIÁM ĐỐC</w:t>
            </w:r>
          </w:p>
          <w:p w14:paraId="4BC82908" w14:textId="77777777" w:rsidR="0088176A" w:rsidRDefault="0088176A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58DAE6E1" w14:textId="77777777" w:rsidR="003E22EE" w:rsidRDefault="003E22EE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60D830CF" w14:textId="77777777" w:rsidR="003E22EE" w:rsidRDefault="003E22EE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60D564B1" w14:textId="77777777" w:rsidR="00917F21" w:rsidRPr="000C6034" w:rsidRDefault="00917F21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7584BEED" w14:textId="77777777" w:rsidR="00717D33" w:rsidRPr="00917F21" w:rsidRDefault="00917F21" w:rsidP="009052A7">
            <w:pPr>
              <w:jc w:val="center"/>
              <w:rPr>
                <w:rFonts w:ascii="Times New Roman" w:hAnsi="Times New Roman"/>
                <w:b/>
                <w:sz w:val="28"/>
                <w:szCs w:val="16"/>
              </w:rPr>
            </w:pPr>
            <w:r w:rsidRPr="00917F21">
              <w:rPr>
                <w:rFonts w:ascii="Times New Roman" w:hAnsi="Times New Roman"/>
                <w:b/>
                <w:sz w:val="28"/>
                <w:szCs w:val="16"/>
              </w:rPr>
              <w:t xml:space="preserve">Trần </w:t>
            </w:r>
            <w:r w:rsidR="000A2B48">
              <w:rPr>
                <w:rFonts w:ascii="Times New Roman" w:hAnsi="Times New Roman"/>
                <w:b/>
                <w:sz w:val="28"/>
                <w:szCs w:val="16"/>
              </w:rPr>
              <w:t>Thanh Dũng</w:t>
            </w:r>
          </w:p>
          <w:p w14:paraId="009D8822" w14:textId="77777777" w:rsidR="0088176A" w:rsidRPr="009052A7" w:rsidRDefault="0088176A" w:rsidP="00943C5F">
            <w:pPr>
              <w:jc w:val="center"/>
              <w:rPr>
                <w:rFonts w:ascii="Times New Roman" w:hAnsi="Times New Roman"/>
                <w:b/>
                <w:szCs w:val="26"/>
              </w:rPr>
            </w:pPr>
          </w:p>
        </w:tc>
      </w:tr>
    </w:tbl>
    <w:p w14:paraId="531FBD3E" w14:textId="77777777" w:rsidR="009052A7" w:rsidRPr="009052A7" w:rsidRDefault="00943C5F" w:rsidP="00943C5F">
      <w:pPr>
        <w:tabs>
          <w:tab w:val="left" w:pos="465"/>
          <w:tab w:val="center" w:pos="4677"/>
        </w:tabs>
        <w:rPr>
          <w:vanish/>
        </w:rPr>
      </w:pPr>
      <w:r>
        <w:tab/>
      </w:r>
    </w:p>
    <w:sectPr w:rsidR="009052A7" w:rsidRPr="009052A7" w:rsidSect="00D836C1">
      <w:pgSz w:w="11907" w:h="16840" w:code="9"/>
      <w:pgMar w:top="993" w:right="708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47"/>
    <w:multiLevelType w:val="hybridMultilevel"/>
    <w:tmpl w:val="8580FEA4"/>
    <w:lvl w:ilvl="0" w:tplc="A5A8BB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52E43"/>
    <w:multiLevelType w:val="hybridMultilevel"/>
    <w:tmpl w:val="5AC0CAF2"/>
    <w:lvl w:ilvl="0" w:tplc="0E08CA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55402"/>
    <w:multiLevelType w:val="hybridMultilevel"/>
    <w:tmpl w:val="D2883432"/>
    <w:lvl w:ilvl="0" w:tplc="B25E5F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B0955"/>
    <w:multiLevelType w:val="hybridMultilevel"/>
    <w:tmpl w:val="5742F888"/>
    <w:lvl w:ilvl="0" w:tplc="9A66C6CE">
      <w:start w:val="1"/>
      <w:numFmt w:val="lowerLetter"/>
      <w:lvlText w:val="%1-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 w15:restartNumberingAfterBreak="0">
    <w:nsid w:val="602B1171"/>
    <w:multiLevelType w:val="hybridMultilevel"/>
    <w:tmpl w:val="488226A4"/>
    <w:lvl w:ilvl="0" w:tplc="3BF69E9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20757F"/>
    <w:multiLevelType w:val="hybridMultilevel"/>
    <w:tmpl w:val="0D34EA96"/>
    <w:lvl w:ilvl="0" w:tplc="C7D28118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6942574">
    <w:abstractNumId w:val="4"/>
  </w:num>
  <w:num w:numId="2" w16cid:durableId="1640502343">
    <w:abstractNumId w:val="5"/>
  </w:num>
  <w:num w:numId="3" w16cid:durableId="608662304">
    <w:abstractNumId w:val="1"/>
  </w:num>
  <w:num w:numId="4" w16cid:durableId="1404373293">
    <w:abstractNumId w:val="3"/>
  </w:num>
  <w:num w:numId="5" w16cid:durableId="1105927617">
    <w:abstractNumId w:val="0"/>
  </w:num>
  <w:num w:numId="6" w16cid:durableId="102918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0B"/>
    <w:rsid w:val="000044A1"/>
    <w:rsid w:val="000148A5"/>
    <w:rsid w:val="00020F74"/>
    <w:rsid w:val="00050447"/>
    <w:rsid w:val="00076B91"/>
    <w:rsid w:val="000A2B48"/>
    <w:rsid w:val="000A4CE4"/>
    <w:rsid w:val="000B7877"/>
    <w:rsid w:val="000C01A4"/>
    <w:rsid w:val="000C6034"/>
    <w:rsid w:val="000C761F"/>
    <w:rsid w:val="000D1E9A"/>
    <w:rsid w:val="000D4B13"/>
    <w:rsid w:val="000F679A"/>
    <w:rsid w:val="00115D8E"/>
    <w:rsid w:val="001200C6"/>
    <w:rsid w:val="00135533"/>
    <w:rsid w:val="001711F3"/>
    <w:rsid w:val="00171F5E"/>
    <w:rsid w:val="00180123"/>
    <w:rsid w:val="00180D17"/>
    <w:rsid w:val="00182002"/>
    <w:rsid w:val="001847FF"/>
    <w:rsid w:val="001852F4"/>
    <w:rsid w:val="00185E02"/>
    <w:rsid w:val="001860EE"/>
    <w:rsid w:val="00186EA0"/>
    <w:rsid w:val="00187D4B"/>
    <w:rsid w:val="00190308"/>
    <w:rsid w:val="001943D3"/>
    <w:rsid w:val="001A30B4"/>
    <w:rsid w:val="001B3D65"/>
    <w:rsid w:val="001B6ADA"/>
    <w:rsid w:val="001C085B"/>
    <w:rsid w:val="001D3E41"/>
    <w:rsid w:val="002078F4"/>
    <w:rsid w:val="002126E3"/>
    <w:rsid w:val="002241E6"/>
    <w:rsid w:val="00243680"/>
    <w:rsid w:val="0025179D"/>
    <w:rsid w:val="002576F2"/>
    <w:rsid w:val="00261C10"/>
    <w:rsid w:val="00262728"/>
    <w:rsid w:val="00266FFA"/>
    <w:rsid w:val="00270AE5"/>
    <w:rsid w:val="00273EDD"/>
    <w:rsid w:val="00275C59"/>
    <w:rsid w:val="002807DF"/>
    <w:rsid w:val="00290197"/>
    <w:rsid w:val="002915DB"/>
    <w:rsid w:val="00293533"/>
    <w:rsid w:val="002A4E02"/>
    <w:rsid w:val="002B248C"/>
    <w:rsid w:val="002B7347"/>
    <w:rsid w:val="002D6BD2"/>
    <w:rsid w:val="002E0F65"/>
    <w:rsid w:val="002E386D"/>
    <w:rsid w:val="00301565"/>
    <w:rsid w:val="00305700"/>
    <w:rsid w:val="0031603D"/>
    <w:rsid w:val="003176A3"/>
    <w:rsid w:val="00327AA5"/>
    <w:rsid w:val="00371337"/>
    <w:rsid w:val="00381304"/>
    <w:rsid w:val="003B152B"/>
    <w:rsid w:val="003C2BA7"/>
    <w:rsid w:val="003D2AA4"/>
    <w:rsid w:val="003E22EE"/>
    <w:rsid w:val="003F688A"/>
    <w:rsid w:val="004142EE"/>
    <w:rsid w:val="00414816"/>
    <w:rsid w:val="004432C2"/>
    <w:rsid w:val="00457687"/>
    <w:rsid w:val="00464F36"/>
    <w:rsid w:val="0048641E"/>
    <w:rsid w:val="00495AA9"/>
    <w:rsid w:val="004975A9"/>
    <w:rsid w:val="004A509A"/>
    <w:rsid w:val="004B4E29"/>
    <w:rsid w:val="004B628F"/>
    <w:rsid w:val="004C3016"/>
    <w:rsid w:val="004D38DA"/>
    <w:rsid w:val="004D6EE9"/>
    <w:rsid w:val="004E1F38"/>
    <w:rsid w:val="004E6AFD"/>
    <w:rsid w:val="004F33D3"/>
    <w:rsid w:val="00507EAA"/>
    <w:rsid w:val="0051421D"/>
    <w:rsid w:val="005217C5"/>
    <w:rsid w:val="00523B0D"/>
    <w:rsid w:val="00532DB3"/>
    <w:rsid w:val="005332AF"/>
    <w:rsid w:val="00545A50"/>
    <w:rsid w:val="00547D91"/>
    <w:rsid w:val="00554C5C"/>
    <w:rsid w:val="0057084F"/>
    <w:rsid w:val="0057569A"/>
    <w:rsid w:val="00583E5D"/>
    <w:rsid w:val="00587623"/>
    <w:rsid w:val="005929EF"/>
    <w:rsid w:val="005940E1"/>
    <w:rsid w:val="00596876"/>
    <w:rsid w:val="005B1D3B"/>
    <w:rsid w:val="005B5B0F"/>
    <w:rsid w:val="005C0916"/>
    <w:rsid w:val="005C1522"/>
    <w:rsid w:val="005C35DF"/>
    <w:rsid w:val="005D18BE"/>
    <w:rsid w:val="006013DE"/>
    <w:rsid w:val="00611991"/>
    <w:rsid w:val="00640EA7"/>
    <w:rsid w:val="006630CE"/>
    <w:rsid w:val="006A1C5B"/>
    <w:rsid w:val="006B1BB5"/>
    <w:rsid w:val="006B2766"/>
    <w:rsid w:val="006D699D"/>
    <w:rsid w:val="006E4E4E"/>
    <w:rsid w:val="006F1214"/>
    <w:rsid w:val="00706001"/>
    <w:rsid w:val="00717D33"/>
    <w:rsid w:val="00723D39"/>
    <w:rsid w:val="00725D9E"/>
    <w:rsid w:val="007516CB"/>
    <w:rsid w:val="00753CFE"/>
    <w:rsid w:val="00760C6B"/>
    <w:rsid w:val="0078063B"/>
    <w:rsid w:val="00786016"/>
    <w:rsid w:val="007A02F4"/>
    <w:rsid w:val="007A379B"/>
    <w:rsid w:val="007B1A75"/>
    <w:rsid w:val="007B6653"/>
    <w:rsid w:val="007D1D8A"/>
    <w:rsid w:val="007E40E1"/>
    <w:rsid w:val="007F76BE"/>
    <w:rsid w:val="00800C9A"/>
    <w:rsid w:val="00805E5D"/>
    <w:rsid w:val="0082003E"/>
    <w:rsid w:val="00820D3D"/>
    <w:rsid w:val="00826C3C"/>
    <w:rsid w:val="00832B01"/>
    <w:rsid w:val="00844D2E"/>
    <w:rsid w:val="00851F93"/>
    <w:rsid w:val="008760A2"/>
    <w:rsid w:val="0088176A"/>
    <w:rsid w:val="00884142"/>
    <w:rsid w:val="0089326B"/>
    <w:rsid w:val="00897EDA"/>
    <w:rsid w:val="008A3F14"/>
    <w:rsid w:val="008B1C68"/>
    <w:rsid w:val="008D4DF2"/>
    <w:rsid w:val="008D6B24"/>
    <w:rsid w:val="008F6D1B"/>
    <w:rsid w:val="00902A24"/>
    <w:rsid w:val="009052A7"/>
    <w:rsid w:val="009128AB"/>
    <w:rsid w:val="00917199"/>
    <w:rsid w:val="00917F21"/>
    <w:rsid w:val="00936411"/>
    <w:rsid w:val="00942AD9"/>
    <w:rsid w:val="00943C5F"/>
    <w:rsid w:val="009445F0"/>
    <w:rsid w:val="0096679C"/>
    <w:rsid w:val="00966C8A"/>
    <w:rsid w:val="009749AB"/>
    <w:rsid w:val="00981AC9"/>
    <w:rsid w:val="00982655"/>
    <w:rsid w:val="009847AF"/>
    <w:rsid w:val="00991752"/>
    <w:rsid w:val="009C11CB"/>
    <w:rsid w:val="009C24D5"/>
    <w:rsid w:val="009C6897"/>
    <w:rsid w:val="00A03181"/>
    <w:rsid w:val="00A10688"/>
    <w:rsid w:val="00A11602"/>
    <w:rsid w:val="00A275E0"/>
    <w:rsid w:val="00A356D0"/>
    <w:rsid w:val="00A3697E"/>
    <w:rsid w:val="00A42B0F"/>
    <w:rsid w:val="00A518D4"/>
    <w:rsid w:val="00A5313B"/>
    <w:rsid w:val="00A62593"/>
    <w:rsid w:val="00A70464"/>
    <w:rsid w:val="00A859BE"/>
    <w:rsid w:val="00AA4E4C"/>
    <w:rsid w:val="00AC67D3"/>
    <w:rsid w:val="00AD020B"/>
    <w:rsid w:val="00AD07C7"/>
    <w:rsid w:val="00AD4ED5"/>
    <w:rsid w:val="00AE2BC1"/>
    <w:rsid w:val="00AE3A79"/>
    <w:rsid w:val="00AE52A5"/>
    <w:rsid w:val="00AE70B9"/>
    <w:rsid w:val="00AF0B78"/>
    <w:rsid w:val="00B00346"/>
    <w:rsid w:val="00B03BB4"/>
    <w:rsid w:val="00B13A50"/>
    <w:rsid w:val="00B15650"/>
    <w:rsid w:val="00B17818"/>
    <w:rsid w:val="00B20545"/>
    <w:rsid w:val="00B217AD"/>
    <w:rsid w:val="00B27B66"/>
    <w:rsid w:val="00B31BAE"/>
    <w:rsid w:val="00B53201"/>
    <w:rsid w:val="00B571E7"/>
    <w:rsid w:val="00B723FF"/>
    <w:rsid w:val="00B83AE3"/>
    <w:rsid w:val="00BA13E4"/>
    <w:rsid w:val="00BA6006"/>
    <w:rsid w:val="00BB156F"/>
    <w:rsid w:val="00BD38B0"/>
    <w:rsid w:val="00BE5A48"/>
    <w:rsid w:val="00C00862"/>
    <w:rsid w:val="00C02948"/>
    <w:rsid w:val="00C029E5"/>
    <w:rsid w:val="00C06ED4"/>
    <w:rsid w:val="00C33CB8"/>
    <w:rsid w:val="00C34CCE"/>
    <w:rsid w:val="00C453B5"/>
    <w:rsid w:val="00C47D40"/>
    <w:rsid w:val="00C64A13"/>
    <w:rsid w:val="00C757F6"/>
    <w:rsid w:val="00C802DE"/>
    <w:rsid w:val="00C8351A"/>
    <w:rsid w:val="00C83BDD"/>
    <w:rsid w:val="00C977AB"/>
    <w:rsid w:val="00C97E16"/>
    <w:rsid w:val="00CB2FB7"/>
    <w:rsid w:val="00CB506C"/>
    <w:rsid w:val="00CB626C"/>
    <w:rsid w:val="00CC6E0D"/>
    <w:rsid w:val="00CE13A8"/>
    <w:rsid w:val="00D218D3"/>
    <w:rsid w:val="00D408EE"/>
    <w:rsid w:val="00D77655"/>
    <w:rsid w:val="00D836C1"/>
    <w:rsid w:val="00D87571"/>
    <w:rsid w:val="00D92245"/>
    <w:rsid w:val="00DD33C0"/>
    <w:rsid w:val="00DE181B"/>
    <w:rsid w:val="00E0472F"/>
    <w:rsid w:val="00E25226"/>
    <w:rsid w:val="00E46BBB"/>
    <w:rsid w:val="00E5047F"/>
    <w:rsid w:val="00E61564"/>
    <w:rsid w:val="00E758BD"/>
    <w:rsid w:val="00E86EDF"/>
    <w:rsid w:val="00E87336"/>
    <w:rsid w:val="00E967C3"/>
    <w:rsid w:val="00EC558B"/>
    <w:rsid w:val="00EF264B"/>
    <w:rsid w:val="00EF38CF"/>
    <w:rsid w:val="00F12E17"/>
    <w:rsid w:val="00F217BD"/>
    <w:rsid w:val="00F22444"/>
    <w:rsid w:val="00F53674"/>
    <w:rsid w:val="00F551F4"/>
    <w:rsid w:val="00F56D70"/>
    <w:rsid w:val="00F63197"/>
    <w:rsid w:val="00F637BC"/>
    <w:rsid w:val="00F75767"/>
    <w:rsid w:val="00F84C6A"/>
    <w:rsid w:val="00F96C53"/>
    <w:rsid w:val="00FC78C5"/>
    <w:rsid w:val="00FD3426"/>
    <w:rsid w:val="00FD45E1"/>
    <w:rsid w:val="00FE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B877C0"/>
  <w15:chartTrackingRefBased/>
  <w15:docId w15:val="{FD4CF954-FB2B-4235-9615-9FC0E73A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020B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AD020B"/>
    <w:pPr>
      <w:keepNext/>
      <w:outlineLvl w:val="0"/>
    </w:pPr>
    <w:rPr>
      <w:rFonts w:ascii="Times New Roman" w:hAnsi="Times New Roman"/>
      <w:sz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AD020B"/>
    <w:rPr>
      <w:rFonts w:ascii="Times New Roman" w:hAnsi="Times New Roman"/>
      <w:b/>
      <w:bCs/>
    </w:rPr>
  </w:style>
  <w:style w:type="table" w:styleId="TableGrid">
    <w:name w:val="Table Grid"/>
    <w:basedOn w:val="TableNormal"/>
    <w:rsid w:val="00414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47D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47D4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78063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164A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tranhanh</dc:creator>
  <cp:keywords/>
  <cp:lastModifiedBy>Trong Hoan</cp:lastModifiedBy>
  <cp:revision>3</cp:revision>
  <cp:lastPrinted>2026-02-04T04:11:00Z</cp:lastPrinted>
  <dcterms:created xsi:type="dcterms:W3CDTF">2026-03-05T02:55:00Z</dcterms:created>
  <dcterms:modified xsi:type="dcterms:W3CDTF">2026-03-05T03:01:00Z</dcterms:modified>
</cp:coreProperties>
</file>