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EB31" w14:textId="77777777" w:rsidR="003C2FDD" w:rsidRDefault="00000000">
      <w:pPr>
        <w:spacing w:before="60" w:after="60"/>
        <w:jc w:val="center"/>
      </w:pPr>
      <w:r>
        <w:rPr>
          <w:b/>
          <w:bCs/>
        </w:rPr>
        <w:t>Progress Test – Thymeleaf</w:t>
      </w:r>
    </w:p>
    <w:p w14:paraId="2D667B10" w14:textId="77777777" w:rsidR="003C2FDD" w:rsidRDefault="00000000">
      <w:pPr>
        <w:spacing w:before="60" w:after="60"/>
        <w:jc w:val="center"/>
      </w:pPr>
      <w:r>
        <w:rPr>
          <w:b/>
          <w:bCs/>
        </w:rPr>
        <w:t>HSF302 – Student Manager (Variable Expressions)</w:t>
      </w:r>
    </w:p>
    <w:p w14:paraId="4F8BDA7F" w14:textId="77777777" w:rsidR="003C2FDD" w:rsidRDefault="00000000">
      <w:pPr>
        <w:jc w:val="center"/>
      </w:pPr>
      <w:r>
        <w:t>Sinh viên: Lã Trọng Huy – MSSV: DE200248</w:t>
      </w:r>
    </w:p>
    <w:p w14:paraId="434A1121" w14:textId="77777777" w:rsidR="00AE64C0" w:rsidRDefault="00000000">
      <w:pPr>
        <w:spacing w:before="60" w:after="60"/>
        <w:jc w:val="center"/>
      </w:pPr>
      <w:r>
        <w:rPr>
          <w:b/>
          <w:bCs/>
        </w:rPr>
        <w:t>Mục lục</w:t>
      </w:r>
    </w:p>
    <w:sdt>
      <w:sdtPr>
        <w:rPr>
          <w:b w:val="0"/>
          <w:bCs w:val="0"/>
        </w:rPr>
        <w:id w:val="-949079837"/>
        <w:docPartObj>
          <w:docPartGallery w:val="Table of Contents"/>
          <w:docPartUnique/>
        </w:docPartObj>
      </w:sdtPr>
      <w:sdtContent>
        <w:p w14:paraId="0B7FF469" w14:textId="77777777" w:rsidR="008A3866" w:rsidRDefault="00000000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4002289" w:history="1">
            <w:r w:rsidR="008A3866" w:rsidRPr="0011113E">
              <w:rPr>
                <w:rStyle w:val="Siuktni"/>
                <w:noProof/>
              </w:rPr>
              <w:t>Link GitHub bài tập</w:t>
            </w:r>
            <w:r w:rsidR="008A3866">
              <w:rPr>
                <w:noProof/>
                <w:webHidden/>
              </w:rPr>
              <w:tab/>
            </w:r>
            <w:r w:rsidR="008A3866">
              <w:rPr>
                <w:noProof/>
                <w:webHidden/>
              </w:rPr>
              <w:fldChar w:fldCharType="begin"/>
            </w:r>
            <w:r w:rsidR="008A3866">
              <w:rPr>
                <w:noProof/>
                <w:webHidden/>
              </w:rPr>
              <w:instrText xml:space="preserve"> PAGEREF _Toc244002289 \h </w:instrText>
            </w:r>
            <w:r w:rsidR="008A3866">
              <w:rPr>
                <w:noProof/>
                <w:webHidden/>
              </w:rPr>
            </w:r>
            <w:r w:rsidR="008A3866">
              <w:rPr>
                <w:noProof/>
                <w:webHidden/>
              </w:rPr>
              <w:fldChar w:fldCharType="separate"/>
            </w:r>
            <w:r w:rsidR="008A3866">
              <w:rPr>
                <w:noProof/>
                <w:webHidden/>
              </w:rPr>
              <w:t>3</w:t>
            </w:r>
            <w:r w:rsidR="008A3866">
              <w:rPr>
                <w:noProof/>
                <w:webHidden/>
              </w:rPr>
              <w:fldChar w:fldCharType="end"/>
            </w:r>
          </w:hyperlink>
        </w:p>
        <w:p w14:paraId="46D01651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290" w:history="1">
            <w:r w:rsidRPr="0011113E">
              <w:rPr>
                <w:rStyle w:val="Siuktni"/>
                <w:noProof/>
              </w:rPr>
              <w:t>1. TODO 1: Tạo project (Spring Boot 4.1.1)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07C7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1" w:history="1">
            <w:r w:rsidRPr="0011113E">
              <w:rPr>
                <w:rStyle w:val="Siuktni"/>
                <w:noProof/>
              </w:rPr>
              <w:t>1.1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3BC7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2" w:history="1">
            <w:r w:rsidRPr="0011113E">
              <w:rPr>
                <w:rStyle w:val="Siuktni"/>
                <w:noProof/>
              </w:rPr>
              <w:t>1.2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1D01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3" w:history="1">
            <w:r w:rsidRPr="0011113E">
              <w:rPr>
                <w:rStyle w:val="Siuktni"/>
                <w:noProof/>
              </w:rPr>
              <w:t>1.3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95CA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294" w:history="1">
            <w:r w:rsidRPr="0011113E">
              <w:rPr>
                <w:rStyle w:val="Siuktni"/>
                <w:noProof/>
              </w:rPr>
              <w:t>2. TODO 2: Cài Bootstrap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4BD7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5" w:history="1">
            <w:r w:rsidRPr="0011113E">
              <w:rPr>
                <w:rStyle w:val="Siuktni"/>
                <w:noProof/>
              </w:rPr>
              <w:t>2.1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2855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6" w:history="1">
            <w:r w:rsidRPr="0011113E">
              <w:rPr>
                <w:rStyle w:val="Siuktni"/>
                <w:noProof/>
              </w:rPr>
              <w:t>2.2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2BAE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7" w:history="1">
            <w:r w:rsidRPr="0011113E">
              <w:rPr>
                <w:rStyle w:val="Siuktni"/>
                <w:noProof/>
              </w:rPr>
              <w:t>2.3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9425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298" w:history="1">
            <w:r w:rsidRPr="0011113E">
              <w:rPr>
                <w:rStyle w:val="Siuktni"/>
                <w:noProof/>
              </w:rPr>
              <w:t>3. TODO 3: Chuẩn bị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126D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299" w:history="1">
            <w:r w:rsidRPr="0011113E">
              <w:rPr>
                <w:rStyle w:val="Siuktni"/>
                <w:noProof/>
              </w:rPr>
              <w:t>3.1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BC846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0" w:history="1">
            <w:r w:rsidRPr="0011113E">
              <w:rPr>
                <w:rStyle w:val="Siuktni"/>
                <w:noProof/>
              </w:rPr>
              <w:t>3.2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F5C1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1" w:history="1">
            <w:r w:rsidRPr="0011113E">
              <w:rPr>
                <w:rStyle w:val="Siuktni"/>
                <w:noProof/>
              </w:rPr>
              <w:t>3.3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BC29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02" w:history="1">
            <w:r w:rsidRPr="0011113E">
              <w:rPr>
                <w:rStyle w:val="Siuktni"/>
                <w:noProof/>
              </w:rPr>
              <w:t>4. TODO 4: Cấu hình application.properties và messages.properties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62EF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3" w:history="1">
            <w:r w:rsidRPr="0011113E">
              <w:rPr>
                <w:rStyle w:val="Siuktni"/>
                <w:noProof/>
              </w:rPr>
              <w:t>4.1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5633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4" w:history="1">
            <w:r w:rsidRPr="0011113E">
              <w:rPr>
                <w:rStyle w:val="Siuktni"/>
                <w:noProof/>
              </w:rPr>
              <w:t>4.2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A12A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5" w:history="1">
            <w:r w:rsidRPr="0011113E">
              <w:rPr>
                <w:rStyle w:val="Siuktni"/>
                <w:noProof/>
              </w:rPr>
              <w:t>4.3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C2C3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06" w:history="1">
            <w:r w:rsidRPr="0011113E">
              <w:rPr>
                <w:rStyle w:val="Siuktni"/>
                <w:noProof/>
              </w:rPr>
              <w:t>5. TODO 5: Entity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B25F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7" w:history="1">
            <w:r w:rsidRPr="0011113E">
              <w:rPr>
                <w:rStyle w:val="Siuktni"/>
                <w:noProof/>
              </w:rPr>
              <w:t>5.1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9FFC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8" w:history="1">
            <w:r w:rsidRPr="0011113E">
              <w:rPr>
                <w:rStyle w:val="Siuktni"/>
                <w:noProof/>
              </w:rPr>
              <w:t>5.2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463C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09" w:history="1">
            <w:r w:rsidRPr="0011113E">
              <w:rPr>
                <w:rStyle w:val="Siuktni"/>
                <w:noProof/>
              </w:rPr>
              <w:t>5.3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54C7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10" w:history="1">
            <w:r w:rsidRPr="0011113E">
              <w:rPr>
                <w:rStyle w:val="Siuktni"/>
                <w:noProof/>
              </w:rPr>
              <w:t>6. TODO 6: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F5C3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1" w:history="1">
            <w:r w:rsidRPr="0011113E">
              <w:rPr>
                <w:rStyle w:val="Siuktni"/>
                <w:noProof/>
              </w:rPr>
              <w:t>6.1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1EC5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2" w:history="1">
            <w:r w:rsidRPr="0011113E">
              <w:rPr>
                <w:rStyle w:val="Siuktni"/>
                <w:noProof/>
              </w:rPr>
              <w:t>6.2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D38D1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3" w:history="1">
            <w:r w:rsidRPr="0011113E">
              <w:rPr>
                <w:rStyle w:val="Siuktni"/>
                <w:noProof/>
              </w:rPr>
              <w:t>6.3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8E2F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14" w:history="1">
            <w:r w:rsidRPr="0011113E">
              <w:rPr>
                <w:rStyle w:val="Siuktni"/>
                <w:noProof/>
              </w:rPr>
              <w:t>7. TODO 7: Service và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55E7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5" w:history="1">
            <w:r w:rsidRPr="0011113E">
              <w:rPr>
                <w:rStyle w:val="Siuktni"/>
                <w:noProof/>
              </w:rPr>
              <w:t>7.1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3490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6" w:history="1">
            <w:r w:rsidRPr="0011113E">
              <w:rPr>
                <w:rStyle w:val="Siuktni"/>
                <w:noProof/>
              </w:rPr>
              <w:t>7.2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7A9C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7" w:history="1">
            <w:r w:rsidRPr="0011113E">
              <w:rPr>
                <w:rStyle w:val="Siuktni"/>
                <w:noProof/>
              </w:rPr>
              <w:t>7.3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AE01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18" w:history="1">
            <w:r w:rsidRPr="0011113E">
              <w:rPr>
                <w:rStyle w:val="Siuktni"/>
                <w:noProof/>
              </w:rPr>
              <w:t>8. TODO 8: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359B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19" w:history="1">
            <w:r w:rsidRPr="0011113E">
              <w:rPr>
                <w:rStyle w:val="Siuktni"/>
                <w:noProof/>
              </w:rPr>
              <w:t>8.1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E3B98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0" w:history="1">
            <w:r w:rsidRPr="0011113E">
              <w:rPr>
                <w:rStyle w:val="Siuktni"/>
                <w:noProof/>
              </w:rPr>
              <w:t>8.2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3093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1" w:history="1">
            <w:r w:rsidRPr="0011113E">
              <w:rPr>
                <w:rStyle w:val="Siuktni"/>
                <w:noProof/>
              </w:rPr>
              <w:t>8.3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68FF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22" w:history="1">
            <w:r w:rsidRPr="0011113E">
              <w:rPr>
                <w:rStyle w:val="Siuktni"/>
                <w:noProof/>
              </w:rPr>
              <w:t>9. TODO 9: Layout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C034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3" w:history="1">
            <w:r w:rsidRPr="0011113E">
              <w:rPr>
                <w:rStyle w:val="Siuktni"/>
                <w:noProof/>
              </w:rPr>
              <w:t>9.1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B3BE5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4" w:history="1">
            <w:r w:rsidRPr="0011113E">
              <w:rPr>
                <w:rStyle w:val="Siuktni"/>
                <w:noProof/>
              </w:rPr>
              <w:t>9.2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9218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5" w:history="1">
            <w:r w:rsidRPr="0011113E">
              <w:rPr>
                <w:rStyle w:val="Siuktni"/>
                <w:noProof/>
              </w:rPr>
              <w:t>9.3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444A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26" w:history="1">
            <w:r w:rsidRPr="0011113E">
              <w:rPr>
                <w:rStyle w:val="Siuktni"/>
                <w:noProof/>
              </w:rPr>
              <w:t>10. TODO 10: Trang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8CBE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7" w:history="1">
            <w:r w:rsidRPr="0011113E">
              <w:rPr>
                <w:rStyle w:val="Siuktni"/>
                <w:noProof/>
              </w:rPr>
              <w:t>10.1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4843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8" w:history="1">
            <w:r w:rsidRPr="0011113E">
              <w:rPr>
                <w:rStyle w:val="Siuktni"/>
                <w:noProof/>
              </w:rPr>
              <w:t>10.2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1A45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29" w:history="1">
            <w:r w:rsidRPr="0011113E">
              <w:rPr>
                <w:rStyle w:val="Siuktni"/>
                <w:noProof/>
              </w:rPr>
              <w:t>10.3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7A12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30" w:history="1">
            <w:r w:rsidRPr="0011113E">
              <w:rPr>
                <w:rStyle w:val="Siuktni"/>
                <w:noProof/>
              </w:rPr>
              <w:t>11. TODO 11: Trang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D670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1" w:history="1">
            <w:r w:rsidRPr="0011113E">
              <w:rPr>
                <w:rStyle w:val="Siuktni"/>
                <w:noProof/>
              </w:rPr>
              <w:t>11.1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4E9E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2" w:history="1">
            <w:r w:rsidRPr="0011113E">
              <w:rPr>
                <w:rStyle w:val="Siuktni"/>
                <w:noProof/>
              </w:rPr>
              <w:t>11.2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EB9F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3" w:history="1">
            <w:r w:rsidRPr="0011113E">
              <w:rPr>
                <w:rStyle w:val="Siuktni"/>
                <w:noProof/>
              </w:rPr>
              <w:t>11.3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12601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34" w:history="1">
            <w:r w:rsidRPr="0011113E">
              <w:rPr>
                <w:rStyle w:val="Siuktni"/>
                <w:noProof/>
              </w:rPr>
              <w:t>12. TODO 12: Form thêm/sửa có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B5ED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5" w:history="1">
            <w:r w:rsidRPr="0011113E">
              <w:rPr>
                <w:rStyle w:val="Siuktni"/>
                <w:noProof/>
              </w:rPr>
              <w:t>12.1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1C78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6" w:history="1">
            <w:r w:rsidRPr="0011113E">
              <w:rPr>
                <w:rStyle w:val="Siuktni"/>
                <w:noProof/>
              </w:rPr>
              <w:t>12.2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D321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7" w:history="1">
            <w:r w:rsidRPr="0011113E">
              <w:rPr>
                <w:rStyle w:val="Siuktni"/>
                <w:noProof/>
              </w:rPr>
              <w:t>12.3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60EC" w14:textId="77777777" w:rsidR="008A3866" w:rsidRDefault="008A3866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002338" w:history="1">
            <w:r w:rsidRPr="0011113E">
              <w:rPr>
                <w:rStyle w:val="Siuktni"/>
                <w:noProof/>
              </w:rPr>
              <w:t>13. TODO 13: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FF99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39" w:history="1">
            <w:r w:rsidRPr="0011113E">
              <w:rPr>
                <w:rStyle w:val="Siuktni"/>
                <w:noProof/>
              </w:rPr>
              <w:t>13.1 Chụp hình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5D75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40" w:history="1">
            <w:r w:rsidRPr="0011113E">
              <w:rPr>
                <w:rStyle w:val="Siuktni"/>
                <w:noProof/>
              </w:rPr>
              <w:t>13.2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3948" w14:textId="77777777" w:rsidR="008A3866" w:rsidRDefault="008A3866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2341" w:history="1">
            <w:r w:rsidRPr="0011113E">
              <w:rPr>
                <w:rStyle w:val="Siuktni"/>
                <w:noProof/>
              </w:rPr>
              <w:t>13.3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4896" w14:textId="77777777" w:rsidR="003C2FDD" w:rsidRDefault="00000000">
          <w:r>
            <w:fldChar w:fldCharType="end"/>
          </w:r>
        </w:p>
      </w:sdtContent>
    </w:sdt>
    <w:p w14:paraId="08447CA2" w14:textId="77777777" w:rsidR="00AE64C0" w:rsidRDefault="00000000">
      <w:r>
        <w:br w:type="page"/>
      </w:r>
    </w:p>
    <w:p w14:paraId="466E1A09" w14:textId="77777777" w:rsidR="003C2FDD" w:rsidRDefault="00000000">
      <w:pPr>
        <w:pStyle w:val="u1"/>
      </w:pPr>
      <w:bookmarkStart w:id="0" w:name="_Toc244002289"/>
      <w:r>
        <w:lastRenderedPageBreak/>
        <w:t>Link GitHub bài tập</w:t>
      </w:r>
      <w:bookmarkEnd w:id="0"/>
    </w:p>
    <w:p w14:paraId="08E9942E" w14:textId="77777777" w:rsidR="003C2FDD" w:rsidRDefault="003C2FDD">
      <w:pPr>
        <w:spacing w:before="60" w:line="240" w:lineRule="auto"/>
      </w:pPr>
    </w:p>
    <w:p w14:paraId="03E65213" w14:textId="77777777" w:rsidR="003C2FDD" w:rsidRDefault="00000000">
      <w:pPr>
        <w:pStyle w:val="u1"/>
        <w:numPr>
          <w:ilvl w:val="0"/>
          <w:numId w:val="2"/>
        </w:numPr>
      </w:pPr>
      <w:bookmarkStart w:id="1" w:name="_Toc244002290"/>
      <w:r>
        <w:t>Tạo project (Spring Boot 4.1.1)</w:t>
      </w:r>
      <w:bookmarkEnd w:id="1"/>
    </w:p>
    <w:p w14:paraId="35E76092" w14:textId="77777777" w:rsidR="00AE750C" w:rsidRDefault="00000000">
      <w:pPr>
        <w:pStyle w:val="u2"/>
        <w:numPr>
          <w:ilvl w:val="1"/>
          <w:numId w:val="2"/>
        </w:numPr>
      </w:pPr>
      <w:bookmarkStart w:id="2" w:name="_Toc244002291"/>
      <w:r>
        <w:t>Chụp hình kết quả</w:t>
      </w:r>
      <w:bookmarkEnd w:id="2"/>
    </w:p>
    <w:p w14:paraId="08708753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657506F6" wp14:editId="2E8ED6CE">
            <wp:extent cx="5486400" cy="3453618"/>
            <wp:effectExtent l="0" t="0" r="0" b="0"/>
            <wp:docPr id="15090803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3D2A" w14:textId="77777777" w:rsidR="003C2FDD" w:rsidRDefault="003C2FDD">
      <w:pPr>
        <w:spacing w:before="60" w:line="240" w:lineRule="auto"/>
      </w:pPr>
    </w:p>
    <w:p w14:paraId="1DAB4F13" w14:textId="77777777" w:rsidR="00AE750C" w:rsidRDefault="00000000">
      <w:pPr>
        <w:pStyle w:val="u2"/>
        <w:numPr>
          <w:ilvl w:val="1"/>
          <w:numId w:val="2"/>
        </w:numPr>
      </w:pPr>
      <w:bookmarkStart w:id="3" w:name="_Toc244002292"/>
      <w:proofErr w:type="spellStart"/>
      <w:r>
        <w:t>Commit</w:t>
      </w:r>
      <w:bookmarkEnd w:id="3"/>
      <w:proofErr w:type="spellEnd"/>
    </w:p>
    <w:p w14:paraId="50054512" w14:textId="77FDEAE4" w:rsidR="00E46F48" w:rsidRDefault="008A3866" w:rsidP="00E46F48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63291FB1" wp14:editId="3BB1B4AC">
            <wp:extent cx="3833192" cy="632515"/>
            <wp:effectExtent l="0" t="0" r="0" b="0"/>
            <wp:docPr id="14744082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B414" w14:textId="77777777" w:rsidR="00AE750C" w:rsidRDefault="00000000">
      <w:pPr>
        <w:pStyle w:val="u2"/>
        <w:numPr>
          <w:ilvl w:val="1"/>
          <w:numId w:val="2"/>
        </w:numPr>
      </w:pPr>
      <w:bookmarkStart w:id="4" w:name="_Toc244002293"/>
      <w:r>
        <w:t>Checklist</w:t>
      </w:r>
      <w:bookmarkEnd w:id="4"/>
    </w:p>
    <w:p w14:paraId="75045CB9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Có đủ dependency: webmvc, thymeleaf, validation, data-jpa, mssql-jdbc, thymeleaf-layout-dialect</w:t>
      </w:r>
    </w:p>
    <w:p w14:paraId="43660FFB" w14:textId="77777777" w:rsidR="003C2FDD" w:rsidRDefault="003C2FDD">
      <w:pPr>
        <w:spacing w:before="60" w:line="240" w:lineRule="auto"/>
      </w:pPr>
    </w:p>
    <w:p w14:paraId="3D7FE3E1" w14:textId="77777777" w:rsidR="003C2FDD" w:rsidRDefault="00000000">
      <w:pPr>
        <w:pStyle w:val="u1"/>
        <w:numPr>
          <w:ilvl w:val="0"/>
          <w:numId w:val="2"/>
        </w:numPr>
      </w:pPr>
      <w:bookmarkStart w:id="5" w:name="_Toc244002294"/>
      <w:r>
        <w:lastRenderedPageBreak/>
        <w:t>Cài Bootstrap offline</w:t>
      </w:r>
      <w:bookmarkEnd w:id="5"/>
    </w:p>
    <w:p w14:paraId="6E560474" w14:textId="77777777" w:rsidR="00AE750C" w:rsidRDefault="00000000">
      <w:pPr>
        <w:pStyle w:val="u2"/>
        <w:numPr>
          <w:ilvl w:val="1"/>
          <w:numId w:val="2"/>
        </w:numPr>
      </w:pPr>
      <w:bookmarkStart w:id="6" w:name="_Toc244002295"/>
      <w:r>
        <w:t>Chụp hình kết quả</w:t>
      </w:r>
      <w:bookmarkEnd w:id="6"/>
    </w:p>
    <w:p w14:paraId="74F5CE8C" w14:textId="77777777" w:rsidR="003C2FDD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1D222D91" wp14:editId="0478BD34">
            <wp:extent cx="4833620" cy="4975860"/>
            <wp:effectExtent l="0" t="0" r="5080" b="0"/>
            <wp:docPr id="1452384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4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277" cy="49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D2B" w14:textId="77777777" w:rsidR="00AE750C" w:rsidRDefault="00000000">
      <w:pPr>
        <w:pStyle w:val="u2"/>
        <w:numPr>
          <w:ilvl w:val="1"/>
          <w:numId w:val="2"/>
        </w:numPr>
      </w:pPr>
      <w:bookmarkStart w:id="7" w:name="_Toc244002296"/>
      <w:proofErr w:type="spellStart"/>
      <w:r>
        <w:t>Commit</w:t>
      </w:r>
      <w:bookmarkEnd w:id="7"/>
      <w:proofErr w:type="spellEnd"/>
    </w:p>
    <w:p w14:paraId="59754735" w14:textId="3D1E19A7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46CAE5EC" wp14:editId="70E368CC">
            <wp:extent cx="2827265" cy="609653"/>
            <wp:effectExtent l="0" t="0" r="0" b="0"/>
            <wp:docPr id="9394601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60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AB4A" w14:textId="77777777" w:rsidR="00AE750C" w:rsidRDefault="00000000">
      <w:pPr>
        <w:pStyle w:val="u2"/>
        <w:numPr>
          <w:ilvl w:val="1"/>
          <w:numId w:val="2"/>
        </w:numPr>
      </w:pPr>
      <w:bookmarkStart w:id="8" w:name="_Toc244002297"/>
      <w:r>
        <w:t>Checklist</w:t>
      </w:r>
      <w:bookmarkEnd w:id="8"/>
    </w:p>
    <w:p w14:paraId="103FDFFF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bootstrap.min.css nằm trong static/css/</w:t>
      </w:r>
    </w:p>
    <w:p w14:paraId="7D80F042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bootstrap.bundle.min.js nằm trong static/js/</w:t>
      </w:r>
    </w:p>
    <w:p w14:paraId="568E0947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Không còn link CDN nào trong project</w:t>
      </w:r>
    </w:p>
    <w:p w14:paraId="2206BD3D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Ngắt mạng vẫn hiển thị đúng giao diện</w:t>
      </w:r>
    </w:p>
    <w:p w14:paraId="77969BD5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Nút đóng alert / navbar toggler hoạt động (JS đã load)</w:t>
      </w:r>
    </w:p>
    <w:p w14:paraId="67E52FF0" w14:textId="77777777" w:rsidR="003C2FDD" w:rsidRDefault="003C2FDD">
      <w:pPr>
        <w:spacing w:before="60" w:line="240" w:lineRule="auto"/>
      </w:pPr>
    </w:p>
    <w:p w14:paraId="5E6D0A3D" w14:textId="77777777" w:rsidR="003C2FDD" w:rsidRDefault="00000000">
      <w:pPr>
        <w:pStyle w:val="u1"/>
        <w:numPr>
          <w:ilvl w:val="0"/>
          <w:numId w:val="2"/>
        </w:numPr>
      </w:pPr>
      <w:bookmarkStart w:id="9" w:name="_Toc244002298"/>
      <w:r>
        <w:lastRenderedPageBreak/>
        <w:t>Chuẩn bị SQL Server</w:t>
      </w:r>
      <w:bookmarkEnd w:id="9"/>
    </w:p>
    <w:p w14:paraId="182EB043" w14:textId="77777777" w:rsidR="00AE750C" w:rsidRDefault="00000000">
      <w:pPr>
        <w:pStyle w:val="u2"/>
        <w:numPr>
          <w:ilvl w:val="1"/>
          <w:numId w:val="2"/>
        </w:numPr>
      </w:pPr>
      <w:bookmarkStart w:id="10" w:name="_Toc244002299"/>
      <w:r>
        <w:t>Chụp hình kết quả</w:t>
      </w:r>
      <w:bookmarkEnd w:id="10"/>
    </w:p>
    <w:p w14:paraId="522CB59B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68BD40C1" wp14:editId="3F6A0CFF">
            <wp:extent cx="1165961" cy="167655"/>
            <wp:effectExtent l="0" t="0" r="0" b="3810"/>
            <wp:docPr id="18742021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EF27" w14:textId="77777777" w:rsidR="003C2FDD" w:rsidRDefault="003C2FDD">
      <w:pPr>
        <w:spacing w:before="60" w:line="240" w:lineRule="auto"/>
      </w:pPr>
    </w:p>
    <w:p w14:paraId="67C65799" w14:textId="77777777" w:rsidR="00AE750C" w:rsidRDefault="00000000">
      <w:pPr>
        <w:pStyle w:val="u2"/>
        <w:numPr>
          <w:ilvl w:val="1"/>
          <w:numId w:val="2"/>
        </w:numPr>
      </w:pPr>
      <w:bookmarkStart w:id="11" w:name="_Toc244002300"/>
      <w:proofErr w:type="spellStart"/>
      <w:r>
        <w:t>Commit</w:t>
      </w:r>
      <w:bookmarkEnd w:id="11"/>
      <w:proofErr w:type="spellEnd"/>
    </w:p>
    <w:p w14:paraId="21306517" w14:textId="42E7FF4F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593A6299" wp14:editId="2FE56CD0">
            <wp:extent cx="5486400" cy="623129"/>
            <wp:effectExtent l="0" t="0" r="0" b="3810"/>
            <wp:docPr id="9832277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7DC5" w14:textId="77777777" w:rsidR="00AE750C" w:rsidRDefault="00000000">
      <w:pPr>
        <w:pStyle w:val="u2"/>
        <w:numPr>
          <w:ilvl w:val="1"/>
          <w:numId w:val="2"/>
        </w:numPr>
      </w:pPr>
      <w:bookmarkStart w:id="12" w:name="_Toc244002301"/>
      <w:r>
        <w:t>Checklist</w:t>
      </w:r>
      <w:bookmarkEnd w:id="12"/>
    </w:p>
    <w:p w14:paraId="1CB4CBB4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Đã tạo database StudentDB; ứng dụng kết nối SQL Server thành công</w:t>
      </w:r>
    </w:p>
    <w:p w14:paraId="5EF789C3" w14:textId="77777777" w:rsidR="003C2FDD" w:rsidRDefault="003C2FDD">
      <w:pPr>
        <w:spacing w:before="60" w:line="240" w:lineRule="auto"/>
      </w:pPr>
    </w:p>
    <w:p w14:paraId="596CE1B8" w14:textId="77777777" w:rsidR="003C2FDD" w:rsidRDefault="00000000">
      <w:pPr>
        <w:pStyle w:val="u1"/>
        <w:numPr>
          <w:ilvl w:val="0"/>
          <w:numId w:val="2"/>
        </w:numPr>
      </w:pPr>
      <w:bookmarkStart w:id="13" w:name="_Toc244002302"/>
      <w:r>
        <w:t>Cấu hình application.properties và messages.properties</w:t>
      </w:r>
      <w:bookmarkEnd w:id="13"/>
    </w:p>
    <w:p w14:paraId="411C2E8E" w14:textId="77777777" w:rsidR="00AE750C" w:rsidRDefault="00000000">
      <w:pPr>
        <w:pStyle w:val="u2"/>
        <w:numPr>
          <w:ilvl w:val="1"/>
          <w:numId w:val="2"/>
        </w:numPr>
      </w:pPr>
      <w:bookmarkStart w:id="14" w:name="_Toc244002303"/>
      <w:r>
        <w:t>Chụp hình kết quả</w:t>
      </w:r>
      <w:bookmarkEnd w:id="14"/>
    </w:p>
    <w:p w14:paraId="7132C7D6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639954F9" wp14:editId="46EA4EAF">
            <wp:extent cx="5486400" cy="313592"/>
            <wp:effectExtent l="0" t="0" r="0" b="3175"/>
            <wp:docPr id="828831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5D2B" w14:textId="77777777" w:rsidR="003C2FDD" w:rsidRDefault="003C2FDD">
      <w:pPr>
        <w:spacing w:before="60" w:line="240" w:lineRule="auto"/>
      </w:pPr>
    </w:p>
    <w:p w14:paraId="612BC858" w14:textId="32B28FA8" w:rsidR="008A3866" w:rsidRDefault="00000000" w:rsidP="008A3866">
      <w:pPr>
        <w:pStyle w:val="u2"/>
        <w:numPr>
          <w:ilvl w:val="1"/>
          <w:numId w:val="2"/>
        </w:numPr>
      </w:pPr>
      <w:bookmarkStart w:id="15" w:name="_Toc244002304"/>
      <w:proofErr w:type="spellStart"/>
      <w:r>
        <w:t>Commit</w:t>
      </w:r>
      <w:bookmarkEnd w:id="15"/>
      <w:proofErr w:type="spellEnd"/>
    </w:p>
    <w:p w14:paraId="405D11DF" w14:textId="25C4488F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76204D3E" wp14:editId="504045AC">
            <wp:extent cx="5303980" cy="586791"/>
            <wp:effectExtent l="0" t="0" r="0" b="3810"/>
            <wp:docPr id="4860387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8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2E4C" w14:textId="77777777" w:rsidR="00AE750C" w:rsidRDefault="00000000">
      <w:pPr>
        <w:pStyle w:val="u2"/>
        <w:numPr>
          <w:ilvl w:val="1"/>
          <w:numId w:val="2"/>
        </w:numPr>
      </w:pPr>
      <w:bookmarkStart w:id="16" w:name="_Toc244002305"/>
      <w:proofErr w:type="spellStart"/>
      <w:r>
        <w:t>Checklist</w:t>
      </w:r>
      <w:bookmarkEnd w:id="16"/>
      <w:proofErr w:type="spellEnd"/>
    </w:p>
    <w:p w14:paraId="5580E0B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application.properties có spring.datasource.* (url, username, password) và spring.jpa.hibernate.ddl-auto=update</w:t>
      </w:r>
    </w:p>
    <w:p w14:paraId="4C39CBC9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spring.thymeleaf.cache=false</w:t>
      </w:r>
    </w:p>
    <w:p w14:paraId="604BA8CC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messages.properties lưu UTF-8, có message typeMismatch (TODO 17)</w:t>
      </w:r>
    </w:p>
    <w:p w14:paraId="51977E96" w14:textId="77777777" w:rsidR="003C2FDD" w:rsidRDefault="003C2FDD">
      <w:pPr>
        <w:spacing w:before="60" w:line="240" w:lineRule="auto"/>
      </w:pPr>
    </w:p>
    <w:p w14:paraId="3BE03096" w14:textId="77777777" w:rsidR="003C2FDD" w:rsidRDefault="00000000">
      <w:pPr>
        <w:pStyle w:val="u1"/>
        <w:numPr>
          <w:ilvl w:val="0"/>
          <w:numId w:val="2"/>
        </w:numPr>
      </w:pPr>
      <w:bookmarkStart w:id="17" w:name="_Toc244002306"/>
      <w:r>
        <w:lastRenderedPageBreak/>
        <w:t>Entity Student</w:t>
      </w:r>
      <w:bookmarkEnd w:id="17"/>
    </w:p>
    <w:p w14:paraId="22B4BA25" w14:textId="77777777" w:rsidR="00AE750C" w:rsidRDefault="00000000">
      <w:pPr>
        <w:pStyle w:val="u2"/>
        <w:numPr>
          <w:ilvl w:val="1"/>
          <w:numId w:val="2"/>
        </w:numPr>
      </w:pPr>
      <w:bookmarkStart w:id="18" w:name="_Toc244002307"/>
      <w:r>
        <w:t>Chụp hình kết quả</w:t>
      </w:r>
      <w:bookmarkEnd w:id="18"/>
    </w:p>
    <w:p w14:paraId="0A55D425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3DE315AA" wp14:editId="4BC302AF">
            <wp:extent cx="2057578" cy="2674852"/>
            <wp:effectExtent l="0" t="0" r="0" b="0"/>
            <wp:docPr id="4928327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2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337C" w14:textId="77777777" w:rsidR="003C2FDD" w:rsidRDefault="003C2FDD">
      <w:pPr>
        <w:spacing w:before="60" w:line="240" w:lineRule="auto"/>
      </w:pPr>
    </w:p>
    <w:p w14:paraId="4A9BDDAF" w14:textId="77777777" w:rsidR="00AE750C" w:rsidRDefault="00000000">
      <w:pPr>
        <w:pStyle w:val="u2"/>
        <w:numPr>
          <w:ilvl w:val="1"/>
          <w:numId w:val="2"/>
        </w:numPr>
      </w:pPr>
      <w:bookmarkStart w:id="19" w:name="_Toc244002308"/>
      <w:proofErr w:type="spellStart"/>
      <w:r>
        <w:t>Commit</w:t>
      </w:r>
      <w:bookmarkEnd w:id="19"/>
      <w:proofErr w:type="spellEnd"/>
    </w:p>
    <w:p w14:paraId="072D0CA9" w14:textId="5B292066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53CCCC2F" wp14:editId="72C20CD3">
            <wp:extent cx="5486400" cy="587566"/>
            <wp:effectExtent l="0" t="0" r="3810" b="0"/>
            <wp:docPr id="17857754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60E8" w14:textId="77777777" w:rsidR="00AE750C" w:rsidRDefault="00000000">
      <w:pPr>
        <w:pStyle w:val="u2"/>
        <w:numPr>
          <w:ilvl w:val="1"/>
          <w:numId w:val="2"/>
        </w:numPr>
      </w:pPr>
      <w:bookmarkStart w:id="20" w:name="_Toc244002309"/>
      <w:r>
        <w:t>Checklist</w:t>
      </w:r>
      <w:bookmarkEnd w:id="20"/>
    </w:p>
    <w:p w14:paraId="4F56986B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1: @NotBlank, @Pattern, @Size, @Email cho studentCode, fullName, email</w:t>
      </w:r>
    </w:p>
    <w:p w14:paraId="48222F8A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2: @NotNull, @Past, @DateTimeFormat, @DecimalMin, @DecimalMax, @NotBlank cho dateOfBirth, gpa, major</w:t>
      </w:r>
    </w:p>
    <w:p w14:paraId="6286A5D6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3: getAge() và getRank() đúng</w:t>
      </w:r>
    </w:p>
    <w:p w14:paraId="6294E160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Có đủ getter/setter (isActive() cho boolean)</w:t>
      </w:r>
    </w:p>
    <w:p w14:paraId="04970987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18: @Entity, @Table(name = "Students"), @Id + @GeneratedValue(IDENTITY)</w:t>
      </w:r>
    </w:p>
    <w:p w14:paraId="315537DE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18: @Column đúng tên cột, nullable = false, length; studentCode có unique = true</w:t>
      </w:r>
    </w:p>
    <w:p w14:paraId="2D4CFF7D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18: fullName có @Nationalized → cột NVARCHAR, lưu tiếng Việt đúng</w:t>
      </w:r>
    </w:p>
    <w:p w14:paraId="7DF22EF4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Entity có constructor không tham số</w:t>
      </w:r>
    </w:p>
    <w:p w14:paraId="4F0050F5" w14:textId="77777777" w:rsidR="003C2FDD" w:rsidRDefault="003C2FDD">
      <w:pPr>
        <w:spacing w:before="60" w:line="240" w:lineRule="auto"/>
      </w:pPr>
    </w:p>
    <w:p w14:paraId="5A2EACD5" w14:textId="77777777" w:rsidR="003C2FDD" w:rsidRDefault="00000000">
      <w:pPr>
        <w:pStyle w:val="u1"/>
        <w:numPr>
          <w:ilvl w:val="0"/>
          <w:numId w:val="2"/>
        </w:numPr>
      </w:pPr>
      <w:bookmarkStart w:id="21" w:name="_Toc244002310"/>
      <w:r>
        <w:lastRenderedPageBreak/>
        <w:t>Repository</w:t>
      </w:r>
      <w:bookmarkEnd w:id="21"/>
    </w:p>
    <w:p w14:paraId="4BA93B73" w14:textId="77777777" w:rsidR="00AE750C" w:rsidRDefault="00000000">
      <w:pPr>
        <w:pStyle w:val="u2"/>
        <w:numPr>
          <w:ilvl w:val="1"/>
          <w:numId w:val="2"/>
        </w:numPr>
      </w:pPr>
      <w:bookmarkStart w:id="22" w:name="_Toc244002311"/>
      <w:r>
        <w:t>Chụp hình kết quả</w:t>
      </w:r>
      <w:bookmarkEnd w:id="22"/>
    </w:p>
    <w:p w14:paraId="365A7CF9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6BF21A88" wp14:editId="4EB2685A">
            <wp:extent cx="4338274" cy="1752600"/>
            <wp:effectExtent l="0" t="0" r="5715" b="0"/>
            <wp:docPr id="4198884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8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9851" cy="17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043" w14:textId="77777777" w:rsidR="003C2FDD" w:rsidRDefault="003C2FDD">
      <w:pPr>
        <w:spacing w:before="60" w:line="240" w:lineRule="auto"/>
      </w:pPr>
    </w:p>
    <w:p w14:paraId="6EA32214" w14:textId="77777777" w:rsidR="00AE750C" w:rsidRDefault="00000000">
      <w:pPr>
        <w:pStyle w:val="u2"/>
        <w:numPr>
          <w:ilvl w:val="1"/>
          <w:numId w:val="2"/>
        </w:numPr>
      </w:pPr>
      <w:bookmarkStart w:id="23" w:name="_Toc244002312"/>
      <w:proofErr w:type="spellStart"/>
      <w:r>
        <w:t>Commit</w:t>
      </w:r>
      <w:bookmarkEnd w:id="23"/>
      <w:proofErr w:type="spellEnd"/>
    </w:p>
    <w:p w14:paraId="0D7ABCBF" w14:textId="3348FDCD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123D7A6A" wp14:editId="5B8DFF49">
            <wp:extent cx="5151566" cy="571550"/>
            <wp:effectExtent l="0" t="0" r="0" b="0"/>
            <wp:docPr id="16300398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39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4E02" w14:textId="77777777" w:rsidR="00AE750C" w:rsidRDefault="00000000">
      <w:pPr>
        <w:pStyle w:val="u2"/>
        <w:numPr>
          <w:ilvl w:val="1"/>
          <w:numId w:val="2"/>
        </w:numPr>
      </w:pPr>
      <w:bookmarkStart w:id="24" w:name="_Toc244002313"/>
      <w:proofErr w:type="spellStart"/>
      <w:r>
        <w:t>Checklist</w:t>
      </w:r>
      <w:bookmarkEnd w:id="24"/>
      <w:proofErr w:type="spellEnd"/>
    </w:p>
    <w:p w14:paraId="7A405633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19: StudentRepository extends JpaRepository&lt;Student, Long&gt; với 3 derived query</w:t>
      </w:r>
    </w:p>
    <w:p w14:paraId="1137DA91" w14:textId="77777777" w:rsidR="003C2FDD" w:rsidRDefault="003C2FDD">
      <w:pPr>
        <w:spacing w:before="60" w:line="240" w:lineRule="auto"/>
      </w:pPr>
    </w:p>
    <w:p w14:paraId="26C89FDB" w14:textId="77777777" w:rsidR="003C2FDD" w:rsidRDefault="00000000">
      <w:pPr>
        <w:pStyle w:val="u1"/>
        <w:numPr>
          <w:ilvl w:val="0"/>
          <w:numId w:val="2"/>
        </w:numPr>
      </w:pPr>
      <w:bookmarkStart w:id="25" w:name="_Toc244002314"/>
      <w:r>
        <w:t>Service và dữ liệu mẫu</w:t>
      </w:r>
      <w:bookmarkEnd w:id="25"/>
    </w:p>
    <w:p w14:paraId="79A94A5B" w14:textId="77777777" w:rsidR="00AE750C" w:rsidRDefault="00000000">
      <w:pPr>
        <w:pStyle w:val="u2"/>
        <w:numPr>
          <w:ilvl w:val="1"/>
          <w:numId w:val="2"/>
        </w:numPr>
      </w:pPr>
      <w:bookmarkStart w:id="26" w:name="_Toc244002315"/>
      <w:r>
        <w:t>Chụp hình kết quả</w:t>
      </w:r>
      <w:bookmarkEnd w:id="26"/>
    </w:p>
    <w:p w14:paraId="6E966EEE" w14:textId="77777777" w:rsidR="00E46F48" w:rsidRDefault="00E46F48" w:rsidP="00E46F48">
      <w:pPr>
        <w:spacing w:before="60" w:after="60" w:line="240" w:lineRule="auto"/>
        <w:ind w:left="720"/>
      </w:pPr>
      <w:r w:rsidRPr="00E46F48">
        <w:rPr>
          <w:noProof/>
        </w:rPr>
        <w:drawing>
          <wp:inline distT="0" distB="0" distL="0" distR="0" wp14:anchorId="59F446B2" wp14:editId="683F7E41">
            <wp:extent cx="5486400" cy="1007012"/>
            <wp:effectExtent l="0" t="0" r="0" b="0"/>
            <wp:docPr id="1883401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01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93A1" w14:textId="77777777" w:rsidR="003C2FDD" w:rsidRDefault="003C2FDD">
      <w:pPr>
        <w:spacing w:before="60" w:line="240" w:lineRule="auto"/>
      </w:pPr>
    </w:p>
    <w:p w14:paraId="286E4202" w14:textId="77777777" w:rsidR="00AE750C" w:rsidRDefault="00000000">
      <w:pPr>
        <w:pStyle w:val="u2"/>
        <w:numPr>
          <w:ilvl w:val="1"/>
          <w:numId w:val="2"/>
        </w:numPr>
      </w:pPr>
      <w:bookmarkStart w:id="27" w:name="_Toc244002316"/>
      <w:proofErr w:type="spellStart"/>
      <w:r>
        <w:t>Commit</w:t>
      </w:r>
      <w:bookmarkEnd w:id="27"/>
      <w:proofErr w:type="spellEnd"/>
    </w:p>
    <w:p w14:paraId="7E7DCCA8" w14:textId="4B76591B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16452DC3" wp14:editId="76F95A38">
            <wp:extent cx="4267570" cy="685859"/>
            <wp:effectExtent l="0" t="0" r="0" b="0"/>
            <wp:docPr id="7729961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6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1B3F" w14:textId="77777777" w:rsidR="00AE750C" w:rsidRDefault="00000000">
      <w:pPr>
        <w:pStyle w:val="u2"/>
        <w:numPr>
          <w:ilvl w:val="1"/>
          <w:numId w:val="2"/>
        </w:numPr>
      </w:pPr>
      <w:bookmarkStart w:id="28" w:name="_Toc244002317"/>
      <w:r>
        <w:t>Checklist</w:t>
      </w:r>
      <w:bookmarkEnd w:id="28"/>
    </w:p>
    <w:p w14:paraId="450D158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Dữ liệu còn nguyên sau khi khởi động lại ứng dụng</w:t>
      </w:r>
    </w:p>
    <w:p w14:paraId="21FFCD7D" w14:textId="77777777" w:rsidR="003C2FDD" w:rsidRDefault="003C2FDD">
      <w:pPr>
        <w:spacing w:before="60" w:line="240" w:lineRule="auto"/>
      </w:pPr>
    </w:p>
    <w:p w14:paraId="6D7AE809" w14:textId="77777777" w:rsidR="003C2FDD" w:rsidRDefault="00000000">
      <w:pPr>
        <w:pStyle w:val="u1"/>
        <w:numPr>
          <w:ilvl w:val="0"/>
          <w:numId w:val="2"/>
        </w:numPr>
      </w:pPr>
      <w:bookmarkStart w:id="29" w:name="_Toc244002318"/>
      <w:r>
        <w:lastRenderedPageBreak/>
        <w:t>Controller</w:t>
      </w:r>
      <w:bookmarkEnd w:id="29"/>
    </w:p>
    <w:p w14:paraId="1F2480E1" w14:textId="77777777" w:rsidR="00AE750C" w:rsidRDefault="00000000">
      <w:pPr>
        <w:pStyle w:val="u2"/>
        <w:numPr>
          <w:ilvl w:val="1"/>
          <w:numId w:val="2"/>
        </w:numPr>
      </w:pPr>
      <w:bookmarkStart w:id="30" w:name="_Toc244002319"/>
      <w:r>
        <w:t>Chụp hình kết quả</w:t>
      </w:r>
      <w:bookmarkEnd w:id="30"/>
    </w:p>
    <w:p w14:paraId="567108E2" w14:textId="77777777" w:rsidR="003C2FDD" w:rsidRDefault="003C2FDD">
      <w:pPr>
        <w:spacing w:before="60" w:line="240" w:lineRule="auto"/>
      </w:pPr>
    </w:p>
    <w:p w14:paraId="496EBB70" w14:textId="77777777" w:rsidR="00AE750C" w:rsidRDefault="00000000">
      <w:pPr>
        <w:pStyle w:val="u2"/>
        <w:numPr>
          <w:ilvl w:val="1"/>
          <w:numId w:val="2"/>
        </w:numPr>
      </w:pPr>
      <w:bookmarkStart w:id="31" w:name="_Toc244002320"/>
      <w:proofErr w:type="spellStart"/>
      <w:r>
        <w:t>Commit</w:t>
      </w:r>
      <w:bookmarkEnd w:id="31"/>
      <w:proofErr w:type="spellEnd"/>
    </w:p>
    <w:p w14:paraId="37C66CDD" w14:textId="79E16035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160D94F0" wp14:editId="221769CC">
            <wp:extent cx="5486400" cy="597159"/>
            <wp:effectExtent l="0" t="0" r="0" b="0"/>
            <wp:docPr id="679353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8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A2C3" w14:textId="77777777" w:rsidR="00AE750C" w:rsidRDefault="00000000">
      <w:pPr>
        <w:pStyle w:val="u2"/>
        <w:numPr>
          <w:ilvl w:val="1"/>
          <w:numId w:val="2"/>
        </w:numPr>
      </w:pPr>
      <w:bookmarkStart w:id="32" w:name="_Toc244002321"/>
      <w:r>
        <w:t>Checklist</w:t>
      </w:r>
      <w:bookmarkEnd w:id="32"/>
    </w:p>
    <w:p w14:paraId="4A85DBF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4: list() đưa đủ 5 attribute vào Model</w:t>
      </w:r>
    </w:p>
    <w:p w14:paraId="0C549DBA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5: detail() xử lý trường hợp không tìm thấy (flash + redirect)</w:t>
      </w:r>
    </w:p>
    <w:p w14:paraId="253399E0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6: form thêm mới và form sửa dùng chung view students/form</w:t>
      </w:r>
    </w:p>
    <w:p w14:paraId="47A2EDC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7: @Valid + BindingResult đặt đúng vị trí; kiểm tra trùng mã SV bằng rejectValue</w:t>
      </w:r>
    </w:p>
    <w:p w14:paraId="5088EF77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Lỗi → trả về form; thành công → redirect: + flash message</w:t>
      </w:r>
    </w:p>
    <w:p w14:paraId="305791F5" w14:textId="77777777" w:rsidR="003C2FDD" w:rsidRDefault="003C2FDD">
      <w:pPr>
        <w:spacing w:before="60" w:line="240" w:lineRule="auto"/>
      </w:pPr>
    </w:p>
    <w:p w14:paraId="2A8722CC" w14:textId="77777777" w:rsidR="003C2FDD" w:rsidRDefault="00000000">
      <w:pPr>
        <w:pStyle w:val="u1"/>
        <w:numPr>
          <w:ilvl w:val="0"/>
          <w:numId w:val="2"/>
        </w:numPr>
      </w:pPr>
      <w:bookmarkStart w:id="33" w:name="_Toc244002322"/>
      <w:r>
        <w:t>Layout chung</w:t>
      </w:r>
      <w:bookmarkEnd w:id="33"/>
    </w:p>
    <w:p w14:paraId="1D4EA7D4" w14:textId="77777777" w:rsidR="00AE750C" w:rsidRDefault="00000000">
      <w:pPr>
        <w:pStyle w:val="u2"/>
        <w:numPr>
          <w:ilvl w:val="1"/>
          <w:numId w:val="2"/>
        </w:numPr>
      </w:pPr>
      <w:bookmarkStart w:id="34" w:name="_Toc244002323"/>
      <w:r>
        <w:t>Chụp hình kết quả</w:t>
      </w:r>
      <w:bookmarkEnd w:id="34"/>
    </w:p>
    <w:p w14:paraId="6D8940F0" w14:textId="77777777" w:rsidR="001822C6" w:rsidRDefault="001822C6" w:rsidP="001822C6">
      <w:pPr>
        <w:spacing w:before="60" w:after="60" w:line="240" w:lineRule="auto"/>
        <w:ind w:left="720"/>
      </w:pPr>
      <w:r w:rsidRPr="001822C6">
        <w:rPr>
          <w:noProof/>
        </w:rPr>
        <w:drawing>
          <wp:inline distT="0" distB="0" distL="0" distR="0" wp14:anchorId="0F19C01F" wp14:editId="33747315">
            <wp:extent cx="5486400" cy="226255"/>
            <wp:effectExtent l="0" t="0" r="0" b="2540"/>
            <wp:docPr id="102356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179F" w14:textId="77777777" w:rsidR="003C2FDD" w:rsidRDefault="003C2FDD">
      <w:pPr>
        <w:spacing w:before="60" w:line="240" w:lineRule="auto"/>
      </w:pPr>
    </w:p>
    <w:p w14:paraId="50CFFFE9" w14:textId="7E70639B" w:rsidR="00AE750C" w:rsidRDefault="00000000">
      <w:pPr>
        <w:pStyle w:val="u2"/>
        <w:numPr>
          <w:ilvl w:val="1"/>
          <w:numId w:val="2"/>
        </w:numPr>
      </w:pPr>
      <w:bookmarkStart w:id="35" w:name="_Toc244002324"/>
      <w:proofErr w:type="spellStart"/>
      <w:r>
        <w:t>Commit</w:t>
      </w:r>
      <w:bookmarkEnd w:id="35"/>
      <w:proofErr w:type="spellEnd"/>
    </w:p>
    <w:p w14:paraId="736589E7" w14:textId="2774FED2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4E607FE3" wp14:editId="6717157F">
            <wp:extent cx="5486400" cy="648851"/>
            <wp:effectExtent l="0" t="0" r="0" b="0"/>
            <wp:docPr id="14892301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0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5C9E" w14:textId="77777777" w:rsidR="00AE750C" w:rsidRDefault="00000000">
      <w:pPr>
        <w:pStyle w:val="u2"/>
        <w:numPr>
          <w:ilvl w:val="1"/>
          <w:numId w:val="2"/>
        </w:numPr>
      </w:pPr>
      <w:bookmarkStart w:id="36" w:name="_Toc244002325"/>
      <w:proofErr w:type="spellStart"/>
      <w:r>
        <w:t>Checklist</w:t>
      </w:r>
      <w:bookmarkEnd w:id="36"/>
      <w:proofErr w:type="spellEnd"/>
    </w:p>
    <w:p w14:paraId="5483047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8: layout/main.html có navbar, vùng layout:fragment="content", footer</w:t>
      </w:r>
    </w:p>
    <w:p w14:paraId="414F5F16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layout:title-pattern ghép tiêu đề đúng</w:t>
      </w:r>
    </w:p>
    <w:p w14:paraId="1CFFB3A0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Menu active theo ${activeMenu}</w:t>
      </w:r>
    </w:p>
    <w:p w14:paraId="189AB26E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Flash successMessage / errorMessage hiển thị ở layout</w:t>
      </w:r>
    </w:p>
    <w:p w14:paraId="01BBED5F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Năm ở footer dùng #temporals</w:t>
      </w:r>
    </w:p>
    <w:p w14:paraId="218E0CF6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Tất cả trang con dùng layout:decorate="~{layout/main}", không lặp lại navbar/footer</w:t>
      </w:r>
    </w:p>
    <w:p w14:paraId="6193FCBA" w14:textId="77777777" w:rsidR="003C2FDD" w:rsidRDefault="003C2FDD">
      <w:pPr>
        <w:spacing w:before="60" w:line="240" w:lineRule="auto"/>
      </w:pPr>
    </w:p>
    <w:p w14:paraId="055367BB" w14:textId="77777777" w:rsidR="003C2FDD" w:rsidRDefault="00000000">
      <w:pPr>
        <w:pStyle w:val="u1"/>
        <w:numPr>
          <w:ilvl w:val="0"/>
          <w:numId w:val="2"/>
        </w:numPr>
      </w:pPr>
      <w:bookmarkStart w:id="37" w:name="_Toc244002326"/>
      <w:r>
        <w:lastRenderedPageBreak/>
        <w:t>Trang danh sách</w:t>
      </w:r>
      <w:bookmarkEnd w:id="37"/>
    </w:p>
    <w:p w14:paraId="6BBF2395" w14:textId="77777777" w:rsidR="00AE750C" w:rsidRDefault="00000000">
      <w:pPr>
        <w:pStyle w:val="u2"/>
        <w:numPr>
          <w:ilvl w:val="1"/>
          <w:numId w:val="2"/>
        </w:numPr>
      </w:pPr>
      <w:bookmarkStart w:id="38" w:name="_Toc244002327"/>
      <w:r>
        <w:t>Chụp hình kết quả</w:t>
      </w:r>
      <w:bookmarkEnd w:id="38"/>
    </w:p>
    <w:p w14:paraId="1EC5033E" w14:textId="77777777" w:rsidR="001822C6" w:rsidRDefault="00BF31DB" w:rsidP="001822C6">
      <w:pPr>
        <w:spacing w:before="60" w:after="60" w:line="240" w:lineRule="auto"/>
        <w:ind w:left="720"/>
      </w:pPr>
      <w:r w:rsidRPr="00BF31DB">
        <w:rPr>
          <w:noProof/>
        </w:rPr>
        <w:drawing>
          <wp:inline distT="0" distB="0" distL="0" distR="0" wp14:anchorId="3011CE4B" wp14:editId="4CF2CB2F">
            <wp:extent cx="5486400" cy="2133600"/>
            <wp:effectExtent l="0" t="0" r="0" b="0"/>
            <wp:docPr id="1047455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5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1B99" w14:textId="77777777" w:rsidR="003C2FDD" w:rsidRDefault="003C2FDD">
      <w:pPr>
        <w:spacing w:before="60" w:line="240" w:lineRule="auto"/>
      </w:pPr>
    </w:p>
    <w:p w14:paraId="0FA1674B" w14:textId="77777777" w:rsidR="00AE750C" w:rsidRDefault="00000000">
      <w:pPr>
        <w:pStyle w:val="u2"/>
        <w:numPr>
          <w:ilvl w:val="1"/>
          <w:numId w:val="2"/>
        </w:numPr>
      </w:pPr>
      <w:bookmarkStart w:id="39" w:name="_Toc244002328"/>
      <w:proofErr w:type="spellStart"/>
      <w:r>
        <w:t>Commit</w:t>
      </w:r>
      <w:bookmarkEnd w:id="39"/>
      <w:proofErr w:type="spellEnd"/>
    </w:p>
    <w:p w14:paraId="1720E5E9" w14:textId="6420E825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5D76BEBD" wp14:editId="2F8036B2">
            <wp:extent cx="4732430" cy="685859"/>
            <wp:effectExtent l="0" t="0" r="0" b="0"/>
            <wp:docPr id="12002105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0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7041" w14:textId="77777777" w:rsidR="00AE750C" w:rsidRDefault="00000000">
      <w:pPr>
        <w:pStyle w:val="u2"/>
        <w:numPr>
          <w:ilvl w:val="1"/>
          <w:numId w:val="2"/>
        </w:numPr>
      </w:pPr>
      <w:bookmarkStart w:id="40" w:name="_Toc244002329"/>
      <w:r>
        <w:t>Checklist</w:t>
      </w:r>
      <w:bookmarkEnd w:id="40"/>
    </w:p>
    <w:p w14:paraId="4B533671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9: ô tìm kiếm giữ lại ${keyword}; thông báo kết quả bằng |...|</w:t>
      </w:r>
    </w:p>
    <w:p w14:paraId="525C7C2B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10: thẻ thống kê dùng ${totalStudents}, #numbers.formatDecimal, #lists.size(...?[active])</w:t>
      </w:r>
    </w:p>
    <w:p w14:paraId="411465C6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11: th:each có stat.count; dùng #strings, #temporals, #numbers; hiển thị ${s.age}</w:t>
      </w:r>
    </w:p>
    <w:p w14:paraId="469122D6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12: tra Map ${majors[s.major]}; th:switch cho xếp loại; ternary cho trạng thái; lt + th:classappend</w:t>
      </w:r>
    </w:p>
    <w:p w14:paraId="48F257A4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13: @{/students/{id}(id=${s.id})}; thông báo danh sách rỗng bằng #lists.isEmpty</w:t>
      </w:r>
    </w:p>
    <w:p w14:paraId="1418F7A3" w14:textId="77777777" w:rsidR="003C2FDD" w:rsidRDefault="003C2FDD">
      <w:pPr>
        <w:spacing w:before="60" w:line="240" w:lineRule="auto"/>
      </w:pPr>
    </w:p>
    <w:p w14:paraId="1CE0DF84" w14:textId="77777777" w:rsidR="003C2FDD" w:rsidRDefault="00000000">
      <w:pPr>
        <w:pStyle w:val="u1"/>
        <w:numPr>
          <w:ilvl w:val="0"/>
          <w:numId w:val="2"/>
        </w:numPr>
      </w:pPr>
      <w:bookmarkStart w:id="41" w:name="_Toc244002330"/>
      <w:r>
        <w:lastRenderedPageBreak/>
        <w:t>Trang chi tiết</w:t>
      </w:r>
      <w:bookmarkEnd w:id="41"/>
    </w:p>
    <w:p w14:paraId="79EB8060" w14:textId="77777777" w:rsidR="00AE750C" w:rsidRDefault="00000000">
      <w:pPr>
        <w:pStyle w:val="u2"/>
        <w:numPr>
          <w:ilvl w:val="1"/>
          <w:numId w:val="2"/>
        </w:numPr>
      </w:pPr>
      <w:bookmarkStart w:id="42" w:name="_Toc244002331"/>
      <w:r>
        <w:t>Chụp hình kết quả</w:t>
      </w:r>
      <w:bookmarkEnd w:id="42"/>
    </w:p>
    <w:p w14:paraId="5AA8D045" w14:textId="77777777" w:rsidR="0063408B" w:rsidRDefault="0063408B" w:rsidP="0063408B">
      <w:pPr>
        <w:spacing w:before="60" w:after="60" w:line="240" w:lineRule="auto"/>
        <w:ind w:left="720"/>
      </w:pPr>
      <w:r w:rsidRPr="0063408B">
        <w:rPr>
          <w:noProof/>
        </w:rPr>
        <w:drawing>
          <wp:inline distT="0" distB="0" distL="0" distR="0" wp14:anchorId="67833A8D" wp14:editId="00E4F0FB">
            <wp:extent cx="5486400" cy="2273691"/>
            <wp:effectExtent l="0" t="0" r="0" b="0"/>
            <wp:docPr id="10882517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1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C867" w14:textId="77777777" w:rsidR="003C2FDD" w:rsidRDefault="003C2FDD">
      <w:pPr>
        <w:spacing w:before="60" w:line="240" w:lineRule="auto"/>
      </w:pPr>
    </w:p>
    <w:p w14:paraId="64F6C905" w14:textId="77777777" w:rsidR="00AE750C" w:rsidRDefault="00000000">
      <w:pPr>
        <w:pStyle w:val="u2"/>
        <w:numPr>
          <w:ilvl w:val="1"/>
          <w:numId w:val="2"/>
        </w:numPr>
      </w:pPr>
      <w:bookmarkStart w:id="43" w:name="_Toc244002332"/>
      <w:proofErr w:type="spellStart"/>
      <w:r>
        <w:t>Commit</w:t>
      </w:r>
      <w:bookmarkEnd w:id="43"/>
      <w:proofErr w:type="spellEnd"/>
    </w:p>
    <w:p w14:paraId="0D2D9777" w14:textId="079911DF" w:rsidR="008A3866" w:rsidRDefault="008A3866" w:rsidP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164F5C80" wp14:editId="7D9C4EB9">
            <wp:extent cx="4572396" cy="609653"/>
            <wp:effectExtent l="0" t="0" r="0" b="0"/>
            <wp:docPr id="4230489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8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A818" w14:textId="77777777" w:rsidR="00AE750C" w:rsidRDefault="00000000">
      <w:pPr>
        <w:pStyle w:val="u2"/>
        <w:numPr>
          <w:ilvl w:val="1"/>
          <w:numId w:val="2"/>
        </w:numPr>
      </w:pPr>
      <w:bookmarkStart w:id="44" w:name="_Toc244002333"/>
      <w:r>
        <w:t>Checklist</w:t>
      </w:r>
      <w:bookmarkEnd w:id="44"/>
    </w:p>
    <w:p w14:paraId="645F946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14: literal substitution, Elvis ?:, mailto, ge + and cho điều kiện học bổng</w:t>
      </w:r>
    </w:p>
    <w:p w14:paraId="41CD4501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(Bonus) so sánh ${...} với th:object + *{...}</w:t>
      </w:r>
    </w:p>
    <w:p w14:paraId="7ADD0E6D" w14:textId="77777777" w:rsidR="003C2FDD" w:rsidRDefault="003C2FDD">
      <w:pPr>
        <w:spacing w:before="60" w:line="240" w:lineRule="auto"/>
      </w:pPr>
    </w:p>
    <w:p w14:paraId="0D7F6E5A" w14:textId="77777777" w:rsidR="003C2FDD" w:rsidRDefault="00000000">
      <w:pPr>
        <w:pStyle w:val="u1"/>
        <w:numPr>
          <w:ilvl w:val="0"/>
          <w:numId w:val="2"/>
        </w:numPr>
      </w:pPr>
      <w:bookmarkStart w:id="45" w:name="_Toc244002334"/>
      <w:r>
        <w:lastRenderedPageBreak/>
        <w:t>Form thêm/sửa có validation</w:t>
      </w:r>
      <w:bookmarkEnd w:id="45"/>
    </w:p>
    <w:p w14:paraId="6CB924D2" w14:textId="77777777" w:rsidR="00AE750C" w:rsidRDefault="00000000">
      <w:pPr>
        <w:pStyle w:val="u2"/>
        <w:numPr>
          <w:ilvl w:val="1"/>
          <w:numId w:val="2"/>
        </w:numPr>
      </w:pPr>
      <w:bookmarkStart w:id="46" w:name="_Toc244002335"/>
      <w:r>
        <w:t>Chụp hình kết quả</w:t>
      </w:r>
      <w:bookmarkEnd w:id="46"/>
    </w:p>
    <w:p w14:paraId="15C679FD" w14:textId="77777777" w:rsidR="0063408B" w:rsidRDefault="0063408B" w:rsidP="0063408B">
      <w:pPr>
        <w:spacing w:before="60" w:after="60" w:line="240" w:lineRule="auto"/>
        <w:ind w:left="720"/>
      </w:pPr>
      <w:r w:rsidRPr="0063408B">
        <w:rPr>
          <w:noProof/>
        </w:rPr>
        <w:drawing>
          <wp:inline distT="0" distB="0" distL="0" distR="0" wp14:anchorId="645A3328" wp14:editId="3084C32B">
            <wp:extent cx="5486400" cy="2231488"/>
            <wp:effectExtent l="0" t="0" r="0" b="1905"/>
            <wp:docPr id="2758256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5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8F63" w14:textId="77777777" w:rsidR="003C2FDD" w:rsidRDefault="003C2FDD">
      <w:pPr>
        <w:spacing w:before="60" w:line="240" w:lineRule="auto"/>
      </w:pPr>
    </w:p>
    <w:p w14:paraId="6683B6CF" w14:textId="7B302EE4" w:rsidR="00AE750C" w:rsidRDefault="00000000">
      <w:pPr>
        <w:spacing w:before="60" w:after="60" w:line="240" w:lineRule="auto"/>
        <w:ind w:left="720"/>
      </w:pPr>
      <w:bookmarkStart w:id="47" w:name="_Toc244002336"/>
      <w:proofErr w:type="spellStart"/>
      <w:r>
        <w:t>Commit</w:t>
      </w:r>
      <w:bookmarkEnd w:id="47"/>
      <w:proofErr w:type="spellEnd"/>
      <w:r w:rsidR="008A3866" w:rsidRPr="005960CD">
        <w:rPr>
          <w:noProof/>
        </w:rPr>
        <w:drawing>
          <wp:inline distT="0" distB="0" distL="0" distR="0" wp14:anchorId="0283E934" wp14:editId="71A1D651">
            <wp:extent cx="5486400" cy="509954"/>
            <wp:effectExtent l="0" t="0" r="0" b="0"/>
            <wp:docPr id="10838697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69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0820" w14:textId="77777777" w:rsidR="00AE750C" w:rsidRDefault="00000000">
      <w:pPr>
        <w:pStyle w:val="u2"/>
        <w:numPr>
          <w:ilvl w:val="1"/>
          <w:numId w:val="2"/>
        </w:numPr>
      </w:pPr>
      <w:bookmarkStart w:id="48" w:name="_Toc244002337"/>
      <w:r>
        <w:t>Checklist</w:t>
      </w:r>
      <w:bookmarkEnd w:id="48"/>
    </w:p>
    <w:p w14:paraId="0389A72B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15: th:object, th:field cho mọi input (kể cả hidden id, select, checkbox)</w:t>
      </w:r>
    </w:p>
    <w:p w14:paraId="52DED38B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Tiêu đề và nút submit thay đổi theo chế độ thêm/sửa</w:t>
      </w:r>
    </w:p>
    <w:p w14:paraId="49665ACE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TODO 16: th:errorclass="is-invalid" + th:errors dưới từng ô; khối tổng hợp lỗi</w:t>
      </w:r>
    </w:p>
    <w:p w14:paraId="76B66C78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Giữ lại dữ liệu đã nhập khi có lỗi</w:t>
      </w:r>
    </w:p>
    <w:p w14:paraId="4F6C3D6A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Form sửa hiển thị đúng ngày sinh (&lt;input type="date"&gt;) và ngành đã chọn</w:t>
      </w:r>
    </w:p>
    <w:p w14:paraId="067CF53C" w14:textId="77777777" w:rsidR="003C2FDD" w:rsidRDefault="003C2FDD">
      <w:pPr>
        <w:spacing w:before="60" w:line="240" w:lineRule="auto"/>
      </w:pPr>
    </w:p>
    <w:p w14:paraId="02D8BD97" w14:textId="77777777" w:rsidR="003C2FDD" w:rsidRDefault="00000000">
      <w:pPr>
        <w:pStyle w:val="u1"/>
        <w:numPr>
          <w:ilvl w:val="0"/>
          <w:numId w:val="2"/>
        </w:numPr>
      </w:pPr>
      <w:bookmarkStart w:id="49" w:name="_Toc244002338"/>
      <w:r>
        <w:lastRenderedPageBreak/>
        <w:t>Chạy ứng dụng</w:t>
      </w:r>
      <w:bookmarkEnd w:id="49"/>
    </w:p>
    <w:p w14:paraId="4FEE0593" w14:textId="77777777" w:rsidR="00AE750C" w:rsidRDefault="00000000">
      <w:pPr>
        <w:pStyle w:val="u2"/>
        <w:numPr>
          <w:ilvl w:val="1"/>
          <w:numId w:val="2"/>
        </w:numPr>
      </w:pPr>
      <w:bookmarkStart w:id="50" w:name="_Toc244002339"/>
      <w:r>
        <w:t>Chụp hình kết quả</w:t>
      </w:r>
      <w:bookmarkEnd w:id="50"/>
    </w:p>
    <w:p w14:paraId="7958A953" w14:textId="77777777" w:rsidR="0063408B" w:rsidRDefault="0063408B" w:rsidP="0063408B">
      <w:pPr>
        <w:spacing w:before="60" w:after="60" w:line="240" w:lineRule="auto"/>
        <w:ind w:left="720"/>
      </w:pPr>
      <w:r w:rsidRPr="0063408B">
        <w:rPr>
          <w:noProof/>
        </w:rPr>
        <w:drawing>
          <wp:inline distT="0" distB="0" distL="0" distR="0" wp14:anchorId="791BF561" wp14:editId="79418507">
            <wp:extent cx="5486400" cy="2581422"/>
            <wp:effectExtent l="0" t="0" r="0" b="3810"/>
            <wp:docPr id="313352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2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CC96" w14:textId="77777777" w:rsidR="003C2FDD" w:rsidRDefault="003C2FDD">
      <w:pPr>
        <w:spacing w:before="60" w:line="240" w:lineRule="auto"/>
      </w:pPr>
    </w:p>
    <w:p w14:paraId="0B098504" w14:textId="77777777" w:rsidR="00AE750C" w:rsidRDefault="00000000">
      <w:pPr>
        <w:pStyle w:val="u2"/>
        <w:numPr>
          <w:ilvl w:val="1"/>
          <w:numId w:val="2"/>
        </w:numPr>
      </w:pPr>
      <w:bookmarkStart w:id="51" w:name="_Toc244002340"/>
      <w:r>
        <w:t>Commit</w:t>
      </w:r>
      <w:bookmarkEnd w:id="51"/>
    </w:p>
    <w:p w14:paraId="07409ADC" w14:textId="01914523" w:rsidR="003C2FDD" w:rsidRDefault="008A3866">
      <w:pPr>
        <w:spacing w:before="60" w:after="60" w:line="240" w:lineRule="auto"/>
        <w:ind w:left="720"/>
      </w:pPr>
      <w:r w:rsidRPr="005960CD">
        <w:rPr>
          <w:noProof/>
        </w:rPr>
        <w:drawing>
          <wp:inline distT="0" distB="0" distL="0" distR="0" wp14:anchorId="3D160284" wp14:editId="106B61A4">
            <wp:extent cx="5006774" cy="739204"/>
            <wp:effectExtent l="0" t="0" r="3810" b="3810"/>
            <wp:docPr id="11619386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8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AA6F" w14:textId="77777777" w:rsidR="00AE750C" w:rsidRDefault="00000000">
      <w:pPr>
        <w:pStyle w:val="u2"/>
        <w:numPr>
          <w:ilvl w:val="1"/>
          <w:numId w:val="2"/>
        </w:numPr>
      </w:pPr>
      <w:bookmarkStart w:id="52" w:name="_Toc244002341"/>
      <w:r>
        <w:t>Checklist</w:t>
      </w:r>
      <w:bookmarkEnd w:id="52"/>
    </w:p>
    <w:p w14:paraId="0D744D3A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Pass 11 test case validation (C1)</w:t>
      </w:r>
    </w:p>
    <w:p w14:paraId="41C368EF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Pass 12 test case hiển thị (C2)</w:t>
      </w:r>
    </w:p>
    <w:p w14:paraId="009D81E1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Pass 8 test case lưu trữ SQL Server (C3)</w:t>
      </w:r>
    </w:p>
    <w:p w14:paraId="358C3B2D" w14:textId="77777777" w:rsidR="00AE750C" w:rsidRDefault="00000000">
      <w:pPr>
        <w:pStyle w:val="oancuaDanhsach"/>
        <w:numPr>
          <w:ilvl w:val="0"/>
          <w:numId w:val="7"/>
        </w:numPr>
        <w:spacing w:before="60" w:after="60"/>
      </w:pPr>
      <w:r>
        <w:t>Console không có exception khi thao tác</w:t>
      </w:r>
    </w:p>
    <w:sectPr w:rsidR="00AE750C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E3AE" w14:textId="77777777" w:rsidR="006B4572" w:rsidRDefault="006B4572">
      <w:pPr>
        <w:spacing w:after="0" w:line="240" w:lineRule="auto"/>
      </w:pPr>
      <w:r>
        <w:separator/>
      </w:r>
    </w:p>
  </w:endnote>
  <w:endnote w:type="continuationSeparator" w:id="0">
    <w:p w14:paraId="74AE5043" w14:textId="77777777" w:rsidR="006B4572" w:rsidRDefault="006B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5E87" w14:textId="77777777" w:rsidR="00AE64C0" w:rsidRDefault="00000000">
    <w:pPr>
      <w:pBdr>
        <w:top w:val="single" w:sz="4" w:space="2" w:color="000000"/>
      </w:pBdr>
      <w:tabs>
        <w:tab w:val="right" w:pos="9360"/>
      </w:tabs>
    </w:pPr>
    <w:r>
      <w:rPr>
        <w:sz w:val="22"/>
        <w:szCs w:val="22"/>
      </w:rPr>
      <w:t>Lã Trọng Huy – HSF302</w:t>
    </w:r>
    <w:r>
      <w:rPr>
        <w:sz w:val="22"/>
        <w:szCs w:val="22"/>
      </w:rPr>
      <w:tab/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61435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D53B7" w14:textId="77777777" w:rsidR="006B4572" w:rsidRDefault="006B4572">
      <w:pPr>
        <w:spacing w:after="0" w:line="240" w:lineRule="auto"/>
      </w:pPr>
      <w:r>
        <w:separator/>
      </w:r>
    </w:p>
  </w:footnote>
  <w:footnote w:type="continuationSeparator" w:id="0">
    <w:p w14:paraId="224950F9" w14:textId="77777777" w:rsidR="006B4572" w:rsidRDefault="006B4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3911" w14:textId="77777777" w:rsidR="00AE64C0" w:rsidRDefault="00000000">
    <w:pPr>
      <w:pBdr>
        <w:bottom w:val="single" w:sz="4" w:space="2" w:color="000000"/>
      </w:pBdr>
      <w:jc w:val="right"/>
    </w:pPr>
    <w:r>
      <w:rPr>
        <w:sz w:val="22"/>
        <w:szCs w:val="22"/>
      </w:rPr>
      <w:t xml:space="preserve">Báo cáo </w:t>
    </w:r>
    <w:proofErr w:type="spellStart"/>
    <w:r>
      <w:rPr>
        <w:sz w:val="22"/>
        <w:szCs w:val="22"/>
      </w:rPr>
      <w:t>Progress</w:t>
    </w:r>
    <w:proofErr w:type="spellEnd"/>
    <w:r>
      <w:rPr>
        <w:sz w:val="22"/>
        <w:szCs w:val="22"/>
      </w:rPr>
      <w:t xml:space="preserve"> </w:t>
    </w:r>
    <w:proofErr w:type="spellStart"/>
    <w:r>
      <w:rPr>
        <w:sz w:val="22"/>
        <w:szCs w:val="22"/>
      </w:rPr>
      <w:t>Test</w:t>
    </w:r>
    <w:proofErr w:type="spellEnd"/>
    <w:r>
      <w:rPr>
        <w:sz w:val="22"/>
        <w:szCs w:val="22"/>
      </w:rPr>
      <w:t xml:space="preserve"> – </w:t>
    </w:r>
    <w:proofErr w:type="spellStart"/>
    <w:r>
      <w:rPr>
        <w:sz w:val="22"/>
        <w:szCs w:val="22"/>
      </w:rPr>
      <w:t>Thymeleaf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662"/>
    <w:multiLevelType w:val="multilevel"/>
    <w:tmpl w:val="1AE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4351"/>
    <w:multiLevelType w:val="hybridMultilevel"/>
    <w:tmpl w:val="54B4E644"/>
    <w:lvl w:ilvl="0" w:tplc="5E6A77A6">
      <w:start w:val="1"/>
      <w:numFmt w:val="bullet"/>
      <w:lvlText w:val="•"/>
      <w:lvlJc w:val="left"/>
      <w:pPr>
        <w:ind w:left="720" w:hanging="360"/>
      </w:pPr>
    </w:lvl>
    <w:lvl w:ilvl="1" w:tplc="871A92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A82742">
      <w:start w:val="1"/>
      <w:numFmt w:val="bullet"/>
      <w:lvlText w:val="▪"/>
      <w:lvlJc w:val="left"/>
      <w:pPr>
        <w:ind w:left="2160" w:hanging="360"/>
      </w:pPr>
    </w:lvl>
    <w:lvl w:ilvl="3" w:tplc="7882757C">
      <w:numFmt w:val="decimal"/>
      <w:lvlText w:val=""/>
      <w:lvlJc w:val="left"/>
    </w:lvl>
    <w:lvl w:ilvl="4" w:tplc="909ADCF8">
      <w:numFmt w:val="decimal"/>
      <w:lvlText w:val=""/>
      <w:lvlJc w:val="left"/>
    </w:lvl>
    <w:lvl w:ilvl="5" w:tplc="A7342406">
      <w:numFmt w:val="decimal"/>
      <w:lvlText w:val=""/>
      <w:lvlJc w:val="left"/>
    </w:lvl>
    <w:lvl w:ilvl="6" w:tplc="6D28F7EC">
      <w:numFmt w:val="decimal"/>
      <w:lvlText w:val=""/>
      <w:lvlJc w:val="left"/>
    </w:lvl>
    <w:lvl w:ilvl="7" w:tplc="DB4C6D04">
      <w:numFmt w:val="decimal"/>
      <w:lvlText w:val=""/>
      <w:lvlJc w:val="left"/>
    </w:lvl>
    <w:lvl w:ilvl="8" w:tplc="CADCDEA0">
      <w:numFmt w:val="decimal"/>
      <w:lvlText w:val=""/>
      <w:lvlJc w:val="left"/>
    </w:lvl>
  </w:abstractNum>
  <w:abstractNum w:abstractNumId="2" w15:restartNumberingAfterBreak="0">
    <w:nsid w:val="2FFF12E7"/>
    <w:multiLevelType w:val="multilevel"/>
    <w:tmpl w:val="BBD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83148"/>
    <w:multiLevelType w:val="hybridMultilevel"/>
    <w:tmpl w:val="8F5A036C"/>
    <w:lvl w:ilvl="0" w:tplc="8AA205A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302884C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6FF45A42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4E48F0A">
      <w:start w:val="1"/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14A2CDAE">
      <w:start w:val="1"/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3D740040">
      <w:start w:val="1"/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0B482134">
      <w:start w:val="1"/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1B7A81AA">
      <w:start w:val="1"/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EC2607B8">
      <w:start w:val="1"/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8CC46C3"/>
    <w:multiLevelType w:val="multilevel"/>
    <w:tmpl w:val="BD0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B42C9"/>
    <w:multiLevelType w:val="multilevel"/>
    <w:tmpl w:val="C07E45E2"/>
    <w:lvl w:ilvl="0">
      <w:start w:val="1"/>
      <w:numFmt w:val="decimal"/>
      <w:suff w:val="space"/>
      <w:lvlText w:val="%1. TODO :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color w:val="000000"/>
      </w:rPr>
    </w:lvl>
    <w:lvl w:ilvl="1">
      <w:start w:val="1"/>
      <w:numFmt w:val="decimal"/>
      <w:suff w:val="space"/>
      <w:lvlText w:val="%1.%2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31268A"/>
    <w:multiLevelType w:val="hybridMultilevel"/>
    <w:tmpl w:val="185CEAE6"/>
    <w:lvl w:ilvl="0" w:tplc="2EE4289C">
      <w:start w:val="1"/>
      <w:numFmt w:val="bullet"/>
      <w:lvlText w:val="●"/>
      <w:lvlJc w:val="left"/>
      <w:pPr>
        <w:ind w:left="720" w:hanging="360"/>
      </w:pPr>
    </w:lvl>
    <w:lvl w:ilvl="1" w:tplc="3DE4E8B2">
      <w:start w:val="1"/>
      <w:numFmt w:val="bullet"/>
      <w:lvlText w:val="○"/>
      <w:lvlJc w:val="left"/>
      <w:pPr>
        <w:ind w:left="1440" w:hanging="360"/>
      </w:pPr>
    </w:lvl>
    <w:lvl w:ilvl="2" w:tplc="AE743410">
      <w:start w:val="1"/>
      <w:numFmt w:val="bullet"/>
      <w:lvlText w:val="■"/>
      <w:lvlJc w:val="left"/>
      <w:pPr>
        <w:ind w:left="2160" w:hanging="360"/>
      </w:pPr>
    </w:lvl>
    <w:lvl w:ilvl="3" w:tplc="ABB4ACE8">
      <w:start w:val="1"/>
      <w:numFmt w:val="bullet"/>
      <w:lvlText w:val="●"/>
      <w:lvlJc w:val="left"/>
      <w:pPr>
        <w:ind w:left="2880" w:hanging="360"/>
      </w:pPr>
    </w:lvl>
    <w:lvl w:ilvl="4" w:tplc="E28E1FF0">
      <w:start w:val="1"/>
      <w:numFmt w:val="bullet"/>
      <w:lvlText w:val="○"/>
      <w:lvlJc w:val="left"/>
      <w:pPr>
        <w:ind w:left="3600" w:hanging="360"/>
      </w:pPr>
    </w:lvl>
    <w:lvl w:ilvl="5" w:tplc="86AA9780">
      <w:start w:val="1"/>
      <w:numFmt w:val="bullet"/>
      <w:lvlText w:val="■"/>
      <w:lvlJc w:val="left"/>
      <w:pPr>
        <w:ind w:left="4320" w:hanging="360"/>
      </w:pPr>
    </w:lvl>
    <w:lvl w:ilvl="6" w:tplc="B7B2DBCA">
      <w:start w:val="1"/>
      <w:numFmt w:val="bullet"/>
      <w:lvlText w:val="●"/>
      <w:lvlJc w:val="left"/>
      <w:pPr>
        <w:ind w:left="5040" w:hanging="360"/>
      </w:pPr>
    </w:lvl>
    <w:lvl w:ilvl="7" w:tplc="5956A2C8">
      <w:start w:val="1"/>
      <w:numFmt w:val="bullet"/>
      <w:lvlText w:val="●"/>
      <w:lvlJc w:val="left"/>
      <w:pPr>
        <w:ind w:left="5760" w:hanging="360"/>
      </w:pPr>
    </w:lvl>
    <w:lvl w:ilvl="8" w:tplc="529ED948">
      <w:start w:val="1"/>
      <w:numFmt w:val="bullet"/>
      <w:lvlText w:val="●"/>
      <w:lvlJc w:val="left"/>
      <w:pPr>
        <w:ind w:left="6480" w:hanging="360"/>
      </w:pPr>
    </w:lvl>
  </w:abstractNum>
  <w:num w:numId="1" w16cid:durableId="3170169">
    <w:abstractNumId w:val="6"/>
    <w:lvlOverride w:ilvl="0">
      <w:startOverride w:val="1"/>
    </w:lvlOverride>
  </w:num>
  <w:num w:numId="2" w16cid:durableId="1316253380">
    <w:abstractNumId w:val="5"/>
    <w:lvlOverride w:ilvl="0">
      <w:startOverride w:val="1"/>
    </w:lvlOverride>
  </w:num>
  <w:num w:numId="3" w16cid:durableId="581986478">
    <w:abstractNumId w:val="1"/>
    <w:lvlOverride w:ilvl="0">
      <w:startOverride w:val="1"/>
    </w:lvlOverride>
  </w:num>
  <w:num w:numId="4" w16cid:durableId="1342273183">
    <w:abstractNumId w:val="0"/>
  </w:num>
  <w:num w:numId="5" w16cid:durableId="2133475750">
    <w:abstractNumId w:val="4"/>
  </w:num>
  <w:num w:numId="6" w16cid:durableId="1600985390">
    <w:abstractNumId w:val="2"/>
  </w:num>
  <w:num w:numId="7" w16cid:durableId="526992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4C0"/>
    <w:rsid w:val="00045018"/>
    <w:rsid w:val="001822C6"/>
    <w:rsid w:val="003764DD"/>
    <w:rsid w:val="003C2FDD"/>
    <w:rsid w:val="0063408B"/>
    <w:rsid w:val="006B4572"/>
    <w:rsid w:val="00887A0D"/>
    <w:rsid w:val="008A3866"/>
    <w:rsid w:val="009856B5"/>
    <w:rsid w:val="00AE64C0"/>
    <w:rsid w:val="00AE750C"/>
    <w:rsid w:val="00BF31DB"/>
    <w:rsid w:val="00C61435"/>
    <w:rsid w:val="00E46F48"/>
    <w:rsid w:val="00FA404E"/>
    <w:rsid w:val="00FF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EE6F"/>
  <w15:docId w15:val="{D9D6452C-C8B3-4524-87E3-3B8D50E4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keepNext/>
      <w:keepLines/>
      <w:spacing w:before="60" w:after="60"/>
      <w:outlineLvl w:val="0"/>
    </w:pPr>
    <w:rPr>
      <w:b/>
      <w:bCs/>
      <w:color w:val="000000"/>
    </w:rPr>
  </w:style>
  <w:style w:type="paragraph" w:styleId="u2">
    <w:name w:val="heading 2"/>
    <w:uiPriority w:val="9"/>
    <w:unhideWhenUsed/>
    <w:qFormat/>
    <w:pPr>
      <w:keepNext/>
      <w:keepLines/>
      <w:spacing w:before="60" w:after="60"/>
      <w:outlineLvl w:val="1"/>
    </w:pPr>
    <w:rPr>
      <w:b/>
      <w:bCs/>
      <w:color w:val="000000"/>
    </w:rPr>
  </w:style>
  <w:style w:type="paragraph" w:styleId="u3">
    <w:name w:val="heading 3"/>
    <w:uiPriority w:val="9"/>
    <w:unhideWhenUsed/>
    <w:qFormat/>
    <w:pPr>
      <w:keepNext/>
      <w:keepLines/>
      <w:spacing w:before="60" w:after="60"/>
      <w:outlineLvl w:val="2"/>
    </w:pPr>
    <w:rPr>
      <w:b/>
      <w:bCs/>
      <w:color w:val="000000"/>
    </w:rPr>
  </w:style>
  <w:style w:type="paragraph" w:styleId="u4">
    <w:name w:val="heading 4"/>
    <w:uiPriority w:val="9"/>
    <w:semiHidden/>
    <w:unhideWhenUsed/>
    <w:qFormat/>
    <w:pPr>
      <w:spacing w:before="60" w:after="60"/>
      <w:outlineLvl w:val="3"/>
    </w:pPr>
    <w:rPr>
      <w:i/>
      <w:iCs/>
      <w:color w:val="000000"/>
    </w:rPr>
  </w:style>
  <w:style w:type="paragraph" w:styleId="u5">
    <w:name w:val="heading 5"/>
    <w:uiPriority w:val="9"/>
    <w:semiHidden/>
    <w:unhideWhenUsed/>
    <w:qFormat/>
    <w:pPr>
      <w:spacing w:before="60" w:after="60"/>
      <w:outlineLvl w:val="4"/>
    </w:pPr>
    <w:rPr>
      <w:color w:val="000000"/>
    </w:rPr>
  </w:style>
  <w:style w:type="paragraph" w:styleId="u6">
    <w:name w:val="heading 6"/>
    <w:uiPriority w:val="9"/>
    <w:semiHidden/>
    <w:unhideWhenUsed/>
    <w:qFormat/>
    <w:pPr>
      <w:spacing w:before="60" w:after="60"/>
      <w:outlineLvl w:val="5"/>
    </w:pPr>
    <w:rPr>
      <w:color w:val="00000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pPr>
      <w:spacing w:before="60" w:after="60"/>
    </w:pPr>
    <w:rPr>
      <w:color w:val="000000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uiPriority w:val="39"/>
    <w:pPr>
      <w:spacing w:after="0" w:line="240" w:lineRule="auto"/>
    </w:pPr>
    <w:rPr>
      <w:b/>
      <w:bCs/>
    </w:rPr>
  </w:style>
  <w:style w:type="paragraph" w:styleId="Mucluc2">
    <w:name w:val="toc 2"/>
    <w:uiPriority w:val="39"/>
    <w:pPr>
      <w:spacing w:after="0" w:line="240" w:lineRule="auto"/>
      <w:ind w:left="360"/>
    </w:pPr>
  </w:style>
  <w:style w:type="paragraph" w:customStyle="1" w:styleId="Manguon">
    <w:name w:val="Ma nguon"/>
    <w:basedOn w:val="Binhthng"/>
    <w:qFormat/>
    <w:pPr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5F5F5"/>
      <w:spacing w:after="0" w:line="240" w:lineRule="auto"/>
      <w:ind w:left="120" w:right="120"/>
    </w:pPr>
    <w:rPr>
      <w:rFonts w:ascii="Consolas" w:eastAsia="Consolas" w:hAnsi="Consolas" w:cs="Consolas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Assignment 1 – HSF302 Cinema Ticket Booking System</vt:lpstr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– HSF302 Cinema Ticket Booking System</dc:title>
  <dc:creator>Un-named</dc:creator>
  <cp:lastModifiedBy>8.Trong Huy</cp:lastModifiedBy>
  <cp:revision>4</cp:revision>
  <dcterms:created xsi:type="dcterms:W3CDTF">2026-10-16T02:48:00Z</dcterms:created>
  <dcterms:modified xsi:type="dcterms:W3CDTF">2026-10-27T07:11:00Z</dcterms:modified>
</cp:coreProperties>
</file>