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051D" w14:textId="72D9DCFC" w:rsidR="00F61367" w:rsidRDefault="00F61367" w:rsidP="001F2EC4">
      <w:pPr>
        <w:spacing w:line="360" w:lineRule="auto"/>
        <w:jc w:val="center"/>
        <w:rPr>
          <w:rFonts w:cs="Times New Roman"/>
          <w:b/>
          <w:szCs w:val="26"/>
        </w:rPr>
      </w:pPr>
      <w:r w:rsidRPr="001F2EC4">
        <w:rPr>
          <w:rFonts w:eastAsia="Times New Roman" w:cs="Times New Roman"/>
          <w:b/>
          <w:i/>
          <w:noProof/>
          <w:color w:val="000000" w:themeColor="text1"/>
          <w:szCs w:val="26"/>
        </w:rPr>
        <mc:AlternateContent>
          <mc:Choice Requires="wpg">
            <w:drawing>
              <wp:anchor distT="0" distB="0" distL="114300" distR="114300" simplePos="0" relativeHeight="251656704" behindDoc="0" locked="0" layoutInCell="1" allowOverlap="1" wp14:anchorId="6BC94613" wp14:editId="77EB1BE2">
                <wp:simplePos x="0" y="0"/>
                <wp:positionH relativeFrom="column">
                  <wp:posOffset>-303102</wp:posOffset>
                </wp:positionH>
                <wp:positionV relativeFrom="paragraph">
                  <wp:posOffset>-341457</wp:posOffset>
                </wp:positionV>
                <wp:extent cx="6551930" cy="8894922"/>
                <wp:effectExtent l="0" t="0" r="1270" b="190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930" cy="8894922"/>
                          <a:chOff x="1625" y="1003"/>
                          <a:chExt cx="9158" cy="14683"/>
                        </a:xfrm>
                      </wpg:grpSpPr>
                      <wps:wsp>
                        <wps:cNvPr id="1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2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6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75"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20"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2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37"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4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7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18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8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685B3" id="Group 10" o:spid="_x0000_s1026" style="position:absolute;margin-left:-23.85pt;margin-top:-26.9pt;width:515.9pt;height:700.4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nvlToBAJOBCAAOAAAAZHJzL2Uyb0RvYy54bWzsfduOXUly3bsB/0OBjwY8rHOvItQSBMka&#10;GBjJAqb8AdW8NAmRLLqK3Zzx13utzIg8kbUjc22LLaFHOi+9yT7ByIjIyEtc86/+5k+fPl798vbx&#10;6cPD5x9ebH53/eLq7efXD28+fP7phxf/++4f/vvNi6unr/ef39x/fPj89ocXf3779OJv/vq//pe/&#10;+vbl1dvtw/uHj2/ePl4ByeenV9++/PDi/devX169fPn0+v3bT/dPv3v48vYzfnz38Pjp/iv++vjT&#10;yzeP99+A/dPHl9vr6+PLbw+Pb748Prx++/SE//v39ccXf13wv3v39vXX//Xu3dPbr1cff3gB2r6W&#10;/z6W//7I/77867+6f/XT4/2X9x9eGxn3/woqPt1/+IxBG6q/v/96f/Xz44cFqk8fXj8+PD28+/q7&#10;1w+fXj68e/fh9dvCA7jZXD/j5vePDz9/Kbz89OrbT1+amCDaZ3L6V6N9/U+//P7xyx+//PNjpR5/&#10;/MPD6395glxefvvy06v4O//+UwW++vHbPz68wXze//z1oTD+p3ePn4gCLF39qcj3z02+b//09eo1&#10;/ufxcNjc7jANr/Hbzc3t/na7rTPw+j2mif9uc9weXlzh58319c5/+x/27283B6gT//Fmf7wpP7+8&#10;f1VHLtQadZx9qNPTWWJP3yexP76///K2TMQTJfLPj1cf3oCI04urz/efIIV/eHz7ljp6VWji4IBy&#10;oT5FiYZfCPYEwUtZ3u62t89k4hK92W5Mmoc9pdXEcf/q9c9PX3//9qFMyv0vf3j6WlX9Df5UpvqN&#10;0X6H+Xj36SO0/r+9vNodD1ffrojVoB0IwzSgzfXh6v3VTR0RKt8wbQPQbr/JMe0C0OZ0yjHtA9D+&#10;5jbHBEVpNG1vtzmmYwA67nY5Jkxkw7TfDTBB9RrQ8XbAHSbqDLS/yWnaRJEfDwOiNlHmp9vjAFcU&#10;+vH6OmdwE6V+sx3M3yaK/bAZ0RXlfgL1qS5souD3++OArij5w34g+U0U/e56O8AVZb8/Xud0baPs&#10;qX+punNZtXk8HAayx+51hsIE5aii6I/b/YCsKPrtQOG5NTaqxhxGyW82A43YRsnvN4N1uI2S3+z2&#10;Axaj5Kk3qUZw42/Uj6S1i4Lnys9RRcFvtgMWd1Hyh/2AxV2U/OZ4k7O4i6I/XA9mcdeJfjSNuyj6&#10;3e1IXJ3oB5LfRcnvt4P1s4+S3w043EfJHzcDDvdR8tvNQOf3UfLcK9NZ3EfJ7w6DWdxHyZ9GR88+&#10;Sn63HezO+yj542gW91Hy29NgG9xH0fNkSXk8dKLfDLauQyf77eDYOETZ73YDHg+rZI/D+7wYt/uB&#10;7A9R9sebwTweouxxjc1X0CHK/nAcbKm84LVNYnscqP0hyv4wOrCPUfZbrLN0fz5G2R+2g3k8Rtnv&#10;r0e4ouzHdEXZ728HPB6j7IfH7DHK/jg6zo5R9je7wdF4jLLniLm8OtmPdPUUZX8c7fanKHvuAOka&#10;OkXZj+9wUfbU6BxXlP1xP+DxFGVPjc5xRdmf9oND+xRlP7xcnqLscf/OZX+Kst8dB6fjTZT9cB5v&#10;ouy5y6U83kTZn3DJTnUCtlhYtTiPc1xR9jfXg7PjJsqeZ3uOq5P96AZwE2V/M9hybqLoucnlLEbR&#10;wzjNybqNoj+OjtrbKPrD4NC+jZI/jMi6jZIfGma3UfKHw+DSexslD6BU8LdR8LwIpdK6jYLHKstR&#10;RcHvDwPB30bBD8SO+QgKuL8ZHGeb6yj4zeguvrnuRI+LY8rjBg6KoPWbwS6xue6Efz3YJjB3Adtm&#10;ZM5urqP8x3bVdZwAGgFtBuAi+MmdAPfv3S/w+k+fzTGAP13d03t3Xfw6Xx6e6JehlwB+l7viGAAK&#10;QNGLMACG/AjsHpo5MMRD4IP5L+bA4J7Ap1XA0C8C364CplFOaJjd1ZEyJ2RjPMKyXgVuXG7WsUnr&#10;uRCzjlEayAV8Hau0gQle3Tx6No3V7TpWt8YqrNU1ktkaqzBIV4Ebq3CJrQGn0UlWYVeuAnfNXccq&#10;bceCfR2rNA8L+DpWd8YqjLw1tNPKI3YYcqvAjVXYaqvAjVWYY6vAjVVYXKvAjVUYVWvAaVWRVdhN&#10;q8CNVZhGq8CNVVg/q8CNVRg4q8CNVdgwa8BpxJBVmCmrwI3V4zpWj8YqjI1V2I1V2BOrwI3V4zpW&#10;aTOQVVgFa7DTLCjg61g9Gau426/Cbqzi+r4K3FjFDX0NOK/opB2X8FXgxmqLeczPphtjFVfpVdiN&#10;VdyWV4EbqzfrWOWVmKzi0rsGO6+9BXzdrPJmW8DXscrbawFfx+qtsYo76BrayzWU6HnRXPcPjFve&#10;Jdf9A+OX18V1/8A43uBGGP5BPfTtyveIMOnzAOnjiysESH/kv7l/9eX+K2+K/serbwjf0UX+Hl94&#10;kvj/Pz388vbuoUB85YURV9Miatw9bdwzxMfPHSRd0ZAapVcp9N/9+6VivK6zgTmcgcGhugrdjsb0&#10;imEREjM4l7iT5d9KHtwXFa4x7L/71+DsFrBpV0H/3b8GRwGTPoXPLlAwZ+ZyoWud+ODenMqPjmDC&#10;tZ3P6fKv81vlAvfIHJ9tvFtcxWbjwqlWxt22SKaP59867t7UBS6LOT469sDHtm2ajse/hg/7WIHD&#10;zjOj72CX7F1bSI7HvxUfAg0FH5zQc3x0foG+He5t03FplhOunaI+nn/ruHDZVzhsWjN8cKAVOLii&#10;5nB0g2Pcfbsb+Hj+tXHpGiVc2yT9d/8anJ3XcIvOx6VjCvgO7RrgePxr+G7qBnO89s3Zf/evwdHb&#10;AnxHofdHx9fOZMfj337ck1i/cMaWcU9qXJPLCe7X6byZnE9wyU3hGAAAv4gYz+EYpAEcHHFzONOX&#10;G9ik03HN7ruBdTmF29T1hii0gKv6LOHo+yEfAt/BLiISztal4gNutDpucxi4nvi36suB4b4V84HQ&#10;Q4UT+y7iqxWuWTM+nn9tXKyLMq7QU65bwh1P8/lFMLbCwSydzS+8bxUOfq8pnO3Pap37RQLZAXN8&#10;jMaDD+7T03HtnFH7ld8P9rhNz/DtGCTDuHuYL1M4O38Rt5/D0ftIfAJuy5BBgZuvI56na+jj+Vzg&#10;BL9b5qVQzmJ+N3S+E07s97xnFDiEEWfy2+C8L3DQrzVwCO+ugxP3pg0DveDjiFyI6bjMzlgBZyYI&#10;MkGm6OxUUKebHdLc3GbE2R5+aF4E3yv8W/cM28IPglUDUyvDstaUIpuba9/8Vk6Tfyttfh1pfkL/&#10;2b8VzG8jSM6bCcSUDokvUzCbLAXGOzrnXsKZjiBTYzrshqkRxAdbYcaF66YScYMTa9vHlWvbHJ88&#10;i6b0Gb8arspPjuvyU3yYh1vdXdu8NaeQK5N/q1K5GjSXh//sXwNbtzPahVQdVDaoWowlcARd4T1j&#10;Ohemo+ocRci16B7tmCk+W94HpKVM4ZijRPoUnO2zkj6738pzBS7QMm4LW/hk+bdOGlK+KtzK80Lt&#10;en5OSd2zcXm/mcrP+KDdO4Uz+e3hJpnC2bzRTzKFY0AS87YTa83MJl6XZuhsX1bYzCjZISg/w+ZH&#10;S3Ob+Zz61+bWtlGx3VYFVRPh16P5SWuLR1xCq2jlkrCV0/y4zp1/K5d2gNIBMJOZzQDt/xmY30/U&#10;crUj4Kjg7BqozO8NUwagbkdcfGbkIeewwjV/sgvDv1UoW+YNAt9JuM+2cKsUOHEfQ/6Ywc31fMeq&#10;AI4L+cz42Jkb8CTGdbciMh/n+MwMUWacmytqPnxcdU91PtRFFfmKRS7qWk63WdEDsR3vLAAv8Zk5&#10;pejz+VWriO7EQh/cGLP5dfNMmQ10YxZ8Ylk2fMKd1ODEumx8KHym98iVm/KLtPxVfLR5EzZG0wMh&#10;l6ZXwi3R9FTw2+CwXc7mt8EJt0mjT+xXO3Pjn0QUxOWn9oOt7acSztwIEo45t9zXBH3IvKx6INyo&#10;W1/nQs5bJjzxXBDzyzBEgRP7aTtnxP7icAdx+Pq4yGie6ovzoa7VLhd17Xc5K9PKzzfl7kKudZGf&#10;skoanHDrNDjhtmtwar9y+iScXZrUuKb3yozwc4Hu2el+YOeRkp/vB2re/PyVcHZ/kXC4xnN9KPo8&#10;DKfkQhdGwSfMxL25v9X62Js7WJ3Te+Zmcz9o6TZ+7/Nvvf/tmUdc9qv5vQn59xVOudPd7Y778UwP&#10;DuZqk2EGZu6Dvhu4emb4KI8CJ8KivM+twmeeL1QBTMc92X56I8K7J3PJqPDVydwAJxEeQh594eMo&#10;zgXktVc4cR45nNpPfVzlgjq5a064+3n/53wotyblUeCE2U47hnDSzjb7jfvHVK8szMp7xxSOtSMc&#10;F/vbFM7CYbx3TOFMT3lPncKZVbtteXK+vv1b17mHs3keTvGZy2Ar9O/ocELvaRdRLhsVjnU4Ydc6&#10;Hyxxn/JhHhKVdsH9kfRt1f5i+4FKk0ANT9UDoS8Mixd9EeErXx87ka7g61KlK5xYOQZ+lduN+1SB&#10;E2431LpUOOF2Y/i84BPrl+HzIhfh2Sp5VVxvIt2j4RPr3OnjvWOmV86vWucns1fVOvf5UHrl+7NK&#10;53E9UPtBw4dzZMqv6YvaN1xftqgAnuLzdYTzcApneqX2IZ671Bf6u2b4fH7VfnBjYVu1X7lebVoG&#10;se+3/q37bsMn9henj2GFGR+ufyoL8OT3l7lYXP2Ede6nuQKzQ0GC1TMaLvEpq3aUi5uk38BUAiDq&#10;q4umKAl7ghPK+KfkoQSu4hOJIw1O3MA8EUpIhY5fKrw6J+0+Iq6HfvwJK8FvzcKopPOBtCkwUxMF&#10;ZhlQija7+bdke1+A/q0L8WD5gUI3Pf1JuKFQaFgnX7ibDxiOElFZp8zuKXDC7dbgxDZBM5L4xNph&#10;ogPBlFDskiRmwlM6xbwycslBFatmIQqHqueDKWxmlypscHcV2uZeDLeGBTbP8RI+OaZEcVDhwnXT&#10;X3iE9+wzAGwizIVC0gI2P27cLSG8hbTeOKaYec9RE+rWOBA7Ju+whVOxA/s0qEXos8r0jtnBdLAd&#10;R9kg9CEV+sReTZu7wLXKEt+6/GtbmC0cdYfxdcgUtCkfmC6Oq+5YDZ/whXgKp0phd37Vnc3lR5/w&#10;lA+fD5Ga7imcKmXfUzjV/LqPTelL01O1inzlKn1e1Iy4nrz++PD0toqKtSil0VkrSmEtS2h29vTw&#10;8cObf/jw8SOLUZ4ef/rx7z4+Xv1yzwaA1+g/5yLvwD6WaubPD/xnPiOlA15t0VYbyv348ObPaNf2&#10;+FC7CKLrIf7w/uHx/764+oYOgj+8ePo/P98/vn1x9fF/fkbDuVuID/vf1/KX/aE4eh7jLz/GX+4/&#10;vwaqH158fYHqa/7x777WNoU/f3n88NN7jLQpdTafH/4WLffefWA7N/S8e3pVqbK/oOfdv1fzO7jp&#10;njW/K5sLSfpVm9+dLJ94s68eo/tX3vyOlkBpBthcMN6EMKrD+t53bIwEnBBsbGqHA6A1pIHxhEJ6&#10;M6EiEPabBoSubxkeuCsbCHKEcjw4pBvQIceDo6GBbEr3tYQenJQN6Mj+BUu+ILwGws5eKV/YvxtQ&#10;aS6zxAM9aCC1AUVCDy2eBjVARAO1wZReQxmiKOkRoijqkYS6XncjRFHW6OaVioh+nUb2iQ1SljJi&#10;TkiDYS+GjLMo68Gc0XBoeDYDguhQbkDHnCAGXxtM6c+RUMQITwMaaCOLFs4w7BmSIerUmj13liJi&#10;GKEhwnzkiKKsS/OeBFGUden5klEUhV3a2iWIorBL+8UEEZPmG9mYkYw1Zr40mCGiKGz2L1kSRLvh&#10;jIftRjKCoqxLA5oEUZQ1cJwx4Si9NAdJup+Yx+bSHGTRF8bCwHctPD4vTbdoyF3zkgrwavLdNSe8&#10;AK/2xh38MPUWNwe3ipd/1+Yg3114jeXMumsu/azu2jxVtjNgtGHZdZUV05X9xlursv3ObbaZgYnw&#10;uHnllG+RxNOEF94lAxMpRAYlKDOophLOnn8rm+Z8nDsNnEnXLkfh34oKnknyKFwoFn5Qnids+cAF&#10;HmZzhKEIJRysFpBuBpBT7d9KvfkmBRROPQwofIkLVfSRLtbcb82a453xmTVXwli/ujV3Yx7XDXrB&#10;V0vLrTkum9IX3nX9u4y50r2yxgiinRZvYuWSWT1TESTew0qnvCWWeA8r9sUSS7yFlTv4Eku8hO1K&#10;K8eF7RmvuwNa4m23NktcYIl33YFc4lW3NAdfIOksuHL1XnLUWXADNFG85XqaoInyLZ3rltRE+Zau&#10;7gmaKOABmijg0q45QRMlPGAqSnjLlogJGi3iznArtsQSTWe41bZ+C+F0dhsaOWfkdHbbJmeLd7Wz&#10;vZGjiTIeqB8TmxsaWjYJV1HGxdBerij6khWaKOPafH8hnM5g42MHS2o6e+1Ymlcu0UQ9ptmXoIlq&#10;PNhseCY3pgZT3rUeL8baUjgsJml4BorctR2/Ke09l2xFIQ9WeddzfEAPHZ+NnsGew9BKgwnyudig&#10;eQfOiw06bDeKxYjr6MUGXVjndue/a8lLwiDGNkJBtlJiAY7dooC7QTQHt8qQZw0qv9sgxs5bGpGd&#10;UnvY0oSbBTUyhz0TYG4Ncyxw3DpyukXj32pDGS6VylCttnm6mJl2cyAztObGq2UdzIE8gWVqbpoP&#10;Z06T2ZHYtGaWq/WsEnFBHOsQuhBnNUmFmV+BVEpFGU7kv1Wamlq5Avi3M6ZbfMp/9W+FMqHXUx3L&#10;wX/1b4VyI3+ehv1c3R3HxeT+rZnczPF4ZnKX0PSvbXLfsDKI6weNyMsA5wDqZsOeWDS6z1Wv32V1&#10;o40lg40FL5Z9NKvjZa88CGNDRph4p765HWGK12rkRiJ4kaCK92rkgg6IitYL+hXlqOLV+lgCcxl/&#10;0YJBbWiOKt6ukaE4oCpaMXztKmWws8frQxYZWZ1JXrvKJ9Ji7Vq7iiNTcEAYFamB1bhRhizKng+9&#10;DBSiEz6mKGczSh/5SSNkUfzFJZMRFsWP3JURrih/+mUSVJ2pzkc9ch57a72Y2RmyKH3UrY2QRelv&#10;8dxITlmU/u5E6z/Tiy7cuikPwmWURekjQ3+ELEp/uLij9Ce4ovSRqJRz2Vnxu/1IZJ0lj8qBAbIo&#10;f77HlYusC7/yOaFU/p1FXx+iyuTfGfWokRgg6+R/GE1mZ9lTtDllcQK42w3YjBOA6ogcWWfgb4rH&#10;IWOzs/GHOwbT/9q+Ul5WTHFF/R/jivoPr0LOZPeoGEodBkxG8fOoGSCL6s8X5FLx49J5ZhKpYSNk&#10;Ufyb4hdOFiZ7DTeJjZH174oNzjcmSzZc5aWmTPq8WDaoknqSkRWFX9yyKaq488MHnIqre1RsJHka&#10;WmeiiuMwoypKfqgS3ZtiqErPyWI7/vOI8H7lKsH08waGEssBsij5+q5lJi82gDojw2aXCoz18Q2K&#10;DzoOKOuEfxghi5o/PnYZEG1jojJ1QFmUPzLzR5RFzUeqdI6MKeVtyPqUUSYzlh10YKnMGPVtUOOT&#10;lyVvDYwM5Mi6CTiNzqTubTFk7g6QxQmob8SlbMYJQB79AFmcAEo2V43udTHej1I2mY7ZhIE0+gEy&#10;1pGcwU6DYwSWcYAqL85mbHbviyHZfkBZnAA0GhtRFlfAUGZsa3am/3pkQcBoP4Mh/3tAWTcBwxXA&#10;DrttTF7D0wmgzXaGwpu5+WyyKqyBYVccIIsTUB8syyaATYAaMj5GllMWJwCFwCPK+gkY6BkyEM5D&#10;oun1CFmcAD5fnVMWJ+AGF8GBzOIEDK94/Wtjt8PbZ//cGApIc9r658bwwNdIbs8eHMMDeimv/YNj&#10;m015Oi6b1NI5ss0qii9G+OJMbDZDjeMTE+cpq7nJdhxfYjqXmA62LXiaLo+OLYM02IMpmVYmNw+j&#10;/AXEdIYPA1qh111Ljpuzar1W7i6Pjj1/jtEqqu5gAdX4ylyQlm1415qpzMFp5VAjW7twAW4K3EIm&#10;AhzXhILdI0gCHMdPAV/HqvX3uGv9M+bYrUT18ujYYlvi3Zxyb+/nzAVp/cXuWr88AW6z2qJeAhwX&#10;uELMulCzvfVxeXQsrWWwif3Le3Ss3GIZ7Oe1Mst+32y85LhlmI8C/ptre/jk/FibB0v9a0Hca9sj&#10;RLozg19FSSWcvUAi4G6ts59Ixb6lkxtLQ7GBgFqFEyF5WEcVrpVouDj8W8XCBndlXFFU3hq7tNPB&#10;8fi34vOOLXw3ZJYycLJwORtlTuGgAaRPvSfmbVHY6HGGD6G/go+NX6dwlv2xE48FHC1Urxo9Nbi1&#10;46IR75Q+y2FRjZS8g4pqkOT0qaJ3NhAu+iKK2VsjNJFbcfQMExz4U35ND9jnfwbnDVLOlTOun/6t&#10;euqdT2QTAut8IpsGWKsSJT/vfKKK9731iXpf0JsfiKoR72cJ7Z9Kz1oVQKlnYN6JAhlLUzCr+VZ9&#10;BQxsnmPkXQr85uDT6d86rd42RCQQtYYggk87CkQFE5valTUhEqC8WwnfcZnKzRsoiIwjb8yi9lBv&#10;oopo83xcOyElnLVTUXs837CoZ8t8XMS3K5w4qxAhXiVnb66t6tO2aOJX6BNNItnUjnDipPcezWLH&#10;81bJ6qRvcEKXnTq1ozRuxcnsLeDVTuatztXJ4rOmTiqeoJQyxThdHVarqlqP7i1hivzM8PlLs+rm&#10;4Foq4ewJB8p7Oq6tItVa0VvoSzj6bSm/Zun51ujfukW6Hij5uV5JOHuZjvAzfqkna+bXW6dT/6f4&#10;rGWnuhlylyrjYvwZPpbQFjixC3GdFTjR9gdR/wKnbiJIu1gJV+Un8VmFgYSz1pQKDrse2VVg3nFO&#10;7H74uWATyuI1usraMGwCzGkTYM6puGKWgBAlouB8IiScHWsKzhVFwZlrWR0I7AtV5kLkwfuzc6oz&#10;ZYMTx6nDiVuVkyeurKxVJxfiyorkuALWXNa+Kfq3bo7+lJw4cxnVpAbMTypXuzmUGXICF/OOMKK4&#10;Slt1gLiXm8klJFZ3JbGcbUsSM25QSqhVpmKR+iIQDcrNLFdmm21H6qzxJa/OdN/L1eviiKoWZvnM&#10;1PRMMu+tau/ur7mq9tB+Bivvh5/9O9xRZvT5XZF3vCmcebcknIUsVNt7v7PxGazZuHzJk8tGwpnF&#10;tRPtzt3iQobCfFx7ZZl3xhl93qpRPQfgLQnVa3+td6loY84n6ygX9YKpeyHY8nLKh3lJ2JpwDZx6&#10;vsS9JOo1TH+9m9/puBaxJN4pHAuqIRf1mjWfl1gD55Y35Tgb11s10pszh6tbKd05q+DEA4Y+rnpW&#10;yPngdzquPcNCvDM4lx+dOjM4dzSxt+wUzp6JUXrq61fCWetWOa4FcCUf1s2W40/5sH1Iyc871bJ1&#10;7BSfObDkuObBkvyig1PZN8DPdFyz0dVjnG6jSzjzJCk4PkNR6Ks1UsMqPD8/6C6c8cF3Tgs+oX8N&#10;Tug9owkFH9bJdFzjg+fDDM49bDwfpnA2H3J/MX1R+6TrH/uMT8c1rzi98lM4cwGzC/oUzoJ9xxYX&#10;9Ou7f827b62N1TNUfl6e89scj38Nn/Eh4WwfUuOSfuqB4qN1rBdy9qiWOgc9Sqb0xR8tUOeCPxOj&#10;9j+P9tEDPptffx5EvX58gpFA+al3iJFwWuHEOePPdKj7aXvWRTyfc2O+LmUHeJRW+RRv7Jk75WO7&#10;tec7la/1liVtkB+f153NB7JiK1zrPODrwr91fdyaB3+rfGfXFjRXzmVE4evMqfgcE20ricodVxJq&#10;ybMExCWsCEf0J69pDMQoHndh8q7RON8uNxt7F0FFVhAVNM+XsM+R52uAwqxmQnChkabpTCU2Gzsj&#10;6N8UgHWRSr/RMtvDtetS7w4n02+qYTjrXp7Vu5ct/deud4fHxfz7+FMJ4JwL3stzL6x3P7tPvqve&#10;vVTx2UvasZAdi7bl1WMo5NXbgBEIq6YBoWgQLaRqX4oIg3XQYOBCyhHhptmAblknkSCC8BsMfFY5&#10;oi7PH928UkzYFc6YSk1Dwhsu0w0IXtscE260DQg7YU5TV+e+QaFsSlRS5p5Q1ZW5bzcDUfVV7qeB&#10;0Lv+4TgNB3RFuW9KAXJGVxT8FmV0OY9R8qz5TLWK99cmVcSzB7ii7DejWeyq3Hcou0rp6ovcSyl5&#10;wmPXlK4WZyVq2relKwXzGa6o8fvNYO3Qb98ksdmwuiXDFWVfa+MyujrZD3FF2e9vBzpBP7Smq6tw&#10;h9cml31X4I7jMueRN6I2Ih6iGOCKm01tCZDIq6tvh6QGuKLsS11uhiqK/ljKxRLR89LQiC+Fxxmq&#10;KHnWp6WayrjqGdVAWF1l+2HEYFfYzsKuhKiurL0W0Sb8MS2uETWiqVP404A9Xrklpijz2rgioynK&#10;fERTFPnultWWGaYo8oGcumL23WHAXVfLXtq+JCLvatmHux9jKE1QI5VickID2pZGGgl/TNk4Q7GY&#10;N6MqCn27GzEYhV4K/zNUUers55JKvatlL+1QElR9KXtpLpEwSP9FYxBbR8ogI5ENiNtQShVN7wZV&#10;2oRkVEWxl6rPjKgodZg0A6qi2EcLmfkCjajabyGjKop9iCrqOm89qayYKtcGHKHqyteH94Zn5eu5&#10;1Jmc0sarD88kDNIMb1Cja21Xug5Lc8BgFDv0ONUFhk/beNvS5CijKoq9tjVd3pG7snVY/TlV9BOG&#10;AXOqaG2fgUrbhoQquoYa1OCQ7yrWETwdEBWlPlg1dAy20baHEaYo9BGmTuajyyhTG9t4I+6ipiPt&#10;LueuK1QfHe9MnWnDcZtNFw0fzT1DDc6arki99tRJZo+BpjOqgXryTc0ANLABuhL1kaaz7KKhgltv&#10;wGCU+mj90Yd9RhXtykt99aW+ugZ4L/XVi0JGcwhf6qsXkrnUV49aSl/qq0eSQQ4pYxyX+urFarJQ&#10;9F0LuYqSZtxpKMiWdS/AcW8p4B54E+C4EBZwj5sKcJvVloY1B/+PV1+NGxRY/sPTV5YVP759/fWK&#10;D8bi+dbyXzzF+vji6scfXvzIyNX9q/b2bP3j1TdE5Jloi9JkXjmz0mTba+1GiuFGhcm2wFTGKK/E&#10;mGCZgEonLuFEINZzq2VIkpYN8MH3MA3iwb1e4eqrrcOEGgaSC77WmsJDeP6tgWK4xSucKDduJVyC&#10;X7izKz4RePYEHVVOCTd0xSdiv0wgK/wqOJoglLOA8/pMFSuF23cVv0WNqS/zGC3ctRXdHIxpPoWL&#10;eRYP3KwFzLc2n3r/Wi6N1ZjOce0to1RA2aVwDgW35gq64LJcw2TTzLnIYAMXbGIC4EYsYCqWbtuE&#10;is1bKRaUZBqZt81E1DNa7oxcMrZiBAumG9ygZrQ5mNhHHEyUEXmFiyp5rJsSHFhT2qz0QKWk+FYt&#10;coTqylPVk7btw7k+k5pDzWVrI4r6StsSqMCzIe35CFltaKJFQuMMG2M62K5UvtTi9PWt5ZIo8ltL&#10;FOFJ9jxTpOjAr58pcm2Vm5sNDg1o2TlTpNQRlJcREFKq+vddmSKoR4DL2bJjY4ZHdH+WHp11vAiC&#10;g7t5/ZBHn+OJXn76iI9LPNHxifzlHA+WehustnleIoq+5hpDTBiLbk+EOVKKcAC0wWrL4gQRFngD&#10;OpWel0uKuiwR5IbnvHVZInjJIaWpSxJBOukAVZQ3ovM5qihxVKkPUEWRl7fYk7nrXpmHDTFAFYU+&#10;lFWUOmq0B6ii2FEqmXPIpdomh3lFqY73GSIIWqbS6jJE+L5BjisKHhmZA1xR8jU7J9GsPkOkPEGX&#10;iL57vxBlgQO6ouit9+lST7tHDEl9zmMn+9Hi6TJEGNhLcfUZIiMeuwwRRkFzXJ3saz/bJY9dhgjz&#10;SHJcUevZ+zzVie5dQwZ6c1xR9swtynFFva9B6kQnuhwRZKfnuLokEa6OlK4+SQS7UkpXlyYy5LFL&#10;EzlsR7ii3qOLyYCuKPsDtricrrjNl3cBEnExSbhtAOxTnqOKor8ZaD3u9wHVzeAQ65JFSipTQlWX&#10;KzKkCqp7HrC8xpOhijp/wEsvKYNdskh51jZD1YkdD+PkqKLYcQKnmsUk7ib2A+4EOaoo9sG+1aeK&#10;IGctxdTligy0qssUOV4P5q9LFSkvgyaS6jJFsCWfiboEOi+BzmqzXgKdiwDEJdA5ClqZ+X9pJL3Q&#10;mb+AQOd3h2Z4wpSusTjxs9BM+Z2+dndcjUIz7CpAb5PDuRPJv/9ffmqr+Jz751gfyRHn/jlvXqha&#10;wRj5qgeA7SNwlc48b2wBQdJwok/BrJPGad5AwQu6W/DUZerfKlsHE719HEw07fEqaCEQL/pWYNaH&#10;Tgzqbe1E5wkGCileIbett/UVhc1sxkZ07Ho0my7vRah6VDHuWPCpOCAvmBhXFU+ydeQ6uLogZPzR&#10;44qizpFx0cKH6I3FfkAFTkRSvAndRqweyqPgE3Dks447X43ehG4j+D3HeUVFqTnWZdzYumjpOHSV&#10;s2qqWLy/0Jedarpn0QZVyM0gFOW3RwOKmd77uKog3Rs1qYY1rbsYysnWjAvTcg5nfMD0F3BVT1Wj&#10;nPL4D+QC83+Oz5r9qYJ+a2zGviszdq1TnpIeX9/ipIkuJcwiXwNWl5CizVoH8r3kGQtWQK0mzAKN&#10;qnGGvd1uRvA4TaLujmw+PaPNG7ThbjEDM2Sit4YpkuisUaFg709HrItQQVW6FBTLdzDr5qodimxx&#10;q/ObxCXk99sL+WGFPisOLzfeXz/kt6E7H9qD1gpljYSQH4tPGfI7tT4P3xfyg5MWzru6X8d4Xgz5&#10;lcCKDRhhII+zf2+EKLom4aB9f5Ugig5hNM/KKcLqbKPVGqgEE+TWgPbldcWEt+iXrE/hJpiiW3J/&#10;LI7JpZSwF7Th0EI2566P++GVyVzgUeK1bimhqg/8lYLGhMG+OhyP1KdS76rDcdgN6Ipyr0VCGV2d&#10;4EfiorXQ5FXLTDJcnehrGHEpep4iZ1wYMeWxi/1ZdHOJq4v98T3yHFfUd/RSzOUF7IEuSDXHFVWe&#10;j9KmOtHF/vbXjKck8upif+gRNsAVZc969BxXJ3uMmNMVZY9uWTmuLvY35LGL/e3Le6IJj13sD/09&#10;c7pg+55lXx86zXBF2bMEK+WRJlfTL1yQBjxGvWd/iBxXlP3hONgneMtqIzI6m+OKskeny5yuPvZX&#10;Y5JLve9jf+WV60RefeyvxusSXJ3sRzzSx3nmsRThJvtXVySObpUDHqPs6/PuGa5O9ojrpXrPi/CZ&#10;rhpbTniMsq/Ro0ReXfRvsx0dZ3G/R+e1nK4u/Ffjm0uyulLx4+i07sJ/NSiZoIpafzwMdgn6Y5u0&#10;oIKponbhv+PocGS7+YYKiSU5qih3SDyXVRf/G6HqA4CjC0kXABxs9H38Ly6eS/zvEv+rFucl/reI&#10;5Vzif5f4351l8t+1BufzSq7/FPE/HMaM//FCkcb/aNTB8HcX1jD8RzyAEyEU3pSKg2rucXYw8b4j&#10;3ZHFYQF7a+bT887YqrsivaAFHxRlhg8mfoUTgRHvBM4AxBQf7xB0vKA6ZB3cXHzekVt1vKSruY4r&#10;8LlcxPsQLj9VKOfjqjoN+rhJnyqbgKOkwOlKB9x+qaTivcj2wgHwzuZjZ2+d7UQHcn+FS71cwJcS&#10;Cn3Qr+m4DW4e+/bXtdjBe4rPCghh68/hjF/VSbh1DFed8q1xLd/6m9FHuiiX1Z3KxYsEfBmi4BNe&#10;fr5wQTgVMKI+FTjRMdzL3A7iLRnW/xR84uUCDwyrDtVcjwWfyEfg/rMKzsIMfPFiNm8eEGRH8Cmc&#10;B/CEXCyQJoe1RuBweYhh63JTASaPf6oHLGB0V/GpSJTVvB3E+6ItTirUlMcap00Fh85w8xCY86Ea&#10;s/u7TkfxgJJNG1wE0+mwwKb1NBvGrqxYF16CKTba0pSJKNukp4Ng6uSFv4Bg4kLCTHSAmXdmyEID&#10;m+cZGNjKQRVY1XU2v58tRb9SPT/4LoHB31xgkBlrzwKDiPlgcr99eXr1+p9++eOXf37klf7pyx8e&#10;Xv/LE2e9+4V/eQLM1Y/f/vHhzdsfXtz//PWhGAEe23t49+7qT0iwu2XMBnq9uan5W+fAIPrv1cDg&#10;OefI//Hrn5++/v7twyeScP8LukeAAIbxrI/ET2+M+DsoZnPFoVk7fHHEatAOFN2WDLrYeKO4IPpb&#10;53iwQM+D0fuZIAKzDQad/FJ6osMSvtYUT3RXFs9nwld0E5dauYSe6KuEbzSlB9PQaC6FcgmeLiJY&#10;nM0JQV0hYKmvyjDFmFRxNWeYoqyHmKKw0bo0ZY7Xg8ZdiT1kNEVxjxBFcQ9J6uQ9oCjKu0QdEoq6&#10;KGAJhiRS6oKApYlohmmNvGlaNymhz2+qk7yiNKBSnJXRFOVdupFmNEV5l7Z8GaYo8E0pfMlQdRKn&#10;Nz5DFUWOq0fOXxf9Gy2WLvjHsrJUVF3wr3ShT6jqYn9jVFHqQ6qi1FmEl1MVxV6idRlVndhLk+lE&#10;7F3kbzSDXdEfy/lSqrrA32hr6eJ+tUt7QlUX9xtpKK9GTY3xJuuAqij2IapO7JjnnMEo9iGqTuwl&#10;9pQxGLV9JPau4g9Icqr6mB/alqYrpy/5GzDYhfyGx3AX8wsaeok9XWJP1cC4xJ4usacXd9VOwK4w&#10;j7D8x6s9qyx/R688nuYMyPDgyAIy2JqLLeYG+igg468rt8ItT/H1by0aQhMnWnbCg2M+F1Hkw6QK&#10;4Gpz7yP5t45ozipR22GuNAFFiwYjCjdkBRKocAsAJuUxrFDCp2S0i3ItKw4R/cJsheDqPHfb4D4E&#10;8umRo51//8pl7t8qe5shFn7MwKzNogJzbCr6ZrSJrm3OqfASmvrwIfsZCyZdXA1XgYlAnmNTXkLc&#10;NzkLou6rLHHACY18vtJ9Ki+uOIi47I2fH/4WLqt3H+haKr6tHx/e/JlOr/KXb09fqi8Mf7j606eP&#10;n59eweX1w4v3X79+efXy5dPr928/3T/97tOH148PTw/vvv7u9cOnl3B5fXj99uW3h8c3L7d4Lq38&#10;6cvjw+u3T08fPv/0x/f3X95ibHOkwXn24Q2ooWXz3BVXfLudw+1XccX5orupG0d0xWGdMUd/05zU&#10;3+eKM+OyhASjny264swZUypvIkz0V9DSo12yQBRtOPN8LBBFC47WZ4ooWnAl1dJEECmK9lvNjkwo&#10;6uw3czEsSIrmG830lKTOWWEG+AJT55Cj8yBF1Xnk3Gxe4upEPsQVZV6LEBJZdSn6dLXkdEWx1zKE&#10;DFcn+CFdneRLfmSGqxN9SQlOJrFL0a8lDQmuzjlXUlwTVJ1zDuWjxQpfiL7rzlVa+GSoVkm+c8+V&#10;t7oyVJ3gsUzpsVhSFQVv7ufFEuTT42c/ChZqjirKHc3hUnVgUPOMCks1RdX55+A4TVH1/jn4l3NU&#10;UeOHqDqxm6tvISue74320u4oEXuXms8tJKcqir0kKWeoOrEPZRXFXjKLM1Sd2Ecz2PvnagxhoQy9&#10;f26kV51/bjtC1Ynd/HMLsfPK18Re+jklDHZZ+e7qW6KKYq9+sCV/ndSH/EWpD7a+3js3EnrvnRtt&#10;fZ13rrrUFtz1zrnRwdw55+LJfPHOXbxzF+8cXFFX958v3rmLd+5f/5IFz6fqncvTpcvvsMGaR2ro&#10;njN3h3AleQqYyhQzl5Py/3gmGxPzZt4Ten6KJ0N4WRqc8J+QroJPOFAavmbCutPDv9WP5R06VIIz&#10;0JRhReMXyzxTfX38wYZqyQ6dbOYsVR4qa6nBGZ5NheWxMSdvDZjw7FmDDoWN9w16EgRtjMISTGgJ&#10;48wEE3JjA+ACNnfZWR8P5dnDtXjFmKaWggFXy7lzdbH2XWcvDjtM/m/MYQcFf+6wK8nCv7bDDo57&#10;S6pOkudolRWPXdsWv8tjV16B3QApNoro+ooOu2Jg1OEiSDSlq7tuiaYz6dhgwMpVIp5o0B1LIs8S&#10;T/Re1FS1JT3RmoPbBV6CJZ5ozdUUrCWeaMtVJ88STzSga9rUEs8zT11JLlxi6j11NdspwRWFbQ7E&#10;BFcn7uq4SHBFgW9KA/ZEUl3+HEvW07nr+uhv0MI8lXrXTIMe2RxXFDwoGuCKoq/NVRKd6jx1Q1y9&#10;q67m9i3l1bnqxrg62UOPUx47X91QXl0zjU11cyd0RYUfzmPvravuyARXJ/vqoF7qV++uq7lKS1yd&#10;u86ygpa4en/dEFen96XBf6KrfULdSF6dw6489Z6hijuNeY4SFqPoR3sNc63PniokuKUa0SXU1TS/&#10;RFid0o8WNv7decDRjtw57Gqe5pK/3l9XXGNLorp8uvL8R7IQabKchTDYHzp3XXVCJTRFmY8QRZGX&#10;PgcZSVHXB7tM56yrOdZLijpf3eggXbrqKqKLfy13rZjVd4dzsdou82wgexbxrjUZFOBQR1zx75rJ&#10;I8ChcwXca10FODSrgLulPAfnIUVwHENrWLX+wHfI2V4Fbqy2BxkFMcZq6+spwI3V5hSYg/NMIKvY&#10;9dfQfum88BfceQE7G5The9LZeJAxnQ07ZZbOxmsIlMkt65G7jEcPwGD7V5Vz09q/1S3E3jiAEglo&#10;1hlVpHqZ60gkcfEJ0kKYyM9qjre2WTnl/jXHli0u6aDz1szCQ8NbUaEPaVMzyTU4lZPk+CDqKT6n&#10;T/o3jT7hoWvyaweuy82/Jj/LjrSrwtBHt/EW04K+lR2mTaVUfwnP3RFKYMouMgNt5Yhu7zT9sCSa&#10;P9rF5d8qtgokSkPrTIkc0Gfr2Ye5uMB+ey4wbJbPXWBlUf8buMC8Ef+pVrKfk9aOdL0XF9h1u6x8&#10;lw+M7fG+XREttqfomYpOMLSKpgFnQ0aoaKKia0GOKnoHjshCylFFY6k+KZlQFS1UvvKYo4rW0m5P&#10;51OCKppLtWFqxmC0l5j/laLqLNRaEZXIqvOJweGSoupcYnjkd8Bh12B2yzS/hMOuvyxfZ8yl1WWv&#10;lXSsDFeU/K70S83E1fnE6sOLGbIoezT9GREWhV8fqsyQRekfa5ZKIv3OKzakrPOK3aAoOhdZ7xZD&#10;595U/s8KTIfIoubX5qQJm51f7BYPgA4o63WfvoIMWZyACbJuAkYLiUdYc3Pc4OHOnLLONba9Geh/&#10;5xq72Y9Uo6s1RZuYnM3ON3YzXACdc6x2mk1k1qWz3Q73nu6ZyW0pMcyQxQm4Kc9fZsupc5DhsZcB&#10;m90E4JXMfAJ4FW3zhFZHObLeR1aaLGeU9V6yEWWdmwxoSllmsjh7T9lom+1cZafSLzslLS6B2tgg&#10;mYHutcljdXNllMUlMDwAOpfZoQZFEmSd02wz2jY6r9kR2ZX5dPY5buXN1oTNLsftWMM+GWVxD6Lr&#10;N9022N6padDxerQHdX1na8AmoywugeNYZnECUGEwoCwugVP1qCdssg9YY2C4Bz1rPjvat5lpcEZW&#10;HhlO2Oz7z1anc0ZZnIDtaDb5glcbsnZczlYA3yhrYEM9Y0JFg9ofRlc8Fjc1sJJinXEZ5c+XrnOd&#10;Rd+3My661hNUeD79DLPbjqTPrJFGVsmFzXDFqyds3BFZUfg1fz9DFoXPB3EHPEbhDw8AWsCN/KFW&#10;8KGtBsXO8rnEovA3NfyWqBibA56RlUcJEi6ZtNOg8GLTgEv4Fc5gw5s/+7KtQRblX1+Bzyjr5I8l&#10;ksufFlIbc3hmso6zQdX6iUxkUf7obpfLn10hG67y0H22KGHKnaGGBg4fNWq4hts13SwNCs8p5XTd&#10;RunXIFXCI3tVNlzojDfA1Ql/dMejE7DhOpawUDKRtG4b1FD26MF4huKZmur+bSf7oVKwHvSMDU29&#10;cmylCLiRNjG/ruMEoJ/bCF2cAd4sc5XdXMc54MGa8lqy+Bp1u+1oxy7OugaH/nAjdHEeeCEcURdn&#10;4ljqWZJZ3VzHqUAr0hG6zg6mPyBntrOE98fRObDpTGG8qjlCF6diVx5jz1bpprOGD8OpoJ+wiXgi&#10;u84g5uvaA2bjVNSnOpy6S7D0EizF5gWn9CVYeilG+E9cjFBCq1lFyn+8NvVDVu2l3DsYgjWcOE89&#10;oCHIjaMFvQQ4DvoC7sHPOTitOYLDYltDjOX537Xm7gI77kQF+zpW0UO4gq9LV7EnjO/Q2XoN7dZY&#10;/a6Ft+e00zoi7bB/VmE3VttTmwK7sQobZhV2m1WYKWvAaaeQ9hZOnRNjEd87GBursBur7SVQgd1Y&#10;bY30BbixCqtgDTHFKiCvvPev+wc2sZvW+X1OULnZ1xHWqbEH2kHSutnd4NHdMl+8f6/i4ZxltpLp&#10;lme2NtGMd+jCdAvcCylZFgIS3zqmvzubhmZKyaah3Zul07AFOEnlyxNVeKOMGhgqFbLplsfq/VtT&#10;A2C9FbhDS1Xz3/37DA6psnVk/92/DlfHVT3rnRP1rO8BK48cH0STdIcjPzP6GhzCQFM4bG4cVzU/&#10;96d2jyJ3iT3yCz7xWD3nofDbNleXr3+rnPkodYFDydeMD39jA+8WzuHoq6VmiVesYdlWOHjNp+My&#10;LEB8bYk4/f41PhjAARzfbJjiY3I84RBVmcLZmzF8i2EGh5hwwQev+hzuaHC1Z/Uw4whx+4oPYavp&#10;uCywAB/qDRXSVeDaVu9y82+VHzy2BU6VSm4ZkMW46HIypQ/ud4PzA9LH828dl8WUBZ8qDfWGXgrO&#10;tnn1lg53SLIhEsXs8qZadVn1JeI0U6Ega67MRUt0dln413S5Ll2KeqoCBoYI7QzMUq22QuEdTLxp&#10;ZBXEW9zIp4PWoxDZF6vA2j3HBeFfU86qm8iFmGKzAlL5bE+dBb6iM2PB5hROrimYKRL3gRk2rw1V&#10;b+ywSJY6ot7Y4forcEImVMkCJ97O2VpGKTz0Uz78LZnzzcGnyr82ZTB3yrji3uD7kzpXdnQ9Qy7q&#10;PsC3nQqcOOepS4RT522DE1XJ/mYPIrpT+Tl9p3ZHdLn511W+0neCPsz0iiuMfJzEvuj7O/IH5vgY&#10;0wc+JAEJuHqDvBF7meuVhGMKEsfFnXjKL/3ja+BM7xU+P6cUfTwX67hzufBAKXBiu21wzS3g8+/f&#10;qgc+7m2zi/x3/xqcnbe3uD/M5VcPPmQ/zeEsM/tW7Gs8CMjvrXg7bOv3getmQjoD/q2M+IJTCP0x&#10;rVv1CBrTZ0igYHjHLBXC4TsToD/2ddvqWpx+/xof9ijYrbpA2rg3zZPgePxr+IwP5HPN6bMLJDLS&#10;5nD2GNmNOPARb1ul0D5vSF6bj2sb9I244LrCSDi74Kpx/bG0G2xws/lFEkrlV1zUG5xYwG3c5hTz&#10;efVvnd/Gr5pfc0tIPXA5K8PEDtYbdTD4BgP4qfwYfuc6EhuWH/xqfbj8kHo4H9fmTcKZISbHNYPo&#10;VvHrB6aYN96/KRe13vygRnbknF/j40ZYCS6/m1Zy6Hrn32f6Jw5gv+ioA3PHlFbyq/C5XAQf/uil&#10;Wuf+iOaN2u/tcUel9zt7xPUW++BM7/2xyNv2arDL17+2j8OeKOtD2BWI1Ve4lecCfLlzS9s3cgTY&#10;5yvYr9ohEu8s+NdUxpacBrQ5lkP7C5RshzKVtl/b1OnvZpKaFXdDqF0BaWa2iueniONT1+2N7R7I&#10;3Zzzy2RtrKaTaFTuBXAn4Zb0zljqNcCSGYRxkf4yp8+u28gonsOZe0a5VzfmZqKbdbbqvPGZcuu6&#10;nJFQNcdntXcSztxWEs7MdKTAzMc180LyYaewlIvB0X0/k5+7B5C0NoXz9Ya87Dmc8XFU7kGTiyVU&#10;Dd2hvo40XF2Xyvxu+ERBJ92HXG9IHZ/z63xIuZjbXhQd+34l58PpE+GCxq8IZ7BNWuFXwZl7Sq5f&#10;26/k27C2zlV4xPc19S5pg1PzYY0YpL6YW/Qk1pG/mSv3XRYmlH1c7JM2v8qt4+6Bk1hvvs7VOeMH&#10;sIQzd6Ec18838DPdh8yNcBJutubuEvuVWxfHFs73q4t/7Qpjt2h1Dvqt/CTdYtV9puHq7W4tnKTP&#10;5Cz5NatG6f3W5SL2P7eCj2Jf83lT7laHU+ebj6ve2nY+DuqJdJOLCl+7+/uA1OWpPrs7XZz7vt72&#10;LbPJ9dO/VU/9/EW9ynRcPz+QSzuHs/1+L8Lwvq/tW9m10+Vfo8/2072wLfw+qcK5LMfANomSmikb&#10;rOUpYPPdxeJuKkbj8SMRQrYQGA20mQpYNogKNFtoS1jndbegj2g2ZPVgqtic4RL+t0rXVtBlTKrA&#10;pzdjFVaOHba8tMzYZHklZp13+hkYrgAFTPQ08RCv8D+wQoWDirhNa2EsLwzVoDunYPmC8q8tLLsw&#10;qE7Hdg9Vx531M1FgtnshtjkTsB+KChvLoSA6AeaRMSURdyypmXCHkeqR4w4e1Z6YEdmiAaKnDbfA&#10;AieuZNx6C5x4BoxbOeFQljOdDc+oUUvWM3kYmZvNLjN4yrjCEYlikQonNhTPSFKJCKhlMXxieVv3&#10;aR7JMz4OlmmEZhdzOMusQvHfHM4yq1R6Bq8Idd7mq2hvGWJ6fuvGzavAjF9G8Iteic0WBYcVTlzN&#10;95YJpTppM7OhjCsi1m29iSu8O3Jp0s349YAcXVpTOHNCip3Utxe1W3lYbD65LSomwMxZLrwSnhwm&#10;OjA1icwXhgtYiM383/NJ8M1xPiJvfUVFBJhppmDTFV2YKL4vCs8fb+CkTcw7817WgNmiFifo3rIH&#10;FW2WpCmcsL7jCN+Hb9jCZDvYuhfL1Ld14YjyXR0XxtkiZXpP3UTmYKyW521MYPOtdQ7mOc5C32i7&#10;clAhXrqyCCaOf3r4CCa2I8embjtOnLrteJ62uu14XrXa9enYLjMh7ux0lBc4cdp4XjUN2Zmi+Jyp&#10;BM4ml1Y14vdr/9Z7tk+HzPRkcx1Mm7J46KgscOLWRsdJhZufEA1O3NoaHE67qfycPpHmwIBOoU+E&#10;U11PGW6ejusWowhruv7RKpjhc/1TedqeX88DeYrP6oDQgWMK5+uIUdUZPpcLrxVTOJsPlbyKsvYy&#10;H8qt0OBEOLrBCW9GgxNha4dT+avoWFb4UI4lBmCofyovtZS8EA7VeVM5m6FMK2gK564lBWcHFm/x&#10;U3w2b3JcW28Szk4Zya+tN+Vg9P2Ut6UZH74/Kwejr0taGVN8dpLTypjCmRWn8qfp6KW+0MqY4jMr&#10;U3nx/HrDO/UU32bduvTLF6/yU3xmPap17nc+lc3exhXr9+B8SPnV9bsT+7jXK6n9wC9+yjFMh3/Z&#10;D5Re2b1E6qnt90rv/Txa5r1fetbiHv4be7YJN/DnPWvLdvDty9Or1//0yx+/8PX3X+GddSQ0WZrv&#10;dlM3iHPP2pJywp617Yb/XR1r66sVxXCOnWixGlo/lvKMRh0tguAAbSD1ke7qMYswWMwNpjyisUQD&#10;mTaQbXlhfYkGtkCEeX+1RANnZgOpjxUv0WALbzAb9udZosFu20DsBamFbGBgNRg27Vti6XryoE8a&#10;nzJaoGHFQcOTU8Oc3AaCWuYBoihl9glKCIpSRhLUAFGU84CiKGcwNUAUJT0QUZS0Pzm0lFGUdekF&#10;tuSta0ULezYnCffusyihZ5mU+j60pTliMm9dH1q8QJ1iivK+qS+ILZhjjkqb3cHqoDuwwdjzQEtE&#10;Udzl7alESlHe9T32pUrSd9BGK+3SlogYwznDDFij37EBlXbXCaKo3COKeG1tiEpzswRRFPZgP2PZ&#10;ScMTNrRLO6hLO6ga3r60g/q3aQf13V0nyoUHb7hg4Wc9J+rstRcmRg0nLEFY+GK9DHlu5LVEgamp&#10;ZSndZbceJqJaWd98PO9iMncteG6zwIVdn4bOnCwcyAVKeN/pPSYyiG1mdHp2jujxYDm+Yoqao2U6&#10;pGVfiBiOOWPQ7GhGvuGqB89wJp/pobuBL2bcb8+Mg9I+N+OKF+bXN+M2VrW2va7+67MZR9WjFdd0&#10;77usuNLitHigo/UVL2HF3qmDRZB4BwMI2mkusMQbGO/NSyTx/lVMuCWSeP3KkcSLLvrHZ5TEay7t&#10;nCUl8ZJbu9Iu2IlX3BxJZ70VW3LJT2e8DdBE2eIhjYwjxkLbtTSXCx2tDaT2E17wxG24wQzQRPni&#10;ap9SEwU8UBj68dpQtXntkpwo42IhLWeqs9oGeDqbrRhICZ5OyqVd7YKezmIrl/8ETyfmfLY6g610&#10;gE7wRDnXXsFLeqKcyxuzCZ4o54ESduZasbKWeDpzbbCultZagifKubaiXvDVGWsjeqKcB5tFZ6wN&#10;5NM9DDLauVbImfGxps/5NsoWQQ1kMO1IAjvD5GhYQH9Gw+b5Syl374CU7sYLIfPy2dAMlJnVNA2m&#10;vEi1RBO3jMHaYoagQhNFXNwqCVNaxLyUtpHCznMxzy/meb1YX8zzfxvzfNgb1/p43LVKjnnTScsz&#10;uGtZ8XNw7pe4/d61cKUAx+lTwD2aK8Cx/xVwD64KcOxzBbzsktVhQVcD/lXWINlC7nfVf+rg9fsd&#10;b9XSIoCbA/tn5ubABgkSW2La0M1ROZ/b4x7jn1q9ljAw9znYrM+BzF0yB/K8jSlNnhQxBbLMjiYq&#10;t8T9++Xr1Z9QgQtpQ6DCJWFQwiVhZDUflI/k3zqicVhtCWiL/+rfCmXKJTJ2TaT1rB3isikUUJYw&#10;qKCqYgm6LCtEQFVdFoIwIJHmUSZRCL5uNWIOK5BwZD1bhD5zFx/Pb8/Hgy39uY+nePl+fR/Pls+g&#10;cSvZ1R6HZx/Pnkkg5XnZfeuW9F1uHmQzwXAnWvgroxsnmhaMyv4/9r5uSc7kxu5VGPMAK1Z1V3e1&#10;YscRvvLN2rER6hcYzYw0Cq9ExpDakd/e52QCWcguAKfWHFtcq25U1BDEl4lE/uDgD61n7JORKppw&#10;JatoXhyfK1bRwGD/0nRU0cTg9/JRRSMDYYo5q2hmnIa5kk0wGhrHEw2fRFbYxMvUeHogWpKx2kAg&#10;pMPnvDYY6GmYqimzKHkkUhXMougbZlH2SMosmEXhP80uZolKsFT4kgaCWAtmUfzNyKL8EdlWMIsL&#10;8Dx78iYj2wCiB/S6TBdzg4hQ1aBYzc2zj5i2gllcgOfZ4DQbWVwApNsVzOICnGd3qYxZXABEXRbM&#10;4gKc0e01V1q8Zi6r+fhU7KUNNno5jo6Yych25OiFba+S3bRhRy+n0VcqYxZ3AIKqC2ZxAV7QoC+f&#10;5tZhtjwyNhQJ9SsrZnEBEAZajCwuAPxxJbdtBarjekOU4EQbnRQTqW2oEkJP87FtwBK4VQu6gUvl&#10;Xt/wJaQdlzdA3AXH0f82UQ8mx63zBWFtleZuUNPxVM10X4VjpSB8RK+volZDIbd4EDWrsPWZReJA&#10;zo3pkeubhyNidXLlZXrpopvt1BO50VhYVIeH2QY60RA261l05ZHLYMJFdXgoz4+t1Wx5TNLcCdyO&#10;dH9ktx5rQSw6djFNDxBWyFhU8DuPNnzJTLdmswi/zbkxnDtwK8dGI3HRIfi24PZmFSrtZZWZwK04&#10;xJkJuKgOjw/VGbL1m0UiQzG2bRUey5caK4qtr5Zryrosi+rwOLsXJquwtZxFVZV8bAymvnB7eKnO&#10;N3rWFx27o6YawppFiwoaUsmNFRAXHbtN5ty2VXg/3BSZ9sIevnArH4CMRljfPNdii4uAzONiaHER&#10;nstdunWeHc2lkwOEeXFrYM+zV2aynow/WWTDrZPxigtwxhM93+/M6F28husr4xXFj+LEFa8o/XOx&#10;2Rkwsj54xtVdjGsT/ggQzQYWhX/GEzFnRpNufROXRr6SyPa9UNVPrK3x7AyCTUbGGIL1yZfZazNZ&#10;yq3zbKlj7FezmLEeZjXPbQGK9xqrAS5mL+iBXMgsLgAsrnRfMhf5wgvne85rbz1bbKQRcLSYodRz&#10;yWxT/2Jk7E51GdpTeZrtfWfRhTqd59529gmR89VE4wrMJvKJcrCx1WVwSHcp2cVFQNGKanRxGWjc&#10;FKPb7OPyUXTYDGS+Eit2cSHKt+lhi5coJbeFTDxUTwVs3iC5x3pocR1QjrcQHGsQLJXbDFHgs3/8&#10;wRwD3/2EPwzwBs4F+2+Fm2GiSq+ez9W7MCA+ejBudI9M4tucI5g9Od/mGoGOkdiDC/sxW0gm2pQZ&#10;ni/IbY4ro0+Q4zbiWFZhJUFu81x5vILcZroCJHtyghkcDOCKGWkoyG2qCFy5idymukpNCe421VV7&#10;TZDbVAEb3DIYixx9XYnJPXeryfEKX8VN3G2qq5iO4G5TvTsxv/3m/fArfvzwie6v19yJWfo8rZvE&#10;62rj08udRi71HWbsLat6bzlb+ZrvLWcryViDonvL2au4EEs9vrec/e4vV7IBBGnPgtUvqD/J7i1n&#10;bznAD/QjjdfW/n764qAYWjyj5SwN3iwuxiuErap0VWQMa75yiDRJ5pTcfe+/FoBBG4N0K7zH/95/&#10;39CpOovG74iAqlu+C59rT2fzgEuspfO6eQ+icol3GlWVMtiwkHJRFQ28StwJvYC7+XqjLXhzezpr&#10;TKQ68XpDGtmawJ4ycP223/USyqwo083jYBfRk6hU5SXV4T7t+XmLBUF3tJqrih/rdnLdJB39ZbfQ&#10;ufzEfL2DG3zP7Xy9NLekszqQio6VmG6ZhxdkfFonh+9v/537HPjB5Cfyv1zv4dFu57voYCh1euXf&#10;fRbnEM8BzleV9Pf2O/Br9981+QEz7uks7EXys3qvwLNbfo9WIeYsKnN5fVu41Ht+tm5n6GsnZ5Y+&#10;p/wA3vd0dH2QTs3Dnl+q8Z7Xy1WtgeDGH98FityPz+b7ou4Z61T9AvpOLn5/wKff05lcJD+6qSG/&#10;F1FhxxuBwf3ffvdoqXVnUVHIWzYofn4fqU6XvE/HPEQFL79XgUX3iu+CZlRBO2N/6sApL1R6PXVE&#10;eCvvfM6Fzu/+06Y0IBRauD4tUm9XuV7FkRWo5hgBWbQKaxHrAIl7zfEbgsENLcejlx5+L6qw+R0G&#10;bL/fVEDA52QQCdF/2vufYvbdpBHlNrUR9WN7uvXhXjhefB3aKKZiI9RStJ4fUsmWcA7iqvUtfTiK&#10;N9yq/Y5wjFY8XgH58CDbCs5TDA3C+uviwhFy6lbG73mGZfSEvhEexQ3pLwzN0YpMMb6k//QiVLP2&#10;MT4A8W5nbW0SIfD+0Huw5wMjQ1qOy76ThPZg0hytlp8co5fSP6hZ+1sDJ1S/Xf3Sh5r1R5TXjcYS&#10;9tpzIRRqtggfRYdhlogcBzMiWfqVsRqLh0f1FLMnzOFRVIVldc/56RuNZQ/wqFMlGLzAm9Ac6zWh&#10;azhiZNpZu32BWfdr7Q/zw6N40a5bBgE17afXGa72NXsXjFk/CGOEzQsmoWpUZdbm4bjcRW5O+e80&#10;q9y81rcCDojxaYTq9LM2gxivo35ljoYBqpeyW+zKMvCmfmexD0YhG1oQovWvN5tTFhNuSQpGGWBW&#10;MEWRWecmZfZ55pHoFmF9+s7iDLHcI8QUtUvr3MRjyLLRlEVgri9loFkembIbGMPGRRWN6lGx/xYy&#10;L5Wj5oBX1+QnTiFsr0knROfFg5R167qprFb/rrJafb5yL5oHXVmjuNTHfBEm1WrUohNWnMtFHiou&#10;GBD2F7GvnCRkDBlvJHWcWQkphF+1M3Z1FhO2zaHkZztSGf2WaapsfldmUfTXVB6XVve0nFTq8Jzb&#10;4lm8w2z8iPlqP2mHooKKLZtUNWG1hUdoWPtR32In0VrEe+0pAN17tbJkcidfB7xPwsxm4yEqsCph&#10;7o8QAnvdd73nomq358AQAZ2OnxuHNDtbOrcX1JXndMqiMYC1X93VVr0/xxy1Eq8tNzKV+WZ2nkJa&#10;rKcNngyt4MzGE5aJA2XC3+Ho1xVcf8++xSUxfKN/+fBf//r5wx/+xADD3zDR9fcffvhfLEk9/s8v&#10;nz7+l3/mf8Uf3v3tz//2F/zp46dvv/np8+ePv/3Nbz59/9OPf/7u0z/9+U/f//zh04c/fP6n7z/8&#10;+Tcf/vCHP33/429++fDzD79Bb5L3408ff/7w/Y+fPv3pL3/83U/fffwR37as2n/9+d2ffqARBfPs&#10;bfbt2NxG97tfr1D2yY5o+OmHFXrJvh3QGLNvzws5+KLkW0bMkieEG5NqccitsM9nJC799M6+F4nw&#10;RlxEo5hTwmgPMmaSQ8IIVupiNApLJ4xwtS0a9KnJGeE5uojwJMnnFkNaUXE/5wS3+oXTiO5OxrRF&#10;FY/suWRyfAZcWI0ksIQVr5VFBTQ+H9VeOnuU8s54RaEznSUV+hZPfCh5RbkzYSTntQl+FNDOxhUl&#10;P8oeZ+KKkkfbxXwN2V1qiasQFh/XiwaNFHNONO0XFZQvnR8vwUWEmRWsotxhPxe8orbXvKLcmeyX&#10;jyvKvZ5ilDt6eBS8bhI8bdslCSbjpuOivbKoZtJSog9bli16DhW8ouzxTMtlz6og64tPyB/KxxVl&#10;j65eBa8o++cRQ58oKh0z64uANAteUfY1ryj7Wck+k1eUfclrS68tD8EtvRbe+FxeW3ItrNp8jlty&#10;bXlbbOXbRh5JMsUts/a5WkYiqkv01YXB63oRzST6ZBVpGV6omBGUjWoTfHVI0Gm1WI0MtoTVllAL&#10;zCyX+5ZOO6psZqyiymNqBauo8tUtzRfyGnrNKop9FCLNRhXFXk8win1k6GWsNrGPDKVkBQldr7Ef&#10;i224ZdACNMxlteXPjvKLyahYAXt9r9Qr+hEXVXH1bKmzpbJvibPFzUMbfH1t24H3NJ283JmBM/c0&#10;natgYjP4X+9pOm+zSwwefF3wWh9kbZEbrwsBEuQ4EmHX/ePWGryn6Xzzan7Y1xU01euMwd+vKxpV&#10;kONSoootN4Igx30/yB3CHORfHP3OO5XR77zLs+B3/C2+ilvMcLgy9h0XMQifBFJsngT2tu1wPfdg&#10;sAdfS2engIoYP1j6l4pUh+U9pkE/ePtdo6P/tqVDbAXFoqKNzKXU47UwKQezK3jyjdubK4pv0mfc&#10;jW2sPOgIerd09lnVbxLwwPguA0tafgbas69tR+dOANiPPR1tGcwDNlhPZ7oi6ViD/RZ+9mpR0dPu&#10;f7zsIV8v/53hCuaTwdOznYbtIBWLbT7jZ6Es5pJX8QJWWNQe/GXkijmpFJk70UWQgnnun4VnzNBZ&#10;FXzgdUOFq8DWXizC21PRV/LuKPj6HAV4yb11FIwd9ms7CuAdn49GBHjNmJSLo2DE5YwynetQ/iJH&#10;AfgBHLH8segFiPjpLDw5PxhpNghvYLoJo2hXA/NATY1rRtGqhqs4H1EEM2bFsmtGEcoAFJ3OLBrV&#10;A65OBhRxjIFEJROLMAYHnc5scxOM1iEJp81LcEBpqZxVFPcAojJWUdz4+4JVFPhAjzJWUeD0JOSj&#10;iiIf6FHGKsr8MAuOXC/e1q5lIK8Zq03sA41P1m93EhQqvvkIwCSf4OYkgIcq1amta0s5QV4wC8+p&#10;2tBujVtqVlHsxYZh4Onlc6dCF7Y6nASiEqFv7gH8fS6pzT1QcNqcA4j2KDhFVa8EtfkGiK6n+sm3&#10;2hLCwBGT+TFidBEh6bZgFWVeqTrjsBcr4OH5oOL5Um3lrfDmLNd7vWc2t0DVc3XzCpRncJT5APIT&#10;QW0+AQC86ew2lwByM3Kd2nwC1fG5uQTKm2HzCYxKS4mgoshnxbFsfvF0KThtDgFuhnTLbB6BeIHe&#10;ods7dDtf/fcKS1co9b3CUlVCxrCJVxybE+voQT7LTnnF0XgT+TQ43rSJ+Q9Ct18MIfJAHgU0cHxn&#10;EOL4ewAquNPnpCoM0SOmVTkECzgXCXeWuyCgN4NTGOnagVEWV4tXfktmcIpdUQonIdrYfdRwErwm&#10;ezK8lSBee0+XHzU4RZExmIfcxEcN/FJkE045oAJzN1EDLEUimlGt9k8OuvjvhNF8YKtSnf+1/04y&#10;j+lTkbRzhwlU25ZdhJdalozQboMBsVqdxPA+m8vU6yPVmqvZA8ueWCCoDMte29gFege9vj7QC5v4&#10;Leg1FOpXB70eDFcF6DVz0y6g15mW+oiOXemJXwR6MVjul3fkip0RAa0Ielkk1vxiJIp20qyJn3CK&#10;MMzTQKvO15yiaYriUfmYoml6QjNcRMBdc4qWKfvEpLOLlunj6EeQcIpmEssHp5yilXREk4F0TDv0&#10;NcKdEkFt2NeMDLue3hYg+/S+kBQLRCzTexinyfy2+NjTiAbKRhWlzgi5fIZR7I+PLH6f8YpyZzuR&#10;nFcU/APaieS8ouSRbp7z2tCvGVuZjGuDv5CIUvCK6j4g1YzVJvnRLCAR/QZ/jeiwjFWUfD3DKHkC&#10;Nqm0NgDs8aGQ/AaAEX3NeW2SHx1akiluEFglrQ0Ds8Dda52nKbS0eQIWibg2EOxhVEjPhhVPGmKK&#10;6RQ3FAwNwnKFeBMgW+zFDQaDU73gFZV+4P7ZFKPky1XcgDDgiukMNyCMdcXTrbiFxyL3u+AVdf4w&#10;mp4kkt+wMMo0H1dUekJK+bii0s8uU4m4NjAMrvmCV5Q8ssqKcUXRsxdYOq4NEJv9kpJxbYBYzStq&#10;/QO2bCovepEve2P4ExLZb/1mZhX5bFyb7EteUfZIyi/GFY96VH4p5LXJfjRFy8YVZc8q86ns9zBZ&#10;HOKpvLY4WUo15xVl//i+0AkGrCzZUwtzXvHEeXwpDtUtVHb44pJl3CJl+ZbKp7iJvrgYYYpexs6A&#10;2pzVJvlqhqwosuRQvpS27jIoM5lLizEWF17l+y1K/mlA5om4WLXpwmskQyTahRJMgWr4BDJeUeuZ&#10;TpDKi+bo+mL5sGTpyUWFERW8ouxRdi6X19ZVplzHra3M6VycXsRt1rgQIpKPCwUGL1SzE2Mir62r&#10;DKPkU3mhQNeF1zP85ukOYhGGy7hGG55kHbe2Mha2fv2WQBmdC69yC52j7CnVdFxbU5mn6qYl+LBG&#10;b/kC1+NCQM6FiiuUymvrKVOaZVtLmRPa1OW8NtnP5INkXFH2p+ok3DrKIFKjkFeUfWkkbB1loFk5&#10;L9RXCALj9kgnOQLFlvSfh2s00dZRX3qRnUYXpETF3rSUmYlT1zLbO8qc0IuvGFtcgdnsMx1bXIJS&#10;bHtHmU037n62u59tAr13P9vdz4YmIu4iEY4zPJ+Ac3/NfrbaLYfrlGNfjoF+qvdOJpWzlSYHBQln&#10;3fSd9IKkWTHI3dXSk1stwlfYBrdwtwDs1xnTMp2shK3xkXdJ1wi+/zmYVWRVDMamunyggtymumoZ&#10;9uR8qHMweIrfMlXzob6uct6Cu011VbwV5DbVlWohyG2qeBbfMvZ7J5NaJ/9+nUzmdrHmdT//+P3n&#10;d/9GJ+a7z+N/f/72m5+/eff7b7/5PZf4u99+/O4ze975H9/9gnQmwuRMa8KLl//9EnIw3b94mg4V&#10;vySDXCjcr2mUBJqxGVT6hheHfRa+bq82K+lsE6r0EqbljPGJ9BegmEbXu3m93NOzqIG2mgKo71oK&#10;Kyxm25AuX/+dcga+Nce3Sun43/uv0RENxnrAHu75WdH9J1VpipgK+cH9Mg8M/57/2ndp64HuJAJK&#10;Hk1fVC00pqwNfuu28u/5r+mfnVBwIrbjO1ngBgzCns6yFFRttZNdYDAJe34WZ6NqsAH5GvNlgeJO&#10;zmyaQrkAkerpbB6qVhubeZDfg/quzZel29vx2W2nmug8EePBd5m11/IjmkI6UXLb+an4nUUnQpW4&#10;f/hdRpK04zO5rOvX1dN/p5q6mEHdcqMPAF8V+VVPFjcndNl1RYQEPVmwz1Xkypsp0AHLlegV3hVZ&#10;kRH00dxOVrVVcPPdKKYAAG18VJzJbIg0VqHfYl74TJy0cMcPbsSvurUHIjfpxM3Ctk4cHRNAO36j&#10;cRclLArqP7LPOung8Wr52Yl8FO0+/O3ANiItP6aX4LuqSiR8NpNOnFAP9iJQScw86cZ3xTz8xlUn&#10;KMIaJj9R/pUn4vxuv4GOeJNNun49jvS4U34rQ973q//Oo+fIOBPSIXq2W48D8XTS4UXS0tHnATpW&#10;+ezpplxUAjVP7MFP6N+iE1VFPZ72KIq5e2FhRWcXOMXdTdfuAXWf2bXM3lwdN7vllYz95EZMSMfN&#10;yZSmmIIKRWYKD9ZftauzmfLB143N3h8IgWjJ7DpWJWr9tbXqmPhe8N+5J0ZXdM5BfNV1RNL5hYxo&#10;rW6yrpu0cm6iEyuGsnBzz8J6afkxCoZ7G9ZBS2fJ/ZLOuk3SarqJn5qHvS3UWetxvQ8LB/J19d+5&#10;vqYG6mi0t6WahZMJZfGPis3oBQ/US9p1VN2jHp6MOKl+LawABe+rds0YdERdUfw84FnReXERYTkg&#10;2mh+V4iZMfVjfEr37F5RSuD3itQ9+y6RjFZ+Ng918PlZwPdSy8/WTRZxsZj3x4XA+p7w37k3zPDi&#10;s6/7rJ/LgpsffKJaCd7v484QXc7cCBYqYKay6DJiaiyOCqMSjwo7PsXWcQtJlIyxC5Rl129YAfV+&#10;9/eJKBfC3BwuwUEUUT8wKAR0yuAmn8FvwdquZv7rz8/53Ob27mbrReh5pbV03sxMAGZehJ7HY8dv&#10;9aJTdFYijVlYLT8DErm9ezqTi5CfmytqPRzAVO9UBzDVQ9XNH2UWOtAp6cwMkd81c0rReQs6tYto&#10;rg59FjvczTNlDniPPHb17dZ30Qngan1X7N81D0VnXTlp9nXjc7NVzYPPjyE/Md+lB4oOZ/vgJ2CJ&#10;padCfk53wCutna/vXwGbuN6r1L0HxuHzPMXzpv2uyU+dB6vVpTr/DEaQ/Kw8n0ouXOcunjfdPKgn&#10;Y76iex3PqVvW13uAqfPK7xl1Hiw6dc9g/4zx3TgP9Qx2uVAfWvn5s1qYYIRLOD4FyHt3b+pr+11/&#10;Vovn99H0Rc7X+am30M10Nl9xXvk5qeApv/eVXPxcU/CjnwfKJPb7V9JZoISks3tLzWPBowK2o8No&#10;6JUwX7y7N+/XTq/cQafuX4eX1flMBxnHp95/CLsfdHj2dsOjX47shCeFbj6SASFruVmCu/BVWXJ1&#10;/0Ckx3WMrP2i+5/EwJ7hVBjMepv+2SwT4aWiU5vcVB4/ne6DTugIgwJIR0i7E6/Tqb3t31WADcMW&#10;+F26BNrvmk2koEwXnzLVn612p7StDVGiK6cb35M5U+lpaukMmjitcEC3wfx32mKsFUq5qAZjS0Ul&#10;RmCbTGxGd0TSN9jOw2AC0t9Et2ICfZ7+a/M14PtJuV2dDvJuv2uwPHddS2f6J9vR2XqoRnMc/1g3&#10;EQzxZFjASWDuzwbf8izt5sHmfPyuCkrwfamCEhjUM/dlbxuzeuv4rrirWPt00In5nu1N+ijqJZ9d&#10;LqukteuT/xqEZm9h5Cq08nN+ap/7+NQ+9/nSQd2um0Gfap/7epyEXvn5jGSW/rt2L6iGiM4PSe89&#10;P9MXtT9cX1SQEovgUl8Y8dDKz/RKnUOsCzz4iQgLX191HrAw6uAnzivXK9UV0/nxXurm6/NQQWiu&#10;fyrozuUsqzDb+qrixH6fq9bIHD/lJ/nZc0iOz+5zFYzor7BLuKSfF/5r95HplZKzBynx3dGtm78P&#10;VDCiPya571p+ds8oufh9pNZjRT2Jd6K/S54FNu3vEuprOw9D2CWdvTc0nemVGt/7eV/K1rd2Tys9&#10;9einZ4Fp8Fweei+wIwZdDjpR/cnDqZ5F8BvvjcEP74RuPRadCP7lfXXL/vU4Lp5H7XfN1FLr6wFf&#10;Vpi6rBHm1qKks/ckz/12fBYaJvlZCJSi85AvSWehUpKOid44T3nfdPNwLOAsQm74jhz8hOfLQ8gs&#10;hbJcD8cqrLZSTcfiF5yHODf8u2pf+jzUecpeD0Of1XxtPZDU2svZgp3Vfe6hhLQHunXzoGjeIy2d&#10;BW0/CYzY95F65zAIm3JhHGv7XYvXVP26Fz/xrlvjU3S2f9X7b8kP82nnYWAU78Oebt4zKnjf97l6&#10;/zn2pvRl6anSP9u/6r2x9tHV+t6L4QFdGyk3X02raBa6eVMMbz47f/VieM92HB5O76fBfimGx4fJ&#10;aACxvOFfVguPJWMmeBWL3OE2W5UBWKCCsQ7Yj5EEF8UiGbUDrrkAMV4kKOOesgH+uGhOLO5yzQZP&#10;xUUyi45fjwZSWTSjz8I1G7yYFgkGnI4Gp+2iQc31bDQAZi4kLMuTyGarfffMClLXw9kq380acxmn&#10;KOaK0ybnUVAk4xQlXXGKooa/tphdFHYhJfjQLmLCaApOUd7Fsm1NoeGjzTnRTl3LgjKJmcSJRS0a&#10;eE8KTlHihUbu/R5m74FrneTduL43KpJcawHDSBcNi+Wn+oTX4oVqNOxIOEWJz84DyZCiwB/yvU9T&#10;bw1p9AZPtIn4wSIabTGuR7QVuisZRXGzoEnCJ+p3yScKu5gZQdo16HAe4Tn8xx8s8fM7ZoCOow7p&#10;wfbf8Kcs1Xo+QV4dMerTiTFNvONe/VnTE2MuJPY3bk8M3SCxG1A98XxOvjqq3BObl+7eTvWqgIbl&#10;or6u3MJekPZKfl2vRkFuS7oCJQS5LSo27nwz9+QG/b2uNA1B7pp7m+qa4+dNO1XsMHzFttP/SR42&#10;ToVRGh5HWpaGbc5pBwHLHOwpKeh1a1xMbGWJ06FJ/zWIclIJg8ZxQt+dzsN/Jy/ODntYJb45mQis&#10;dDKBYdrQ7HAvIQFDrlR0lDUtVUEJhlsxXaRdgql0KqeU/WggN1FV3ZRDuPQt7VlQzTNfEL3RRl/r&#10;u0n39Zl00LO3Jt24z391k+5syBqiEWcaw8WkYwLBKG/uGNQXWXSj0vaET6K5Ft++o8Ds+FikgCjW&#10;42g0pbpmEh9ix1He9IpLfIahadwv7665xFfYMMSQujxeXH/8wRbjFeehGkt87sJ0QLHCKy7xsVuI&#10;ZXvrjhKRV1w2Y24U1Lye0mbMzVKT13yigEfhxIRPlPCZ1sD1rLYS5qNYaMInyrjiE4U86nEnfKKU&#10;q3lFMR9ZVDXhc4OcNxNuFLy85rOZcDBiM/nwbbaUZ1SVTvhEOY/matdy3s23dFqb9VYo4Wa70cBJ&#10;RhOlDEMxnVWUcsEmChkN6jI2m93GsrzXo9nMNqxnymaTcT4c3oJrHfIjh4/FRVIs+Wa0FaO5QZO3&#10;iuSj5urVBmUxgzWaYqPTX7pocjYMDVwkxbHD2jOL5iKbuyGaW9p3Q7Qq93Y3RCvJ5IZoWTfPkl5e&#10;Vz68sIpxVhB1WfFMPbmFC7+ulIZB/sVWMQ7vUZzsKTWKrUSOowKVUWyhlSIykJ/ChIW562Gavblr&#10;AxMxchYaKqg8gGWc5qURa8owL/mSyoNcHNFzw81/p7FuYI4YF18zkBds8c7OtTReEcWGxxxYidDD&#10;+T2RNjyJRFDk/Bym2Y58snLlchH5r4lqEvWcTOo9JmPK0BO9UXgfy93u/vrsbpwmb+3uEVnxa9vd&#10;58eXeVInrtTDgWXqaXlfwu2/yPRGqXR6MAffNwZtfO+dRvMt+2ZlgZ9f2KYnYxWf1Y8vfDwmrOLD&#10;GkGZBatoJSIkPWcVH9eIaylYRROGDWXSUcUHNkIZC1bxiT07nyQT3KxyhMcUvDbDvJwio4nXcxwx&#10;2RWzTfSjj0o2sih7BPRVzDbhn2jLZsyi9GdV/UwnNnfrbBOXMYvyRyhLNbK4AE/v2YwgYbaZ6+zL&#10;lGvrZrGX6rrZ7Ehwq5jFBUD5smJkcQFQAKditi0A+u/l04wLMDslZQvAHOeLBlVbidFhi6phFhfg&#10;cXTiShZgM+VRs6yY5mbOP4zWEhmzuAPYdy1fzc2mL/fmZtYjVa1iFhfgYbSNy0a2LQDGX4wsLgBS&#10;RvPV3Ex81HGrmMUFoAalqrEZ+qh2UTDbbH1ulJxZXIDRhiZTMzo8lgLVvOIGGB2TUl5R/KWWsZP0&#10;+iIDFHLxswzyIkNUWzHJqP+MwCiYRfE/VuLf+o7VzFhlZI3sVI2M8ZOLanTuy0TGB+aiOqGtVbqU&#10;zOVcVANYTXlF8SPevOAVxV9pGJ1q64M8PfNhReGXWsFEk8WrPC62vmMM78kXcms8NhuiJTucrsPL&#10;J0fvy0xgtEAXGZL/81kymX5RPR6qHY4yaxey44gqykYWpV/fvnSRrm+iTEMxsih/3tGFzOICzBis&#10;ZGRb+zFkAxTMGJa+Rjbaq2a8ovzry5epchdexWNxaz+GqNpqXFH8bOCZaiwd2euLs4tcphiseLjI&#10;aolF8SMuvRrZJv7RizERGcPQ1ycRXF8wY7bJIpsRZxmzTf6HajMh9CEwG50KM2ZR/x/O1RG7NSEr&#10;ZQa85PJJlHOrphkX4FxccMhsCrzQEjRX/60L2fA+JJPcmpAhl7vgtXUhK953TDRbSzT7mWU6tjUh&#10;g9Mt1detBxlSh6thbcpfqRgzn9bAkD9WMYuyn/0+M4FF4Z+fqotka0PGh1s6zb0N2Uv58hz1G9cU&#10;Hp6LE3vvQ4YnRiW3vRPZIy6KYnhxCxwOo69ctqYHJqGt8aG0QcUvrsThUKrb3o0MqT4XfnfHzt2x&#10;M7HQezeyq2BKq3P2CuNyIs69L+U/gWOn9DJZENC9G9mVElgBnNdVAKdXAsuveoXpc4vOmF/qdaXV&#10;9tytwtfrqm4hyPGGAIr8OmMpplePUar4V1ncuNX7el2lngV3XD+D+21TtYogr6u0as/93o2sWiYr&#10;KXTvRna1V/nOpUauoji9ilkO/+uqCSDI8VYd3N232JOP1yjpL9HT6h/YduV78pbDY7S2nV/wqGX1&#10;BduyfBGGL8yT4Qui4Mcrlh5/PvGzOPjDwRKQL92WKrf/wQXHtitzkO4w9d/pxMUkYMZi/kzi7QkZ&#10;ZEXClRbhnPzXOVqaviJ8sdNJffnFnhCXWfsH/Xd+GE61MUD4IdqZwEIyut7hzDR+TlhVEvdyMEBZ&#10;2+96mSFZHspyOFR3BJal4PgeMJ9u5byMiqq0z7R28mPJ3pafx5SIMgdMfx/8REeTRbf6Tvq6+u9c&#10;Xy+Poucxvwt886Z5wHYVdMZP6NVqRyU2iJeBY9mGVs4WZcI08pbOyq0oOpajGvosSqV6eRTY4O13&#10;vTwKcKiezrJHHoT8vDyKKrPGHndjHoqflVdQZeD49+QH90E/D6+lie936+GlOWVvPyt3ocqEefkC&#10;Q37KACcvXwCnbj8+KyfBsjrtPMyeUT0FvfyI6hXI7jG3rJvz43z68c0L6XFl0vl54b/z3HC5qPPU&#10;S6+qzlmLnzh3WWZvzFecB94TVM2X3V6m/PrzniV1b5Gzl/5V96qXmFdPCd4b/K66971ksyrf56WY&#10;5XfN5OL6dfri41P3tM9X3dNeOl6dayznSrmobj3sTDboxL1F/Rx0opMZxz/oVi6o7wv/tf2Bbk2D&#10;TpSe5v6ZdP056XqqSoF7SwdJZ/qMIIJ2fZecFR3Kad4iF9cDVRrb9UrSYV3Hd1ecsK+D/8718FL0&#10;qlPdKrku3p1eil69E1fnO9Eq5uZOQYb6qHfEweKn1TnOliOUH++Rbp8fvHypovNOQZLutneTVTVU&#10;wzPkQb3+vNMbLpFusl4iVuiAcxNkPjZB5jMVD6bhIuKCSToztBSdL6yiY+YWvyum4b2A1IOTac+D&#10;n9oYVvdV1RNmzwryUxfbolvYuR8U/jsPDB+fesD6fNWDztv9qQest2ZTD0mDiBBS06qyKZ8is1wF&#10;ReaPf5E+bvHpaqpmiknJzRNKvWyMSkAzdtqJV41lTyldt3kiZqZdA5OaMunsOFEWth8A6ob3k/1h&#10;IWqu4P5rim43CpvEdIciqx5wg/EG7+i8J+xx1tIpLSu/kdl8o+VnL2CFoPjLUfWE9aYbks4QLdlO&#10;lfEXlIsopEotGXTLo+Lr4L/2csRBPOn6nU0EbdL1losX9FPNNGixDH7ipeeWvWru5AURVXMxL7iq&#10;mng4QoHQm1ZfHEGRBTOsmoeqY+l1aPv3uZeXBYzXKbMLRTRT8PbfisxAYUHmNjigw25sCxLpZ+p6&#10;h5ul5zbVU4jXP8prr2VnuI5qkec40WGlGfru8t+5y7yMKZ8D7XetJYzSOpbr5+6RdLZrJZ11RJd0&#10;5taV8zB8is+adr52+ij58fk55ivKMzvuJL9rOJacr+GKh+U59nX1XztFzU5XrdbYnmXMQ5SfdTxJ&#10;8SNucQs/doSddP2m5KNh0IlTb9EJvV/fxeOr04M1D9GOxOWiTgNbDpGR6doicmZd+cRcvXS0yMtc&#10;R1B/37LRxliJXnBet1cwY1oCjgvBy0B5QcWYU/Dqv0gA+4bhI55zkCFkqFMPd2uJ6869ZKL6k/c4&#10;OIgePt5bRh123qvhIPoxeu8H9URhjXzKTvUTZM+CQSecc6wVPuhWxIkfXv47D7EzU8H4XfHkPhvY&#10;o9pvu5OWoF63umfrA6n6yLlzWJksLwus7TUZgbFjvsp5+GKgvWyr/d4eSApNRlyDuRWEe46xtmOI&#10;En/zEAhNaEeBJjRXo5wM4nfnGHG3dcsMTM+dPYrQitApfA2hvtPIUZYzY4LnGFfAmKu+/84tcDgw&#10;gQ57AElNYjJOiFD3ftbumoTBsxPe096/vrR3nLxv096Hsv7y8dNvv/8f//67j//6M8N6Pn38lw/f&#10;/89PXM/tb/h/PoHm3e9/+e8ffvjx22++++vnDyMQyPPWP/zhD+/+hnm/f28I7OH0ME30UG+Oas20&#10;90uYhP/z7//66fN/+/HDnzmI7/7dK+Gu4riXAm14PazIeZSaQh2p+cqJ6ezYt4uG2Rf2uUiCc2qR&#10;jEzphA12zKIZ5b8TPpDrohnp2wkfvBgWDcoypePBcbho0A89nxeOmUU0sl2SAUHCiwYXfM4Ij5ML&#10;0XumCySctkR3vAFyVlueO8CCgleU9xFpV/m6RYnD1Cl4RZmj53DBK0p9Vu/O5hjlfiznGAUPF1Mx&#10;rih6OLCLcW2yH/XJk3ER010rNFOsE8XaUtwB/OTj2lLcYeDk46Jlsb6Izs8Fryj7meSYjSvKvuYV&#10;ZT/z4jJeUfZ4YRbjirJHoctijlH25bi29HYEjuS8AO9d5IXO1vm4+B5aUj2NBKNkjrxyF1W5jlty&#10;O7gU49pkj0TzdG+z6NT64tOhkNdWug7AdsEryh59ropxRdmjg3XOa8tsZ850ek5sie3caekcGeKy&#10;5ghYtuAVZY+dWPDa9B71H/JxRdnXvKLsmUqf84p6X/OKsp/VExL9ok9vSaKU15bW/nAq5gi/ZeBV&#10;reOW1V6ehVtWe6lfdKys0TP9OpUXAxguVJXeE+a7UI3KCYm8trR2OFZynWCo6eLFXZuPK8oezo2c&#10;F50kF17of5Hy2rPacfOlek+048KrekvsSe1HVgFI7iFa7IsXnhz5sDbRV1cHLb7Fqjq9toR2vjny&#10;UUXJl6yi4IE35qy2dPaK1ZbMXr4l6AiRE9xy2csnzp7MXtxAtN7X9wDoFxOMYq8ezHsiO1QmFTtb&#10;s64Pzrq9129vYh6LiGU7UlZbGvvo4pFswy2JvXrd0DO/vle8BbcEdhSgyIcUVb04/Lbk9Uqlttz1&#10;ilE83Ud5hGTzbYnr1dSiuKG/6dS2rPXqst9y1lElOucUpV2t25ayXhlOW8p6pUz0Gq3FPRZnJ0M4&#10;FlGl4UgBuhCNllCJwJmkoTlFiYedAg/9MlfvvVy+++3HD58ICCA7agBP914uV9lsBue+wvSaAFqf&#10;3GXlP/9xe7mUea1/jxK65WAssv6eaX2l7xYhdc+0vpKMeUNel1+3PwnumdZl6rRdNqtGci9IC+u8&#10;Z1pfaeTfI9P6i7OUaUMwSZlPuyxJmUUY4X1wx1aVoGzuPISl7n6t3aVmbkQRDQYsf3xTBHbQFc+h&#10;XVLJ/WP+a3482mCkE22sALFPOhGnBPh80oloSkDjkw72aycUQD2TTkStej6Rilb0eByAte13V1So&#10;orM4LxWqAAh5zEN919vNAwBuxwfod8oFzrFOfkODsb4qVAGQ7RyfiDYGHDvoALi232V4PvWK69eN&#10;z6NbzXgqo5IfPQ8MO7Hj53mXit8lv6sfH2DLm+breqqitRndTLmo9Tha/o+Kwqa+D34iypnxe4MO&#10;+7OTnx8vR5HvbhedUmeenzxdRMCPk6lgP+MmzhbnJo4qi3RQkat2xlMwneAs5wAAVUtmvfnErp1n&#10;KEC07otTMYXIJpEIB5ufg9i6z9kBIWL7bH7iqjNhiQBAl3wv+Dd3sF9v95gRbLvxaPl6us5Dz97G&#10;jIxwxi0y5NeJGaEvhQfP43nWprrEjIzKC6NVwnppfVHMCFIH4MUgV+yeGBES/Vq4hoF/svjHG6II&#10;f86CtQmn6FEEj5xTRJsfR4/uhBNWYOGRTwNJTcYU4c/pTkw4RfjTKutfzw6LsD43nfsJpwh/IjUt&#10;n90WO8ICl7nIo8yRqVfw2oT+nr6xZFgMQF+DfwI0na4fT8VFxTr+Oa9N7gMtTuTOjM8LL3iOc15R&#10;8rW8oujpccx5bbJHiel0jlvsCD2OKa8tdsRKhl5rxBY7wiKvOa8o+0eUZc3HFWWPNKqCV5S9lWBP&#10;xhVlj3jigleUvbWASHhtskeEST7HTfbQwnSOW+wII4VSXlvsSDnHLXYEiegFr032s3Lu9Ry32BFG&#10;aeXjirJnBEA+xyh7BL8WvKLs6bXPeUXZz7i3ZG8zmH7ttBkfk+zHLXYE+cT5uLbYEaTn5OPaYkfK&#10;OfJJehnX8MBm44p6T49oKnsa4hdeI/Yt4xVlP7oFJOKiLXdhNYuvX6sEn92L6lxo/RY5MiPfklFt&#10;kSNoappOcAscOVSj2gJHQJSz2uQ+3NXZqKLcR7vaRFZb2Eh1A+1RI8VG3IJGRkvWbExR6BWjqO2V&#10;nLaAkULVt3CR6h2yRYuMpqGJlLZgkXAs3H2eeaHVu8+zAujvPs9KMvfq0pVkLJ3pFffaRDx6p47h&#10;Sa8rJbknN8TwdRVkEeQTwHudF+p0WdCQxL/KSi7//+fz/GIvDe+XUUoWIsy8NOPvAQY8ASqa6105&#10;arwMgMWOlWi0o9Z2IZd0nuEv6QzNf8IDcI7QYSz/nd4a2PUD1oDp3tNZ+VqYrYLO+KkqipYmLOvQ&#10;WC0NVWHGs7tPCIRs52tZ4KrojvN7wj3Z8rO8QyUXz8aWdOaVUN/1KoVKfvRaELZS8jsyIo500Idu&#10;vvQeDDpRCce9ErKqoCXcMoO7/a7VaIHp3tPZWSnpzKsov+vV1URS4tECfOR8aVhDzqrKslenY/WK&#10;Vi6o+TPWQ9C5V4dew44fDKg5PjFf9wazSmfLz+WHV1VLh+oSnIdM9LXiZPSitfzMqa28hV7tjvra&#10;8rPiacqL5d4u5TWmj4jzVdUtvOiYqtKxviucSj5f5aPy4mTyu1YFUFX98FpWquqHFTuD8d0uhydw&#10;itogqEYwhCxCAqweF3W/0wErI6TGZqFPSnLuTxAL5q5H4QW0p7moSWzxmcINaFtnRXr5i8F/Lc7j&#10;Jkfgf4Sol/48H9ab1gfjv/ugBKt5xvUnyPUbzz91dwR+fY5AgI5vHYEjLOHXdwSuk/HxeUa2BEcg&#10;H7V0BD6v1++XOQLRKxno4gy+Lh2BA8izL0ai6JMCj5wTBrwQ1ickIP70LuEUUUo8SHJOERw+jf5u&#10;CaeIDZtz8np2OLTXmE7oH5mOKaKU9A2lctpgytF4OhnT7gh8LlhtSeSn0Q8v4xWFjgpl+bA2RyDT&#10;PtMZbo5A1PYreEW5TydZNq5N8JW4tk7pDyOZNuO1iX46Tq8XkWEbaxUfRiJgwotXzYVqOjuveW2O&#10;wNkMO+MVZY9qzbm8wD18cSTmZryiyrM7Y6pefIteRj+yCjNeUfYo6VLwilqPWK5cJ1jQZH0RdWQK&#10;XlH2s4FvMq7NEVjOcXMEHuFKS3V1cwSiknc+rj2JfGS5ZeOKskdt0YJXlP301WS8ouxnUYfkON2S&#10;yGfGY8Yryh7v2GJcUfasbpHKa3cEHopzYncEjmS+ZFy7I3A676730O4ILMcVZY8iXfkcd0fg6Pia&#10;jSvKnsmf6R7aPYHDUZbx2mQ/HafJHDfZv2fyccJrcwWao/ma1+YLRNmUnFU8cqavM+EUTxy4HnNO&#10;UfDTP5lwijqPVqs5pyj26S1LOG2nDSMFMkFFoY/OrsneQeTk5USi3y1htHkC4c9OFWFzBRbbZvME&#10;Fgq1OQLj2wiY6j378bu/XOVR3D2BlWfk7gmsJHP3BFaSuXsCK8kY4PX/tM/sl3sCcXfSE8hbLfUE&#10;WhC73Xr4XukJJCdgA08CV+MdO+iWb9FxJ/+dUNeiuypu+IbORngSnRC8TjZs9xYF9brbql2Geyph&#10;wff8WCQEcpH9z/hAIN18zdQeUqcTHiqvbg5bvh8fS1Pwu5LO5iHWw+X3iLrQHdrs1fyVh8rrkav+&#10;P+TDecCu779r2eEPwiPiHlLY9i0/93yq/k6rLxcszk4u7MM05gFU4CY6kS+2viu6Z7BU7fiuyN/z&#10;+R5Fvp3X3VZ5W6wWy+8ehXdi0YlcpvVd2KCt/Gy+sPl7OuvLdRCln7n+nMdBeB88703VX2fXkcFP&#10;uIoQEj7pVrCNn4/+O8/TW/NRvTuK9HhZXA09pZ2cb/YEomT2mK/Iz1oetP5YY1rZYKeG52m6Kk3L&#10;h4enYTtdc+Cq9OAlFuEfWw5SUVF80S1o3pfff82DZGXRZZqzzUM0SHJvwcr296/57/yqLRo8jJ3s&#10;zJ2JMN6OytyUIvCHZjJvg15L4G4jlUirMx9lr+cEoMCqP3RuIrIV6j93E9E8GdSD7OqJ52t3dwR+&#10;fY5AAFtvHYHj/vrlV64i/fLiXSIen3DSY0Ne/ICMEBh+wMud+EV+wAnEWtxBdPHF5DR8C+ibfTES&#10;RYwSpxrQt4QTNufyK+CGzjlFjBKJCCmjCFEiuCVnFCHKAXYmI4oIJf46ZxQRypGKkTCKAOUE5BMh&#10;bU7AkX+ZcNp8gNNPkLGKAj/STZCx2gQ+cmkyVlHiSPLLWW0iH+lCGaso84rTJvNyUJvQizFtQh9p&#10;ocmYNu/fKPqXSGpz/jH/KlfyW4ROy/qi5SNpMhtVFPpIyslGtQl91CfPWEWhDwQ9YxWlPjwNGadN&#10;6PSJZZyi1EemUMJpc/tVe2bz+lXHweb0GxXqkzFtPr+SUxR5OaYo8uFHyWa3SZzJWdmYosSf6JHJ&#10;OEWJV2vHV8bSqFN1bOKZsYiqs2Xz9Y3c7mRMm6uvUs3N04fa4Ons2JN1jWnUtkzktPn5cJLlnKLE&#10;yzFFidO5k03uFoHDWrmMuzgLdgdfpU6bg688zLdkv/Ie5jN5SRNTu0zw7nTKk07uTqcKJr87nSrJ&#10;3J1OlWT+EzidvtgTw/uJnhjeHJknhi3lBqC1cMjKE7Ni0QUSad32VIj+jWHh5v5ScKCXKBKlpiyS&#10;W4KQhn3indJBRo6Q9tCdyVdkihlawoSE7pM+AVwEHZnteYXGGW4kwDhDs0SQvC2UUA5mCALOElTO&#10;q8f1DD9DdEsnCpujQP9Mf8Cy42ViFejfjUW18JSEJHoNuwnYG1scrKRWX231OyL37q8ff/7TH3/6&#10;/PUhcji23yJyA8D+9RE5U7LD49PsZRsROSgpI/MvVTC/DJEb4Z+WzBTBtg2RG1GW9sVIFLEKWh40&#10;Ug1CvHSR20yKUbgl4RStuFlPJuEU7ebDRD2mbzKOKVpxMygy4bRZcYyJTIYUrTjCNenkohU3YvQS&#10;Rhsk56bXlZg2TG5UEMlYbRIfYa3J7Law/IlZXcuJ19vF1Btt4jJWm8yH5Zyw2mRejioKfVi8CadN&#10;6CMEOBtUlHqlBxsmN0JaE047Jjfs+etB0ZBZkhrVezJOUc0rmfOtcOHE4j0ZpyjyERybKAJqkF44&#10;GfJ8pVLHKPFKpbZIfAO/rjlFiU+g6VpOGyAHxDyd3Q7IDcgq4RQlXnKKEh8tGhM58X2wJG4IytXs&#10;mLK7iCYgl4wpSnyEIydrtwXgl3KKSm6A3PWYosSrtdui70c8cjKmHZAbMNr17DZAzmC0qzHxWlpy&#10;Av6XHpsbIDfa1mRjihIvOUWJm9PgekxRx6vdwnfpGnhxkm+AXCXwHZGrTrodkRv9ChPV3BG56h7e&#10;Ebl4Ed8RuTsiN+3d1xVB1tfTuSNyFe50R+QqyfxjIHJ4JRCRw72YInJXEXAlIsfbj9YZ3kIdbLGC&#10;uARqxOCygUn0IaJeNEMEADmyiDulHZyhEgof84C6cSeXYcz+USEQj+LryTwmsMdoLLxMjN/q9ONR&#10;0wnDQFEhMgPRBPBloWoiOM6oRBeT2wA5AwrFuAxuEHO0QDQhL4PaRMy/1cJXVPN6E1+cRGLwroX2&#10;Dqu19Wqr3xG5rxeRg430FpEbcPGvjcgd3r/3YjiPT9ifODACJMeNMSC51YjniyC5aX1NR0cEtjZE&#10;bjSzZwT3GMoFbIuG8zQtrxlFK+4wuiQnjKLdDEMWtvw1o2jEeeDB1YiiEYewmZRRtOE8MuqKUbTh&#10;Jp5zPaJoNDNEkPEZV4ze4HHDHrxmteFxE15IWEV5G0iYsIoSH9nv2aiixGeWeSJyXs3Lkp1WajKq&#10;KPPDDGVJRhWlboE617KKUsd48vXba2TMsJgrVhsgV7LaELmJo11PcEPkalZR7BZvdz2qXewDw76W&#10;1VYgw+LtrlntYi/0agflcg3dMLlSrXjVLl2YIURXY9owOWLm6f7bQLmK06bqM/z2WlBblFwlqA2U&#10;Q6BgPqao6RazdT29KPLqdNlAOQsGveYUFX0ChcnsosSrjbyBctUZvIFyo992ciTsoFyhmny8LS1A&#10;lkauUTsqV7GKIucRlB6ftAjXB1lYIzmm9mIYlcyvYblrkW+wnEc9X63ehstVF+gOy8Ub9A6l3aG0&#10;O5RWlNVmdDQgjdcVY9GDjHco7WuC0nCyYbn+5dNnWiw///j953f/xtS1dwivwP/+/O03P3/z7vff&#10;fvP7aUd8/O7zT0bLP777hUgW7rwRrZZXEDd7324vfK6CxgxkgMHR4i2sjHND5AzClQYZHpUdeuN4&#10;0QyjqK1+mgT4qsBcFszWxyR5xqeCJGyniAinsQAY27wa6ylwnUAmQC/nJuQGo2HKtxfvmmm7CC42&#10;wcvWQFBhJcfC92TWMFike5oSiQhFQ9pEtrKpt+heuYIFBZ5r0hcoMp5rN2yVqdoqXPNqH99xr68W&#10;92LhiLe410DE/y/gXoaSHx7OsyHBBfd6Isw+cK/3sFfnKfxFwNfTe5qnZPsG1IrIF/s3wiyxT0Z8&#10;LNqnp2F3JayisfQ4CqlmrCImMBtGJqyisYQuB8WoorGEXgf5BCMS8zytwWSC0UJFUYmcVbRQz6gd&#10;mstqg8CA/eRij3I/j4qZmbDYhnzZgyNNNBHWFpL2PMMYkiluQWkj1CrjtUl+5olmvKLoZz/FjFmU&#10;PZpGVAKLwkcvikJiUfoP50r6uHyDxEanx2RkOxJ2ZMHSTPw7FoZgk3Qtt4zRWf00ZRY1/4iisjmz&#10;uADASoqBRfmjCX3Ba5N/yWsTf7WNNkDMkO1EMTZMjBVq00lumBiet8Ust9xRlHwpmMVzx1CMbGSb&#10;+M+EaRLF2MLVDPHJmEX5H09EajJmUf6z32OmGIzGX5u8XEy+QRcVGqAXMtsQsofnYmQbRDah7mSW&#10;bzCyileUP8upZnPcMbLqgN1zScttuaFks1pBIv0NJ3t4GfG12SSj9Mujf4PK0M+kmOaGlcEfmuvF&#10;Bpaxe28usz2IbTRhTaZJN/TSi4enagHoe11khxOdDRmzePqwdXIxsqj+E0PPmEX1p14XzOICULHz&#10;kW3qP0qFZ3q2VZEtzx9WOVvCYCXqfGS0lxdZecsxpmBRNcziAhyfi/MHbcMvzB5P5ci2Baj0jJET&#10;a2SzZ3Mqs7gA8Mal8kehtwuvp+nxSXYTO1NdPpmzwmP3QvOMQPRc+owOWaxGjkCiY+xEtIjOpVo8&#10;R+HzWE/nyCKDi9nL6EGcyes5Cv84ashnI4vCf8G1WswyCv9x9E3ImEXpn6dfOZH+OUp/dhZImKHM&#10;1GWazZM4yr989MOBeBOzuACzu3s2srgAZ1yrucyYc7nWqbwwaUItqpfjyLfPZBYX4OFUqAbqMF6Y&#10;4cqpniysA7k++vhYXACEUBbVS3lms4HRIjtVFhybsi2ql9IsQU+vCxkf4+kWeIkr0M0zLsFTZZkg&#10;5u/yzXoJUGzyQnY6F0vwEpegVg7EkwRuT8Otnqga5hbIzsdqf+IACHTlTA8swLhW4Xl65RJtO7AV&#10;4KKjaZsuwwEF6C5k9Rk5CvRd2JXWJhvAXcjKB9/hfVyJp+qZdkD10gu704xvyCa7mcJPqLWfT3YL&#10;BznNJJGUXVwKlIKt2MWleCptqMNmELPDSjG6uBRoqVkcSqNp2pJxqcWHrX8KyS5nHADoe/H5e/F5&#10;4M73rIOrDgR3V2np+8SVQp1ZNZZ7J/J/gqyDf6A21OVUreftKyzCif/3q2qtnF9XmoIgx0VPnVn1&#10;u3tyazj8uhonC3Jc1OS+qlELclPg1U5WkOPtObh7iVtBblNFqepbBEkbitxXMd6eu/lwXmcgJW5w&#10;QW5TXXX2BblNdfptNHeb6qoa33O3ovWvqyKKILdVhcFxiyBpcFCQMCluIrepzvxZOVXaDIP7bas6&#10;rALS891/y3DGu3/+g9umO1728x/cNmEvro0h3abI43U+v3DjpM3t/8oC0zdNmv6m8YXVx6BXifGG&#10;nv/gxklbi2QMaZv0XO8viKWhiTdiaWg4ZIlmJ4tXuTQvr6JpYKgMKZyW69X99f778fO7v6FJh4lX&#10;td92OjZrmKvgfPzX+Nl32XSip5tHFLynLZ3P+FE011h0ommG07E5QDe+k9XEAprV01lmF5tEtPws&#10;/gM+5Z7OIkBUu3EgKWN9kW7S8vOmGaTvxkc+3DWyOcnJ6ESSGteV/Kg37XfpnyGdiHJ6ZMg76UQI&#10;1iOtf9A9r9PC9dN/p55684pn1RyCYDb5ifAeuO4nnQjwgWt40J3Xeenj8t85PjbL4HfPKOTRyQ9+&#10;u0kn5sF27oMfvDsdP+a/TTo/C31c/jvHx6YVgw7OipYffXmch6IjfkI6zKfjxxOSZMtO8GH57xye&#10;ZWWe0Yqj42ahW0rIjEPnR1WDECBKJFN9U+abAqB1OzYLuHp+9tgZn6H/mqIYt/VM9b/2351MRFfa&#10;6YMAjH5s9lF4mjvx+hTUXpxyM4ATt6gP3X/nFGwVgOi1H7X0WIBcLZkpErDVlmwgYljUJ8ylmyor&#10;uXHxAa72dHT2kE6ci/AhDjreV913jwxDAD94xno6enVJJ+7bI31kpBPvBj+f1L3yYE191Hvgwc5t&#10;de/5+clzvpOL0yHIRtBNOcMD09PZ+Mi3++7R3vSUT0vnTYfEuQjX3FiPozjJvPkPz/n2u3YeH1dJ&#10;EN9k/mvnhemVaopEPtQXxAL137VXuaQzvVd0fk+p8R3sHtV0c19e4tRdHv475cK/53ytZlF5WPl3&#10;GdvcrYfPYxnH/jn/teUw8eHC6rhRSzg6cagdDZcRZ9rS5f5I860muD0Y+CmiqbkRxwHUzxROzkEm&#10;ypI6mThFnYynfSffRScuPp+E0hJ/NaqkB5fdQTwGHpg8Su1cSI6rkf9OdfIlk3R26lGbO7m4pkg6&#10;243qu8fzvE3VfBGCMucr3gSLblafLHft+q5Q0jVfwW+1eBPvKb/9DuIV77cp8ypuWg/kJfd0dpqJ&#10;U8pve7U/lvzEi2+th6Kz14j8rrfmU/O1V5BMdmAQH/eR0iv/rnrL2zz4qmvXw/T+qKxDf2Wo82rd&#10;uuJcs7NZ3bp+rql5eOtKtc+9JSVi+Vq58BU31kPo/aJbAKmfe/5r55/xU7fH6tjaj87eaMiJ6hb3&#10;IryezM7wfuf6SSDOAdM7QWXa3n+RLyiugTgqECI8yMQJypOd3ASMxItxLLxQ9EUnNqzDFuqZzANi&#10;TFbgDF6ni2ZTt/ZuRvLiaOmszBUv/J5uPn8QK3sbHRwZPb+5uArG9HpjiH7r+TEGHcurYFs3m5XZ&#10;xwNi8ANc2M4D638Tnamf/K49WOQ8XOuVXAxeUzCwm/8KpnbzgQdpKxebBx+wLZ3JhQ/Tls7krOnm&#10;/uXZ1/MzOsDLLZ3BJ1LvfR7LHesXgP+aOed0uHj77069kuth45P7yPVU9O5eeq/oDH5CuHs/D9+X&#10;wl2x9rlwf3jqLuH0Vn5MacJ5IPXU6ZS+MEeH/JDd1H7X4Q517lpZNz5MW362voRlWjrbb4RlOjrf&#10;50dxz6zLV9E5bKPo7CFM90E7PkcKhFz8Qa/uNzckVI90hyHVPejwGA3fdh42X0kHuU29EvycTpz3&#10;Dsvp+Zo+C71fchH3vq/HgzjXnE7BqYtOzdcMcmR99OthD1O6J9t1s6e1ck+7nCVs7XC5cDf6fjuJ&#10;yph+/yr43Z+7dCt38/Xz/rTCWfy+8l+7t+xcQ0p0z8/OU4YDtN+1sglPqB/X0VmkEHJnWjK73ZTT&#10;xD06Aq5k1iDOeuUiNt+V1V8sMR4rXqscyfMcQNR6O1GjEmbp3NvPwvdmvHBzdCswqZT72CapHJum&#10;Hcqban485cO1N8h5Bam5zvrv1F13uq4QLP9r/51k5sJ9gQOpk4c9vF+E/4HRQ1QiZES17NygQ6JH&#10;T2cPhhfhl/GNr+iI+IzxiYe3+/uQjNWOzy9GSWeIkxqfI5RKLo5Uq/VwhOgsHmaO6JzFRcY4HcoP&#10;eWWtXGh4DTrxMKPBN+hwYXTqh/SoSScAikema/5v9r52R87jVvNWBF9ApJ7p+ZARBwgOsMEC5xwE&#10;SN+APJIt4Via2ZlxnOzV70MWWU3OS9bTgHR2vUj/ScsRxZfFYlXxm0If8eztpTAPcDczhdBPhf+O&#10;04HCOINbyzNKQgYcu1Y88k8iB1c2do2lJUicWdcBA2vFP3lgFY7RZ/lTLGviytbBkjBEoThpP5Dk&#10;qnB0f8e+3TJ5Mb6wK1ccLPpdoqCLoalwxAElhqvCkXMkCqPCsXNp2dRvWRze8sXYvevO0ZPvF3Lv&#10;imEo62D3n0fCKJztx1ui2HpE7y0xiGckEWWYywMing5ZCHJ5CaDtnFf7tgqQiwLFKM6E8WmyyS6s&#10;bNF+WaJadLlmsR7G5q21L09aZI+XX6oUzg47EwZJgj2FPk/SREHrcr1+Gb0l3iq/zBmfr2w06VuW&#10;5GqXJRLLyS1tt74U065XYtcbBzT1jgNaIi5oXL/snvHMmCMmjm4ecZlKJpfCEZfphCMa44QjmqrY&#10;VvJdphl5RjbTjDzj+Za4cDzjmWn5KPcc9JGXaX6XaFq+b+xFnHwhMXLnM8v9vLYWhuzFlgxB3Q+S&#10;MXXt5g/R8ByOaXgTjmhkTh/LUPb13pBYq/MP9d/Lo+7yd0NyYcRFIfy7IbF5l6sbomldWcY9y/AW&#10;F4p+l+QYzHUQU9/5ck1yiXw/rklOgO8vc0SI20PWcU1CpRNuzJ9on/8JRxJkJxzuwZUGL4m2Sh9x&#10;RYlfRuCYq0yLYASOzH++tu6cLKNV8oX1u8TlhyL70+DsnKNlwJovdr9Q+uydoeu1d4u5JP0+RQ+C&#10;JX1+P8u5W+2vvwssE1m+p3IAOpf4zOJjzkHhr+Ij95BUrCgcyY10y5CdoyubPcTOpSttLG39CEf2&#10;wyxSlt/uSiBLcJ/rOJV/JH0F3XMGn8l9IHI85IAovSYvzNXt7wKVU7vv5X1Yyt+mhs49K3e/3D99&#10;GP9Uulv/6Y+4Q2fHa/z57ten5798uP8slXlP9798ev8/Pv3yi/7H488//tsvj6/+/k6aZ78B591u&#10;SWC/fBHgL/fyz5xCfESasj49/PXxT3+UP/14//6ff3189Xg/OnD//cMj/vDx/vF/f/fqt8d3Dz98&#10;9/S/fn33+OG7V7/8zy9PsG+RQYH39Vn/Y48ziP94jH/zY/ybd1/ugOqH756/ezX++G/P+C/8k9/r&#10;THXxmr3oZDt87d++k+2FVXCBoaOT/bGTrWapSCfbua9f1cdWh6yMUxn702Kps/WKDqodX4sguGEn&#10;iI7a2WLBIZ0gOmB4iwV2zQS50FEfWzSwkSaMNrPZooGNPkHGGJMtGlwFE+ZWmqRt0eCWnyBjkNQW&#10;DTTwCYN5MBUaqWOdMNp+SXYNxyzyT4IAEwgzokpEkcnoYYSOOhWmyOcOU2S0jZovaIqs7jBFXoOa&#10;hqbI7Y5Nkd27MQmloCkyXGdbbfdNbprJS5tav8WUmtRiAE/F8dyhdkwOKjBFjmMOeYkpchzyVm5d&#10;mtXUHJE8Pl06oBUyIImakwPaU6ngUuT3mMNeLC2yW6ddbxFJwsv82BjDvkUk0e0JhKNd8UgcmROm&#10;oyiNaZLengVBkdfNlSbZRvNb4U7DY3puEnVuEoUX9dwk6r+nSZSoq1831wW3i/SiwMGXN/TYZ2LE&#10;H3EbYfdgEgxF9vjXrkwPsOE6I0k0ZgATe9XMD5JAY8YlSZ8xF+a41MAqJ9p/B/HawDBqff7X/mtg&#10;8qCcACYMFbC1uY03WcFInwOfV0sqGKRTjBpja5vIfOxkn9zh4pvubPDfwQ4z6xAxcBvncC8SlKHM&#10;iUdsScO1NiRfiKJ/52zNIWioZ/fL/Z9/fb7/6dOzbMjRxrT/+O3pYVie+MOrf3z+5cvT94CBzfn8&#10;/PD969dPdx8/fH739IfPn+4e75/uf3r+w93959f3P/306e7D69/uH9+/vnize6N/eni8v/vw9PTp&#10;y89/+/ju4QO+bVYa7NlP76WaCqrHS2tOT8O3t+Y872aHRiSamny05sQfKMbcPDpfZcyNfqAbQyPo&#10;Papijo9FWySqYbsaS9R41QjbYolK2MXox/2SlqiDNViieaHjYMEjCEskN+q6qsdvaYmqrrWsfYkl&#10;KroNlmTIqamzJSbZcR2eyGBo59IY9SU5kjwx9dOGN7nD6hgGscFzAo8R1jh+67qhJ3K5kRsJyk+a&#10;rbvthp7IZ21tu92tZL81eJL1poZJgSfxueaPJF1NmiGmH18VeKIoN/uVTDcdqVPgiXy2ZsIv+ZMt&#10;t5qcyOZGDOWpnssSK2lLTTLbmqOVrLYGTWSyWu1bYd7YbAU1kcfWjv4lb5LNJt3LCzSRxd3dFUW5&#10;QRNZbF2kN9REFjc7Lg7QuQ31TSq+vQmyqwUwTQoZPa1fUiM66ETTyLGoeROmQROvi+ZYSRsEhiax&#10;WHo6b7dKgigTTcObyOJw6ZyN9PPQ26Fbn430/x4jve2ba21cDrPp4bqDpWVnHWYdxRrcakcOM4Wc&#10;gOPtgbp8mMY+Acf9p+AeBibguOcU3C1UAo77TMG93lDBv9rbgddUnB24Pytnx7Dvp3XcOTssQE/8&#10;GKd5Oyx5YFzorYfCUpMIlDkeCJSlcRDqLUmCQHkPtnXEW5iOvWR5FAOK+BOMLuJPsDWS3muWeODy&#10;6w4F/x1uDmPq2jVhu7gGMocPARo38ZomzxARtaWVGbGvwHXCgyHysH1WqAYmwvMBRLbPVrf2LL04&#10;hr4fZ0fP78/RAz35paNH74Jv7+iZYXv0Hnrh6NlL924dQLuf1SVf5evZ61xPQfvCOZKsi8sxcdS+&#10;GX0o0YhrcUUTY3ehJs+uwBWtjMu34k4o6Ip2Bjp06yyqAlc0NVDAUOOKxsZbzCTFyJcCFS7raW5c&#10;XIlDqiArGhy3GONXo0qOoJ0Oey1wJVeQDaEt6JJGSEfCLsQSqpBF5i+QReajJLtBFrmPSsxumYn7&#10;mOFUUxbZv6As8h81dg2yuAGo5GooSx6iSyygpCz5iJB/1CGLGyAjHmtkcQNuWuEXHWruJkr1GmRx&#10;A67Vsq1ENsX69zpttBCN5DKSSdS10Eqb6iNlGItZLzNuwNV1JxrJebR/0xzy5D5CfV5DWYr7o+yp&#10;piw5kZD62SGLG9BeGdmVhEFyNc/E2jnyrF1mPAH7ixZZ2oB2mXEDhP6asuRZQo+TmmfJuXR52SJL&#10;J6CjLLmYLm+6yzF5mS5whEs5ky4VR85et5TFDbjQuarFCUizaPdj4mtx0yaPU3s5Sn+tSZkNHC2Q&#10;SduOI5hOTy4oS7No0bqh2U2pTToiw5zNkmdiI0woydqqRUPqvydYe9NKf8AJhWEZHbK4Ae3lKIm1&#10;R2Rw2TeU5RPQ3BrSUOuITHO8qstR+m9MsL1Oliw2IM2ilfnDNWUS/zsi625aMR4nlAzmbZDFDWiv&#10;bamenMjGGL1CzGT4wYQakz2rVSb+t3RF9reCIf1P5hfVIV1xX4psJ9QFZoyXEptm0WoGYYkrMv/i&#10;spF+6W80vyhKV818afMyweTE1YRF5qNSuUMWuS8jxmtkkfvXPcsi+0fSZbGV0n170m+jKQu5kDaR&#10;EwwKREmYJJNMoAWuyH+d+1jQJd2lJy6b01jRFdmvsbIKV+T+1dvuIpPcj/lJZI3Wa4zMv3rbyT7M&#10;rCOuMVO7IiwyH2UgjVikMbQtMsn6n+SjNqZDFrm/00BcQVkaQ4teQh2yyP6essh/NDrqkEX+a+Jy&#10;RVjkP/6+wxX5D02w3Ms0g/ZqjIEvZCzPoG2uC80vmuxHyVhDmE6imnAawCxW+WIALUaC17dPHkCL&#10;G69cZ54/e9uaOXn+7E5D8yVxcQ/etmpenj+Lxm4ddfEUgNZOOdslOxgdpRt8yRCG46CTkV0yhVtD&#10;YJdyI+RB6TYjJUhcwjNQ74Y4J6cEIJu6u4+0VeoEFA24wRe3Y7cfw49Njs+hy3PoEk+3BIrgnhgu&#10;7HVcydqFHGaTDQKOF0Cxu0OegOOOV/DTglw26+owMtdGcEviUvgI6ra2sUhb6mw9sybGOpkcRpUT&#10;x25LnWXeBLst9Ry6lMI62bWH+yeZtHewsNJhzgJYM9I6Vh5m+wkCDgVHRAzm6ynybu3LDrOJA8Fu&#10;uzprsgk49BAlJkVpWwG2Jo8HmJGn0C5mpGCfhe5rYqyF6XkI7ebisF5jhxkZXjPSeiUfZn+/Nbj1&#10;2D8Pod3w3XoWHmYHxDUjz0No1/w5D6ENt+Z4z79iCK2YPjqEVnTpKhvGR2xiWI2XuXcZMd6dbndJ&#10;2gAiGqp3+g7BU3sDPLzvv5Z24YAXpHhnYrwgfSGOgCQlYq57x2au2sw79BxdF8EgbjtWjdDsctWw&#10;ggwQytvYbGeL/w72eFtN1gRrtqkjzZlmezzStMr7et+SZkUICetCEPVdrsPHyt1OrdPX6b9jvTtr&#10;SHw71Xz/e/91uCFfbIQnalkGfaQJ0YVY29BBKD6rDaNwlpPH1jH5R9brfcJpA2BxOMo6yNjASxvL&#10;R+EkGnwCX6QfusLNK8T3y39Nnk0LZm0/Xe5ZW9IJRy6FS+vvfkOuI0TFdR3Sd2N5Lq297w1pjuPn&#10;jfWd9q6QCJGvv4s2nsLnGzIQaW/2L2t6421xEU1ffheRIv3uNcn78ra48Oev8dkkJtbvXB8vrBfu&#10;7jU+6/TImsogzKnrQIx+jc/Wy5o9IW498JE5Ngj2DzjCv0vrtw837pI+l2fWZMrlj/Wpv7A5Nqyv&#10;/IW9cAyfv0dXCDIvz5GvF22Nl3D2Xdm/FZzzWfZlDTfOEZtz4gqP3DNLfKbGyLqXcOasQVbBGk68&#10;tZB7uY9W+HzsOcPn9wujz/ftcvoR/P72X7vHfb3TdvS/998B53Il+7JaB2Khul42hwqZEQNuuhb8&#10;e/5r37V5FHR+hM0FuyKaHZIoxneJ/PkkVrl/l+s1+kQRPAmOtEd2vpw6r0X0jtV3fdClzM1Ywtm7&#10;ukOc+SS46Szz/fJfkyvHBz1ric/0CIlXLeHMFUWq712NEMvzFHQyTukkOKT1rOEQRMExZ3MpvYu3&#10;VEEv8Zl6IGr0Cs6vNQpnzxuFs+76jD5XI9h6XY1g83b9Od8RtQ7pJIPPRK2T8TW6H0SsHG462lyK&#10;/XdIs3+WKKd7awlOdANnHsnP9+bdRJN0EVi/a/6+ECg7ZUTpcyOBNCa8NN2aqKT+ZBC/gd/I7MjK&#10;xC7derJZyLQZcGzCt1mK8nKsjqJbxuxllptY6JN9W+IzS1Z6mi/hzDJmGqTP/2Qa/Q5nQeiTtqur&#10;7+6sZuea9k0ZfGaWk3dEYZaTtYhhYBaLYF+12A/rHYwTrTwh94Qk6Srr1lvrYDOM6LeN/9qtY9jI&#10;iCjbB2ZZGUOYwm+7z8AkuwcrRcbRWkhAu3KErEFzKYRz5OZBTs/AR1jnzXqYWSqXia4DEZelsNt3&#10;WY9f70xED6N/lzwVSIga9CHyvKTP4Yj55Xxhl4rzmY2B831jcLjbhc17WPerZdjZtiQfeMz9QPjv&#10;OBjWo0ga7q6w+cEgvLOzzSx1qwakO2sbRvwcdixw/axWMISd3WHDorkhloDRz7rb24XI/LvWAIq5&#10;i23fkeO1XKeLGxutIL0eRY7YECvkig04Yp27l/otsZL9zUbq3fpmn8oH0saWK76weaW7N2QUiBve&#10;6Cu2NgXc0pMMs+Wn3TWKu2BN4wS8JFaIO6c8u7k9uOLdkP3b7cnMC3dfoEvU+owjrc0wQu1bHaVp&#10;Ge5J5OLSLPrdfjQ07hfjsR+kuK0/7dGkPVS6FY0zkHUM4PnFd66l/f3V0uIuellLq7fDt6+lvTI1&#10;Cgds+CWPTdM08CS1tLdTuL6qlFayRM2pFCtkcW5n6qd21LXPRZiYya39nQo8uJcnHulN/PFVgQiM&#10;nUCaeF0gwgM6YUY5RIEIWscRSPshFZhg7kwgGJk1SdD/JxCcFDWTYuIw5qbVmFLW8A6VLzW/I8Ol&#10;8KVkVMoYHgnSxQJTwvDVhVR7FLzCqxGWqMnWFa7I9+udlAhUuBLjtQ6iwhU5P2pKK1yR9aM8psIV&#10;eQ8sNV2ixc9tvNg32yih0gl1cyn1AQVdqTk2KKr3MTVYQ9CtwRV53+OKvB/1ARVdkff9GiPv91pr&#10;UOE6ifeiWU5+4eWu15hqZhGmr/klCsLEdbFveJ9KZqHENbjSZYPdLvdRLKf5RSiYDa7Iey1mKdiV&#10;6mXbW0JcrPODLarIeWhqDVWR8x2qVCs7+sEXByjVymo9XrHA1IkNtm5NVaqU7R6LVCerlSIVUZHr&#10;WsNSERUFXnvLV5gi01FlVIqC2D5zZ9C9sryZU4HsRYNJtNKJCRtTYpLQ9ARqnsJUGnvVkCSG7kTU&#10;HBnJ75kw3eucqmI7RJHdOl6iYHeqiO2WFrmtdXcVoijhWjpTSIB4refaurOSSmG1tq3CFHUYvG7l&#10;vqU62O5Kl+TmSVOH6BTxTiWwjXYmDpH5sXjiYLyc+/kXlRmihEFnPkydmSSyWmL7dNkTcOy9YneT&#10;lIDjRCm4pzoQcJwbBXfLeA1unstzvc0m2/tcb9MVLpmb7TB9KmsRk5aoIpEzR4iAmwDPFII1uHl4&#10;zvU2GwG2kM7/1XobvCjYrq9IY5dHXtLY5fWtstjHzQyVZnjK2gz2IUQybmHlUrOIAjwESzBBIyIs&#10;QeYVOslPEDiZir6EQ/BU4FgalDuqYZWv8ZlDGxb3Gs5iHiw66sFvU4FaHyfsR10HrODld3VTsV6W&#10;VupwNNhi34Vluv6uBfF50B26tuwvjKHlvlna+m7eTe6A9d8RgfJABEltcHFhYBabYWAmpCwwb87C&#10;eYScdP8dS5ghuSVDbAAJyfSwoDFJaLHran1gbUjlepssSEWARgxo/TkLxZOQie0PfpbCY3fDOtY1&#10;gE4K/G128BwF+P1FAfBwvIwC6BvyraMAFxdWnbi7GUHIYwxAbqvRT3Nmb351DMBuwOjfj+4K1JjB&#10;h2LZohFoY0AXiKK7Qrq0lIii/axtYQpE0X4e/ZUGAyJB0V2hnugCTzSfdWpJsTA86NPEtjF/eh3E&#10;b2EbJszoabWlJ/n/1XVZEATd6IhptC0tMEVeqwutwhSZre6qYm3Z949uaDJWcbM6eX7m8kYLyIKo&#10;yG+khzSoIse14UiBKXJ8+C0roiLPG1FKbv/ReqrAlNz+HabI8tGtqMIUed5hivI9fMUVpsjyhk+p&#10;TSZw1BxPbTI18FbIQWqS2aOKLO9EKrn7W1TJ3a9u2YKq7O3X4FvBKnnJp3TCjV9eKtnZj9BOKeii&#10;VE5UiITVqE4S9OTsH838tpIuGUjze91BFstjAiFZsqYqOfvVhV2wKvn65TyUC0zOfo1TVqgi1yV6&#10;UqOKwm4jiTfXi+TtHhc4ug9veZXGr3TvQuqICYlqqIpsV7dxtcDE9g5V8vc3UpXc/en9PHtp6/45&#10;Zy9t56A7d0XqOGOJsIeZ5bV2Llq583mgy8a5aDb213VF+mpvodzI2vQCL0HvLcRtapZ55y6E30z8&#10;P5JoujLhTXpIKYo72dY+Rc9SXrsDzOFE6p7MWUMcLN5vBffmapGetL32jLhLlOCyRHYCZXxlUGOT&#10;CF0iEbKVp4Exlhk2ELhkmfl9SRngTrRedYOusdnDRtJqbdNZaaQ531hdlHmkxXO5Wqkkbyh3174u&#10;21DT1nv/se3V0ONasMG14yl2T+XZ3/X783fB7Hnp79KT+O39XS6xlnR/9HdJ0xb1d93Omoev8ndh&#10;FDEMQWsFE/050Qsj6U7IGhpfjEDRJbC/Ed9JgSmZSepiKjBFK+nyQpJ9CkzRSoJLsKYp2abanrzA&#10;FH0wlmK6XV20kXC91TThlE/LbfQaLlaXHF87JNqWy0uerxt16lW4ItNRndHgily/VTu3wpXY/kYS&#10;cgtmJefXzcix2XJLBHNy4lIb6Ve4IuctkbPAFVl/hdynmq7I+z0Gy9Qyiht20nWtSY4FXckDdnWl&#10;CcxbulLiq8yVKenKia/qJSp4j9f5SBd6CTW4osz3a4y8v9EE02qNkfcy66nmV+Q9eu80dEXeX2kb&#10;/WKNyRPW8it5wvaYaFLSlVxhKFqt6UquMHRuaXBF3supLfcx+cKu3mi+41YmUubrdbePyRkms7Hq&#10;NUbe375peJ/cYejSUePK7rDuIkz+sDHBoNjH5A+TQUMlv1LyK2qjG7oi7/c3kgxdyGryiN1070/y&#10;iF21dEW5v+72MWXAXqmnrqIryv01UjfLfUw+MdRq1mtMXrFr7exf8D6lwaKKtMEV7/uW95De452D&#10;PlMNrnjnXAOqXmO8c667uzBnw+pUqWqNUe5RZtrQFXl/NQpDtucxZcRe4fYt5SulxFphSIErvrXo&#10;WtDgirzv6Yq8v8SpremKvG/f2pQYK/7UGleU+9tRzFGsMfIeY3JqVIn1naim0TAj2FQcoTQaRnrz&#10;l+IlVbbz2d511xeMqyOU1Uxsl5gmw6C/S71G6a8yv4imiw1dSew7VJHzrX4pfaDmB5s9lELLCYP6&#10;zJqoPBOmISrNhEERboMq8l0jA8UWppEwFxrGLk71bZR4LUGrUEWuj4h4hSpyXSJApZQi0+3ILJ0T&#10;V6GKXG/Pzm3kO2qfa2blcTCdYOVxMM1zLRkOc6NFkssVSjnthGrNMumWO6Gkrq/GFTmPO7c8huKI&#10;mahQ7NygiozH01mjioy/1DGEhTykSTAN2/MYGJnUVi5Q26pM4nedIv5iDsxNw648CEaquMpV5jkw&#10;l61NJZlqR9o6YzbPgemtKmk3dMSmCQom+ucA2znANnyM5zKITaDnXAbRxRLPZRAdZ67wIiJKcDiP&#10;HXk5TOYaD7xwBl1ERphlHX+2NsYH2AMngUNBEuwznkKwQwdScI+VEXDb1dnljIDbUmfr0zX4eexI&#10;d5rOY0e+SGwf4lNN0VJlUqRYmqudckg8DI5/4BF6lcyvTkYQTV1Ll2BdV8kIUE31vEmAfRDapSNc&#10;2ugYUeIHpIc8/ffhWWZTeUcgkpCwt8FkFJ34MMFKCif+NoVzjjtZ/mvkiQ9G4OaC/e/91+C8HSsJ&#10;2u/RNe0kfA5HovvS5k7xkXILhO0G3Lz5nH7/9fVaGRFrK2t8viBlU3t0qxb6rPC9jY9791bpGrYS&#10;l0t7l6Wl6hLO2gFLScEKTrpQC33SyXUJZ93fL0knLG+PdjnzdZy//jv4fGHTG6QX1/K7Nv3iEnSu&#10;4OA603XwcryxXmnku8SHC0D4sifN27xMDP7QNT4rY7uaaoDzw38HX3YGd006H848FCL3Ew5useV6&#10;7btsSoZkcAhfbth3TbO+gba0/K7x+YZkyiCaPL5L7klJVxH6bkl7cJcXc82059J76t6StLKdTWVA&#10;DHq53os5zYXAWQ9his/67VE4iTQJX8g6vAczLRu11niI36/Xa53xbsi9Cw/S2N9NRVw+H94Dkcmp&#10;Nyy8Jm1fkYSh32Vlrd6uEHG15Xr9fmbn3BUJVibragSbeuDvDLuvpNxW7zV4rVfncm/vPp3iYe8v&#10;YvZLfMhuGN9lcNarld3PV5Z7yeiTLsenrPfaEvYQ/16uAzPTFR+775GBMeDwXq/4POGgP50Cx+TP&#10;8V0TvenarFjEY9ffNcuFwckUJuEz++6N8YW9b/JuCD7WfvpG5t4LHJkyIlOsFI6sV5rnChzaMC75&#10;4viY3N+4XjK6OrbvjK+XTcORHsBKH6a6rOTlxt5pGbG3hLPsXgonWVvCF4JP2qwrHJmqcm05rXsy&#10;LcXllPF5wpF9u7a2xvScW9Y2cn6W/EMmjK6XwckUMOEL/a7zj63D4YgeiyypsR8wXNdyMM4v8pII&#10;3NAj2DpuvP05mdbj9wab/nNj+tAVMoyW64Dep3zGO7eCczllU6+uJdgq+0Z6M8v0tpPg/F5j9Fk7&#10;EPrOWAotay+C7K9BH3vf7H5m95+/M+yd9u/uSTsVmUUh/GP33zzn0BfX+zv2Q+Z8ruD8fMjYniWc&#10;2UdsCpTfzxSf2SmXeL+W37X3jU3lQhad8W8t97fSUFb4TPZDHWECR/QSh2P6qX+XnSNfxxWZI+Dv&#10;KhsncWPTwJDDtuaz3VfXJ55zCmflEyL/q/1FRpnuh7xLSzi4EWXf2CyWK/NzsfZAsg+C74boiXIv&#10;D7j1uyDvgcKRMhuZD3HKd5ExOeCmR9jtQP/N/jpm5/mYKrYfbvcwPdbHSjE91v2TTG9HVqeul8MN&#10;+4PCWTkco8/3l52jK7PLWHuqCUf0bGSejvWScznhyDma3yXn90oyp+UcMXwm99egc3Uur5zPbB3w&#10;5+l3CV/cP87uqylX2JcVfVNOyXonHOlQNeGIX8XPObuvfL03JEwy7xdyHyATVvmMXOolX1xeKJy1&#10;tKL0WRs65BGvv2t6O5vi6/4I5pe6lqoVkWdyj893hul/9h6x99fxsem8vg6qZ9v9x+wAf9+YvXUF&#10;eRe+MH+Yv4NMf5GhQIKP6eMTjuj387vsvrJ3mulNvl7mT3S5p+uwc8TsCj+XjH9+X7F983efwjlf&#10;iH0u8SDdN2KH+oxFxpdLSdwUOZidUF0f8d+hl1xaPJSdD/cXs3d6+p9nPo5/z3/tu7Zedq8hM1/X&#10;gdz75X01/fK4t1bvzIXZKTQOIQ3Iwb9b2JlLfDZZ8pje6ev0X4uXebyH4PO4FeoDlt/dedyFxH/t&#10;GmfhLfMKiJdjtVpzStFHYdxpbOSduxiIquFg5EVwRx0Zp2x+kj3xc7rbipjvO3NbMXNbSuJFnGRI&#10;1IrBHlZlQ7q1GYXgg5m8xGfhSJndtYYbWyZDn5dwUiSB77IRpB625F1ODR8RPA9vog5kTZ+5Odl0&#10;Yce3I+bszq4LTMdZf9f5wujz/aDXwFAPWfqEj6uj8mJuXTZ03u4BlsVgR5IlMZhvkPnerIkJc/VY&#10;RIt53ixAJvlKK0keZixzaxkUSf448WwbMkTCV4SZQsNOtvk/2cE2dyWTI9tQltXjYGQUnoONxo1t&#10;LMlpIyk4piFLo+gV36wvygVu2hWYN9AlF46ZFzJucYXNhI1dS0NA2KVkUDg1J3ySdU8xe4u1GTJp&#10;Y2l4xlwEqVek2YYSk9uUCAJl7zSB0poiUdPWhPkzTZRDv01ZEqG/5oy5/prL7NwV3yYcSUp05ZDt&#10;lid7Ma5YxyH2Blool3hcPPOJKP47uxyIPYmyUFU0GJi9zwTMs5kIbRcWdEDOxmq7fL46kc0LS3ki&#10;s01FRRKV6phT7JaD/w4LwjMWUTi3ps4yqDChcQ1n0yyYEF+YJUTOzoUUemMZjCmmALGdsNGnbF8t&#10;u4st1YNT65v1wnLACLZLNL2WlRKPq2d2MTBL7GJg1h6QuFFlGoTQRry8bs0Ty+sSQXsVzbXEoXhU&#10;wdamjXsaiPg6GNl5z0sj4jZn7RK37aU0f5BDSG5gFLcOOLYK21X2SnuaILMvPP2Z2Svu3mBTRi7s&#10;4DDF5cLSqVFfu75M7Lyi+HwN5/iIe2PSx+DsyDI9zfl3QdJt3Y0k9uHqCXC31I6li5qbi+2vu82o&#10;vLicMvnzk8vkeVMn4o/OueEdbgOtrfly/+dfn+9/+vQsAiG95X68f//Pvz7af/z29PCnP8r/iz+8&#10;+sfnX77gTw9PP3z38fn54fvXr5/uPn74/O7pD58/3T3eP93/9PyHu/vPr+9/+unT3YfXv90/vn+N&#10;I/hG//TweH/34enp05ef//bx3cMHfFvQ3v3n3//6+OrTe1AjqaQvG96p3mtwf3sQqt59//Tw7/d3&#10;//Xk5ALD+BsBewLMqx9/+4/79x9++O4d1qVL9J51oEtqfVAEYtfcfviDjg3vxMsmM56Ptoz/27tf&#10;n57/8uH+s1Dw7u8Yy4TvS3M6G9D083uj/YDHYtbGawv1cYZiIztcxhNEhqqilTc8E4bQ8cAxPIG0&#10;M8YWDx7qCWLNt7d44GmZQNo3Z4sHz+AE2WnHtYIesOwIJA0jtnjAvCPIaDK/pQeK7wSS9kJbNHDt&#10;T4jRdaIgR0zTCVWTI87LCaKNhSo8kc8Nnsjnjj1pskODJ/JZB2NW9EQ+1/xB7udxXdK0okIT2azD&#10;IbZ8lpj55I9OmC4QiadgAjXyk9rZaUOOClFk9IW0vdhSlHrZaZOQClGSaOl2VSCKrB6DRraSmOY5&#10;aIf7AlHktTZ5qSiKzNaefwWiyGzttlgggjpwZLZOAtgiSv3rWkSR2TqdoEAUxVr7p1UURWY315nk&#10;5E0RAY6jRMI3Nm/Idx/90kSNqN2aTSEquIA7+OA6mdaUtlWrWKkAu+2zBh5u54P70NbA45E4uLW8&#10;Bh72/MHTs9bA5lc7T0Xd9Mg499vvqrMtk/FFv32cMIiaHafHD3fPr36RRgmvnvV/H3/47vG7Vz/+&#10;8N2PQ7t4ePcsp1A0F/njq9/g0MAFhyGRcvTl/z7WUVsge8TZ7WbA144Arkqb/8YASeGsOZ6hZSwN&#10;EDsgzLOIi0eUNZJkNK4TkhE0gAhZA4hMpxtErQ1FX59fF85L/zWeju8R3wlsJeECczmN/RnPQBuz&#10;MCEjnlULzhCXmbnLCZTIH6gnXkRz0B/F0Bl1tuMg/3pyfz92HJ7Cl3acvqHf3I6T6gi9AK7hxFXz&#10;6cM/nl/dwcSTdEGx4xBmETvx3fdfZcZpS+gRH+jMuNFpXL8WQaIaJsr8FklUwkaz6w2SqIKJZbFF&#10;EhUwHWI31h0peWlWbJFETXc0WdxQEvXchilRzdU+7hskyXJTQ2BLSzLdtC/fFk3krWrvBZrEXWmh&#10;t0UTuau9mQs0kb+j3d0WT2KwNMUs8JzAYmlUMZXpa+nbWuCJTFZDcruuZLc1eLLddlvyJzUhV5Nk&#10;S08y23SMW0FP5DMEvVqXZBHNtXcnKvJZ+yYX9EQ+qz1S0BP53IiPBNMnPbfas3Kz78lka6Q5mWwN&#10;PeJJnd9qzpYkzU+YwB/cb2cz692XjTFxNrM6Y+Jf3szCkfk6uwm3jnaouinNJmuzMLXtzmoatsJJ&#10;VgdU4KHKuOrrv8NWGJhw66+AjCx3fzgG/zWrYyhVa0xmKKwxWWoTjuGKKM+TWkMJv6HQEdvLoEiI&#10;275IMpEsb2/uoXPJfwe3YJwJXcO7SO0qfT5aKLPkCK6XsuX0nE2h358pBAXipSmkaSvf3BSSwig1&#10;hd6MiuJjSGu3k94wYgwdiwu/zhq6Eue9osWxjjZGjLeoQ9m+GGGimoOwdYMpKjpIV4NmWqCKGqW0&#10;va+Jijol8gZqVFGpvLoQ7bRaX1QrpQ94SVXUK1Hm2KCKmuUlRq+UqJKlJONlarKSsYTQfoMscn5M&#10;VanWiEKeo445nPkF61O0C0VvHWWJ+TqovUIWuT9mAJWURfarqVzhiuy/GXOn5QC8lNTIfxlzUKBK&#10;FtTNmMtcoEpGlExPr5FF7qMqvGFYsqQuMGK8RhYlH6X/HbLEfZ3KVS0zcv+tTgqpuC8ZP9P2aA93&#10;5P4CV+Q+ckfqVSbL6nYv7pOKsGRcoXCjQZb4/7Y7SsnCQsJcgyzxX1v4l5RF/iNFvUGW+K/TBUpk&#10;kf9jnkaxmVIePncJebTd9SP+1Akn8x9KOZPUzQmFZq+doKWxTu2dIS3PjtjQbLbZUNGojnBqLhcr&#10;FR/0EWq3616SNNppp86JClvchN0bnXtU7UKed475NTXf8i5cyQCRElvchZ067gra0ngnxDo6bHnA&#10;U/PQIe8wsO3N224TRPk9src5VJI5fQTaqZepWqek2E64y4Zp0lF1AgmWhmmIcwQ49X5VTEtb0IuH&#10;9CWZX5XhJeWGpilPSMrvjlWa84SipQZb3IPb205ypbxoknaJ+68mLe7BDebs1KImCXNHZFcdsrgH&#10;/UssmVpHZDeNdEgm/IRCw76OsrgDe52FWOxnGvaEavwGWZr2JKO9Sp5Jicak7OZNd61JTesEQ2e7&#10;BlnaAB08VJ2BNO8J5fANsrgBaFbWLTNuAHqqNMjiBtyoj7OkLG3AdSMaUkg9mYH2Sg1l0n9hgqEr&#10;ZE0ZLNwj1I1OMqooS4OfUD/XIIsbgIazHWXxBLQ8Q+QzUIbHpz5O8CcfwdAsoaHstA1I05/QabFG&#10;Jlbc5Cz6pjSUpfFPOEgNsrgBaGrQIUsnQFPoirOZBkDtdRZrtZvSSnwuAEWTDWVxA1Dl2FEWNwCJ&#10;/A2yuAGXl91xSlOgWq1PypKOC0C9SkNaHgSFur6atjwIasyvq9j2YhIU5Lu80/IkKA0g1NjiLiA5&#10;t8OWtqHbBen7f2TJSB01ATnHJLohC+qnOad+baI1//IxiTbFsU796sFxduHuO8wenetkRLEZFdwD&#10;DGtwq+c7zA4TBBwvjWCfSUwEHI+5gntkgYDbUmcbGAJuS52V22twKyE8wLIaAQwCbkud4RwCbksd&#10;uSsjICX+VPyrajrLeRJUxxkruT1Pgtpcqdb96DBzH9cSKWq5HL451ISAmwDPHqEE3M7qyMWg8m5F&#10;rYfZCXmN3RrgH2YiIQG3pc6+tATclgod9pSbADmPysjZloZgt2tpDjlZg6siKvskmuYp5KiqOf6B&#10;p92yL9h6j6m17B/Yir/1JCjVYSXQLmpllaBsAwiOhHahdjGMwIMjzzxu6r8jnutNEqYc+V/7r4FZ&#10;1wAGJoYivkrAfAwPyZWVtkSnrMHLQVmjB1hEAx9pKuIV0Kx8U7ojK30ksu7d4FgZr3eLlY4EQ859&#10;E/zXYvDWzZZNd7qy7p9SCb/ChwigrkPKoZdwEi7A7srUqDXcOOBsypJ3BTz5u+g2vfyudU9l7ay8&#10;GytrZ+X0sXJk6cqnckDKjL1LIyszlikuQ67WPR98yog04VjxRTq3KT6SaSF3jsCx8nDpxqtwpJzb&#10;p5Yw/kkXUaUPiSrLdZhhwMr6pXuu4CNp/dL3TsBIf5DZY399iHzUAmnpIB2ylXfrJgwyaEjA1klC&#10;CPgq1Po43lg1AcklurH+MVOd90vHf8flg8iwfnPqWP7X/pvB2F45OmmBt9p7n+CyLYl48V1rzcfu&#10;0OM+kO86PkafPZDsjpeJY7KxbL3e4V6aE634cut9X0hrgFubCHNUHJxv/jv27a119Gd6A6LdQ/TW&#10;T9VbG7hHssre+ss8NTynyn+NOkO3I7Ls1LFGDW+t3yfbNUStdLXsJrv1xhnwGix3zbr6sJfqVrIt&#10;IC0XpGWdz/FhDR8Re1B8SMFZ0ufziJjm4FJK4WyOhTQ0WfLFThFrcHfrjUem6eZy4r9DXua+ETiX&#10;esY/lysKZ41lWAe+t9aNie3vW+vJI3PyVvx7K7EVkRfwcQUnqRIDkAgqTKlxzlkjPrjthxLEerLg&#10;Ahq2E7vJJQFDaeSA3vaE6DeS6HAiRh+jyzD6DGFK4850cab7obfdOKIyUnK5hTvT2pHkQQAdIwV0&#10;GhngG2tHzRRPLNo0O6KhHneGAvpeU0CXHgro8ki0TwiuqeUkNR0yYYLL0tPfSI6QKAPk2ZsYidI1&#10;SSQq7TyDRNeDd2MomNOb7der/45rFttnWu1amTrKA4HbmSUCQ4OcATssDM4sNNJnCW24x4YQJX63&#10;Q6My2TjGv53E1wFH1J/h9TlFEDS5WQCJAoRbxG1Idjv4OZnOO99b/7U93pmwstnT8wZjjxWkwaSG&#10;aAXzJWDjonFObP/IvEAcOHNlQKFcSdhbK7kV19ESztRw5spwBUI6hK3wueKCPKg1nLnIKJxZiqxj&#10;uQ/CupxRGpcC/x3SgMwrFWwKZ0Yl61Ttg/ukR+GKL9PKhgK4gnOjnXVyvzZ/KhvYdo2TLgeZ9aF2&#10;18MeatOSPpxfxYfHZw03HlA2INFdKGwghrtk2EBDGQCjFxxpsyADjRQOt8hyHcZnNqD42i5MBocs&#10;Nvvu+hy5H4UNzpgDIUmrzQlHBnv4d9kgGHdDyOCiFf9c7pFutIRz/rEm7RMfG2Br7iokKi6/63yh&#10;cHYPiat7uV5z9dF1WG8ONpDZ3UeMf+4Ek4FTS/rMUKXfNW8ZXS+01HEfEL7Yvcu667uhT+EsYEPh&#10;bBIDg/P3Yz9zCPzd8F8zzO38Mr4gv3Hwhcj9hIPBsdw3G7QsoZElnLnp2GAofwfp/WJywAbzuJxe&#10;EU0f6a3j/hu1Pm2Jpd9DVzOS6/vgv2M/fDDtNekt5IOM2eAgfxeO2XH+Pf+179o7SOFAl5wP9l0P&#10;ibB1zEFYhM8+qFBCNyt5mQOpSA9mH0jF3gW5p/Q+IPqQhwz3M/nJ+eu/g89ybhUfmaMh4zgEjg2S&#10;FT1I4Qh9EipUOKLHesiVTT4R/VXxwXG72g8P9TLHpHdsZo46wSPfZQ5bceQpHFmvt39nYzC8OT11&#10;v9n9zBzU4hBX+kgHaJ+JwLx5pq4xMAvIscCimYNsSse4+miza3M9zfwbPxH+O06GxxSJiW4rYM42&#10;bwFAHAO2C6iBWkqxeSNYT3/TreHVeYHtXCIPT8nvq1uYONRelsirEHzrEvndtUck34ypYscSeTVS&#10;pUJehhqMW/SrKuQxFRi1ATazNha/wwU1KyDwLeTe2xcjEDw2E+jqVht+DXdjBMLtO4EQRKox4cBP&#10;oFHkUdCEd3UCjQK4giY8lhNo1McXmPBSTqBR9lBgwnU7gfZaflhgwpsxgXCD16tL1fFST1KzPPJ8&#10;FMcXVMlklPnF0UugICvXxqNsqdy/VBuPUWMNXZHvOy1bruiKjL9EeWK9xsh5JGk1dEXWS/uCGlfk&#10;PSb31LhSbTyGdNW4cmm8FqAXa5SA2uS9SGBJV6qMH2X2Fa4o8tARGlyJ9zupgalwRd5L54iarsT7&#10;FlfkvdTJ1LgS7ztc4jGY/BJOlLhSWTwezHqNqevYTSMSqSheCpVKdoneMMnqbq3IeC3dLfguoeKJ&#10;CKV19fIS26WassIUuT564BU3aWJ6w6cXlfDN8lIdfMOmXAU/Gs9tiRLtavKgoykyHJNTakZJYgXF&#10;lDgOuStZnmrfO5oixxF0bzBFljd8Ertm0n2BpiYlTanmXfvEFGKQat5HFWBxuYtDe35Qu+FXqCLP&#10;L7XzQ4Uq8rwTc4myzu/td90Co5xrh4CKqsh1eJoaXiWuSzeKAlWqdIeTvUaV6twheTWqeK9LjWy5&#10;gwitH9mgfUUqqiLbpRK7RhXZ3j4REt6bfIcbqMEV+T5aM1R0Rcb3uCLjkedWsytVuLe4UoF7qzak&#10;AvfR66cQ01TfPuaHFGuUzKLJrx5X4r22WapwRd7DdVXzHpbn8YuYbdfwK/Ie7rIGV+Q9zO0aVypu&#10;v+5EVSLIkxNI2W9wRbEfnQoK3kv24RGXNmAp+CXB1gkFLPUaJYlnQl1cNVezeCYmVI8r8b5TSyX7&#10;74hLuzFUa0y8v27kPte1a8OsApdUb8wvYmxXzXtx+kyo0ZaqwpV4r315Ct6nqvZWvlJRu/QzK69C&#10;qQc60tVZh+KKn1AI7Te4Eu9bXJH3WN0R17kwu66vtMDeuTB7U0VoGY8HmGDDObKuBbPihcNM1Cbg&#10;OBtwvRzgaD8JO8Rfwd1TuMZu4dXDTFch4LhABPuMehNw3M8K7o5GAm5LnbEJAm5LnU7RNfi5MLsr&#10;EBYDQLZpOqHXjDQ/4WGm/BBw29UZESPgtqtzyPga3ObOHmZ+AAG3pc6MVQJuAjyjVgTcljrTKQm4&#10;LXUm66/BLbfyAB33lJvABm0fZl4wwW5LnYFzAm5LnWEQAm5LxeDRU2g/F2Z3Z9XidodZornmu+VT&#10;H2Y4n4Dbrs7cTgJuu5oLs0fp+lfMXBKdVGqaRessa5rfDFk1rRTf64qaER/Qq43VkXh4n6WgeuUr&#10;C8PCcz++S0KTkq4kVy8bODsrgsdAzjZ9A+70gW/enh689F8LYtocblaxLOmpSh/qcca5dTz+O/DB&#10;xT3gplLjf++/BuffJdVnEr7W77Kws6UjIYd4SZ/M0zoJn5VRsgiqpXOzYjsTPr/znBf+azyxLVtD&#10;eWh3nWbmrQ/WuyVjw4QbBJc9IGsoCdFzXFJfJFBruuDGHLu0/qTnapBkf7gfFRvJfIdrUcGmFum7&#10;479jlyRBTVfgSr7/tf8amOWvgHer8+JpQqTvAVx5gyHkuEi2lhDH8gMmHClOnXDkGpmF4lPHcG74&#10;7+DKhCO5FZKtJeuAU2vJPsn+Ujhy7OGqGnAka9+zl1mBvz5MQh+876vtPcKRQ21Z06yc79oaKcg8&#10;9uV3zbZk5ZCTf3gulvj8oSXZUwjoK5+PD7Lv/zmj5PeXUYI75UVGySjq/OYZJTeW3IbyJ32ejxkl&#10;erHpzAXYnkMCvyqjRAKOghOoYhYIVjodhqPV5/hchMHtP2G0CW+BJzpEtWPoFg0OwESj8esCTfRD&#10;ixf6eosG6tZEo3OJCzTRDdqgwbU30WAGcsmc6AHVdrtbalIKicyZKBGJBjC/ppHBYmEpg0SC5DWq&#10;yGn4uksepQQS6DINqshttIOtUUV+SxirpipyHHHyGlXkuSSZ1Kgi15FQUKJK2SMSECtRpeyR0Xt2&#10;u4MpeaRHFdl+rV2hC1RRxHtUie3NDkpXhqPE6OiIQs7TSIVOGOSFP6LS/t4Vqsj2DlVOHNGQeoEq&#10;JY7oMPdC2lPeCHJy6x1MiSOjGfeW7SlvZHTVraiKbO/kKmeOIOBUypXU5R85+kbyD6oVRr5Lhl2N&#10;K/JdjmqJK2WPIHO6xpWyR1BJ3uDK97lkJRXsSvkjNhJmy/o0Q0ECTjWuyHokNjd0RZFHFnmDK/K+&#10;xxV5L8Grmq7E+zH2ZrvGlEdy2UlqziPR0YqFTAD7UXKkvX9JV04k6fZRDMYphSMbr9hHaYcxoay/&#10;crHGxHttTF3hirzfdS+GZGLPL6KatVlj4n2HKyWTjGyZgq6UTGLTYLZrFP/Aka7uDKVsErSWqGVV&#10;nDQT116nOVR0Rd6P1IFCJlI6Capca35JRvr8orUEL9YYeT+yUCu6Iu9Hxm5BV0onQTVMTVdKJ7E5&#10;VFu6UjrJft/c9imd5HLMlClwJd6jp395hqTaZ/ILtTf1PoqXakKhoqfBFXmPep4GV+J9u8bIe8k5&#10;Lu/7lE7S7mNKJ5FUqxpXlHuhvuRXSie5gkTXuDLvm31M6SRXmKtW40q815yzQlbFfTl3CLXYDa7E&#10;e03vqnAl3o8JGlv5SukkMoCi5FdKJ2l5n9JJUJHc4IrKJepk6zWmdJKRWFesMaWTSHp8yfuUTiKz&#10;ROo1Zt43MiEO9eMOaUpWRVfkfSsTeUKCbHdJmHR3Cd/EXLtylXlAwkggLEjL8xFQT9phi8KPcv+O&#10;tnjzXHWaJjpwvFhCs9K0B5CgZqVpE3QcR7nStAtjUMj2BEjX18De7jhJSCGAIRGypi0ZtqCq4Vuq&#10;jZA0wQZb2gXYBDXfJEwxpXKBLe1CyzeE2U7ClnahOwroTROx4aP1SpOR21xDu2TjRg/OOUvrnKU1&#10;omsHyMjwIK5j1ecsrS6lwKKBhxnjXTPSQsLn8RmbREAr5j3M6NqakVaafh6fsWGkBbsP5ywtCdJL&#10;TOPh/unVP5CiZzHtwzlL6yVnrLPAYYaY14fPGvQeZmv6Nbh1njuPz3j3ZXNa/9+Nz2iHAaHBpAak&#10;MQLEI/Dr/VWjAJF9pLefpk7sLG0E/8AzQtgXoNqPL3gWDPsH0N7HPzgt9ds7wYKkExctOrh+IetQ&#10;X53AJ8aZDiWB9VUl8I3PIo43FLcue8973hmY5xT478gtscyudUKGlExhoWsgm0rjvPPP+O/4nAvK&#10;ZLH/tf8amCWwzUR5/2v/NTDTvaA5DFb4X/uvg8GmAv14F5dg1twMfr812MBGWhkhxDc+6tLnNPmv&#10;0WZgo0i3zUz0RjKMIeIlxUoZmGWKkY96N5yZeu6k++9YgjfXIXzzXj3bvikv0NnbIml2q33wHkGs&#10;K/JMrsSiV/ik26nwjjXXmT2M4KRZ4hO/APCx5FREjQbczAV3fvjvYLP0alJ8pMPyTDqd9QiOx38N&#10;n9RuC33k9EjP0ZPgTLliQwCk96fiI+tF5EThWBcj6f0p+GhSsUSVBY40dZfeXgLHmvYjUjHgRvpP&#10;e3S9Fxjt8eU9w2apku+X/4598++yXo2e9Axv8FJOvQcZ/PprOFsv/LNrOE/1JD07Zy+1mf7u6/Rf&#10;W68VbtB1WLd51ktS8Mj+SpL56vxKzziBY3zxsU+ML9IrVvHNaZK+Tv8d6/XkVta7UHrKKj5y7/q4&#10;pCvS89ST+DEieskX1U6EL7Mowun3X1uHZd9K9uqKzz6micON80vhLAvWopbtuXyhRTnx55TL31/K&#10;JTb+ZcqlmhnfPuXSm3jtxmEJKZeSGywpl9IKeYjzV6VcarRv9MeP6ZQxaKL5Pva5CANuzOBFgybG&#10;DJHA+PFVgSaGStDAB5GSLTkxTjLaVBSIYpRk5ABuEeGqmjSP5KMCUQyQXGsa0xYR7uQjoluJjhSI&#10;cohK44RbTClAJQ2YalSR2yPBtUAV+b1Dv6oaVeT4yLssUEWWI6G+QRV53rEqxaVGwX/Fq8h1mO+1&#10;IKSoFLrL12SloJS0DymFKkWlJG+n5FZOvdS+XYWApr5d6H7a4Iqct+TSLevF5pyyhWGTDa7IesvE&#10;LXBFgd9rZkLB+5x92R1CseOPdCEPpeRXTr8cCbRbunL6pcZ4C7pS/uVuZCcWuKLUSwC9pivyXgS6&#10;lAkZWDXXCI2lwRV5b1mABV2R91eacFytMcr95U13kUbeS5PDco0pA9MyvrZ0pQxMDLtscMULZ3/R&#10;XIMpA7NdY8rARA/hmvephxcmATR0Jd6PrJBijYn3t42sSqRn7rac2lImxDMyoUaUvtjHnIHZ0ZUy&#10;MKXdSrmP8Lcdv7jXRj3FnZMyMK+7VzplYKJPf73GlIF5jVTumq7I+z12qOQX3DRH6jGRo8EVeS/5&#10;RDWuyHtwvcaVMjAtg2krEykDE53PG1yR9+B6TVfKwJT2R5Nf0PN/fm9V0+8+4g9Q0tTBbf8fvMXV&#10;3Ht34ZpOt/Ypg0RogAe3k9fAuPcE+DRvNTZYgN1XuMaMHRRgN+vXwOfGM13g/pzS0HHmnNLQccZ8&#10;dIfpw1kfvnNKQ8fIb9J4Bnc++P8VrTLkdZdIm+gVVaTN+hm4A6uLtEF5xYVM4hXjpZm9bdzf5L/m&#10;NFNMCKWtPGZ2pbMuCxaeZFXtFibcQWFZfRQF/rJIFm2xeCIbpynvuGAjAz9tTA+bF+z9/WfygjPV&#10;fwdzfQkEzBkyu7g4Fv8d2AyMjYCwu5TVxttNQUvUB98kVrXaLEmMF4lEstkKTJN0BQ6ncQln84Rl&#10;bMgSzsfjkUJ7ESKlDx0ol/is34mMNVnCmdtO+rcs4Xx8FcbxLuFsvWz8nDQwkXXAwF/js6MoIZnl&#10;dx0Oz8wSzvrO7ckYOOlPo/QRl76cVoFj4+zgChhwZOzOhWV3wMhdrkMOhX53Pqd+xPzXjhr6Xikc&#10;iUR7aBYG8fK7l/aMUzgbCyShkdV+XFq/oiu0317BeUiT8QWmp62X4LOZxGwdIp/KPyIvPmaIjQPc&#10;W8MKFDAs13vpITRkl634MvlH5NTHG7EQkIRaZb1sLJXTJw09VvT5vsnYxyWc7RucAms4m5sqY7uW&#10;+GxWMhwDazgpE5T1kr45cB0MOPLs7rGvio8oIhJqFThzy7ShtiOcZ4f5+fbfcc5lLONp3z0NTtU7&#10;4Qu5h16oeU7UORT4+wsF4qF6GQrUO/JbhwIvLu2N3d2OLKljKHAnWomEAo+ZPV8VClRfvSDFVRDj&#10;fDEWKAEX+1wEST4zce8WaMCx6UVVx2eBBwuaMDrqocCDIzdhLsSBWuCJfkodaVLgiV5K7SVR4MFz&#10;Nb+FYrh6YdFFqZ0kCkQpEihzSkoWpVCglptXqCKzZXRNjSqyu0UV+T16gRSMSlVqGnqoqIosB5KG&#10;qsj0lqrEdZ2uUVEV2a7BlYKqHAjsBDwFAnXOQ4XqJLanOKB2c6lQJbZrE51igSkMqCMjKlSJ7Zgh&#10;VQpDasGC8tX60OQoYCftKQoozYTKA5ijgG8kUlAsMUUBxyiLYo0pCqj9XCpUUd57VInzLVnxihlD&#10;hSqyMuu7JUaJ3+mUlApXEvnuehC/wfE60oBPgSsFAUdguOBXCgJKKLrcxhdjfJprKwUBR2uLiq7E&#10;+8sOV+K9thWpcCXedycI1lzglwaiKlwn8T4FAYGl5lcKAjYrTCHA7g7MEcDmNk0BwHAQzyGoOsZ2&#10;DkF1XvBzCKrjzDkE1XHm/4MQ1FfHZeThlLiMPBtVXMb8mu6NbuMyeGLETlt7Y6xRM/HtTJf60hOj&#10;nTvwyWEztg4RCd0IZcT/AyvjJDCrISJeSmXqCR81ZzrxobpvmbicfAmsWso86aSj8w4N4XVHSU65&#10;b4OUm60cbNorRiQEttYKzuqlGNhEh+1dofO4C/TSNZyJCSuF8jiE7Mnyu+7TIP7EncORUqP5XeJP&#10;dHE3LbA9Ficdihdn/+yse/Xrw+Onnz8+Q4z1svxy/+dfn+9/+iQZUK/FL/bj/ft//vXR/uO3p4c/&#10;/VH+X/zh1T8+//IFf3p4+uG7j8/PD9+/fv109/HD53dPf/j86e7x/un+p+c/3N1/fn3/00+f7j68&#10;/u3+8f1rDIJ/o396eLy/+/D09OnLz3/7+O7hA75tTri/Pr769B7USEHYS2edBt4M7m8PQtW7758e&#10;/v3+7r+enNy7//z7+BsBewLMqx9/+4/79x9++O4d1qVLdH8b6JK6/otZ43c7LpDgrJO7cTjrPAbh&#10;//ju16fnv3y4/ywkvPu7Z4zNJLKf3xvxB4jlNP/UuABOEBsdcdFXZ64a/VyEiY4MSXmUCtEXaKIx&#10;bQ6RDZpkzjV4ojGnSZi74cmP5ERTDv68kp5kyJnPYUNQtOM0Q75YWLKgzRrfIErOOrgGS5KSr84N&#10;6C2qyGydIFgQlZpKjaqEgk+pX3KLKnIcWQ1qpm6pijxvUSWma7pkRVXkuo5urBaY2K4lDgWq5KzT&#10;5tsFquSrG60vK1SR7ToSuUIVpbxlu2TmzFM3fNLb85J8daOBaUVVZLu2Ba+oSmw3x8xmB5OvDier&#10;FNHsqjN/0QZVctXBz1iiyp46c7tvUUW2t6gS2zHYWzxPW1SR7S2qJO0tVZHtUI2aFSa+t8yK4o4K&#10;8gZXkvduD7OjTiecF/KQHXU4FiW7sqNuOBC3Ylo66jasF8VmSry4LEuJSNn67vTb4kq816qsao2J&#10;9+0aE++1n3qF6yTeJ0ddd8UnT93wr20WmBx1zaOc/HTxVT476s6OumFrnNvfbfoRSdgHJvF5SOmG&#10;M2Z5HnAFi62iycdiBiAHuSot+Zdw1OGxG466OoF6nLLpmOocdUACkWOupAFFcslEb1SPztoFY9m7&#10;zAMjMyYEG3Gs2CAqlhztYMRd4mAs+8poI+nMMyN7nTJsTQPZEsxZKhMBxxlw/4v/PjyLRW4doxjf&#10;rOsc829JP23ZBeKidTDmzDsN23TmkWQ+6Wd0ioyI81DhCOums4w56VyEGZynvbPvylE+RdaH2K2P&#10;14tz78Jxzqj7/TnpIJUvnXTqRf7mTjop9lAB22bUiYiqk27ejF/lpJP0GBhP/4e9r92VNLnNu5XB&#10;XoA1/d1HsAIYAhIEsA0jOjewmh3tLrzaM5lZaZ1cfZ6HRdZbdZqsp+GZxOOof/VKw8OXxWJV8ZvA&#10;+sq/NrrpzLBo3xvdYpMpbQb+LZrJkmbPAa9jGfGMxhwSklJyRjO6ZbDd0jMacs2jckvPaMa1lKxb&#10;PKMRh+yHlB7sQjdAWxLVLZ7ESXdL0Oyka4lPCaqR15h8ltI0O+ma2yJBNbK7wjSy21OCEkwjw80t&#10;mixvZHiby5RIAJPuOzsrgRxZ3jqsJJgmD12BaXbQtfyW29VNXTWK1U25dDt0F0nle/LPVZgmjjeH&#10;dkLTyHFkqKZiMKfS2eidjFEjyyuJmt1zzVd7S9XknrNWAMl9MrvnSlSjnDe3761MUdPs0rKreMW0&#10;iA4Fl0bKq6mZhruIkgWObMfUuhzVLOnFXUeFtVNVXXZY8gbkmYK3VM3OOdwcKVmTc67laCaoRrbz&#10;gzmqke82vC+Rq8w1d7uFk2uu+ZsSqka288TnVI18h8ikR5A1g53tNaqR7y3h+paqyS9XPp+3jrmG&#10;6eFPyz0Aj8S3yjfySHyrOPNIfKs48x/hT2tOvs/oMEClwRxkuCnpK9w8YM1RwgwlGkVhTm//HjZz&#10;g4MvyGyndcIQh74Bmcg+c1ePSPDyinSRuBUOMpWQBS7Qt6BcMw0KGtrKueQePuGXaXx1pQ37GPyM&#10;38ZXhxKJeP7FPlAjcMRvw+VQyo0ZYGt/HDvukWP9hY1vxW/7plecKrBwKQraGFXjR4VLifMmCdZU&#10;oJK3Lo1q022uG9DJ3D9YEwATHTTo0SVY9zkHv+K38c3OJcDAmJWodbC1u/P1KY5vPfxdkBK7976e&#10;pDRcpK/9XRbP+dL+rt3Zc1p3l1bWviWlnXkyzN/1tjf7/iyHl2WiEOvC39WmDWLaiN07o6tqspPM&#10;IklQTWaSjbXOUOFu6xbJ3mqNElSjV+CI+cswbhKqRjvpYBNTE1SjmdS6pWaoRjuJ40t/fZOgwrXR&#10;SfespISqyf11tgyGBNfk/2rDfTO6puGHZxtXmCEbWb+/mDGYUTbynu0S01UyCNGX2RqmppSN3G8z&#10;ZjPKRvYf0UMz38nJEXawwekZsnEDzi0ZJVnm5AsrKZu8YVfkHuWUze4wa0SZUDY5xK5okVsgGzeg&#10;zYbNkI0b8ARmFMjGDSjFf/KKLZCNB6BGNm7AFaXEOWWTYwzDHHI5mzxjVwwNL5CNd08pGpNv7Fqe&#10;gMk5xga+6QmYvGNP5fXDOX39oLTJyMlusgd/h7qiKLxY5l0bMHnIrqiuzJFNLrLWBTehbHaRWZfl&#10;7KBPCWxt+HaGbLyCgMbyW5PDOfnJ2oTeDNt4BC7WLjslbdwBTC/It3MqNuWFXDBt3IHyDWAItG/n&#10;qYVAkmVO3rLW9zRZ5uQt4+2eUzZlspWUMYrfKTu3IE9G2XgHtaHGGWXjBpwxiragbNoAm82bIRuP&#10;AP69QjZuQM2zcQMuzaGeLHNqPIuuX7lovGo8W1FGc7iztnxR5s6zzeecUTZuQGu5nPDsPG5Aa7mc&#10;nQC29dkoq04ArbENCp2G891kz7UOVuoH53EDSH+OjDNZNmSWU50sk+2GOhTmHFXIxg2gbKf3NnuU&#10;dWSwdytk4wZQ582RjRvAfOJimdMG4NrLkY0bUErGZeQ/1bgc18h/D74lYsbGSwMzGL1J+E8zo0Nh&#10;PlKxSrgYNjBYvAWykf8LZCP/95YtnFE28f9S3drMD+oLKBUXlmZ2qFYwkbFs5P/hwJB8RtjE/+pm&#10;hEG3fZG8SHExH6nTVV7ZrC3sUJxDkeMaud/CVMka2Yduw2Up5MkaMbhngKr0PHocO67KNkGPzA2o&#10;ZD3aMm5QLXs/I2tifSkT5i7qhFnpS4LMsrc61MIEezuyv7p7dmgYua1gf63kdcfGeP2rVrWS0jZu&#10;AOa6FefSqlg7ttLW5Ny6DarU9GyoZ4ez4HhK27gL7A+f34zm8erYLOabYZsMYUz8KrGNu4DqgvwQ&#10;cFjosNRzdaHtppotdLes0E37UHOOVcd9ra2SJV3suBEY+zYs9hEhfURIW6jhUXFwk1f/qDgoQ554&#10;ThCk+P+o4qCslvCuE8+YiNICMuvO+t4Z9bl3BBbg0EDISDSovgf7F+lOXy7Vu1o/wwq8ixi8PqS9&#10;B77WS/Xe2s+w5O7B7tM1n2Gr3QWOh5rEwBq7C9wFGI2U7wL3pfbRsOul0qQyYu5bqnerfW5xkhba&#10;X9Tv0Cwi9ut9S/Wew899zOaadi99eO7VGwLcl9o7oa/BaaCQ9h5TFeC+VIzmvWebvN31c58AKrD7&#10;rvaG+gLcl9rnwq7BI3yMYfX3iTA8LY051OrvWa5p9eQmSz3u+wNf8a736Vdr8DXvMLz0ri9sqWV3&#10;LtpbsmO6/Z2Lpg5ti+45G2IN3psHX4jMBvuDds4+I4WGqral0NDgzXJo/CghAOW8q5JovCqJk30b&#10;kyNOH78tN8DBToj73AOGGMAKjNSDjxxzuwRrIqNaqnuNkxrS62Dw7d7z0bNIuIlSKNX/nJkeXOsZ&#10;ySurtUZWherPDv9X412/U2Oj4teTOfyqVjxG65qGD1kzK/o404PrUCOi9x7hx3i3NT7vp4Rg9xqO&#10;oR1894B5B0v6Yt5Fr0QNfsSvJwf5XAfORVji85Hse8x3WMEdfKT9vqtR8b34bd+Fp87WoYaeIODX&#10;4MDv5XfpQAJfuH8ruBhlrubFcL+ID31M1vi8H72aZsMR4YZP9MvifIi74LxPv/wuPXlch0gS4zVg&#10;cPA1rvjH8004xWeE2Roc3DtLfGx8QXw4J0s4RrcIh9jsGg4eFsIJuUewrcHhnNyFrzVfLxPZOj4o&#10;nHfh65pOnIv4becj8PE8LfF5Dqaa48P5BuSLmuMT+4uhu+vvIpvT8HVtM+iP37YOzgkxODF3J0bV&#10;Iya//O7J5VTdkzFPQs3TiXN+RCh2xWfi4To2DSLWGb9tvTEHRCkQnENEfAjALr8bc0rUu8X9Mnxq&#10;Porfp+r9jXsXWTZr+gJft5iCH/Hr973Td+mqYvx7/Doc5InruIhyesqJwYn79OhlBMghWK4j9heJ&#10;QGs4TzFHjs8azt8PCcc4L9Z7Fe8bkoXug3MLVuJzPkv63JDTcG3fkMez5ovP+7l270Dsf/z6OfLv&#10;PnXzKP49fh3O398n6BPL8+v8QwbUGs7390ncayFXT+Jei3lEMEHVQWqCIBEyswQC8yQGo4WCpRaM&#10;MGfDB7wrBnY4wN8FJxTKwHftDoXY2Pj1C4FZVjwg4mGN9SIrbU2f8+8qHn4+lPZdIdBxUSrBjwv6&#10;CgV+yb84mArOFXL13bgor63nWKnAxGCvq1DcO5w6wH5BX7tvLPY1fucLX+6vPzQSzh+aqzJUfGDc&#10;VTwM8QA/wSW03DffD3VhxcP/JM5H7BvSD5ffjf2QcG6AyO8yYZT3i1jvkXmNd5zLDifOWxhmyJBc&#10;r9cNTCQ/ruFC/pDnu9y3OG/iAe7nXDz8B85rJ18UPjeA1ToQ+7/vHnLv3VU8cJwLavQpuXcX6BO+&#10;v+RfwPWoTJzv+PVz7vQ9CcMCOWBG39Od7wIcT+Jh9Q1hTup6Je6ejzS7+qoMW97Ta2pA32P56aNr&#10;gdAS1ubA0aVVvf5hJj2JXeE4Tzvt4jaio9OkRrwOgU+p2yd3DyB/c7knHKvJ715EudnJxxtehJuS&#10;vlPiO4vGWUjsbXA9ohbSHL9NqpFz3OCwntUp6d8V3tYTE1JB36nHTeJ78evfZU6zwa21iTCruZ4l&#10;fV4kKOFc9CVcjP8UblmayfesI+Re8aWPh+xhmOBb/Db+hXtAubU7PuGapxvY5Eq4C0/OlzMCEsv9&#10;cD5ruHZ+PdeovIniXKrxn+GmRIrtmr5Yh+BLX6+oN+5w6vy6+0e5L/p61XlzuVdRkDhHEs7PpRoX&#10;S3eOyYvoVxf3gRpPGvcf3YZLufL7RcqL03cR5+jk65X3rvP5ItxJ8W5dlFvH742LOG9xftU7E+4V&#10;CceKDb5H6ruuHV+UlRTuKcGX0PIVn8O6OPeoftx78ev3X9wv4h0Mrfyi3GLuHtVwTe7vhVPvdLjt&#10;5Hqdz0ru6Va2cynuv3DznsW9Fvum7quAk+8b9EPSJ8dvxzuN87m6D8KNpQLZYcXxnl7i8/PBc7eE&#10;c3ccFd8lnOtXKnwa7wdSapf46G4n/7ie1XfjXqP8L+Fc7yQfl3CxDmHNc2y50SfsAMpTg1vrnRGG&#10;oxtyRR/HjBOfCiv3sJTYtzMrjohPeM/OuEcNTljpluABfJzislyH6+174QXs+ISXLejbK/q86a0M&#10;i7KSDOuQ4VgPd6peuxHW8277pf5HPde+K/px9DCw8K4wucTwiXBO2D1bWlS8Q/Hr9ky0FRHvTJxf&#10;8WzFdaBeQQ+WKDC/1ITOHnepwBZPtAJzP+aWshYci9/GuYP7s1ULlfAjyXbW7s9RfZlRntYkQHS8&#10;4Uk0SREaE+rAGpxIQGACAPGhXmd5E/DEGpw4ufu3zSOAVhRLfEwYMXzCP8mEDIMTNwsb6DS49QvI&#10;fWhw6xucDbLvgvOEJJV4EwlYKuGir0PcGEykMfqEX3SHG77Bif0FHsIRfvUihLyoG7fLn9DY9x6H&#10;UA2QUAHW6BOB7D6XTFi+TNCy9aK7xWq9/ZwLyy3iZeImjetF3VYRLVurX92JLsDcZStaUVG5IEtE&#10;g6aINIqMw8hcWx/H2K71JsTmr49svxoFmN+MYpkh6MJyiYRE4RCM/Eax73F7SrB2GYsXlMMfuaGC&#10;triKhW82bhzhEgkwYclREyNt4pjGdSiELW51MXc2OpUpME/1FmA46raCtQnnGrSQNtfvBW/Di7S+&#10;oh1K3EShOQuN0wlTao6/RkrL8bxxddk7Z5W2Ti2YO6CSNnGaGtiab7EGEUMJjvQyklAg49dV8Pbu&#10;qgGsbigqQyfSOoWW1sHEg+BnT+hogU0YnbEEFctyRU4EVF0ueeWv3uUwEEVYM06fSHuKdHuVth3p&#10;9iqN1AWYwdc7FkEdYwXmB5oP7wosfA7I8FmBReaq2FWPKDL+vsTWdvUgHBiBTUWrGzaVterWt/Im&#10;hVNH5KK6iwgutNVC3UEEE3cFFZ8UYLEA4dbzrWJ0bfVR33gF5mJE3/wKm99vypXoJwsdBpbY/O5V&#10;jsQ4gCq/ONp+0mG8WkTMyaZ3YAnnZh7TkpZwoTQKOQ99RR2bqLNRDr3QpmheLOnzehyJL+BgYCzx&#10;udmt8tb7OhT/3AGH7nXr77IjG550dQPE/qq89S4vCKgs1wtHmX1XOLxDnIXUu55zm93+aE8Lde0r&#10;a08LRe11e1p7Qb90e9r9W4/y73ftUd3a09LfbO1pu9L+Wc1pWzsXd2KPfWch5L2rio3LaN8bQWAy&#10;dhAO2sGwDBCHszMC4ZnuQDYr4xYP3GcdBAPWcjzQ3zvQnm2RbvHAyOogaM+T48EWbkA5Hqi8HaQa&#10;I41N6DBsRHVLzdyM1qbB3HIHSvqGJ6eG3qf+qXKY+MhmtgVK6JnYbKNNEnpGNhf0jGwuNoux3E5z&#10;wZ6Ry22wUELOyGZ0RcrWNfWcrQYz0yXdCSrEh4HqDlMxemo3i8lDKUUjp082zut2aXQG968VB4MJ&#10;qB2mTQFKEI28ttFSt3vP2GtHVM5rH5ltHdFuEU39Zatp7VN7WTT5y3jErAVJEU2BDmQNzBKKRmaX&#10;txlDFx3TcJ0hbPf9d17+/u0P+A+7vVAa7/8f/iubHtvsgOdQtNa191gp1JTn0GbWwFgNgcOSWgM3&#10;r9Jz+CrWwM2Qfw6P5xp462DgupAA9zV2VVuA+yq7Q0mA+zp7BF+A+0q7I3ANzvuDLO8GuAD3pfb+&#10;AwLcl9pjNALcl9qTHwS4L7W7RtfgXun+3L0DAjwk9z7RdfvouYfpDDtOGH4/o8MEdQp2mMDRz/pL&#10;2D9j//pIiaq/RITphHs1JryK9EBr/4fPCseva/dx6MLvF7/N/+d+rLVZ6R42YYuBVSBqjanJ+5ok&#10;LIuI+hEKguO3Ee6+CcGq8A2uzWsPyordCY/DGpd7/EQ8xp24yEtfmXuOqz08ZZbHjRQGox5W3Ndn&#10;xeHSfG3F2RP6xa24XYj+2+ai3qw4ShVnjHTh+ywjDmNAf30DlK9Mr1HnhYb9w5v2tdE6AxmbWpRj&#10;GXWwHAnuio7E9OZbUkb1K0cyqrrW5fgWyajo0sa5XQ52tlNipsAtklHJzZFMhhtshZS1I28LNCNv&#10;raPrLTHMFe0E53zhTdxBbHRygkazlzkbEs3I4EJgpnEhtP4SakYWm4l0u1GT0cYOzbdoJpPNDKQE&#10;zcTjnJzJYjPVP8EzMZm2cULPyGRr8pzgGblciA6rPPtO2CjZBM8dgszHd8NDK+sWz2SumYfmdl23&#10;1lqCZ+RzcTonY82svgTPyGcbdJ3QM/K54M80/wPTaLL9Yh3Axh92pE/oGflslnpCz8jnYt+RcbZ9&#10;q7iNWZHY6THz+paeaeCHGfy39PBN6XgKeZ5GfZi9n+AZ+VycL7Zk6N+q8Ix8hsxnfGbYqeOp+DPy&#10;ebh9HiZ67oN4mOhVY16vOHl+mOgcXUqj+cPLpzf/Rh8U7l9ona9M9LIXrjcAee4lG8JfgFNu2MO2&#10;XIPz0iR4j1cKcLxBBn6fN8KTd/+fdmf+bF8Hbmm6OvAwZK4Ob7jYXQ6Vp8MDqGsvgJsmayAPsa6d&#10;Du4FEEBN8tZAkRKxNMj93lsT7kCdVWGOx2/zXzQBhHN85QDAMwmxE34J/153QsV34rd9z9cHJ8bq&#10;g3Cn8IvtxS49Ds71pkOUUH7gFRSeXn5x7Qnx3BFBlwufgmpXheCEC7zw47hPSPCeR0vvo0MJj9br&#10;gxi7/HD2fH3OHoj2a2ePnfcv7ezZnb3vK7LBLS60OXusRYFNlD321kif5e+xwVne/3b05owWBkNh&#10;mA7jXxyhRlvOZsMkmEYbY3+pMI3WXJsclKAazQzkYhVEjYYGMqNg0SWoRkvjZCZLtr7R1uDY2RTV&#10;aGycYRnnrOK13u0W9O/JcU1BfPR5qJCNjN/b3JtkjZNLaIFs5D0qCwrKRuafYXgVy5y4b2HdjLKR&#10;/QvKRv63gWUZsnEDLm1sayar4wbszAJNkE2uIjQwKJY5BfiRpp7zbPIXXdo804yycQNsAldG2Mj/&#10;a5slleGa+F/RNbIfPdaqRY7sNxdURtfI/ae9Tb9M6JrcR4i/pydp8h89nWyKVIZrlH5OCMyRjRfP&#10;E6bE5gJLtaafy505gJJVTkF/tKmskI3cL1c5ch/BvxLZyP7qnp5mySJRvLoxJrcS8hNznk2OJWCr&#10;dnNyLiFbtMA27gC+Wd794xbsLWsr2QLWiW0b9da8wdmdPTma8IIWtM2bsK/EY3I3lZcj48obbfUu&#10;sMx3g6skl5XKG9Qe7M1Fl+XWG5z5QBO+UYveoA5t3nNyqqhzDHAMVmTYpl04lHcHO+du2KoLksnh&#10;G9QBW1+sdDwKlaKBSpARGbL2cmSscuwfrbjGFjsdaFdTxoD7Blfct1TyN6BD+aqwyrrDVRcucsE3&#10;IIQFq+tjGiprAw+T7aTB07+4O5bqGevmNjhz/2fYph04tkF7iaixb0jHxpmNqahNU2Xx+ldXGw2t&#10;Ddup2AOmlneo3aGNis9om/YAEyBz2qZNeGsxiuwygh28ffXwtniqmD7QabvWbBs3AVW4BWnjJlzK&#10;A8quCf2bx0PxIrPeokNd2jzMhGnM7+9gx3PxurCYukNd8cn8fLKDYwdro8oTWWMvlg6F/sMVsnED&#10;kN+f82yaLHvFnOmCsmkDsE+pbLC740YZmJEjm2bLomVLjoyp/x1ZrV5Nw2XR9bhANm7AUxurmewm&#10;2+D1b6IWo0A2bgB7XlbrnHZgVxwBNgzo33x6qqwoNtzvYOgnVJA27sBTG9CZrNMmSm3YrsUWWJVQ&#10;B0Pr52KhNm+qw6HgKSdunjF7Lq+1ecZsKbpWjtq/eoZml4vb6yGzxaXLSVYbh9HhrkQ37kSb/5yc&#10;Us652tChYVOFbjKPS51+N9nH+/Km3E2Z7qWCOs+ZLTk3500ci/NgVZp9IwBV7MOcPrEr9FMO19oY&#10;N2kMjyjmI4qJxxse6Eei8WPGLIKeX28UswwHe7+r514kvQ7Y0tKlvMOWbeEuAQ4FxsDvq33wKS+P&#10;GbM3p8nbpTxmzN5whuYTRQwG0j0S6QXQjxmzN4z0ntuPGbO40rL6sKgOwVDaiPWvL7+dd5fFH9yX&#10;PBPV6hjoep8wm3ZN4f/PN2OWJorNmKU5mCXGeJUNzms71lVijDei2FgWgfv4bWka9P+AU6zpWOVp&#10;BJhom+hge9FrxWlDsHX5UV/qQXS9RbkKl3AQDTyiLZLukdFuTtXCI2qsTmimu2Jd9L5AEHcN51ew&#10;GrwbzdDUzFq2XiRfEPFdfhfR2QbXdZeQkPhtknLwVohn0TQ9Rr+oIQDR407C4SDYOkSaTV+HgqMb&#10;nnxRcJ5Vp9Ybre4Qcl7zma4BflfARXs6Cec1XWodIX/nfmXEvsZv299oFqeaoUfLTgSyl+vtcIis&#10;Ls9H5FqJKwgRceOfatofffsQzl5/N2riREut6I6n8Pk1BIf28rO+imt/LGMX4rfthnclQhx9ic15&#10;d4W5suKx95mC534J5jl7aqhZu1fUSL12ytQgME8AhON4SZlncD6Jh8XT4+BRXWLzrUIAfwkW5bEK&#10;HeIqJplPqpuO3/CI9S+/y653vCmuontQvAQKH5IGGn09+zhkLX79BojNEI214iWF33kt685nphAs&#10;F+wPPfS8tRh3OJHGGtoK4tzL73oxMvMIlnBdlxLZmaGoSoRxp+woOquDG5c3FNm1zERHLGYxrDH2&#10;TRFd1tj6mlKI3V6fJiREOKDYlngpn0SXrb2/vE+XcI+EnMZvk9foRYu4xpo57LrdloKY84rdHVBx&#10;MZaCnV6LWGfODnxffto7hO/2Ql9ji2lbDPIulhjjWtpRc1t9egME4+8DFIMPNoziNQwlencU72EH&#10;REbHmkbP498hkeROQLVqTz9nksUaY2TiH5Rq5PM3EOVf70xcPArOlQqJz7UKSMT6QvYHTa7Y9Qpc&#10;TuKktgcSm6gupybayEBZc7opFzspDA53FIMH/eFjssryu7Heo9C3gn/H+7q6Mq9l+d2QA48RlyUQ&#10;/QGSgF4sgS+LU9Lz/0XH01C7d0ehsvZ3BQkzy0X3612d5N5U/yBMjb2bfsyuWX/a/cq7Pc7+6kbs&#10;8ynkO8DcEntNoZwsMbq5C11ovTN7b2OudGIk9diXlfIf9v1VnQH3K1yBd7WQ6MKvDCL2viRnlH0V&#10;Q7MknFfyIRloSR97r9p3xWgHDoUi3FXcIcgqanDCRulwQgs6MsuS3xVWABKQGpzoIRpDzJS1EHxG&#10;ltGafzH6WMDF/qp1xAhsKac+suYq+Bfyp6zZgFOWKodWcT+Uqco3yeCEHPTvCis0RsQjHWq5Hx1O&#10;WG+8TUmfvGBiljwA15IQO6cBmR11z6f5XhsP4Q1f3TExOPBJrDnOiOJhnHVl8cckZWXxxwBY5SuJ&#10;wbPI3Vqv14NR6k49MkURjL4IvSwGUiLJa/1dv4vOwkcc+yEH3vrdgWyw5XdDBE/IMlzJQcyPUb7z&#10;GNLCwahLfC5/HCC9govnXw0iDA1FDQQMa1EN0gsP0UHcMWErIhFtuY7wraoxRzGeREWVwhux3t3o&#10;kt1bI4Z5H7/ulnL3lVDFwn+trDnXfJXjxU0CMRHccupw0JS94gafCDm8ju0FHx61tl9drS3TK17X&#10;2pqp8OVrbbvzqrlvt1rbPStiWGt77W6Ezyq1BT5kBBMr7ryxihYKZs8bvQDohzf+xREIL3YHaiUT&#10;CSao+h0I03RzTFhVB2p1kAmmMbkbc0pzTNDcN0zWyynBNOaxno4s4khWB8Vlw2Q5sQkmKIgdCOHj&#10;HNOcSPyWSdgJKjpfOy6EtgtcI9PBzhzVyHS8WAWqkeslqpHrsPgLVBPbyxWOfLeGxwnbpxZs+0o8&#10;R74XnJqasDGPPuH5VFqL2rdUEKbC2mLzprJajGEqMI0crzCNDMdQwALTyPBqcSO7MZemwDTKecVv&#10;+kO7bB7PLJNJto7X1gbFupaE5VNBLcbLF6hGMbfC6AzVKOZnlNXnVI1Mh7usIGtk+8VS5bMVjmxv&#10;zfwzukbG17hGxrd67QzXyPkS11xKW117UyntxTooJGucC2mtGDGha+rTVr4QDOt0iWiNDzJcE++r&#10;fZyKaMtHAnPJty+2YvlsjRPvreg1o2vifXU9zAW0qJ1JxZ7mVOcEHGm5rE7ls1D5C1yj3GN1Ba6R&#10;9wgcF7hG3te4RrnHCMcC18j7eo0j71tpdcL7qXL2YhVJyT7SAde5ilBeTtdUOAtnYs6vqWy2FWkn&#10;dE11s6V8vaqaLV6xqWz2Usn9VDQLioo1jryfzuOjNqfKYjWHCTJG3VAWOazNP/X8GALwuu2e283P&#10;f7NDAMqSEo9LPDoM3qTYe7j0uUeH14fvUZtTdQP1hKbnnmK6ZqRHAp57ZEGA492Ht+G5d7IzcLwo&#10;+P2MoRd8V5nyzhc9y3i3f6czuzkm8L0q5z1Cy/As3OXuhN9gDee5JPAKrOHgwSRnZMq4uwFVqrqP&#10;06N3eeV9djBG3ldgCMsYdSoBCbuANaxdttCBASMyidvn1PjhBsVB9yvi2wfVHFV/dGCLLpF5Fins&#10;zCWYZ9PAhlyCRbIF7LA1nOfHabi2WAnnUgmbbf1dv1a3cxP+5PgN/zp0cDtfYr3OF52A3ZSjixCT&#10;SHRXiQQR7HCNv0x+iXRYCeeFDPK7sW8iOBZJgyoxIfJZFP8i/RE2wHJ/b+/F2NdHvODrixfA4m/x&#10;gv/x/t0v3/78/U/v37Qksjxg8Obnl9//ALD3//Dx48uvP7z/9rtPXBOvyukP+D8+ffiXj2/++Os/&#10;vXz3/nfffPuXX17sGY1QwMuf/sR+2LuLJz8d374es8mEUgsjnG7iCB8+fvrlv71/+fMb/sfvvvkI&#10;2g35t39t8+NwGAOET/enl59+/O6//vjTT/Y/Pn7/x9//9PHNX7/9Cc/K29OWATuB/fQzgX9+4Z/F&#10;S+Cr5ML+y99ziX98+e5/YZEfX0AEHo6/vv+I//jh5eP//ubNrx+//fC7bz79z798+/H9N29++u8/&#10;g1FPCAYC7Bf7H8fThSf54/gvfxz/5duf3wHV77755RvUN/I/f/8L/hf+5C8fPv74/Q/40lc2m5Ub&#10;diNMJhyTbGA/Pvzjy7t//fTFhen4lg2J8Gbsdu0t3YJSxz3DtSZO8cqGJIakPITJBP4fcFL/9COn&#10;MNqRbiLu/+PXTx+a4OM/3vzbn3/6+dNvsbUQ+V9++fDb3/zm07sf3v/5209/9+cf3318+fTyp1/+&#10;7t3Ln3+Dk/7ju/e/+fXl43e/waP51v7rw8eXd+8/ffrx5+//8MO3H97j9LqM4Dj9+B12kImJryKZ&#10;Lac9l6Ug990///UP/XjedQPtD5zxSaE5ei7dJjUWvLe2wahGbLdASM27v7QriLdEXDuMO7rF8f13&#10;Tv0zDmz3/tH3R5xANcYoR7dra4TbPjfC4Gx1ND6r9QbP6HJFR0400rnFMzpcDwx/JPSM7tbWRfEW&#10;z+hsNf97gmd091koLaFndLRat70Ez+jiRmpDvrApgGltPxNMU/xyhyaXKY+YZtOZbUHHDNXIbW/1&#10;fMumuQeSBR0zXCPHkX9SkDXyHPUv+eZNDZCQGVPgGvlOnqaCwMq7zghsXo6Lz9gG5dOjb4RzCmPW&#10;uEbWt4BTwq85klmtkebXRpc1X8xwzbwv+DXNAQaWnF/TYKkdWiqm4jWNAq5xTbxvrcRv5WsKZ5a4&#10;pngmG0KndE0DgVEUka+RxQYbV9H2Osc18d5Ctgnvp/bAyN4qcE1yb8HRDNd021SoRrGvTvbUG7j1&#10;Er9l/BTNtOBvQtMUzCxv5FHk0Yg4PYlTKBNtYVOmT5FMNGfPMU3yXmzfFMdEy+Ac08hx6wKXsGlk&#10;eCUG8BhsIlUgmiKYxTs6xS/HhxT2QH+ZHzOmt2FEXhn2CC/d+P4fA6wqZ74nqj4GWN3IjFfuPCO9&#10;o9kK67jFFwkv4Wb7vDAHXy3r7IO7m1bJFsRobljodrCNevHv9s/h1XNvLbAATiTie6GiqBB2xojA&#10;wFYl79wOguK3ERZF96LkIIIWynkdJbI9lBVfi19nx1u8srQpVQa2h2jcMCqdyNHzQcPhKb3nu1Fo&#10;qeijdBAfvHRNpmOd8Rvb73CKf4EPOtYSX9DX4/Xxvfj173qIRWb++0snInAuBSIf3gMOQtaZJgXO&#10;ifIAdF9q/F2ygxYDcK2DYM6KNdCr4xzcfLjmIeN2//388rU4wHCiXjvAzAn1xR1g+/CaHr3IdnOA&#10;XRmUak74KPP7LAdYaz1OrAsXmGeQRjxgc6WNhhJq2GCVJJhG8/Rs3qvrLSbwttuwhz3nsCSYRkPp&#10;ZOOCE0yTbYrU8xTTaCgdbWZKgmm0lHaWJpjQNFpKe0zDQjbx7eomVxjdSSlRky+sJfYlqEaet6TK&#10;hKppYpZZpxlVE9NtkleGauQ6WvkUKxzZfrjQfZXhGvl+QAv9nFsj4xEOKnCNnD9Yo/1kjZMr7Hws&#10;OD+5wvY2gyHDNbIesaKcrskVtrepJhmukffMVE35hcd2OBblGkfec25YjmvkPYq8c95PrjC0gitw&#10;Tby3KVLJGidXWMmvyRXmBQe3Yj+5wi6W45zI1+QKO9gkh4yukfcoVc3XOLnCML8w5xeT9frFxUql&#10;lPfT3HWv+EnWOMo9M6FzXCPvy32cvWE2/SXh1+QO41zA9DxOuf1nc5lnuMZ7fmfTmRLeTx6x46Xg&#10;1zwiq9Uc3PJr8okdn4p7Ysrt35+qNY68P1X3xOQX2+8LmZg8YydMC0v3cfKN1bjGO+f4VNw5DKV2&#10;KWwhhoT3zJ/rUCebPpXsI/i8QdW4Jrmv7mj2Eepf3NsIn4yuifc2NzCja5T7w654aafc/hNe9pT3&#10;U27/oboLp9x+junMcY28Rw/a/AxNuf2EynGNvG+1brdiP6X2w1tQoJpYb7WYCaqR8+dCV0Lm3baJ&#10;5QKnUVg7G76ZbOI0CgsdcXNm0Z7rYoPAc75C+Ec2qLNFIRPhYheQDRfKOFLGo4PcBsUnIb0I6bro&#10;uCp2sV1oByp1S6RsblDFqWYjkQ0T1OuUKFYYd6iKKDaG6kA8+jmqke826i7ZQuYBdFRtTGzC9mn2&#10;lUUzM1Qj1y/QsHOqRq5TAU13cJp85SU2twLPniudeMbdclwj470s5hbXNPdqV0kWPRj9i17elOCa&#10;OG8DehN+sQNSx1UaZez90aH2eIjTNT5NvG+lUgldI+956ea4RpFHzka+j9PIK5Yq57hG3kOwclyW&#10;q9wXeYAGmiKbJ15dLDaaCOs88IrTmApsI//PrdzzlmfzvKs2ITnZTOuO2pfQBhGntE1bUFpW07ir&#10;STYesbZHKVfzMj7GLN2EiGhXwpH73Bv4rENEj1hbFYX8j4i1lSV07up/jFm6kfcvUspV8t3bYT7G&#10;LN3wnVo67xko4veEopm5beCR5bq+lryN23Nv1S3AoVIY9vvi4t6o8BnzYO+hnXoxsffQ3poYb0/6&#10;3NtSCnBot4Y9wh8C3Jfam3cKcNgHhv2+pUbJHEYU3bevpmnyAxyeeg8zTZlsf3DfgqsxS5+dl0AV&#10;1sovofFmeQlw+hvvtrK0KjUBzvoG2Qs1I+oZvy2WzAk83A1WpDRexb/Hr8Mxy/MeODoyCSdi4tHd&#10;cVtJfC9+/bv0xBi+dYg3ujte4JRdruMJto/hWxcKHmm7EQ4O9jW+dhIvvVwn6I9fX4dfTgjOrfHR&#10;bYbvnpEPsvyu8/mM4MsSjl2bgO8kEktCXmTXRjr/iK8XHsc647etF/FFh1uX6+69DelJrJddE+27&#10;XYmM78Vv++6ebm3SJ0Yv7L3+QXaLpM0HfJTXFZ+j5TacUWs4f75VV0nmnvC7B/Vdzy2B32D9XS9U&#10;VXO+UB5g3yUfl+tl4An0IRwr4Bo+mcPj3+X3l9+NXBpx3jhEjfSpemxns0h+ie6YogoUDir7qJBl&#10;K/Ph3q6v3KjJ7WloIenx6xLvPcVFzg03yjZs/VFEu+8CY0SR2y+weXsItQTXmLG3q73fe992kYMU&#10;V4q4aWM22qZWBF/j128y7z+LsRhL6uC1N5ZQCFariL635PQSjoFDsriVppZZcgfoCgYnepOH7oCU&#10;gPV3/YVU/WyP/rKoG+roL5VqtMCGAVwHO1iv+IIAncOtZQ9JDQ1O9K1GIPI+fD7Q6oCXfEUf+yPb&#10;Ononj5Cn+G1yxX7LBgerfoWP/ZsNToxeROKFwSG1Yo3PM01VtwdqIPyukr/+XdH/+Oz848u7XC80&#10;FfuugLNCYtKHq2iFj5qo4RMvGlsBGBwuoyU+TxxTfL7AHCI+akJLfAEn5AUJLA2fkGfOWuB31WzN&#10;C2N7hBOTotiywuDERLWLaxiqrzYiBI5P8IWpWqRPfJczEu+CY9DwDr6EnFIjXu1bhxP7xpmQ/C7S&#10;W9b43B+BQMsazter4JDAc993A59YR8fXXRRxn8Vvu9c4i9LWKyaGxflV/WRCXhT/OpyQl/5ddS49&#10;S11p1rT8bL3iXe38ExMc2DDJ8HXvRfA3fv39CHlR+EL+FJxPF1LrZSseo0/wmfMJDE7Jvb8zSg7i&#10;PVKWU8ChL8L6HPk61P0X5/fYK1xiH+LX98P3TTWeukSDKuRprO4Xzosg/45iSFHvJaLwxX3fukSU&#10;+mS8M8fWeaCEY8seo0/IwTXucTFDyXxfvCfFvdHhhL4R3z2IcxTrUPpQvKuc5bzcNzcplX4f99Ve&#10;zG46R6J6d6+G3MWvy5/HzZRFzkZr3Ddaoat1IAmxwQl9iB4jwyest5MHjJDlvfzuyes+WP2zou8E&#10;ebLvCjh6eAxOfBeJkr6OtV3B830P/wJO7Ud8V+mx4eFUnpmwj5TejmROW4eCoyeN61XfDXtLwvn+&#10;qnPEGe32XXHOw35TdsUGt753O5zwbHX6xPnl3Bpbh4ILvgg9ovMZCfXr8+H7JuC6HEg49/gJv0Wc&#10;Nyn37hGnm2u1jsCn/Coh96r6MDz7OxEZ6feLiGQgAdb21zshlO9lyBU9k6v1ouim4RMRGWQYNjhR&#10;zXjySMYOIcbVd8Mfod4tZIE2eRZ2d7wz6j7ocOKd6XByHY0+lCas1xsNQIUdEHxW9taJSfDUX4TH&#10;Pt5BpEQv6eNcLMMnPPsdTqx3g1u/+50+oTf19ar7Kvxrwn8V50jyxd8j6Z8MP6Gwp+P9VfsbMyAl&#10;HPbV9k3sb0Re6TdenctD+GPF/sZMRJQArPF5BE+9vwfPNlL3c/iz1f0X/nG4G5bL9TiFCLVwlfaq&#10;rp00e3eOr4NKERtZK5wMYfGTa1zWWsDUpeUyY1iZiGW4b0ZEsdwToGJn7giQD0G7d8i61UaFO1yI&#10;b4AJL4A755Rz3W0h5dt0timTnQX03FFlYqPUou08nowVS5Ds3uBQlb6Ec5c0VYIlnLtk1IjELpnC&#10;VRDxSZUMEAFKPvVL+nw7UKGwhnPXtRpZGRFPulyW3w18EPwlnNNH19sSzuO2kj7fDzUqM+4AlSTR&#10;5Uq44C3FnnIKVW61Dr8HVK6CH0mVqhD+QOHvdTefcrd5FEt528I5hqDhaqXtPCpXWzNYaDhrXCiU&#10;WkI5YSdxtH2ZNA5X33SfpzrY7qJUcuQbSk119dEA60mD4UCKX3cktfuf/p8VNqdNnQUXD5Wn5Dfn&#10;+T726gvH7uGzyrBoAqKOfRM2dSk5lLBmPejLIMmKuS5tKvvMu5+oZDtnrmp27juqeqe7GqFmusfd&#10;K9Ih4m5TxMVbrRIVo2mQSiykG5Jvv2JxJEQxbLTcsWCycA+HjiAnAXiik+SL6xJqO+jusPUK8yBS&#10;nRi+Xq7Xw+V0ny/h/G2VcP6mKzi6y20dgr6YP6LGc6MqvOETckr3rH1XuCloVhmccIfTLWJw0C1X&#10;/KN71uBEwluHEwl0YRGpc7SPzDjFF/DD6BMXXyRwyv1lRS7OpbelLt1pYQBKOE8wvQp3bqSDKXwM&#10;j95DXyTASnzsbnHHehn+bnDCfnaL9yrSZxhuNXzivmLalsEJczDcD95Nqdy3DifujUhXU6/Rwd0Z&#10;6j4N/qkEcbp3uF6G51bnMvZXveRMtyM+pqks8cHdZnDCpgm5Pwu3LxN9DZ/wMMS5RKntkj6GRw2f&#10;Svn0RG2pyXmakoRjQTb5J2xMhnkNDqr1ms+u3sK8WcLBr2H4VBqpvwtncf+FO03Ki59fKX9+fqU8&#10;35SMhLb/aH/39bW/w538uv2dHcsv3v7u5GKxO71tzoet/R1dcTb+oScIfF73O7YWaYdoHO2AW7YX&#10;5rMphacjjCA4gB3EOmXcYsGZ7yDokZ6igX6ywbAbxS0asL2DtD7jbe0jNXimO4y1Y79FA8Z1EIyH&#10;SKmB27rDsIPbLRbcsx2iDaK4JWZqdscuD7do6NvseGBl5eTwdepQBaKJydZBJNmsaeZDvjAatf1b&#10;sEcKikZGF4hGRoOWAtHIamuPkjBpZLbPLrjlNky/gfBchGhGbIuzvhUJl/iodKg9e2Dc0jQ1t2OX&#10;n1SOaPpvmAqaJobbOOqMppHh1q4loWnkODqw5SSNDLfxKAmikeHoHJkiomne14YmjRmX+Ox2mBLR&#10;yG6cpRTRKN4lopHb1rnsdmnM1+sUDXcRVOFHH36MT2MrXxa1fnj5xCFoKM81BevRh/+GM656Pvda&#10;wnVBtXsB/3bHPOOEgUOfMfYWh9nawePqz8quPYMhHIBVzbX7/iHXK8PC0y+FGeWHQxgzuHFoqq49&#10;de2YqTI3hxJJku2DMnXKyPKnpvQEuI9bdllvdqdKL/BDwJDaivt9j4Q13j4qIiUexYGne/VJd6sL&#10;KIog9lJAvZLEhyn39c6FhFb12pQz0fzyppwXYiKxsJUobKYcU8jS8Y/v/j2D/KhkAiNkfbSLRj2M&#10;I5qudrJGiFEJo4lxi2NUwTB4KUMyKmA5klH9MuvrlpJR082RjHouGj1mlIxabs6SSce1PpA3PJkM&#10;OGvtesuVyYK7nlNiJvvNRhsmeEb2tr6Ut/SM/DUFN8EzchjDBjPmsHy8K8E21yvBcweTKdMbHmru&#10;CZ6Rz/hWRs9kulnb21s8k+mGCWIpnlGIi3VNhhuMuxTPxGeaNgk9I5+LIzWyudguduDoLCyoGbls&#10;E88SakYuW/vQG+GZ7LVCmCd7rUAz8jg/WVPz8Y01DxPr0X7RrclexSBsJsga1K2/XRPrs20m3BTW&#10;quqcmkyuP7tiXFlMbc9E9lsDEpZQA0KG00oTb0SJLCm3z5ryUBovXtQjcLm6LtIyvTBOEE9+Q2JF&#10;VaZDifQz/yJsphW73LxZl6v4EteYvLTpLsN4DTTL1cP++XrtH4jra/vHFIcvbv9cwqa/DWXtdix+&#10;ogW0pTJ/VjBrZ5NMDO3CDEIpC5Q//2RlCe2fqNVmqEZ1nSM3UlSTHonpCjmqUZNEvm+OatQlSXqO&#10;atQmkTSQoxr1ydOhWuCoUSKfJkc1WUgoNirImoykcomTmdTGq2Scn0Y6tbkvyS5OoS7kL1SUTcw/&#10;0V7KkI3cP9vAkJSykf1tLleGbOQ/zkVF2bgBZ8xUTymbTKeLDdTKKJusp1Jcp8DXpY2z5uF8dYom&#10;E4r963PKRuFHP4Bimaza2AwgzHXJkY0b8IR5M7n4T9ZUfcDHDVggGzcAhWU5ZZNZdcWEnpyyybJC&#10;N7AC2WhcXW3CQ7abk4FVnk22GuicvV6qK2OKiKFOrKBs2gAbM5BSNp4AZGkVyMYNQOvYkrRxB5Br&#10;lmNjLmdfJ7q+Mhyd0cacsQ5X3htshNahdug6W2GbHgCbnJOcdeYHD9h2Nq88OVLMM+1wpaxNc552&#10;b6/lSsddQH1Vwbd5FyDgBd/GXThWuzDNesJIhwobMyT7SvlipOedum+H2r21kVbZnrJwocOhiLrA&#10;Nu/CuaRt3AW0zCiwjUeBRBV8o5bfaUOBfIFt2oVdKSHM9O3YygtkmvqEaFJ1sqa5T8hWzGmb5j5d&#10;MQ0wFxDWIHXSkIJYIBs3AX3NKmTjHiC/uUA27kH9ILOYZqOsutuYJN+h0MmvomzcgZYZk5z4afzT&#10;GY7KnGfz/KeC/yzi6IRdoAIUuEb+28imjK6J/TazMTtQzDjrn0Q5R85+dpPpUCjcqwgb2V9zbGQ/&#10;GtRVyCb22yi8ZJnsV7FRZmkp2TLZlqGDIWqZL5Oleh3qYqkpKbKR/21QXEbZuAHoe1Qsk41w+jdL&#10;nsHxsUFdbLhrStm4AZhhmd61LNLuX7wcqgcPFYYbmDnOk0VOo6BQslUskl24+icLlY+lJh0G/Q4q&#10;VCPzQXy6RPZZ77j4hOUHiXZoB0OkrkA28h4VlRWykfco/CiQjcxHt4QK2cj8Nnou4f48DArFKwU2&#10;K+fqC0Wyf07bPA2KSW4529jCf+PbEepcugnzOKhdJWfzOCgUkVfYxm0oJW3HTgV9qahF3bA94hGP&#10;eETzSD/GQd1kt3l/lMc4qBvOeMnnc+9UvI5hPcZBVYOyPOXqubfQWjPSS8ieYbq0eIgAh/rA2GGv&#10;IBLg0BAMPDLTBDgeHwOPWJYAxytv4BGmWYN7Nd9zbxYqwH2paH1zD2e89uu5t/AU2H2pPYFRgPtS&#10;Udl2DzHeX+4xDurmnvFS68c4qJ/fpHnpfmCpLt4jaP/XxkGZ3cUgOxXyLDE5Onr0YTdVoN17E58Q&#10;umgrishp/H74hTn50TyBPSaXcN7VA37wNZw3gVBwe7rqcYup70ZRupzu4z312dtytQ72kON32Tty&#10;CefFr+wVt4KDgdLwiW5X7Glv3xX8ix6yqhf9kRY01sFi6BV90ctV9fjmfhEfi4OX+A4wgQgnis1P&#10;PgNE9poNfP2KD/mM3yanCC229areiJ6mwRkp63W09bI4fQ3n3xVyFb0REY9c4/N0DTUz4eS9iVVD&#10;s5P3OlZw0dtZzlZgqJPnA3K94guLuE3+xOyWPstE8C/wyU5Wvr/qnEdPePaWXq4jLlTV651OPvCF&#10;vVpX+KLnv5qqhoBowycKDqJ3vDtoyuykSIlAbHdNnzetOYlsp0vc92q9rniz5/GSL95bTO3bxfFx&#10;NtASnzfBOYpertFzXd2nsR9qZlHHJ+7d4J+6D+BubedNrDd64Kt36xqzW8R5u6LwyeS5KxJx38Zv&#10;u3efojmn0CMQ+W74xP335M0TVLu0Dqe+6/jYM3olL0Efe7ou4Xy9at8QwLL1slfrCt/V9Qg548Dl&#10;Wb1bV9eb2Fxi9d2Y9cNerUs47yCoZoQhf6CtV7y/IadqBtLVZ11IOJdntQ6kJDT6xHqv3kVW4Qu5&#10;Vz2HQ64knDeZUb2En7wZiNrfJze81Yycpzv1RCZONAZ2Sz4ugvh1g+Gt16qqqSzw0DeRUaoEjC7X&#10;ycVdznQMo1EpMfDT3wsY6pNo3YysAdeLFGCMFpY07nwOr9IEETdtXhCO1Vsd5d3Ok27VHbdhFJch&#10;MlaalaEx+mgOpYZufBT6FhNS2l5LwNhrDdhULrmYtz7vQ+miTExpNMoz445b1c4VwtOOgjTbO6DQ&#10;uzqNNFCW0hOrVhouDperriLJHVvogELXZEqO8ZGDC5Y0xpnRgH4UNCDYYnqQ0MN3OxcKpdjvdsxn&#10;uMNSwLF2F4hI3W8+IWIUulAHVMoQPu2CKy8AH9HJ0Z/rnXF7X83y7HePUnQgPe7huPdVYD+/JY3x&#10;IHFc7BrQr2Z2XlsBPsH45VZzTO0Szh91NYo5lAnlhAnlUw2wunpHRwnHvFOuQ3S6DCVQwYXySefd&#10;ii99UKdw1oTRpZxJYXyrQQfI8WrrFcpiDHxkx9DVOthO2PgnJDAGp6oBC+E0UV0XwmmiWiAEnGhI&#10;GJ/twZnQ/OK3aYDIQ7PVwlK/hykoF1qCuQNGgbk/W4Ahr63Rtv5oTITEt1e0hdyJBo0BJtgbH8UV&#10;uP6qu4bU2LSQdvYXXq0ixkuqMUQdnxiTFK4SJZ19vQpfr+ZZu55j3KxchwfVVf+QuH0U/za4tXYS&#10;riv5XXeFSf55v2X2Z17tb9y2agwWcg7tbEg4d0lJOA8qKrirj0tV64jxjYovHU7Iff8uylqW/PPQ&#10;keqXE646dRu4J0LdLeHoXN+iIXxirci0bC+QOEK9A8+SIzFgGRfRinFnF6j1sYjHUeDyS0BAuT26&#10;/uLJ50AJ8vvYqzXPYjqleO4i0Kba+bhWy2lAK94ir7QdVvgFl3BulshZeW5Yyhl9rHqiKihUIw7/&#10;MDiUaqzoo5eoqZbrdRzcT6pU7oM3R1czXiPOK2dtebNm5Zfj7HeuQ5kt0TRZxRGiGbyKP0azeult&#10;88tY+aN3ce2I+B5VSq5XOe+YO34HmBeWK2zNDJFrcFccrLSV6HmEUnnyI6CIAPMKW1S9C4vZLQE1&#10;pyaiwMJx5IMhVdAnYpg3sZxHw+evr+Ez7s3XVfImeb9++PTbd//81z98+JePTPz59OEfX9796yeK&#10;5PQv/B+fAPPmj7/+08t373/3zbd/+eXFUoWizP3lT3+yzJ6zh3ZQwd7s8K1LmEXHWSS/pYXEX/+7&#10;+oSxovjXN8QKesfyd9jZPV+eRQv+vRFkqsywaugEDy7fjsfaNSeIcCt0mFbikSDCrbYBsRogQYQr&#10;bYOxHkkJIjyTHciKYRJE2OoOg2lTOYvwPnYgqKA5STQJOxRi4zmqqTKeJRbp8qbKeEQfClwjy1tR&#10;U7JCZotsdFl9a8Irap0dqvVcznCNfGcleC5RI+MxBq9Y48h66AIFron31lU6oWuqiofvMMc1FcXD&#10;wZPTNRXFw41W4Bp5j/E3Ba6R98jHKnCNvK9xjbwn9SnvqRv2fYQmWdA18h7GXIFr5H1J11QQDx98&#10;jgu66kbXDl02UrlnBl6n3urvElGlNtCBym2cquELQZ1K4VtVbCJcTEfs37NyuYyoie+QwHx9I9/P&#10;hZgy/Wf7HurNUlSvquBZXpiQNdXAI4GgwDWyfXcsuEX1aqPLOoQk3Jor4K3sN6NrFHlgKegaOY8R&#10;2MUaR9bXuEbWY95SgWvifcWvqfYdZkeOi5HHjV/VPk6V7xizXOAaec8LLpUJJmJsX7Syx4T3jHR0&#10;qFLqGfDvUKzKS+VrqnlH7KSga+T90Uo7M7pG3vPiTdc4VbxD687posndqWdhZI5rlHs4EQpcE+9x&#10;iee4Rt5jNmSBa+J99Wwwotepx1zYAtco93AuFHSNvK9xjbyHtzDHNdW6l7imUvdSlZhq3Vvzn0Qm&#10;6KjrnChVHCbadKhS0aW7pkPBc1+sceQ95mjmvKdbbcOF6vpUJjhlr0MhPbTANfHeBkIk9+pU6N6a&#10;FiT8murcKw2HRsdGForh06PN7MMOZSNPMqomztt4iYyqkfOVcE0l7kBSUDUyHuX+Kd+nCnfM0CpQ&#10;jXy33sTJAucC9+r1Z+Sr8wodDVKqpgJ3xPtyqujE6qgqO2qqby8Faypvx/dyqu6Sd/rfO1U20yfj&#10;1STulb3JRJKOajg4j/LsR3l2cy4+yrNvigO9NOlRnn3DmUd5dllvjZsd/sNn6OjNa74u5PWow6M8&#10;+0bEHuXZlYi5+/q5J9etRcxz8Z57IYgAdwHu8VoBDvWD8o5w5j3y7hHo555Vusb+n6A8GxoU1vAZ&#10;E5eourOymbpdWtnsqVsRT64Km0+RvBc7Edlp8duy1CK6j4Bc27D45/h1ME8UFkkd8N7b/qscEZat&#10;UU5URh6T/g0OL8yKvKPn1auRSQw3G77etiGWGb9tuREWV5OamCJr+CCZK/qYCUo4zmhfwqFc+B44&#10;ZkY2uHhXgv74betgjtBd+DidhPshZsdHapRYbmOyzFFw2kSasad3HZBJsWKd9dfCElSFFlyrtlS3&#10;ncpKUcRM7oKDS/Q+uKhYQlxptY6eQSHWCzelfVdlace4cLUbcC82fKLSG67DBieSoBmMN9HrPXtC&#10;NON3vllkpbxH79URgkvMvqsyfTqcGBfe4USSdlSOq7RGVh7bUUPMZiUHcHs1OJGWx4pnw4f0wSU+&#10;zxwTR5fTzokOJ32JzTNVBPPsMQM2kRQWH22B8fJIctI5aRNJfpHGjQUvl+CME7Me+j6I7Xr1LIeQ&#10;P1JLvr7UEji/XqeW2NsyJZB8idSSS6gHxytKMiGMW2rJiRqQzV/omtdnpZbQR06c9pHvv/MFPo8+&#10;UTbGRZPI9r0qtaTNurpFNHpE6RhOEeF4dq9iGwV2i2hyQ7fGubcUgTcdEVpCp0sbvaHseppSNHpD&#10;LYaT8Gj0haL0JEc0ZZYgKzWnacosYYAgJWrKLNnt6YROyOJ73JlwxvCwHNfI8535xjNcE9fbXINb&#10;rk8j6pDuX9A1Mt7bfye4Rs4zaJSvceS9N/++xTVlluwsKpGsccosQV+YnF9TZkkbWpLhGnmPHiAF&#10;ron31g41wzXx3vz22RkcRR7Zpzm/psySUiZoq3XJ2V0Yzs7oGnlf4pozS6ojNGWWMGCXyuqUWbK3&#10;dtgJXVNqSSlfU2rJvpKvKbmklK8puWRvKSEZXZPc43rL1zjynoH9lPdTeskJ/edTXFN6SZuKk9A1&#10;pZd4y/vbMzSNWDgg6J3SNaWXeOPeBNco9ygnLXCNcn88FmeI+fZdVpkck9M18r7GNfL+YKkqGb9G&#10;uS/XOKWXHGz4SYJrSi/xMQ23/JrTSywDLcM13jnlPs7pJZaxl+GaeN8mJSV0Tby3ztUZrpH3J+Qu&#10;prJKz/W2j+dCHWGhbYcqcU3pJQdMVEplYkovwYTfnK5pnMLB0oSSNbLUrNNV7iOdOBtUJatsvrFB&#10;HYt7gurfBrUv5J427wSV8p4ekg3K0peyNY68R51Ezq8pveRoM2cSXFN6CWpNClxjjgNPbbqPU3pJ&#10;S49L3scpvaTGNfLep2Lcyv00SaHGNfKeeaMp76f0kppfI+9bumSyxim95Fid7Sm9BMWCOV1Tfgm6&#10;f+W8n/JLqPGla2TIYJOvSibYpqFDoV9mgWuSe5tYk8gXSys3XCVdk9xXdw4rqzZcyLNN1zjlmBwt&#10;qzqha8oxKXlP52z/4vFa3F9TkknL0E5kYsoyQTfLfB+nLBNqj/kaJ97bfJ9sjXfxnpZtX+PJBjJk&#10;uCbeVzIxj1CgOpReFObh7d9El6N8lfMEhZZRmJA2D1CoVPx5fkIb3JciG4XfErWSvbR2uH0BbXJf&#10;imzcAZu1niKbdgBT9AqmjVtQSQY6GI3baYUTGWWTfVsjG+X/ZJOfUmTjo1sZ8LupdOJULnOqnaiR&#10;jSdggWzcgBrZtAHVEUC3mYG1xa1o7YW7ZBTK026ycCdvziNv65G31cIFj7ytm9SRR95WlTryyNuq&#10;OOOtFh95WzenycPxz2hE0KJr65SdR95WJWKPvK2KM95D9Lm3OVyLmAf8n3vuigCH2oYg8nPvSLwG&#10;N+OE8FtOk/qDliCBP4icKvUHsK/bF6LZifoDqLHtDyJKr/7A18xGpfecWrMH7Au9CZf4gvcHeWbr&#10;yfu+EIuG5n7fH8Sie2tlRVIsus/sEH/AOJMtuvexsz/47JQ+Gj82rASuqCylr32W/eIaI6qUPs/B&#10;Y1JFA4wkg/iNjBpbhtuMZTaF999UYH662JNv9VE26iHz2Bzv/7B3bbt1Jbn1VwR/wLTPVUeNeIDB&#10;BAkCJMEg0Q+obXXbiNtyJPd4kq/PWiyyNkubRZ6M/OAZnJfeUotmVbFYFy6yyJRO043A4ZTTaaxH&#10;laifWcnYbpnBVO86ZV5SDWxhYYl0HJhLabdK2qp0DCPJ+TVtLeXCN3uUcyU/m7eiXbjhzpIfXGyN&#10;rshmC/dZo4PTIxsvw9FEfkXGVLi9hK7K1QqXVqODWyBrl9lP2S5g35xON7Sarm1LVSYbuJBau0Uq&#10;m51GgJbj7QV68nW0Y5Vzrg9EyKZyodPlHDpNqA6HS85PE0ExQVfW7r7LOdeXvaZT5zflp9ZelQgK&#10;UL2Ml4myUn6aEKwKK6WeUH5VDtlOVxQGsv4x0jftn+pBlTWQBUDYvyqLY2+3CDtkdvCz+KleVdkK&#10;Abk3fkUWR8Dpja6I4LbCT0zklcpPc2pXcgHE3dot5AL0utEV4ZiWLq84PqyeUxGOaWWVimSKQDyl&#10;c4VM5L7CvSAXHZDdxi2/GfRGvw2ZzkO+ap/fqOyCdInG/O6iMel4ex6NKUfat4/G1CvHZs+4TGwK&#10;LhqTq5bRmEyM3LaLl0djtpuND7TEeukgP5Jmw3+l7Xki7zwRT8Caj3ecHF/TaxvwwT7ZG5PC39ya&#10;ZNRLeKj3WtFREzLCntEZIYQUbqY1o9FhMhkZZNwZHSXiYc3IO0sOWzq3g6GN3iqmRQm6NPqqpKR5&#10;xMqLu4Virjs1hGIig+mkV17iLRIzYOVF3qKPol55mc9EBTt4kedO8tFErLzU6TSNheXljjtjPELa&#10;Cn0GW8qqQPCDmwoFhCa8vODpSg/7xXKLvcUWHBKMkTZlp2IYQ8zLi54hcKFu8f698EJyuJiXlz3D&#10;/GJeg+xbwONaJfgwo7eIWgAxrzEQczbGIRCT2ZrCfg2BmJuTBIes+zUEYm7EqR3I/lkg5mzH8rJv&#10;AQoRLy97DSwM+uVl3/LRRLy87FuavEBXh0BMZEyP5TUEYiKlb6wTQyBmy98T9GsIxES9kAkvr/fz&#10;fnm9R9LYCa9B9tiYQp0YAzERThfqPcvAdF1tQT7RGAfZtwCY9TyylNvCS4LSA15jIOasX0Mg5s1k&#10;yxniMGFIxkMkYNO7heDpUFpDGCZsoQkrL3l5WRAN0Cu9Rh6thTUm+ZrM4RCEyTDGcA6HIEwGJASd&#10;GkIw96fJqh5CMCdrZwjAxAqM+zQEYPqb0SWy4RLZ0Ky5S2TDyhd7iWyYuRAvkQ0zyfwNRDa83OGG&#10;85MONx5skcON9uNg7M88bo2O9a0yDFGpuv/O0Cb7NrecUnUPrP3Vvuq8U4DOYAj7q30bFYMiCdAV&#10;zg71tVU1Da1QVZXaH0Jlo7ALMmloMn4Y72eRtavO1EtpbrbuVjZB2LcJRL2Fh4LMBFJMgpIRQ85G&#10;qo1Wrh8riQAEPuOmcoMhn5Jp2AgLgWTcJNYYs0X/T0qng6gK81omkaogMP0Q1BL6u9J2jQ7+n5TO&#10;Cj4XNePMD0w/YMqPdjT6R79iSqeFPaq0GRK5S36FP6LTFWkkrKBIVZvPxsv0I+k41B8LKz+n45ML&#10;jAN2fkq3JaxGOvDN2mX/ha5wIrCGo9AVBXzMb1ul12CBmsav8E+av6lqV4ORSv+a+YcKuZgfE0+P&#10;U/mxkug5crG0LZX/iiVlhB/WezZv3H6EDvqf0+m8Ff4wK2xUFXJiQVRptwPwtsHbVzd6pKdpdPn+&#10;stN565nFjI19Gzurz4RHVdlobdYQfJGSabqqnu3PGrOvNqq+0yKkhucKh1qct+Y5xaGV9k0VPj82&#10;6K5nm7l7DYDA/4OqaFF55VSE7tiv4ia2utiZ4C+Ov+/P8Qftfub4A+oEFf7Wjr/tTrOvbfZH4HZo&#10;YXH8MTxAHH/L+fgix5/4xzTmwDv1MNaOKRJwf3+lDXoi7xGRbBIBIw9ONkw+YISttLcmWfADRh6a&#10;pPsl7JGHJvFE7utVwGhAhOVNWNAjSLn3CIG0MacBDxYsPuA0+P5aIpagU4Pzr/kIIl5e4sxGHw5w&#10;8P7NeXmhkyrmNYhdHrZG/fJyx+gmvAbJo8VwCrlxLqKHVON+DbKXxDVBv0b/n/igAtkP/r/mI4h4&#10;nSX7wf+HqOR4jLTXljGKzy7q1yB7KSEV9WuQvST6iXh52Yu/IWI1iF5crxErL3p5hxqwGrx/koUl&#10;4DQ4/8RfF3HyckfPQ3UYXH9TTl7q0z55oYs3JerTIPOZoHi56rMMp3io7sQyOtF0exjcfofJdjx4&#10;/ajHoagGr58kxgoGODj9WHEsZuU3991kSyayuQxwysqLfTvZGgaX33yAXux08kTjO0vqg8NvspQH&#10;d99E5IOzb7ohD96+2bk8OPswsGV4F8fTxfHUrJyL4+nieHp12431/BHR35/j6cXeGN5U6I3huRF5&#10;Y9T9oMcKmpt5Y9QXUEGUTJokCGWOsGlJZr1HTR0QllcaQTgpvmIPoHAe5XQKQJd0qkkVsCfS5XCr&#10;dnn6kq56oKUPqghYZ3gSzKXGDwZZSqdA+vJ80jAZ+zZQzORXAHbm1yji5vX1UwFmM50PRFJR4XZK&#10;qhz7s47BjZOKQ9/JFRAhpc9Gi6d+5i0oIEIjKyBCa/Q8Rc+nXZWjUMrV0jeduOB13x9eB8PxOV4n&#10;qPm3x+v0DRzwutfSgsfrYCMxUH+pVPAivK5ZGHJQeCRugOsaEtX8hZ5oMKTFolvx8QZdq3ao/fZ8&#10;BoOu4TMrRt6cUxhk3SFvRcPmo425YjQYc4yTDDrkjTmYoSEfD1pIvF7AZ4Dq1AJbdWhA6iTXUsTJ&#10;y3rKyUu7QVhrGQ3ppKacBnGL9Rxw8uKecvLyFpM3YOTlLdmNg3kbskg1HGzNacDnJAF3wGmE58Sg&#10;Dzh5gcsDhIjTOQIfsDnJRRxx8gKXQNlACYbI/FNDrlbqNGRInqnTkCBZce01p0HFBW5ay2nE5SZ9&#10;GnG5GScvccXlVn0acLnTjJPfUBSXW3PyEm+4XDA6r+JIhBFvBQEuF7DySr6RupSBHoy4nCBga1Yj&#10;LqcI7WqAIy43Y+WF3jKxB71iAE+H3LDSw02T1/VO1BKxR6y82KesBrGrK2E9QL+1zNYMsxksvVKn&#10;0pqVV/XZohmQudl+N0JzUmI+WMkDNDfRqhGZ82fwBZm7IHMXZA4w1NXdpwsyd0Hmnr4QVXu8f/vl&#10;6iMjd66+yH8f37x6fHX105tXPxGQuPvx892X91qXkD9efYURxU2WyBwO2QiZMyPeAIEZMKfIEi5D&#10;KfShZAVgxAsjDLwCB+JNCFRFPFCPbE47plQFMGZYRQ7vKVUuCc0xVAiCp6RYumnnNWy46LxmDeog&#10;tuEs9m0YnJaMbFbjFBFV4LQAugxby+EwpSrKShqal/OyTG1Fx3D5FLkWozQ8shAZLo3CDfOe6r6F&#10;WRdkCvpWjXLdQjWKIZjGtiv0dD6fr3LTiQsG9/1hcJj35xicLIpvjsFtFacGBtcy8jgMjlaaYHC9&#10;5PCLMLjNRuxmcJVzaslOMaBwpxYPsbJdvAXXzOY1I0htMYKOLRpixcjbbwh5Aeq1ZuStNzhcJFpg&#10;xchbby12a83I226MvGBUxYqRt91g4IU98pYbA+tCRgMQB2Qs5DQAcQ1bWHeJ2boWUUocy3pwQ8Ac&#10;yinFffLynjHy8m52adAlL28xJoMeeXlrkM5K3EOk3IyRl7eG760YDTDchNGAwmm83ZqRl/aMkVfu&#10;mSYNINxE2PTTLVM7UckBgwMMGWrSiMHF0z9AcA3DWU/bkBlj0qMBgWuo95rRgMDNGHlhS/qWYAMY&#10;ADgNR1xNG8/6LskG6AZd8uJGv8NFMlQmkxwpUZ8G5Z5x8pvJbHtDL5eOzxbuAL81eHE9ugF9uxGg&#10;cr1yx6i42SkwoG88K0JJjfBbC4sLuuWFrg6ZoF9+R9nsJutlTIUxOwxGAK6FzAb98oJv6T6C82BA&#10;4Kan5gjB+WPzApzFmAmPR9ymkbtY7/B5iI9mrLztb00L8mYg3J6b5xjKJ52xd3gFd6xrITcbPSfX&#10;sIJLSNsFOPt7As6ws0HvFd36q5AwHn0Soxan6MZuK+tMd2W0N8XClBBvjjJAADFHXLdV1BZD50iG&#10;dZtx4xlJshYuMbX0eZ8CWYG2WCbvHKrASQpWBQLRNtYiiKkRtUNx2vVGVKBcSpTLqnW8wN70SMjf&#10;wKqg8uYUH8qJFB0qOqWwIThmuqAP64vIK9W/4rWyAm9FDuK+OPoBahCSfRu8aGFoDB3MRoArV1Pn&#10;Ygy8C4val6GZzxev9esCcX1/EBeuS88hLrGwvjXEteFjUFGf3akl+18griORcIG4XsNQbbr6IoxL&#10;gkzIFbx87BeaWSxFqSmN8oXSoqfylimUHlZ3wMrjAHvJnBqx8qbpVl48Bqy8ldSqeUesvJXElKFh&#10;r7xtet0MwWCA3jhtOeKCXnkb6YRqn7ADA1bcubtIWSQv7NYIdkmezJCZl/xR4qCCjg1413ULVYh6&#10;5mV/lGiaiNkg/AYxRcy89PdS8zdi5sV/mOrXgHwhs8xEZn4CdsgJGE/AgH61KrZBz0b8S6rrRhPA&#10;rP99Nlv504iZ1/2W9TRk5iegZVqMmPkJaO+ZA/kPQNhuTyQs4jXIX5DQiJdX/+lKGsCwTUOxA2YD&#10;HsaswGHHBkAMl9rJXA6JYlsl7mCUIyg21f8RFpNspREzL36Fe6JhDvq/JV4fMfPyb3WXI8Wgo6xr&#10;2XQyedvoVFvJHxwxG/CxVtE+6NkAkDVoOxjlgJC16tIRL6/+TN0cdssr/3SPZbWQZYzTZTm8HD2c&#10;Jnv/gJAhIcusZ17685556e+lrHo0zAEja7WXA4kNGBmTA8cyG+LUkFssVjI6Y7vMdsfZBAwpY1tZ&#10;4qhnfgKYHnjSM6/+rcRuxMyr/w4F2CfM/ATMZeYnYCspwqMJGDLHTvefIXMsco9Nesbghi7a6SlH&#10;i6dTJcz8CkDdmXg2j8MEoN5wLDOW9OptTg8mPkXrVCg9NWPmJ+D4mqH7wWwi49vC7NhcPcGewTw/&#10;vc0j2gyZ4ca7UF1LLe1oNhk3sjCbXYCQ+2yhOk1Vg6m+OjNKI+6Zn4AbZGmOJ4Dlyzqzlsw5kBnN&#10;3E51g9L1E2Z+ArbXk0OTqac6s9P0BGZCo07GQyccJi2MTpXcjP0E0OUcM/MTkDDzE7A9zJj5CTgd&#10;ZvsZw4D6AKaHJtPKdaqbrTywD5SWpTk6GWsGxMP0EwCwa3ZtYU2Rzm0rDpxANxh71Klupvs2wI+F&#10;jCkCwq6x3JVjNjtRmJWsk+Ep5oSZn4FsnH4KkMYi7tl5M8C8b0vPJEA/kpmfgbluSChW5yaxCwEz&#10;wpVLm6ftbHViY3J0s02I5TYXbtfNIReo2gaV0BzdZBeSKLE+gvkGKc8+O528lgpH6icBJRcn+9CG&#10;WQQ7t81EPVjFc6E6tHiGaKSDLSwvZqK+Dbbwob0FCbn5WdiIXztk56fhODWgNsNLrI28DArZ+bWQ&#10;SA55MBeZtLcqITs/EQfIZDkQgD3/8k59CHcMlRWsZvEr4Kco4hp7DYDw2/N8hxAhiQXQQnu5sw56&#10;SmIDoXNiDJ/E53kNoWUkPs9nqFj4xT268hlqTcLbnuo4nyJ1Bdz21JoFuU5pzxtckOukdh9JTk6c&#10;QFTxPMW9pJqfJVTXkN3bnmg5l7vWibyFcdxw5YJcZ7W7OHJymr+yZ5w3qxpiftvdeAV325HO25L+&#10;BlLNyxYc7eqaMvIW5uA500RzkHLv7xFyQWpS5tuexDsn19Stt70mcUGup0xPSV2Q66z2Sq0FuZ00&#10;5ynwtSowjKdzBKnZYG+bq6Q8IjUb+m0L4qrJdain82ZVXzrc9tzZuWS0vuBtTxufk9NKkVP4vLVK&#10;O0TIz7s8aP7j25vzhqqe3tv+VqDou90gzptVe5pxu0Qo5Pzlys/R8lZ/jt7Irb79g/MGbPla0MJ5&#10;iix389bCmYNeLk7nzfCmR5adG1qmdSBwNTtz0LwlyxhQPNCJtS2cF8TP8Kot8TM0HKKnZLqU4IPS&#10;dmfxM1qWnvVxWwfNV2/fFktgZEVZayXbY61l3Nh7iGXfN1hrzL6tUR3Evg/C/mzfRqaPmvZFPQ0j&#10;67dH42LfgdsOhYqzIdgS2xcSsSQ/TByf8tPgCriSc7oeb2Iza923bxsG03uJjHFUZu1uCQpgLg6v&#10;8ynrhevhfUr5af4pGLY5nV6I4e/O6fS+dyyimgCvyTiORbQVC0dwvNdF8AwLVggd/EvZeHe6xK+L&#10;0B4WBhF+RXAPC42Q7tS3SZtX+7b5tcIBJ3hGs/5ZIfJTMY693h5PuNKm/HDaSv8OtgVav+zb+mcZ&#10;5BE5kPI70OfG8VZ0RNBJV7WLA1joun1g/bJv699R9/ITYv6z8R7ViqzkjNCH1m5RIOSosYOnonDK&#10;UW0FoMt5/1ipkPqMi186jk6Xr19EXTR+RUBlp+uWksnXvipnaxdBZmf1r1iX3Ac43mO/JFp79tV2&#10;dT6Oxbq0+QXUlfcP+6O0WwROHlRPjx0XsH7ZV9eH6j3bz+Ry0EIn1T5pNSIOuFlm/Gydwx+U0ykC&#10;sdwgrP/2beOAY0/kUl0gbL+qzhkrTFLdDRAdIe3CNZ2Ow/ZTVh7J5GJ0CLQ5jw7AQspPC6fs+s3P&#10;5GbfJr+dWjFV4SMrKLMt9knb71GFIe0fIoVEftvq/FAAZYsIomy8pldVgSTUhGjtQm9SfloZZVvR&#10;qQVb07Vzq+yfGnIV3YFuDexDS4S6zat9dZ0bXSuFgZu//d2+uo603TL0XAv3FNufVakpykGhlK6M&#10;otjUrB5Psad1Xc63NKsPUnFTcK2ISoYrVIZQjJQF19o5maod662RrNhFjWxTnPbWKkOsM23vdIWW&#10;2C0S8Wg5P5XdprgV7Bg+coYW2+5YafvOykVhV0vHq7vepqKz8lgdcLJVY19dPVZuqxivnVZVObVO&#10;V8yH7crVuxJbGSzrl8rl3PJsna44rWw+iicAduryyUDaP/rdqS/FAxk77av10eVX3PqsbhifPmT9&#10;2+O0lf4V69JOyWq8dkpW2ag7XXHb7O0Wt3obB8Ie8/Gq3m8ra9FuGYVc7FZVnX47WGGUc3Xq2uZc&#10;jWPH+N5z9iH0X+iKso69fGGl9wx1YLvFSy7jV6SuRvipsCtsCRbrZKuI0M2U2Q6Faq3pXBQrV+8N&#10;+X5h+15BxWha9D9vsd/0CmYKKBTHvNlBBaxksEO18RxY6YgTXyxY41ddkw9aihCBmumc0pxiu9vu&#10;irKDzL56bVQP17YoT0szTlQJ5lqmSwgabnTdwWbt2VfbNTpcR1N+hvQWsCZLJrN/CCbN+alcKhDX&#10;5FyZfTRHpd3CPLT5LfmpGV7R7QEbt/Ea4G/yta9eWEzrC7kgPLjxK2Bho6tg604HH2c2v3s1R3Yw&#10;EDI6W5asA5vS8dEO9KCma/OG6OmCn9IBtjyr3Urv1Uzbda+szZd9dX0YHeYlbdfoCjeCya9yD3Q9&#10;xduhtF3T+4pO4SfWvU352bo8d51j3Ck/K7LanbYmX/uO+x8eC5zHr9IXhbd3iCFK+8dHFNyfq31X&#10;4THWU0756b5Rwja6b2xL+L3tB9U5Y/Z/SacAQElncFEBv3ekoJCLXegrOZshwbtQJme7MO+q/ZTJ&#10;krgP9Sgv0zv76v6s81vT6flb8jvvnOY5Kf2rxmvjKPS+y6XY/+ziR0MwlbOdgwWcavNbnfvWLuHD&#10;tF017Ahzp3QaI0h4LqVTfa5gawPIEPWb89OYoUORDRNPV2R+K/jdzoUDfODZOOyec4B3O6XTfQ3v&#10;YHM6vXcei7rgdp889kgIWz/2besIr2tkvHg/k7Z7ZMEFrMvKbXK0RLQFYtndRMW8mRtLsy5O4dmj&#10;ZnSt3Mt4ACTjQAR7Pl4NgbguDFQJ9IBcrgvAr9MVgJr1r3Iv23hLt6e6C/EKKR+v3iMqN293j/b4&#10;NdMn+6pe6T3nBEAq0/sjY/chv5se12R87Kv3DXUb3xTuBrO38FAqbdfsPDzByel0HDfFfm/uhorO&#10;3IB4e5W2a/taSaf7aUmnQFTVPwOYKrnsFMCu5sOAo1NxX9sp0HMqzjc8RhN9wXOzVH5b/J16VYVL&#10;bOEeFzr4FTI93aoX41QAdFsNr6nW7xb7D9u97gGGpu/2bXqP93JKl+szHow0umJ/sfJ41wVgT8Bc&#10;+lcA9qjscR6dhmlcV/2zdgsAFiXapd0qTGOjEbH1fDQcpJxfBThPlb5ozp5q37WwqCpsZgscTPS0&#10;wKXopha6Yh319VatSx3vTXGftHVe7bsGOJ+9vxT7rjnIqv3PHGQlnYK1N8V91xx9N4Wd3B2ReJ2Z&#10;bjAWp4ZI34KwQ+I4mtItC0ucqlByNN1CyGTBUTfLatB4Yiot4xFp3kPdLG8KI4neDo6kOrxsU63p&#10;2mKvlME236p/Fst5U8R+2GZ0U4BYrOgq4y2Ui+C40BUglm365QTbrs83tunMsWpq062KUJPClRw1&#10;4B5dzA92vZdXKqhFb28KeEpvxzcViqrzUVwWjVtxR9W+VVcitVSqG5EGYZ8KQEflW93vrRpEdR5p&#10;sHZ1vbIxVNZHk28VA6uhilVIqJkyxRFtgZ5V4JRdNHJDQblV9zkjK65fGkRZBS3rSK8Lb6vqJd6A&#10;p4varpBFLIwq3HURimAB+NfFjdkC8KuAb1XgiuxM+15V6VjEEVkwa3EbtVjWIrbdsJHCR2pkuOJm&#10;57uRVc7spr9VHKvauRX+pDBQBY9pyBeknI2gnSFVBKs1WSBFOoAKCNSpqsh04qu+6co6FAPVlVWB&#10;j3q2VU8zdO/Fa/1UurYAq4hjq+xTQYVW2qeCAC0N6bHYbpAyQe4QyImQj0OT/hLyyrTJbkMVBGi3&#10;qypC3W5rJT81MatIdjPRq0j2Po5Kflj4vIMdizCVPh9FJHuf3+LFj+lLBWl3/Sv01NS5vxU2BMS+&#10;DQnRY2e9Ii9Ja2HjySPDTw9/+O3Lw88fmKnjB+aH/enh3f/86VF/+fr0+ff/wP+LH67+8uvHT/jp&#10;89ObV++/fPn84w8/PL19f//r3dPvfv3w9vHh6eHnL797+/DrDw8///zh7f0PXx8e3/2Ap2iv5afP&#10;jw9v75+ePnz65T/f332+R9tk+/bf//ynx6sP79AbgrXPk9bK3UPp/vMze3X349Pnf314+19P1l1w&#10;aH8h2RNorn76+m8P7+7fvLrDuGSIlnUW/br6C9zAr/UUhOWCn8BoSVrLmEBJWtvPePvHb397+vLP&#10;9w+/kvruz5bZpCc7WSou4Rhbss8gkSPKu7TnND4bLWzJTiR1Z1t7ngTYXCdpCWsDPljNnQhJfd5f&#10;rfkAa+skCI2M+wPZdyLJXrPmA3O6k2jx4fW4cCfvRMjXG/UHG7gnCcWDSeg0KEgVseHD4E6D6ukh&#10;H0SWLkSosxIy8oJuJaLW44LFWjMaJD2beC/pWY+8qKU+UNAhL+mZiLyoJRFSoEFDUXQpWbWe+iEd&#10;batmv+4R4x/7hKA6TiRrOh46TavqEzDyssbMhoy8rCVrVzA0IkW9tcnqGHLQSgKliJEXtiSeCmTk&#10;hd2KAwVD84otpavXjPiGtvd6xogvGjrRlllBA0Ze2LOhcSvsjJhxLeDjZQ3pxEuN8F1n5LY0eF/7&#10;JnnJCIUSsg9PPISQMkEuYpeMUJeMUMhlZlZ7ntFD/Wa3HWwR8hcnnuCOx8QTWPpR2gn5M2wGwFDN&#10;lJqlnViMhtzmUgS/Ms20xmwRLKNX/CJUxqDdPIBDgba2BU7DRhRbKKja8i66pazOg4CKdwpmGefw&#10;iWFYuVls2IPNuFlV9m3WlXocgI40vbC/2negKgxJbTEPKFpporV0Mee+P3MOl9jn5px49r65OWfY&#10;zAY5ZSS/y2LOcdmzBElfOi+y5lp2WFlf3lDzVzG5ZbbWPIm/ibWknysu/h4mFtiai7+HtXywKy7+&#10;Ejbh4o2Llmt1xcVfd+Umv+6Lv+22FLwrLv6uO+EyGHEtVeuKzWDDzfh4AW8kJ/OazxkSHvKpSubY&#10;NZszREzXc78LS2L/NRsv44nWDCVFpDrGmo0XsiSxXU/VYL3FbAbbTeySgI2XcTwovr/q4xarJGDj&#10;tXgyVYPhJhViAz5exhPVYTx17w9zcAdsBkWONYd+686GNtKazWC0TVbVYLNN2HgZt7o7qylfWWxB&#10;b7yMJzvFYK/FsmE4dR/3bNuqRUzvSWcz2UOZKKvTTGac0XSdZsKHjxg7DbQrmiu+kuk0WHrI+L0S&#10;Mm+CnWaiyYw66zSCQAV8/G4xWVgIZKn5DGJm6uv1rPMC2Pszk4+Xs9t2LlZ6nJj6YqXPUvZqDPEl&#10;b/MKv4it9GmWXH20ctszHRYYAFY5brS3/a1ETq4hyLc9dLwgx95I7t3WL8ixBQq5xewV5NjphFz2&#10;24ZbEHHAv4ryB6tFe9twVCNv35fk2cReCrQDG2iEdjw3kGdgh3auADEUUSioeKRDLm1Lx/jMrLVv&#10;M6Q1fK6gUkihomoTV/QLhwW7lWMFOOFAhKCGDARoaAhkVhMVcEJrrkATNA8gdu+sPRWV6a5J274q&#10;9SapnJNOYEHUVm5OpAqT90l1LydSRS5kYFR5lJeGrBRSV5CtmEClKiKQni9Dm5QL0vP9IT3YT58j&#10;PYKzfmukB0EuaAqbzWZ7Mt/a/V++XL2FP4XZiVu12X1/LfIisEc8b5rz2EM5g4Gxa7VFtUlP5m2M&#10;GStvY2y2YvUgvkn2SM/KmxkIiYa9EnTL2xnIxi0FpwJe3tRA3qqYl7c1bg5Shilg5a2NVh8q6JY3&#10;N06HG9gt0QgHGGgnVS0DXgMQhDc3M2Ze9EjJEo9xcOgnzLzwkS9mwsxLH68rZz0bpH/NUojRML34&#10;k555+SMV3YSZnwCkk530bICIsMxiZgNKdN2K5wWKMTj5W8RJMMwBK7qeKj+OHGfUTkQ24EUsMRyr&#10;2eDrF8go6pcXPysMT3h58QMgCKdyAI4Ox5leDOARYjlCXgN6dBAoIVpKTDXQQQBkCpww81sPnqNP&#10;BklLZmE22y5GJGkv5ekCtRjQpOkovfSRWG3WMS/96fbqdR85aia8BlgJFQ1iiQ3AEovrxWoxYEub&#10;2RIf0CWkV5wx8+LHe6ZJz/zmsz9Oe+Y3n61UBwy0nxkF+oyzvPNkmF7+yCI76dkwAa1AaaAYfBXc&#10;22Qd5VD/mdOkU1EYcc/4uqGTtWCVYJiMgl2oEBQ3YeYnYLrH8vXfwqyVAY2G6Sdgui3y3rsww048&#10;6ZmfAERtxSLz8kdk8oQX04X2JgUtDiQ2FJvlCRH3i4ZC57WZHEpDrVk85ZjxGqQ/OcfxWnBpsBXK&#10;C2TPBBi9W6AKxUXDpBNNDyQ+n1uodvSnROIaRC9Vm4NuMb9I57XdTJYRk493KgkZjDZ+WOkL1RYV&#10;R8N+DVVmWYgznkZmIu1NbrFBxcy87JHsasbMCx+5gSbMvPSRyH/GzIufhaLjnnnxa+HJQP5MM92H&#10;2UojB3PJFxadKmHmJwCpb+Ke8X1tZ6alGKOe+QlAfroJMz8Bh5vZNsYQmd4msrNOmPkJONzMViXf&#10;indmLPsdTgAz4nQqPP6YzOZQZBZp2mJmDPbvzPAeZsbMTwCSmU6Y+QlApp0ZMz8B02EyZr33DGk6&#10;ZszGCZisABYnWZi1Uu+BauDxvSM7TDYNph7rzFCPY9IzeW/R6aD8sdCYSnVhhzw8U3Z+Dva48Yba&#10;8azM7M1sGxrLzCIN4oydn4bT1Mp5Vmd2y6DxYL2zmNUy2JvpXW8sNItkazN2fioQOT+7oW0GM3h6&#10;d2e65KV7wA1mW6WUwupzO72MbgZTmEfLbHKH6Ij2JCESH19vL83uWynzQJGZztURzo6/DbOEOX6t&#10;xLHyA1h+iS6++7TyQVGVAJRdootXkrn4LWfutovfciYZRmhwNV3qzb559Vq8pvaKQZ/Z3vZkArkD&#10;WCtT3MKabI65ghy3Ccq9P2ovyHFnE3JzjBXkOqstasfcy1NvtOZNudSbXW2pWq3nUm92JRlNxHbb&#10;ExrmGqn5uS/1ZiGmKCDkUm/W7ZovjoPh3V3qzfIuHYXCmLd13/OezoJhEG3CnXezKzL/dboevWR+&#10;ffu2oAuCWeS3LR7ZGL9tkQ6i0xXREJqVAZZJ/lBI0w/AFMsjWsRu5kDgkc1DUXrKqyLXNYtOUTRV&#10;LisWJRK6Ivc4i0kJXZF/isVoSHcqkhBZGjc4e9MBM8e68Otv2UwD7Ns0waqvnOB8zGJ54DVu/IrM&#10;QVstdlTmbNREeCWdlXat2tUcgdU4es7QYrysXSLywzeTS5+3gs7S1lW5gQEjnCVn079T3ztsXu3b&#10;5tfeDFYlUU3vq5Kona7YESxr3XWxE1liFbi7UzmziBrn47rInW3yq3JJs4hV45e3qzvRdVHrSDfU&#10;Ki2NZYcpovk0SI3lcVPdA/AFkbAqb0amYXhVFqmGaADlzpkpWZE/hmEF6Bp88ik3i8aDVzEbgeaV&#10;ZdnjjEznCs77lMySm1Xs7DVklUjKtvgq7fxGq2NXaeJZ90uEV7zMtS3g0M1mW/r21S2A0SecDKT1&#10;zsRnhynLYGR0KmaWZcvI9HazK/Jl6pWAOWMzbnrDKEvhtNOWGV4zbtZotWlrQuiK3YYRJpBw1Tub&#10;MVaCy7pnmxgrQ6Z0av+wImBGZ4dUVVjCcroiyiHnp4djVQjCDlsW4kn7x+AbyK/SPIRVNDqAjCk/&#10;7V8lP9bnlXkrEhqbXKrCK7ZymUA6658dZuSb0jFxAORCfTiLrkfy2w5gX90JjB8Ov5xf2765I6R0&#10;qvfF+3q7M9C8zNm1M5ln81l0VTI2PeN5x0j50eMjYs7pYCwJWTFc3VyYqi5rVeO0KzK9MvCQybjp&#10;SVoNVTFobkQZNz2+eXnMyMyoqu5uOq2VNumNLD9W7FFBLg59y1HcBFRoRdi9YrDnmbb5KWYAS0Gl&#10;y6q618EElN0rn0vbbIo7J8JjhFuBCNgWXK1R1saSxVLYCYik0UWVT7vVjtieafdWRzGCbqTdqobc&#10;Vu0OdcTOHw8xbgN7SHVZ5BFCuurSbnZ5lYiT4xR+uJVlSxWhPEJX2UW8rpEfIoZTfpTbWXRam6tq&#10;d2+1lgr9Y80rGS8uhNl4O13xDqbTYcfI+amcixpPrHXJ/lV2lBU1rowGk3NJp/gMAovScdj8VkaI&#10;FSUv9VRreFUJaE3/KiuUtQtFfsgZnc0Ha04KXbGt2XirddnbLY4MK+JcXX07XWF0Wa2Man+x/lW1&#10;3GzeSjr1hexRuzaTc69JV9S23fO9AfW+GG9fH0WhDKu1VBnpNFWkXQT2puNQJ1q5Lgnac38u3lIK&#10;uM99srjTUr7kd13cuBDL1eiK2kO2T54KXNfmo8KJWfuW/UNUVyo/W29VgQTWviW/ugZVw7sR/pW3&#10;q7j4TWEyG96NgLvcVuoXEwSKpS2bcbh5XVXyUFwHOZjzG78BRYwpS5s2UBT+mbyPnXBXGBuGKFhk&#10;8/QeYzWcNvuidoVhGcgKlZ+chkADEc63GkNRNvtCtw3AA2F+2EkoH5Rxsy/QfrPs9rgEZ7vI2mNn&#10;Bvbl3SzELF7O7yfhNW7az9/NyiHx7d/NKkCN1dXyQCwZ0libWN7NnrpqvejZLPghDJZcoaf+FSu2&#10;3R7EKSl0tUFPg6tppwEmGDPCOd6JsKUhWDXgBHxoIZL3jEGXcPItRPIWIuCEY28hwnPfcHA+QhWW&#10;YNwnTPfCSaJdgz7htOtEqJcec2J0Z6fCi5CwT7SXOxEfN4SCgtt3oYIMYlZe5octH3oEkhrCg6es&#10;vNBRIHbCykt9OkAv9faCNOrVIPbJ/BG06bICk7hX9FN0KkZ7B/NHxLbToBDshJOX+mTBDA9k4Wqb&#10;cPKaPuPkZd7eAgSCIibdez4bnRc5n6WEisCqKp2TvLONBOVFDpQgZkWkqbOarT6i7p0ImP6ElZe5&#10;pMMOejUkV+PzwXCA47tYeTIa8fJil1crgdSHV7HczkKtQm6gZYRTVoPYJdN/1Csv9xmr8U2sPC4P&#10;WA1vYuXtXTDA8UXsni+lI1bDDjPZYIaEaxtkE4hZebHLS5WoV17ZcUudsPJi3022dSZj6dqHK/SE&#10;lRf7dsJqfAl7w1dfgayGl7CT8298BosHNjEnL/XJsmEcUR/e9FAmStqpZpy8zNtrx2h0Xuaz0XmR&#10;t+fHEScvcnklEyjC8Pi1JXgIWA2vX+U1W8TKbzAtI0bEyst8tquzEHEXJ3e0cPqGt68zTR+evqI/&#10;E1aD1N36gyF2eWBzeWADI/W226h5EPPlgc3sGcnlgc1MMpcHNjPJqHP37+iBzYvj1nmoMm6dR3AU&#10;ti5/x4bVPWuzqHULO2JxugxV6ygm4LWUDuEIxJbpC07paJqDDvZ9SqeoXxUVpaAf7PKUm5LB5k7J&#10;tNHKv6phDnoNmsK1uBZioLCD0zYxn6CqwkkbVeVwaS3SjZNOQZupygtvEwp7KONmzxWq8CYN1ytc&#10;glRHkUcxBI0eqrjpg4EizsHiofuiMeDYvhqhpTEdhffJVgxOvExu5nAoAlwsNr1YpermyKfK1nxB&#10;pSs0b7F7YPJRWqh+4cG3lxOFg9diFosZWG2CNo8XR8D35wjAZtQcAf9x//YLjI2P91ctJDD2BFx9&#10;evjje5Dd/+Hx8eHr+/u7d6jI2RxDwz/gL2dVxIQTHfYftmA4zVpw9eIg2G8Z4cciKj3c2xwEnx9b&#10;Scwr/vDm1SM6LweylcfEqWAkPKefHj5+ePdPHz5+lF8ef/npjx8fr/589xFviuHr7HE1A9nHTyT+&#10;9MB/ZjuJliblyFoR0Vax9OrxAZ3AIfHn+0f88P7h8X9fXX19vPv85tXTf/9293j/6urjv3yCpG6w&#10;14Hsi/yyR+Fk/PLo//KT/8vdp7dg9ebVl1d4kcgf//gFv+Gf/Pb58cMv79HS9+VW2r5G31baJGf+&#10;oByYj1ZI9ZtrE1Kc6K0V7krx2i/axFREokuHHqd00aa/TptQrPeXH7/+gvq8xGig5+8/vP3Huy93&#10;/ndZKj/ebx/eP3x8d//4+/8DAAD//wMAUEsDBBQABgAIAAAAIQDJOY8p4gAAAAwBAAAPAAAAZHJz&#10;L2Rvd25yZXYueG1sTI/BaoNAEIbvhb7DMoXektVqamJdQwhtT6HQpFBym+hEJe6uuBs1b9/pqb3N&#10;MB//fH+2nnQrBupdY42CcB6AIFPYsjGVgq/D22wJwnk0JbbWkIIbOVjn93cZpqUdzScNe18JDjEu&#10;RQW1910qpStq0ujmtiPDt7PtNXpe+0qWPY4crlv5FATPUmNj+EONHW1rKi77q1bwPuK4icLXYXc5&#10;b2/Hw+LjexeSUo8P0+YFhKfJ/8Hwq8/qkLPTyV5N6USrYBYnCaM8LCLuwMRqGYcgToxGcRKAzDP5&#10;v0T+AwAA//8DAFBLAQItABQABgAIAAAAIQC2gziS/gAAAOEBAAATAAAAAAAAAAAAAAAAAAAAAABb&#10;Q29udGVudF9UeXBlc10ueG1sUEsBAi0AFAAGAAgAAAAhADj9If/WAAAAlAEAAAsAAAAAAAAAAAAA&#10;AAAALwEAAF9yZWxzLy5yZWxzUEsBAi0AFAAGAAgAAAAhAEKcee+VOgEAk4EIAA4AAAAAAAAAAAAA&#10;AAAALgIAAGRycy9lMm9Eb2MueG1sUEsBAi0AFAAGAAgAAAAhAMk5jyniAAAADAEAAA8AAAAAAAAA&#10;AAAAAAAA7zwBAGRycy9kb3ducmV2LnhtbFBLBQYAAAAABAAEAPMAAAD+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ZYRvQAAANsAAAAPAAAAZHJzL2Rvd25yZXYueG1sRE9LCsIw&#10;EN0L3iGM4E5Ti6hUo4ggiOLCD7gdm7EtNpPSRK23N4Lgbh7vO7NFY0rxpNoVlhUM+hEI4tTqgjMF&#10;59O6NwHhPLLG0jIpeJODxbzdmmGi7YsP9Dz6TIQQdgkqyL2vEildmpNB17cVceButjboA6wzqWt8&#10;hXBTyjiKRtJgwaEhx4pWOaX348MoOG3jy24QE1ucXC/7sjDvoY2V6naa5RSEp8b/xT/3Rof5Y/j+&#10;Eg6Q8w8AAAD//wMAUEsBAi0AFAAGAAgAAAAhANvh9svuAAAAhQEAABMAAAAAAAAAAAAAAAAAAAAA&#10;AFtDb250ZW50X1R5cGVzXS54bWxQSwECLQAUAAYACAAAACEAWvQsW78AAAAVAQAACwAAAAAAAAAA&#10;AAAAAAAfAQAAX3JlbHMvLnJlbHNQSwECLQAUAAYACAAAACEAWS2WEb0AAADb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YSwQAAANsAAAAPAAAAZHJzL2Rvd25yZXYueG1sRE9Li8Iw&#10;EL4v+B/CLHhZNHUPWrtGUWFBWRB8sdehmW1Lm0lJotZ/vxEEb/PxPWe26EwjruR8ZVnBaJiAIM6t&#10;rrhQcDp+D1IQPiBrbCyTgjt5WMx7bzPMtL3xnq6HUIgYwj5DBWUIbSalz0sy6Ie2JY7cn3UGQ4Su&#10;kNrhLYabRn4myVgarDg2lNjSuqS8PlyMgop/d1t25596k+r6I50krlnVSvXfu+UXiEBdeImf7o2O&#10;86fw+CUeIOf/AAAA//8DAFBLAQItABQABgAIAAAAIQDb4fbL7gAAAIUBAAATAAAAAAAAAAAAAAAA&#10;AAAAAABbQ29udGVudF9UeXBlc10ueG1sUEsBAi0AFAAGAAgAAAAhAFr0LFu/AAAAFQEAAAsAAAAA&#10;AAAAAAAAAAAAHwEAAF9yZWxzLy5yZWxzUEsBAi0AFAAGAAgAAAAhAIUGxhL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4qnwAAAANsAAAAPAAAAZHJzL2Rvd25yZXYueG1sRE/LisIw&#10;FN0L/kO4gjtNR1GGapRBkJlx5WMEl9fm2habm5pkbP17sxBcHs57vmxNJe7kfGlZwccwAUGcWV1y&#10;ruDvsB58gvABWWNlmRQ8yMNy0e3MMdW24R3d9yEXMYR9igqKEOpUSp8VZNAPbU0cuYt1BkOELpfa&#10;YRPDTSVHSTKVBkuODQXWtCoou+7/jYJpdf7147Y5Xb/X9cRsjtuzu22V6vfarxmIQG14i1/uH61g&#10;FNfHL/EHyMUTAAD//wMAUEsBAi0AFAAGAAgAAAAhANvh9svuAAAAhQEAABMAAAAAAAAAAAAAAAAA&#10;AAAAAFtDb250ZW50X1R5cGVzXS54bWxQSwECLQAUAAYACAAAACEAWvQsW78AAAAVAQAACwAAAAAA&#10;AAAAAAAAAAAfAQAAX3JlbHMvLnJlbHNQSwECLQAUAAYACAAAACEAHNeKp8AAAADbAAAADwAAAAAA&#10;AAAAAAAAAAAHAgAAZHJzL2Rvd25yZXYueG1sUEsFBgAAAAADAAMAtwAAAPQ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KrxQAAANsAAAAPAAAAZHJzL2Rvd25yZXYueG1sRI9Ba8JA&#10;FITvBf/D8gQvpW6UNm1TVxFBEKSK0d5fs6/JYvZtyK4m/fduoeBxmJlvmNmit7W4UuuNYwWTcQKC&#10;uHDacKngdFw/vYHwAVlj7ZgU/JKHxXzwMMNMu44PdM1DKSKEfYYKqhCaTEpfVGTRj11DHL0f11oM&#10;Ubal1C12EW5rOU2SVFo0HBcqbGhVUXHOL1aBsel6uwvPaf71bR4P3fR9v0k+lRoN++UHiEB9uIf/&#10;2xut4PUF/r7EHyDnNwAAAP//AwBQSwECLQAUAAYACAAAACEA2+H2y+4AAACFAQAAEwAAAAAAAAAA&#10;AAAAAAAAAAAAW0NvbnRlbnRfVHlwZXNdLnhtbFBLAQItABQABgAIAAAAIQBa9CxbvwAAABUBAAAL&#10;AAAAAAAAAAAAAAAAAB8BAABfcmVscy8ucmVsc1BLAQItABQABgAIAAAAIQBJYpKr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RxwAAANwAAAAPAAAAZHJzL2Rvd25yZXYueG1sRI9Pa8JA&#10;EMXvgt9hGaEXqZuKFImuEoTSghebhkJvQ3byB7OzIbtq6qd3DoXeZnhv3vvNdj+6Tl1pCK1nAy+L&#10;BBRx6W3LtYHi6+15DSpEZIudZzLwSwH2u+lki6n1N/6kax5rJSEcUjTQxNinWoeyIYdh4Xti0So/&#10;OIyyDrW2A94k3HV6mSSv2mHL0tBgT4eGynN+cQbW83b1nh37osjP9+97pU+X6icz5mk2ZhtQkcb4&#10;b/67/rCCvxR8eUYm0LsHAAAA//8DAFBLAQItABQABgAIAAAAIQDb4fbL7gAAAIUBAAATAAAAAAAA&#10;AAAAAAAAAAAAAABbQ29udGVudF9UeXBlc10ueG1sUEsBAi0AFAAGAAgAAAAhAFr0LFu/AAAAFQEA&#10;AAsAAAAAAAAAAAAAAAAAHwEAAF9yZWxzLy5yZWxzUEsBAi0AFAAGAAgAAAAhAIIFWlHHAAAA3A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fQxAAAANwAAAAPAAAAZHJzL2Rvd25yZXYueG1sRE9Na8JA&#10;EL0L/Q/LFLxI3RhKsamrqCAIXtSIbW/T7DQJZmdDdo2pv94VCt7m8T5nMutMJVpqXGlZwWgYgSDO&#10;rC45V3BIVy9jEM4ja6wsk4I/cjCbPvUmmGh74R21e5+LEMIuQQWF93UipcsKMuiGtiYO3K9tDPoA&#10;m1zqBi8h3FQyjqI3abDk0FBgTcuCstP+bBQsNkdOX7+W3fbw/p1+HtvBz5XOSvWfu/kHCE+df4j/&#10;3Wsd5scx3J8JF8jpDQAA//8DAFBLAQItABQABgAIAAAAIQDb4fbL7gAAAIUBAAATAAAAAAAAAAAA&#10;AAAAAAAAAABbQ29udGVudF9UeXBlc10ueG1sUEsBAi0AFAAGAAgAAAAhAFr0LFu/AAAAFQEAAAsA&#10;AAAAAAAAAAAAAAAAHwEAAF9yZWxzLy5yZWxzUEsBAi0AFAAGAAgAAAAhADqNF9D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yvAAAANwAAAAPAAAAZHJzL2Rvd25yZXYueG1sRE9LCsIw&#10;EN0L3iGM4E5TFbRUo4gguK0fcDk0Y1tMJqWJWm9vBMHdPN53VpvOGvGk1teOFUzGCQjiwumaSwXn&#10;036UgvABWaNxTAre5GGz7vdWmGn34pyex1CKGMI+QwVVCE0mpS8qsujHriGO3M21FkOEbSl1i68Y&#10;bo2cJslcWqw5NlTY0K6i4n58WAW3+iIf6LYp5af5PZ+ZS7K7GqWGg267BBGoC3/xz33Qcf5sAd9n&#10;4gVy/QEAAP//AwBQSwECLQAUAAYACAAAACEA2+H2y+4AAACFAQAAEwAAAAAAAAAAAAAAAAAAAAAA&#10;W0NvbnRlbnRfVHlwZXNdLnhtbFBLAQItABQABgAIAAAAIQBa9CxbvwAAABUBAAALAAAAAAAAAAAA&#10;AAAAAB8BAABfcmVscy8ucmVsc1BLAQItABQABgAIAAAAIQBEQxFy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mXwgAAANwAAAAPAAAAZHJzL2Rvd25yZXYueG1sRE9LawIx&#10;EL4X/A9hCr3V7Eppy9YoVRA91u0Dexs242bpZhKSqOu/N4LQ23x8z5nOB9uLI4XYOVZQjgsQxI3T&#10;HbcKvj5Xj68gYkLW2DsmBWeKMJ+N7qZYaXfiLR3r1IocwrFCBSYlX0kZG0MW49h54sztXbCYMgyt&#10;1AFPOdz2clIUz9Jix7nBoKeloeavPlgFu99divXPd+mtfzHrfbdYfoRBqYf74f0NRKIh/Ytv7o3O&#10;859KuD6TL5CzCwAAAP//AwBQSwECLQAUAAYACAAAACEA2+H2y+4AAACFAQAAEwAAAAAAAAAAAAAA&#10;AAAAAAAAW0NvbnRlbnRfVHlwZXNdLnhtbFBLAQItABQABgAIAAAAIQBa9CxbvwAAABUBAAALAAAA&#10;AAAAAAAAAAAAAB8BAABfcmVscy8ucmVsc1BLAQItABQABgAIAAAAIQACBRmXwgAAANw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VwAAAANwAAAAPAAAAZHJzL2Rvd25yZXYueG1sRE/LqsIw&#10;EN0L/kMYwZ2mini1GkUuXB+Lu7CK66EZ22IzKU2s9e+NILibw3nOct2aUjRUu8KygtEwAkGcWl1w&#10;puB8+hvMQDiPrLG0TAqe5GC96naWGGv74CM1ic9ECGEXo4Lc+yqW0qU5GXRDWxEH7mprgz7AOpO6&#10;xkcIN6UcR9FUGiw4NORY0W9O6S25GwWn7DaZb9On2f6wvZhDsvu/NKxUv9duFiA8tf4r/rj3Osyf&#10;jOH9TLhArl4AAAD//wMAUEsBAi0AFAAGAAgAAAAhANvh9svuAAAAhQEAABMAAAAAAAAAAAAAAAAA&#10;AAAAAFtDb250ZW50X1R5cGVzXS54bWxQSwECLQAUAAYACAAAACEAWvQsW78AAAAVAQAACwAAAAAA&#10;AAAAAAAAAAAfAQAAX3JlbHMvLnJlbHNQSwECLQAUAAYACAAAACEApFXd1cAAAADc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PwQAAANwAAAAPAAAAZHJzL2Rvd25yZXYueG1sRE9Li8Iw&#10;EL4v7H8II3hbUx+4Uo2yCK6KJ7uK16EZ22IzKUlW6783guBtPr7nzBatqcWVnK8sK+j3EhDEudUV&#10;FwoOf6uvCQgfkDXWlknBnTws5p8fM0y1vfGerlkoRAxhn6KCMoQmldLnJRn0PdsQR+5sncEQoSuk&#10;dniL4aaWgyQZS4MVx4YSG1qWlF+yf6Nge3Lr4/bYt+Y02P9mznzv8mynVLfT/kxBBGrDW/xyb3Sc&#10;PxrC85l4gZw/AAAA//8DAFBLAQItABQABgAIAAAAIQDb4fbL7gAAAIUBAAATAAAAAAAAAAAAAAAA&#10;AAAAAABbQ29udGVudF9UeXBlc10ueG1sUEsBAi0AFAAGAAgAAAAhAFr0LFu/AAAAFQEAAAsAAAAA&#10;AAAAAAAAAAAAHwEAAF9yZWxzLy5yZWxzUEsBAi0AFAAGAAgAAAAhAMT/Kc/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qTwgAAANwAAAAPAAAAZHJzL2Rvd25yZXYueG1sRE/fa8Iw&#10;EH4f+D+EE3ybqVKGdEYZgiAKg1nZ9ng0Z5vZXEoStf3vl8HAt/v4ft5y3dtW3MgH41jBbJqBIK6c&#10;NlwrOJXb5wWIEJE1to5JwUAB1qvR0xIL7e78QbdjrEUK4VCggibGrpAyVA1ZDFPXESfu7LzFmKCv&#10;pfZ4T+G2lfMse5EWDaeGBjvaNFRdjlerIB9mxpytG74v/vS5L99L/XX4UWoy7t9eQUTq40P8797p&#10;ND/P4e+ZdIFc/QIAAP//AwBQSwECLQAUAAYACAAAACEA2+H2y+4AAACFAQAAEwAAAAAAAAAAAAAA&#10;AAAAAAAAW0NvbnRlbnRfVHlwZXNdLnhtbFBLAQItABQABgAIAAAAIQBa9CxbvwAAABUBAAALAAAA&#10;AAAAAAAAAAAAAB8BAABfcmVscy8ucmVsc1BLAQItABQABgAIAAAAIQCMx9qT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3S3wQAAANwAAAAPAAAAZHJzL2Rvd25yZXYueG1sRE9Na8JA&#10;EL0X/A/LCL3VjWKLpK4iAcGToBb1OGamSTA7G7Nbjf/eLQje5vE+ZzrvbK2u3PrKiYHhIAHFkjuq&#10;pDDws1t+TED5gEJYO2EDd/Ywn/XeppiSu8mGr9tQqBgiPkUDZQhNqrXPS7boB65hidyvay2GCNtC&#10;U4u3GG5rPUqSL22xkthQYsNZyfl5+2cN7FckS6LNaTI8rse0u2SH4zoz5r3fLb5BBe7CS/x0ryjO&#10;H3/C/zPxAj17AAAA//8DAFBLAQItABQABgAIAAAAIQDb4fbL7gAAAIUBAAATAAAAAAAAAAAAAAAA&#10;AAAAAABbQ29udGVudF9UeXBlc10ueG1sUEsBAi0AFAAGAAgAAAAhAFr0LFu/AAAAFQEAAAsAAAAA&#10;AAAAAAAAAAAAHwEAAF9yZWxzLy5yZWxzUEsBAi0AFAAGAAgAAAAhAPxTdLf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wbxQAAANwAAAAPAAAAZHJzL2Rvd25yZXYueG1sRI9Pa8JA&#10;EMXvgt9hGaE33WirCdFVpNA/3lqVeB2yYzaYnQ3ZrabfvlsQvM3w3rzfm9Wmt424UudrxwqmkwQE&#10;cel0zZWC4+FtnIHwAVlj45gU/JKHzXo4WGGu3Y2/6boPlYgh7HNUYEJocyl9aciin7iWOGpn11kM&#10;ce0qqTu8xXDbyFmSLKTFmiPBYEuvhsrL/sdGSJ1dTud03uyeC5Ok72nx9eFmSj2N+u0SRKA+PMz3&#10;608d678s4P+ZOIFc/wEAAP//AwBQSwECLQAUAAYACAAAACEA2+H2y+4AAACFAQAAEwAAAAAAAAAA&#10;AAAAAAAAAAAAW0NvbnRlbnRfVHlwZXNdLnhtbFBLAQItABQABgAIAAAAIQBa9CxbvwAAABUBAAAL&#10;AAAAAAAAAAAAAAAAAB8BAABfcmVscy8ucmVsc1BLAQItABQABgAIAAAAIQD6znwb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NOwAAAANwAAAAPAAAAZHJzL2Rvd25yZXYueG1sRE/basJA&#10;EH0v+A/LCL41m4rYNHUTRFB8Kt4+YMhOk2B2NmTXXP7eFQp9m8O5ziYfTSN66lxtWcFHFIMgLqyu&#10;uVRwu+7fExDOI2tsLJOCiRzk2extg6m2A5+pv/hShBB2KSqovG9TKV1RkUEX2ZY4cL+2M+gD7Eqp&#10;OxxCuGnkMo7X0mDNoaHClnYVFffLwyj4WfthGrD5KtzBjX2/nU7JfVJqMR+33yA8jf5f/Oc+6jB/&#10;9QmvZ8IFMnsCAAD//wMAUEsBAi0AFAAGAAgAAAAhANvh9svuAAAAhQEAABMAAAAAAAAAAAAAAAAA&#10;AAAAAFtDb250ZW50X1R5cGVzXS54bWxQSwECLQAUAAYACAAAACEAWvQsW78AAAAVAQAACwAAAAAA&#10;AAAAAAAAAAAfAQAAX3JlbHMvLnJlbHNQSwECLQAUAAYACAAAACEAjz8jTs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tBxQAAANwAAAAPAAAAZHJzL2Rvd25yZXYueG1sRI9Pa8Mw&#10;DMXvg30Ho8Fuq7OulJLVLWN0MBj070ivIlaTMFsOttem3746DHaTeE/v/TRfDt6pM8XUBTbwPCpA&#10;EdfBdtwY+D58PM1ApYxs0QUmA1dKsFzc382xtOHCOzrvc6MkhFOJBtqc+1LrVLfkMY1CTyzaKUSP&#10;WdbYaBvxIuHe6XFRTLXHjqWhxZ7eW6p/9r/ewMytN1/Xkyti2lZVrlfH6vByNObxYXh7BZVpyP/m&#10;v+tPK/gToZVnZAK9uAEAAP//AwBQSwECLQAUAAYACAAAACEA2+H2y+4AAACFAQAAEwAAAAAAAAAA&#10;AAAAAAAAAAAAW0NvbnRlbnRfVHlwZXNdLnhtbFBLAQItABQABgAIAAAAIQBa9CxbvwAAABUBAAAL&#10;AAAAAAAAAAAAAAAAAB8BAABfcmVscy8ucmVsc1BLAQItABQABgAIAAAAIQD4uDtB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WzwAAAANwAAAAPAAAAZHJzL2Rvd25yZXYueG1sRE/LqsIw&#10;EN1f8B/CCO6uqSKi1SgqV6jgxscHDM3YBptJaXK1+vVGENzN4TxnvmxtJW7UeONYwaCfgCDOnTZc&#10;KDiftr8TED4ga6wck4IHeVguOj9zTLW784Fux1CIGMI+RQVlCHUqpc9Lsuj7riaO3MU1FkOETSF1&#10;g/cYbis5TJKxtGg4NpRY06ak/Hr8twr2u7XcPKp9ll3P28Pfc2iSwhulet12NQMRqA1f8ced6Th/&#10;NIX3M/ECuXgBAAD//wMAUEsBAi0AFAAGAAgAAAAhANvh9svuAAAAhQEAABMAAAAAAAAAAAAAAAAA&#10;AAAAAFtDb250ZW50X1R5cGVzXS54bWxQSwECLQAUAAYACAAAACEAWvQsW78AAAAVAQAACwAAAAAA&#10;AAAAAAAAAAAfAQAAX3JlbHMvLnJlbHNQSwECLQAUAAYACAAAACEAzV01s8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DoMxQAAANwAAAAPAAAAZHJzL2Rvd25yZXYueG1sRI/NTgMx&#10;DITvSH2HyEjcaEIlENo2rWBbfg60UksfwNq4mxUbZ5WEdnl7fEDiNpbHn2cWqzH06kwpd5Et3E0N&#10;KOImuo5bC8fPl9tHULkgO+wjk4UfyrBaTq4WWLl44T2dD6VVAuFcoQVfylBpnRtPAfM0DsSyO8UU&#10;sMiYWu0SXgQeej0z5kEH7Fg+eByo9tR8Hb6DUHbP6W17yuu6Nv3xdec3HzOzsfbmenyagyo0ln/z&#10;3/W7k/j3El/KiAK9/AUAAP//AwBQSwECLQAUAAYACAAAACEA2+H2y+4AAACFAQAAEwAAAAAAAAAA&#10;AAAAAAAAAAAAW0NvbnRlbnRfVHlwZXNdLnhtbFBLAQItABQABgAIAAAAIQBa9CxbvwAAABUBAAAL&#10;AAAAAAAAAAAAAAAAAB8BAABfcmVscy8ucmVsc1BLAQItABQABgAIAAAAIQAANDoM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awwAAANwAAAAPAAAAZHJzL2Rvd25yZXYueG1sRE9La8JA&#10;EL4X/A/LCL3VjdJUiW6CCH1cLDQ+zmN2TILZ2ZBdY9pf7xYKvc3H95xVNphG9NS52rKC6SQCQVxY&#10;XXOpYL97fVqAcB5ZY2OZFHyTgywdPaww0fbGX9TnvhQhhF2CCirv20RKV1Rk0E1sSxy4s+0M+gC7&#10;UuoObyHcNHIWRS/SYM2hocKWNhUVl/xqFHzq7fvBF/X1KOP8+ectPq3jfq7U43hYL0F4Gvy/+M/9&#10;ocP8eAa/z4QLZHoHAAD//wMAUEsBAi0AFAAGAAgAAAAhANvh9svuAAAAhQEAABMAAAAAAAAAAAAA&#10;AAAAAAAAAFtDb250ZW50X1R5cGVzXS54bWxQSwECLQAUAAYACAAAACEAWvQsW78AAAAVAQAACwAA&#10;AAAAAAAAAAAAAAAfAQAAX3JlbHMvLnJlbHNQSwECLQAUAAYACAAAACEAP7OH2s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H5wwAAANwAAAAPAAAAZHJzL2Rvd25yZXYueG1sRE9Na8JA&#10;EL0L/Q/LFHrTjYYWSd2IKGIvtiT20tuQnWRDs7Mhu8b477uFQm/zeJ+z2U62EyMNvnWsYLlIQBBX&#10;TrfcKPi8HOdrED4ga+wck4I7edjmD7MNZtrduKCxDI2IIewzVGBC6DMpfWXIol+4njhytRsshgiH&#10;RuoBbzHcdnKVJC/SYsuxwWBPe0PVd3m1Cs7nUzmmZlxh8XV4dx/1Pb2s90o9PU67VxCBpvAv/nO/&#10;6Tj/OYXfZ+IFMv8BAAD//wMAUEsBAi0AFAAGAAgAAAAhANvh9svuAAAAhQEAABMAAAAAAAAAAAAA&#10;AAAAAAAAAFtDb250ZW50X1R5cGVzXS54bWxQSwECLQAUAAYACAAAACEAWvQsW78AAAAVAQAACwAA&#10;AAAAAAAAAAAAAAAfAQAAX3JlbHMvLnJlbHNQSwECLQAUAAYACAAAACEAmnQx+c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R2wwAAANwAAAAPAAAAZHJzL2Rvd25yZXYueG1sRE/fa8Iw&#10;EH4f7H8IJ+xlzFRxZeuMMgRBkCmt+n5rbm2wuZQms/W/X4SBb/fx/bz5crCNuFDnjWMFk3ECgrh0&#10;2nCl4HhYv7yB8AFZY+OYFFzJw3Lx+DDHTLuec7oUoRIxhH2GCuoQ2kxKX9Zk0Y9dSxy5H9dZDBF2&#10;ldQd9jHcNnKaJKm0aDg21NjSqqbyXPxaBcam6+0uzNLi9G2e8376vt8kX0o9jYbPDxCBhnAX/7s3&#10;Os5/ncHtmXiBXPwBAAD//wMAUEsBAi0AFAAGAAgAAAAhANvh9svuAAAAhQEAABMAAAAAAAAAAAAA&#10;AAAAAAAAAFtDb250ZW50X1R5cGVzXS54bWxQSwECLQAUAAYACAAAACEAWvQsW78AAAAVAQAACwAA&#10;AAAAAAAAAAAAAAAfAQAAX3JlbHMvLnJlbHNQSwECLQAUAAYACAAAACEALINUds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adwQAAANwAAAAPAAAAZHJzL2Rvd25yZXYueG1sRE9LawIx&#10;EL4X+h/CFLyUmlWwbLdGKYIgFgpdPXgcNtPd0M1kSeI+/n0jCL3Nx/ec9Xa0rejJB+NYwWKegSCu&#10;nDZcKzif9i85iBCRNbaOScFEAbabx4c1FtoN/E19GWuRQjgUqKCJsSukDFVDFsPcdcSJ+3HeYkzQ&#10;11J7HFK4beUyy16lRcOpocGOdg1Vv+XVKvh6I6l7Td7gZ50f9UQXMz4rNXsaP95BRBrjv/juPug0&#10;f7WC2zPpArn5AwAA//8DAFBLAQItABQABgAIAAAAIQDb4fbL7gAAAIUBAAATAAAAAAAAAAAAAAAA&#10;AAAAAABbQ29udGVudF9UeXBlc10ueG1sUEsBAi0AFAAGAAgAAAAhAFr0LFu/AAAAFQEAAAsAAAAA&#10;AAAAAAAAAAAAHwEAAF9yZWxzLy5yZWxzUEsBAi0AFAAGAAgAAAAhACK2dp3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5wgAAANwAAAAPAAAAZHJzL2Rvd25yZXYueG1sRE9Li8Iw&#10;EL4v7H8Is+Bl0VS7ilSjiCC7J8HHwePQjE2xmZQk2vrvNwvC3ubje85y3dtGPMiH2rGC8SgDQVw6&#10;XXOl4HzaDecgQkTW2DgmBU8KsF69vy2x0K7jAz2OsRIphEOBCkyMbSFlKA1ZDCPXEifu6rzFmKCv&#10;pPbYpXDbyEmWzaTFmlODwZa2hsrb8W4VZP50u5jL/mvS5Z/f+fxQ8zXfKjX46DcLEJH6+C9+uX90&#10;mj+dwd8z6QK5+gUAAP//AwBQSwECLQAUAAYACAAAACEA2+H2y+4AAACFAQAAEwAAAAAAAAAAAAAA&#10;AAAAAAAAW0NvbnRlbnRfVHlwZXNdLnhtbFBLAQItABQABgAIAAAAIQBa9CxbvwAAABUBAAALAAAA&#10;AAAAAAAAAAAAAB8BAABfcmVscy8ucmVsc1BLAQItABQABgAIAAAAIQA/maP5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lGOwgAAANwAAAAPAAAAZHJzL2Rvd25yZXYueG1sRE9Ni8Iw&#10;EL0L/ocwwt40XWFVukZZFEFlD9otqLehGdtiMylN1PrvzYLgbR7vc6bz1lTiRo0rLSv4HEQgiDOr&#10;S84VpH+r/gSE88gaK8uk4EEO5rNuZ4qxtnfe0y3xuQgh7GJUUHhfx1K6rCCDbmBr4sCdbWPQB9jk&#10;Ujd4D+GmksMoGkmDJYeGAmtaFJRdkqtRcGqvx2i7fGx2tDzmh7T6PR8Sp9RHr/35BuGp9W/xy73W&#10;Yf7XGP6fCRfI2RMAAP//AwBQSwECLQAUAAYACAAAACEA2+H2y+4AAACFAQAAEwAAAAAAAAAAAAAA&#10;AAAAAAAAW0NvbnRlbnRfVHlwZXNdLnhtbFBLAQItABQABgAIAAAAIQBa9CxbvwAAABUBAAALAAAA&#10;AAAAAAAAAAAAAB8BAABfcmVscy8ucmVsc1BLAQItABQABgAIAAAAIQDTSlGO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jxQAAANwAAAAPAAAAZHJzL2Rvd25yZXYueG1sRI9Pa8JA&#10;EMXvhX6HZYTe6kaLRaKriEXwULD+uXgbs2MSzM6G3VWTb985FHqb4b157zfzZeca9aAQa88GRsMM&#10;FHHhbc2lgdNx8z4FFROyxcYzGegpwnLx+jLH3Pon7+lxSKWSEI45GqhSanOtY1GRwzj0LbFoVx8c&#10;JllDqW3Ap4S7Ro+z7FM7rFkaKmxpXVFxO9ydgXHffG/ao11ffvqw2+PXJNt9nI15G3SrGahEXfo3&#10;/11vreBPhFaekQn04hcAAP//AwBQSwECLQAUAAYACAAAACEA2+H2y+4AAACFAQAAEwAAAAAAAAAA&#10;AAAAAAAAAAAAW0NvbnRlbnRfVHlwZXNdLnhtbFBLAQItABQABgAIAAAAIQBa9CxbvwAAABUBAAAL&#10;AAAAAAAAAAAAAAAAAB8BAABfcmVscy8ucmVsc1BLAQItABQABgAIAAAAIQDY/b9j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VfwgAAANwAAAAPAAAAZHJzL2Rvd25yZXYueG1sRE9La8JA&#10;EL4X/A/LCL3VjUJLE11FBKniqfFxHrJjNpidDdltTPz1bqHQ23x8z1mseluLjlpfOVYwnSQgiAun&#10;Ky4VnI7bt08QPiBrrB2TgoE8rJajlwVm2t35m7o8lCKGsM9QgQmhyaT0hSGLfuIa4shdXWsxRNiW&#10;Urd4j+G2lrMk+ZAWK44NBhvaGCpu+Y9V0HT5cF6bOr0Mu0f3tT8MhU9ypV7H/XoOIlAf/sV/7p2O&#10;899T+H0mXiCXTwAAAP//AwBQSwECLQAUAAYACAAAACEA2+H2y+4AAACFAQAAEwAAAAAAAAAAAAAA&#10;AAAAAAAAW0NvbnRlbnRfVHlwZXNdLnhtbFBLAQItABQABgAIAAAAIQBa9CxbvwAAABUBAAALAAAA&#10;AAAAAAAAAAAAAB8BAABfcmVscy8ucmVsc1BLAQItABQABgAIAAAAIQBFSYVf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zRxQAAANwAAAAPAAAAZHJzL2Rvd25yZXYueG1sRI9Pb8Iw&#10;DMXvSPsOkSdxG+mQgK0joPFv2hXYZTer8dqOxumaFMK3x4dJ3Gy95/d+ni+Ta9SZulB7NvA8ykAR&#10;F97WXBr4Ou6eXkCFiGyx8UwGrhRguXgYzDG3/sJ7Oh9iqSSEQ44GqhjbXOtQVOQwjHxLLNqP7xxG&#10;WbtS2w4vEu4aPc6yqXZYszRU2NK6ouJ06J2B1G+OH7Pt9fT3u9Kz1fh10k/StzHDx/T+BipSinfz&#10;//WnFfyp4MszMoFe3AAAAP//AwBQSwECLQAUAAYACAAAACEA2+H2y+4AAACFAQAAEwAAAAAAAAAA&#10;AAAAAAAAAAAAW0NvbnRlbnRfVHlwZXNdLnhtbFBLAQItABQABgAIAAAAIQBa9CxbvwAAABUBAAAL&#10;AAAAAAAAAAAAAAAAAB8BAABfcmVscy8ucmVsc1BLAQItABQABgAIAAAAIQD0pIz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KJ4wwAAANwAAAAPAAAAZHJzL2Rvd25yZXYueG1sRE9Na8JA&#10;EL0X/A/LCN7qxh4kRFcpilRBKEmr52l2zIZkZ0N21fjv3UKht3m8z1muB9uKG/W+dqxgNk1AEJdO&#10;11wp+P7avaYgfEDW2DomBQ/ysF6NXpaYaXfnnG5FqEQMYZ+hAhNCl0npS0MW/dR1xJG7uN5iiLCv&#10;pO7xHsNtK9+SZC4t1hwbDHa0MVQ2xdUqOH9eNs3543goHnm1/TmcUueao1KT8fC+ABFoCP/iP/de&#10;x/nzGfw+Ey+QqycAAAD//wMAUEsBAi0AFAAGAAgAAAAhANvh9svuAAAAhQEAABMAAAAAAAAAAAAA&#10;AAAAAAAAAFtDb250ZW50X1R5cGVzXS54bWxQSwECLQAUAAYACAAAACEAWvQsW78AAAAVAQAACwAA&#10;AAAAAAAAAAAAAAAfAQAAX3JlbHMvLnJlbHNQSwECLQAUAAYACAAAACEARPCieM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R8wQAAANwAAAAPAAAAZHJzL2Rvd25yZXYueG1sRE/NagIx&#10;EL4XfIcwgreaVcHKahRpUbxpVx9g2IybxWSybqKuffpGKPQ2H9/vLFads+JObag9KxgNMxDEpdc1&#10;VwpOx837DESIyBqtZ1LwpACrZe9tgbn2D/6mexErkUI45KjAxNjkUobSkMMw9A1x4s6+dRgTbCup&#10;W3ykcGflOMum0mHNqcFgQ5+Gyktxcwom+6+tNf52LA4f3P3Ymbw+N3ulBv1uPQcRqYv/4j/3Tqf5&#10;0zG8nkkXyOUvAAAA//8DAFBLAQItABQABgAIAAAAIQDb4fbL7gAAAIUBAAATAAAAAAAAAAAAAAAA&#10;AAAAAABbQ29udGVudF9UeXBlc10ueG1sUEsBAi0AFAAGAAgAAAAhAFr0LFu/AAAAFQEAAAsAAAAA&#10;AAAAAAAAAAAAHwEAAF9yZWxzLy5yZWxzUEsBAi0AFAAGAAgAAAAhAIZldHz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MowQAAANwAAAAPAAAAZHJzL2Rvd25yZXYueG1sRE9Ni8Iw&#10;EL0L/ocwwl5kTVdBSjWKLCzsXgSrstehGZtqMylNtPXfG0HwNo/3Oct1b2txo9ZXjhV8TRIQxIXT&#10;FZcKDvufzxSED8gaa8ek4E4e1qvhYImZdh3v6JaHUsQQ9hkqMCE0mZS+MGTRT1xDHLmTay2GCNtS&#10;6ha7GG5rOU2SubRYcWww2NC3oeKSX62CadUZyuvwPyv/xq5Jz9vr+UhKfYz6zQJEoD68xS/3r47z&#10;5zN4PhMvkKsHAAAA//8DAFBLAQItABQABgAIAAAAIQDb4fbL7gAAAIUBAAATAAAAAAAAAAAAAAAA&#10;AAAAAABbQ29udGVudF9UeXBlc10ueG1sUEsBAi0AFAAGAAgAAAAhAFr0LFu/AAAAFQEAAAsAAAAA&#10;AAAAAAAAAAAAHwEAAF9yZWxzLy5yZWxzUEsBAi0AFAAGAAgAAAAhAFiTsyj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UzwgAAANwAAAAPAAAAZHJzL2Rvd25yZXYueG1sRE9Li8Iw&#10;EL4v+B/CCN7W1EVkqUZRQVjRHnzgeWjGttpMahO1+uuNsOBtPr7njCaNKcWNaldYVtDrRiCIU6sL&#10;zhTsd4vvXxDOI2ssLZOCBzmYjFtfI4y1vfOGblufiRDCLkYFufdVLKVLczLourYiDtzR1gZ9gHUm&#10;dY33EG5K+RNFA2mw4NCQY0XznNLz9moULE+XJHtsVodjsl5fns9V06NkplSn3UyHIDw1/iP+d//p&#10;MH/Qh/cz4QI5fgEAAP//AwBQSwECLQAUAAYACAAAACEA2+H2y+4AAACFAQAAEwAAAAAAAAAAAAAA&#10;AAAAAAAAW0NvbnRlbnRfVHlwZXNdLnhtbFBLAQItABQABgAIAAAAIQBa9CxbvwAAABUBAAALAAAA&#10;AAAAAAAAAAAAAB8BAABfcmVscy8ucmVsc1BLAQItABQABgAIAAAAIQCvCiUzwgAAANw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i/wgAAANwAAAAPAAAAZHJzL2Rvd25yZXYueG1sRE/bagIx&#10;EH0v+A9hhL7VrC0V2W4UEQsFQVst6+uwmb3QZLIkqa5/3wgF3+ZwrlMsB2vEmXzoHCuYTjIQxJXT&#10;HTcKvo/vT3MQISJrNI5JwZUCLBejhwJz7S78RedDbEQK4ZCjgjbGPpcyVC1ZDBPXEyeudt5iTNA3&#10;Unu8pHBr5HOWzaTFjlNDiz2tW6p+Dr9Wwdzs9ttrbTIfPssyVptTeXw5KfU4HlZvICIN8S7+d3/o&#10;NH/2Crdn0gVy8QcAAP//AwBQSwECLQAUAAYACAAAACEA2+H2y+4AAACFAQAAEwAAAAAAAAAAAAAA&#10;AAAAAAAAW0NvbnRlbnRfVHlwZXNdLnhtbFBLAQItABQABgAIAAAAIQBa9CxbvwAAABUBAAALAAAA&#10;AAAAAAAAAAAAAB8BAABfcmVscy8ucmVsc1BLAQItABQABgAIAAAAIQBdDMi/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jEwgAAANwAAAAPAAAAZHJzL2Rvd25yZXYueG1sRE9LS8NA&#10;EL4L/Q/LCN7sJkKDxG5LEQUvQu0DehyyYzY0O5tmxyT117uC4G0+vucs15Nv1UB9bAIbyOcZKOIq&#10;2IZrA4f96/0jqCjIFtvAZOBKEdar2c0SSxtG/qBhJ7VKIRxLNOBEulLrWDnyGOehI07cZ+g9SoJ9&#10;rW2PYwr3rX7IskJ7bDg1OOzo2VF13n15A+/hJReptsdTvri4/XUxNsP31pi722nzBEpokn/xn/vN&#10;pvlFAb/PpAv06gcAAP//AwBQSwECLQAUAAYACAAAACEA2+H2y+4AAACFAQAAEwAAAAAAAAAAAAAA&#10;AAAAAAAAW0NvbnRlbnRfVHlwZXNdLnhtbFBLAQItABQABgAIAAAAIQBa9CxbvwAAABUBAAALAAAA&#10;AAAAAAAAAAAAAB8BAABfcmVscy8ucmVsc1BLAQItABQABgAIAAAAIQDxipjE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NMwwAAANwAAAAPAAAAZHJzL2Rvd25yZXYueG1sRE/JasMw&#10;EL0H8g9iAr2ERm4PtnGjhCZQSCkEspReB2tqG1sjI6m2+/dVIZDbPN466+1kOjGQ841lBU+rBARx&#10;aXXDlYLr5e0xB+EDssbOMin4JQ/bzXy2xkLbkU80nEMlYgj7AhXUIfSFlL6syaBf2Z44ct/WGQwR&#10;ukpqh2MMN518TpJUGmw4NtTY076msj3/GAUNfx3f2X1+tIdct8s8S1y3a5V6WEyvLyACTeEuvrkP&#10;Os5PM/h/Jl4gN38AAAD//wMAUEsBAi0AFAAGAAgAAAAhANvh9svuAAAAhQEAABMAAAAAAAAAAAAA&#10;AAAAAAAAAFtDb250ZW50X1R5cGVzXS54bWxQSwECLQAUAAYACAAAACEAWvQsW78AAAAVAQAACwAA&#10;AAAAAAAAAAAAAAAfAQAAX3JlbHMvLnJlbHNQSwECLQAUAAYACAAAACEAoBUTTMMAAADc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VMxgAAANwAAAAPAAAAZHJzL2Rvd25yZXYueG1sRI9Ba8JA&#10;EIXvQv/DMgVvumnFUKKrlIK09aS2BY9jdpoEs7Pp7tak/75zELzN8N68981yPbhWXSjExrOBh2kG&#10;irj0tuHKwOfHZvIEKiZki61nMvBHEdaru9ESC+t73tPlkColIRwLNFCn1BVax7Imh3HqO2LRvn1w&#10;mGQNlbYBewl3rX7Mslw7bFgaauzopabyfPh1BvL29B5nQ388v266udt+7U7hZ2fM+H54XoBKNKSb&#10;+Xr9ZgU/F1p5RibQq38AAAD//wMAUEsBAi0AFAAGAAgAAAAhANvh9svuAAAAhQEAABMAAAAAAAAA&#10;AAAAAAAAAAAAAFtDb250ZW50X1R5cGVzXS54bWxQSwECLQAUAAYACAAAACEAWvQsW78AAAAVAQAA&#10;CwAAAAAAAAAAAAAAAAAfAQAAX3JlbHMvLnJlbHNQSwECLQAUAAYACAAAACEA08IVTM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T0wgAAANwAAAAPAAAAZHJzL2Rvd25yZXYueG1sRE/JasMw&#10;EL0H+g9iCr3FcgINsRsllEKg0FPtEOhtbE28xBoZSYndv68Khd7m8dbZHWYziDs531lWsEpSEMS1&#10;1R03Ck7lcbkF4QOyxsEyKfgmD4f9w2KHubYTf9K9CI2IIexzVNCGMOZS+rolgz6xI3HkLtYZDBG6&#10;RmqHUww3g1yn6UYa7Dg2tDjSW0v1tbgZBXXZY/WVVuc+K1ezfz66vjcfSj09zq8vIALN4V/8537X&#10;cf4mg99n4gVy/wMAAP//AwBQSwECLQAUAAYACAAAACEA2+H2y+4AAACFAQAAEwAAAAAAAAAAAAAA&#10;AAAAAAAAW0NvbnRlbnRfVHlwZXNdLnhtbFBLAQItABQABgAIAAAAIQBa9CxbvwAAABUBAAALAAAA&#10;AAAAAAAAAAAAAB8BAABfcmVscy8ucmVsc1BLAQItABQABgAIAAAAIQDNvPT0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1uxQAAANwAAAAPAAAAZHJzL2Rvd25yZXYueG1sRI9Pa8JA&#10;EMXvQr/DMoXedFMRW6KrFEGw9GK0B49jdvJHs7Mhu43x2zsHobcZ3pv3frNcD65RPXWh9mzgfZKA&#10;Is69rbk08Hvcjj9BhYhssfFMBu4UYL16GS0xtf7GGfWHWCoJ4ZCigSrGNtU65BU5DBPfEotW+M5h&#10;lLUrte3wJuGu0dMkmWuHNUtDhS1tKsqvhz9nYHvdn/rN/fw9y2Z5315c8ZM1hTFvr8PXAlSkIf6b&#10;n9c7K/gfgi/PyAR69QAAAP//AwBQSwECLQAUAAYACAAAACEA2+H2y+4AAACFAQAAEwAAAAAAAAAA&#10;AAAAAAAAAAAAW0NvbnRlbnRfVHlwZXNdLnhtbFBLAQItABQABgAIAAAAIQBa9CxbvwAAABUBAAAL&#10;AAAAAAAAAAAAAAAAAB8BAABfcmVscy8ucmVsc1BLAQItABQABgAIAAAAIQAKBr1u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HxwQAAANwAAAAPAAAAZHJzL2Rvd25yZXYueG1sRE89b8Iw&#10;EN0r8R+sq8RWHDpACRiEkIJQN1IWtsM+kqjxOdguhH9fIyGx3dP7vMWqt624kg+NYwXjUQaCWDvT&#10;cKXg8FN8fIEIEdlg65gU3CnAajl4W2Bu3I33dC1jJVIIhxwV1DF2uZRB12QxjFxHnLiz8xZjgr6S&#10;xuMthdtWfmbZRFpsODXU2NGmJv1b/lkF5/2xuJ9m31un1/7gmqK8HPVGqeF7v56DiNTHl/jp3pk0&#10;fzqGxzPpArn8BwAA//8DAFBLAQItABQABgAIAAAAIQDb4fbL7gAAAIUBAAATAAAAAAAAAAAAAAAA&#10;AAAAAABbQ29udGVudF9UeXBlc10ueG1sUEsBAi0AFAAGAAgAAAAhAFr0LFu/AAAAFQEAAAsAAAAA&#10;AAAAAAAAAAAAHwEAAF9yZWxzLy5yZWxzUEsBAi0AFAAGAAgAAAAhANg8kfH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w7wgAAANwAAAAPAAAAZHJzL2Rvd25yZXYueG1sRE/dasIw&#10;FL4f+A7hCN6Mmc4LO6pRRBCKA8G6Bzhrjk1pc1KSTLu3XwaCd+fj+z3r7Wh7cSMfWscK3ucZCOLa&#10;6ZYbBV+Xw9sHiBCRNfaOScEvBdhuJi9rLLS785luVWxECuFQoAIT41BIGWpDFsPcDcSJuzpvMSbo&#10;G6k93lO47eUiy5bSYsupweBAe0N1V/1YBdnnudy/HvzJd1VrulLmu/z4rdRsOu5WICKN8Sl+uEud&#10;5ucL+H8mXSA3fwAAAP//AwBQSwECLQAUAAYACAAAACEA2+H2y+4AAACFAQAAEwAAAAAAAAAAAAAA&#10;AAAAAAAAW0NvbnRlbnRfVHlwZXNdLnhtbFBLAQItABQABgAIAAAAIQBa9CxbvwAAABUBAAALAAAA&#10;AAAAAAAAAAAAAB8BAABfcmVscy8ucmVsc1BLAQItABQABgAIAAAAIQCPKIw7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wuwwAAANwAAAAPAAAAZHJzL2Rvd25yZXYueG1sRE9Na8JA&#10;EL0X/A/LCL3pxhaqpm6CtBT1oFAN7XWaHZPF7GzIrpr+e1co9DaP9zmLvLeNuFDnjWMFk3ECgrh0&#10;2nCloDh8jGYgfEDW2DgmBb/kIc8GDwtMtbvyJ132oRIxhH2KCuoQ2lRKX9Zk0Y9dSxy5o+sshgi7&#10;SuoOrzHcNvIpSV6kRcOxocaW3moqT/uzVfA+/9bmZ7OS/su0xbmg7W5n5ko9DvvlK4hAffgX/7nX&#10;Os6fPsP9mXiBzG4AAAD//wMAUEsBAi0AFAAGAAgAAAAhANvh9svuAAAAhQEAABMAAAAAAAAAAAAA&#10;AAAAAAAAAFtDb250ZW50X1R5cGVzXS54bWxQSwECLQAUAAYACAAAACEAWvQsW78AAAAVAQAACwAA&#10;AAAAAAAAAAAAAAAfAQAAX3JlbHMvLnJlbHNQSwECLQAUAAYACAAAACEASh1cL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2rKxAAAANwAAAAPAAAAZHJzL2Rvd25yZXYueG1sRE9Na8JA&#10;EL0X/A/LFLzVTaW1JXWVWJAqPdUW1Ns0O2aD2dmQXZPor3cLQm/zeJ8znfe2Ei01vnSs4HGUgCDO&#10;nS65UPDzvXx4BeEDssbKMSk4k4f5bHA3xVS7jr+o3YRCxBD2KSowIdSplD43ZNGPXE0cuYNrLIYI&#10;m0LqBrsYbis5TpKJtFhybDBY07uh/Lg5WQXby950u/1vm30s/eJzfcjM6rlTanjfZ28gAvXhX3xz&#10;r3Sc//IEf8/EC+TsCgAA//8DAFBLAQItABQABgAIAAAAIQDb4fbL7gAAAIUBAAATAAAAAAAAAAAA&#10;AAAAAAAAAABbQ29udGVudF9UeXBlc10ueG1sUEsBAi0AFAAGAAgAAAAhAFr0LFu/AAAAFQEAAAsA&#10;AAAAAAAAAAAAAAAAHwEAAF9yZWxzLy5yZWxzUEsBAi0AFAAGAAgAAAAhAI7nasr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9zwwAAANwAAAAPAAAAZHJzL2Rvd25yZXYueG1sRE9Na8JA&#10;EL0X/A/LFHqrm4paSd0ELbR4KcUoeh2yYxKanY3Z1az/3i0UepvH+5xlHkwrrtS7xrKCl3ECgri0&#10;uuFKwX738bwA4TyyxtYyKbiRgzwbPSwx1XbgLV0LX4kYwi5FBbX3XSqlK2sy6Ma2I47cyfYGfYR9&#10;JXWPQww3rZwkyVwabDg21NjRe03lT3ExCngajnJi5XR++fpcf29Ph+EcDko9PYbVGwhPwf+L/9wb&#10;Hee/zuD3mXiBzO4AAAD//wMAUEsBAi0AFAAGAAgAAAAhANvh9svuAAAAhQEAABMAAAAAAAAAAAAA&#10;AAAAAAAAAFtDb250ZW50X1R5cGVzXS54bWxQSwECLQAUAAYACAAAACEAWvQsW78AAAAVAQAACwAA&#10;AAAAAAAAAAAAAAAfAQAAX3JlbHMvLnJlbHNQSwECLQAUAAYACAAAACEAAyHvc8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KWwwAAANwAAAAPAAAAZHJzL2Rvd25yZXYueG1sRE9Na8JA&#10;EL0X/A/LFLwU3SglkTSriGCQ9tLGQq9DdrIJzc6G7Krx33cLhd7m8T6n2E22F1cafedYwWqZgCCu&#10;ne7YKPg8HxcbED4ga+wdk4I7edhtZw8F5trd+IOuVTAihrDPUUEbwpBL6euWLPqlG4gj17jRYohw&#10;NFKPeIvhtpfrJEmlxY5jQ4sDHVqqv6uLVXA5fJVl+tR01WtW1mhK8/Z8fldq/jjtX0AEmsK/+M99&#10;0nF+lsLvM/ECuf0BAAD//wMAUEsBAi0AFAAGAAgAAAAhANvh9svuAAAAhQEAABMAAAAAAAAAAAAA&#10;AAAAAAAAAFtDb250ZW50X1R5cGVzXS54bWxQSwECLQAUAAYACAAAACEAWvQsW78AAAAVAQAACwAA&#10;AAAAAAAAAAAAAAAfAQAAX3JlbHMvLnJlbHNQSwECLQAUAAYACAAAACEAlqKCl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5ZwgAAANwAAAAPAAAAZHJzL2Rvd25yZXYueG1sRE/fa8Iw&#10;EH4X/B/CDfamqWNMqUYZwmBsMJgV9fFozjbaXEqSafvfL4Lg2318P2+x6mwjLuSDcaxgMs5AEJdO&#10;G64UbIuP0QxEiMgaG8ekoKcAq+VwsMBcuyv/0mUTK5FCOOSooI6xzaUMZU0Ww9i1xIk7Om8xJugr&#10;qT1eU7ht5EuWvUmLhlNDjS2tayrPmz+r4LWfGHO0rj+c/Xb3VfwUev99Uur5qXufg4jUxYf47v7U&#10;af50Crdn0gVy+Q8AAP//AwBQSwECLQAUAAYACAAAACEA2+H2y+4AAACFAQAAEwAAAAAAAAAAAAAA&#10;AAAAAAAAW0NvbnRlbnRfVHlwZXNdLnhtbFBLAQItABQABgAIAAAAIQBa9CxbvwAAABUBAAALAAAA&#10;AAAAAAAAAAAAAB8BAABfcmVscy8ucmVsc1BLAQItABQABgAIAAAAIQCyeY5Z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1vxwAAANwAAAAPAAAAZHJzL2Rvd25yZXYueG1sRI9BS8NA&#10;EIXvgv9hGcGL2I1aVGK3xVpb6kHEqHgdsmM2mJ0N2U2T9td3DoK3Gd6b976ZLUbfqB11sQ5s4GqS&#10;gSIug625MvD5sb68BxUTssUmMBnYU4TF/PRkhrkNA7/TrkiVkhCOORpwKbW51rF05DFOQkss2k/o&#10;PCZZu0rbDgcJ942+zrJb7bFmaXDY0pOj8rfovYHpy7df0rDsN89fr3Hl3vrDzerCmPOz8fEBVKIx&#10;/Zv/rrdW8O+EVp6RCfT8CAAA//8DAFBLAQItABQABgAIAAAAIQDb4fbL7gAAAIUBAAATAAAAAAAA&#10;AAAAAAAAAAAAAABbQ29udGVudF9UeXBlc10ueG1sUEsBAi0AFAAGAAgAAAAhAFr0LFu/AAAAFQEA&#10;AAsAAAAAAAAAAAAAAAAAHwEAAF9yZWxzLy5yZWxzUEsBAi0AFAAGAAgAAAAhAL+MrW/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hIfwwAAANwAAAAPAAAAZHJzL2Rvd25yZXYueG1sRE9Na8JA&#10;EL0L/odlhF5EN1qwMXUjIhTaS8G04nXITrOJ2dmQXU3677uFQm/zeJ+z24+2FXfqfe1YwWqZgCAu&#10;na65UvD58bJIQfiArLF1TAq+ycM+n052mGk38InuRahEDGGfoQITQpdJ6UtDFv3SdcSR+3K9xRBh&#10;X0nd4xDDbSvXSbKRFmuODQY7Ohoqr8XNKljXg6GiDZfH6m3uurR5vzVnUuphNh6eQQQaw7/4z/2q&#10;4/ynLfw+Ey+Q+Q8AAAD//wMAUEsBAi0AFAAGAAgAAAAhANvh9svuAAAAhQEAABMAAAAAAAAAAAAA&#10;AAAAAAAAAFtDb250ZW50X1R5cGVzXS54bWxQSwECLQAUAAYACAAAACEAWvQsW78AAAAVAQAACwAA&#10;AAAAAAAAAAAAAAAfAQAAX3JlbHMvLnJlbHNQSwECLQAUAAYACAAAACEAvKISH8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nwwAAANwAAAAPAAAAZHJzL2Rvd25yZXYueG1sRI9Bi8JA&#10;DIXvgv9hiOBNp+6CSHUUKbgsiOCqB4+hE9tqJ1M6o9Z/bw7C3vLI+15eFqvO1epBbag8G5iME1DE&#10;ubcVFwZOx81oBipEZIu1ZzLwogCrZb+3wNT6J//R4xALJSEcUjRQxtikWoe8JIdh7Bti2V186zCK&#10;bAttW3xKuKv1V5JMtcOK5UKJDWUl5bfD3UkNez1ftz/+hpfj/rvY7rLz/p4ZMxx06zmoSF38N3/o&#10;XyvcTOrLMzKBXr4BAAD//wMAUEsBAi0AFAAGAAgAAAAhANvh9svuAAAAhQEAABMAAAAAAAAAAAAA&#10;AAAAAAAAAFtDb250ZW50X1R5cGVzXS54bWxQSwECLQAUAAYACAAAACEAWvQsW78AAAAVAQAACwAA&#10;AAAAAAAAAAAAAAAfAQAAX3JlbHMvLnJlbHNQSwECLQAUAAYACAAAACEAv6aHZ8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rhwQAAANwAAAAPAAAAZHJzL2Rvd25yZXYueG1sRE9Ni8Iw&#10;EL0L+x/CLHgRTSsitRqlLAju0erF29CMbbWZlCZr6/56s7DgbR7vcza7wTTiQZ2rLSuIZxEI4sLq&#10;mksF59N+moBwHlljY5kUPMnBbvsx2mCqbc9HeuS+FCGEXYoKKu/bVEpXVGTQzWxLHLir7Qz6ALtS&#10;6g77EG4aOY+ipTRYc2iosKWviop7/mMUzA/1MU5W+/ySnX7d4rufYHYjpcafQ7YG4Wnwb/G/+6DD&#10;/CSGv2fCBXL7AgAA//8DAFBLAQItABQABgAIAAAAIQDb4fbL7gAAAIUBAAATAAAAAAAAAAAAAAAA&#10;AAAAAABbQ29udGVudF9UeXBlc10ueG1sUEsBAi0AFAAGAAgAAAAhAFr0LFu/AAAAFQEAAAsAAAAA&#10;AAAAAAAAAAAAHwEAAF9yZWxzLy5yZWxzUEsBAi0AFAAGAAgAAAAhACoWGuH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SWwQAAANwAAAAPAAAAZHJzL2Rvd25yZXYueG1sRE9Ni8Iw&#10;EL0L+x/CLHgRTS0itRqlLAju0erF29CMbbWZlCZr6/56s7DgbR7vcza7wTTiQZ2rLSuYzyIQxIXV&#10;NZcKzqf9NAHhPLLGxjIpeJKD3fZjtMFU256P9Mh9KUIIuxQVVN63qZSuqMigm9mWOHBX2xn0AXal&#10;1B32Idw0Mo6ipTRYc2iosKWviop7/mMUxIf6OE9W+/ySnX7d4rufYHYjpcafQ7YG4Wnwb/G/+6DD&#10;/CSGv2fCBXL7AgAA//8DAFBLAQItABQABgAIAAAAIQDb4fbL7gAAAIUBAAATAAAAAAAAAAAAAAAA&#10;AAAAAABbQ29udGVudF9UeXBlc10ueG1sUEsBAi0AFAAGAAgAAAAhAFr0LFu/AAAAFQEAAAsAAAAA&#10;AAAAAAAAAAAAHwEAAF9yZWxzLy5yZWxzUEsBAi0AFAAGAAgAAAAhANrEhJ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BXxwwAAANwAAAAPAAAAZHJzL2Rvd25yZXYueG1sRE9Na8JA&#10;EL0L/odlhF5K3diKpNFV1Ebw0oJp8TxmxySYnQ3ZVeO/d4WCt3m8z5ktOlOLC7WusqxgNIxAEOdW&#10;V1wo+PvdvMUgnEfWWFsmBTdysJj3ezNMtL3yji6ZL0QIYZeggtL7JpHS5SUZdEPbEAfuaFuDPsC2&#10;kLrFawg3tXyPook0WHFoKLGhdUn5KTsbBWn6+VOc3fZr/LrPDsf0u3PjbKXUy6BbTkF46vxT/O/e&#10;6jA//oDHM+ECOb8DAAD//wMAUEsBAi0AFAAGAAgAAAAhANvh9svuAAAAhQEAABMAAAAAAAAAAAAA&#10;AAAAAAAAAFtDb250ZW50X1R5cGVzXS54bWxQSwECLQAUAAYACAAAACEAWvQsW78AAAAVAQAACwAA&#10;AAAAAAAAAAAAAAAfAQAAX3JlbHMvLnJlbHNQSwECLQAUAAYACAAAACEAN9gV8c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4umwQAAANwAAAAPAAAAZHJzL2Rvd25yZXYueG1sRE9Li8Iw&#10;EL4v+B/CCN7WVJGlVKP4QBA8LLqy4G1opg9sJrWJtf57Iwje5uN7zmzRmUq01LjSsoLRMAJBnFpd&#10;cq7g9Lf9jkE4j6yxskwKHuRgMe99zTDR9s4Hao8+FyGEXYIKCu/rREqXFmTQDW1NHLjMNgZ9gE0u&#10;dYP3EG4qOY6iH2mw5NBQYE3rgtLL8WYUnE+c7VePzF+uu7aLl5PN/y9vlBr0u+UUhKfOf8Rv906H&#10;+fEEXs+EC+T8CQAA//8DAFBLAQItABQABgAIAAAAIQDb4fbL7gAAAIUBAAATAAAAAAAAAAAAAAAA&#10;AAAAAABbQ29udGVudF9UeXBlc10ueG1sUEsBAi0AFAAGAAgAAAAhAFr0LFu/AAAAFQEAAAsAAAAA&#10;AAAAAAAAAAAAHwEAAF9yZWxzLy5yZWxzUEsBAi0AFAAGAAgAAAAhAPGPi6b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HnwgAAANwAAAAPAAAAZHJzL2Rvd25yZXYueG1sRE9LawIx&#10;EL4X/A9hBG+aVVqV1SgqFLxo8XHQ27CZfeBmsiRR13/fCIXe5uN7znzZmlo8yPnKsoLhIAFBnFld&#10;caHgfPruT0H4gKyxtkwKXuRhueh8zDHV9skHehxDIWII+xQVlCE0qZQ+K8mgH9iGOHK5dQZDhK6Q&#10;2uEzhptajpJkLA1WHBtKbGhTUnY73o2C/PS5q/ZrN7lfyLyKTZ5v2+uPUr1uu5qBCNSGf/Gfe6vj&#10;/OkXvJ+JF8jFLwAAAP//AwBQSwECLQAUAAYACAAAACEA2+H2y+4AAACFAQAAEwAAAAAAAAAAAAAA&#10;AAAAAAAAW0NvbnRlbnRfVHlwZXNdLnhtbFBLAQItABQABgAIAAAAIQBa9CxbvwAAABUBAAALAAAA&#10;AAAAAAAAAAAAAB8BAABfcmVscy8ucmVsc1BLAQItABQABgAIAAAAIQAGhzHn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oPxwQAAANwAAAAPAAAAZHJzL2Rvd25yZXYueG1sRE9Ni8Iw&#10;EL0v+B/CCN7WVA9urUZRQfDioV3F69CMbbWZlCbW+u83grC3ebzPWa57U4uOWldZVjAZRyCIc6sr&#10;LhScfvffMQjnkTXWlknBixysV4OvJSbaPjmlLvOFCCHsElRQet8kUrq8JINubBviwF1ta9AH2BZS&#10;t/gM4aaW0yiaSYMVh4YSG9qVlN+zh1EwT89pN91eJtfbT3w8Z+5+m28ipUbDfrMA4an3/+KP+6DD&#10;/HgG72fCBXL1BwAA//8DAFBLAQItABQABgAIAAAAIQDb4fbL7gAAAIUBAAATAAAAAAAAAAAAAAAA&#10;AAAAAABbQ29udGVudF9UeXBlc10ueG1sUEsBAi0AFAAGAAgAAAAhAFr0LFu/AAAAFQEAAAsAAAAA&#10;AAAAAAAAAAAAHwEAAF9yZWxzLy5yZWxzUEsBAi0AFAAGAAgAAAAhAM3Kg/H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s2vxAAAANwAAAAPAAAAZHJzL2Rvd25yZXYueG1sRE9NawIx&#10;EL0X/A9hBG81qweV1SilUCqIha5V9DZuxt3VzWRNUl3/fVMo9DaP9zmzRWtqcSPnK8sKBv0EBHFu&#10;dcWFgq/N2/MEhA/IGmvLpOBBHhbzztMMU23v/Em3LBQihrBPUUEZQpNK6fOSDPq+bYgjd7LOYIjQ&#10;FVI7vMdwU8thkoykwYpjQ4kNvZaUX7Jvo+Bw3Y/fV8vj+eOxHZ3X+3bn6myoVK/bvkxBBGrDv/jP&#10;vdRx/mQMv8/EC+T8BwAA//8DAFBLAQItABQABgAIAAAAIQDb4fbL7gAAAIUBAAATAAAAAAAAAAAA&#10;AAAAAAAAAABbQ29udGVudF9UeXBlc10ueG1sUEsBAi0AFAAGAAgAAAAhAFr0LFu/AAAAFQEAAAsA&#10;AAAAAAAAAAAAAAAAHwEAAF9yZWxzLy5yZWxzUEsBAi0AFAAGAAgAAAAhAEbeza/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I0xgAAANwAAAAPAAAAZHJzL2Rvd25yZXYueG1sRI9BS8NA&#10;EIXvgv9hGcGL2E1LCTV2W0QoFERLUr2P2TFZzM6G7LaJ/75zEHqb4b1575v1dvKdOtMQXWAD81kG&#10;irgO1nFj4PO4e1yBignZYheYDPxRhO3m9maNhQ0jl3SuUqMkhGOBBtqU+kLrWLfkMc5CTyzaTxg8&#10;JlmHRtsBRwn3nV5kWa49OpaGFnt6ban+rU7egPP57u0jLfPq69s9lOPi6bDP3o25v5tenkElmtLV&#10;/H+9t4K/Elp5RibQmwsAAAD//wMAUEsBAi0AFAAGAAgAAAAhANvh9svuAAAAhQEAABMAAAAAAAAA&#10;AAAAAAAAAAAAAFtDb250ZW50X1R5cGVzXS54bWxQSwECLQAUAAYACAAAACEAWvQsW78AAAAVAQAA&#10;CwAAAAAAAAAAAAAAAAAfAQAAX3JlbHMvLnJlbHNQSwECLQAUAAYACAAAACEA065yNM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vvQAAANwAAAAPAAAAZHJzL2Rvd25yZXYueG1sRE9LCsIw&#10;EN0L3iGM4E5TXUitRhFBEBeK2gMMzdhWm0lpoq23N4Lgbh7vO8t1ZyrxosaVlhVMxhEI4szqknMF&#10;6XU3ikE4j6yxskwK3uRgver3lpho2/KZXhefixDCLkEFhfd1IqXLCjLoxrYmDtzNNgZ9gE0udYNt&#10;CDeVnEbRTBosOTQUWNO2oOxxeRoFz12nT+mtzjeVO5zLY5vdPcZKDQfdZgHCU+f/4p97r8P8eA7f&#10;Z8IFcvUBAAD//wMAUEsBAi0AFAAGAAgAAAAhANvh9svuAAAAhQEAABMAAAAAAAAAAAAAAAAAAAAA&#10;AFtDb250ZW50X1R5cGVzXS54bWxQSwECLQAUAAYACAAAACEAWvQsW78AAAAVAQAACwAAAAAAAAAA&#10;AAAAAAAfAQAAX3JlbHMvLnJlbHNQSwECLQAUAAYACAAAACEAKkx/r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xAAAANwAAAAPAAAAZHJzL2Rvd25yZXYueG1sRI9Pi8Iw&#10;EMXvgt8hzMLeNNXD6lajLIIgLB78d9jb0IxNsZnUJmr99jsHwdsM7817v5kvO1+rO7WxCmxgNMxA&#10;ERfBVlwaOB7WgymomJAt1oHJwJMiLBf93hxzGx68o/s+lUpCOOZowKXU5FrHwpHHOAwNsWjn0HpM&#10;sralti0+JNzXepxlX9pjxdLgsKGVo+Kyv3kDv3ja3VYb+1efn6Nr6bcTt00TYz4/up8ZqERdeptf&#10;1xsr+N+CL8/IBHrxDwAA//8DAFBLAQItABQABgAIAAAAIQDb4fbL7gAAAIUBAAATAAAAAAAAAAAA&#10;AAAAAAAAAABbQ29udGVudF9UeXBlc10ueG1sUEsBAi0AFAAGAAgAAAAhAFr0LFu/AAAAFQEAAAsA&#10;AAAAAAAAAAAAAAAAHwEAAF9yZWxzLy5yZWxzUEsBAi0AFAAGAAgAAAAhAN74BH7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b7wQAAANwAAAAPAAAAZHJzL2Rvd25yZXYueG1sRE9Ni8Iw&#10;EL0L/ocwgjdN9SBrNYoogsoetArqbWjGtthMShO1/nuzsOBtHu9zpvPGlOJJtSssKxj0IxDEqdUF&#10;ZwpOx3XvB4TzyBpLy6TgTQ7ms3ZrirG2Lz7QM/GZCCHsYlSQe1/FUro0J4OubyviwN1sbdAHWGdS&#10;1/gK4aaUwygaSYMFh4YcK1rmlN6Th1FwbR6XaLd6b/e0umTnU/l7OydOqW6nWUxAeGr8V/zv3ugw&#10;fzyAv2fCBXL2AQAA//8DAFBLAQItABQABgAIAAAAIQDb4fbL7gAAAIUBAAATAAAAAAAAAAAAAAAA&#10;AAAAAABbQ29udGVudF9UeXBlc10ueG1sUEsBAi0AFAAGAAgAAAAhAFr0LFu/AAAAFQEAAAsAAAAA&#10;AAAAAAAAAAAAHwEAAF9yZWxzLy5yZWxzUEsBAi0AFAAGAAgAAAAhAMhW1vv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gvwgAAANwAAAAPAAAAZHJzL2Rvd25yZXYueG1sRE9La8JA&#10;EL4X/A/LCL3VjRZKE11FBKniqfFxHrJjNpidDdltTPz1bqHQ23x8z1mseluLjlpfOVYwnSQgiAun&#10;Ky4VnI7bt08QPiBrrB2TgoE8rJajlwVm2t35m7o8lCKGsM9QgQmhyaT0hSGLfuIa4shdXWsxRNiW&#10;Urd4j+G2lrMk+ZAWK44NBhvaGCpu+Y9V0HT5cF6bOr0Mu0f3tT8MhU9ypV7H/XoOIlAf/sV/7p2O&#10;89N3+H0mXiCXTwAAAP//AwBQSwECLQAUAAYACAAAACEA2+H2y+4AAACFAQAAEwAAAAAAAAAAAAAA&#10;AAAAAAAAW0NvbnRlbnRfVHlwZXNdLnhtbFBLAQItABQABgAIAAAAIQBa9CxbvwAAABUBAAALAAAA&#10;AAAAAAAAAAAAAB8BAABfcmVscy8ucmVsc1BLAQItABQABgAIAAAAIQDfGAg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8KAwAAAANwAAAAPAAAAZHJzL2Rvd25yZXYueG1sRE/JigIx&#10;EL0L8w+hhLlpWhlceowyCg4evLh8QE2nesFOpemU2vP3RhC81eOttVh1rlY3akPl2cBomIAizryt&#10;uDBwPm0HM1BBkC3WnsnAPwVYLT96C0ytv/OBbkcpVAzhkKKBUqRJtQ5ZSQ7D0DfEkct961AibAtt&#10;W7zHcFfrcZJMtMOKY0OJDW1Kyi7HqzNwEPGjYrr/ywln82ter+0vdcZ89rufb1BCnbzFL/fOxvnz&#10;L3g+Ey/QywcAAAD//wMAUEsBAi0AFAAGAAgAAAAhANvh9svuAAAAhQEAABMAAAAAAAAAAAAAAAAA&#10;AAAAAFtDb250ZW50X1R5cGVzXS54bWxQSwECLQAUAAYACAAAACEAWvQsW78AAAAVAQAACwAAAAAA&#10;AAAAAAAAAAAfAQAAX3JlbHMvLnJlbHNQSwECLQAUAAYACAAAACEA92/Cg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1NPwwAAANwAAAAPAAAAZHJzL2Rvd25yZXYueG1sRE/fa8Iw&#10;EH4X9j+EG+xNU2UbWo0yhMHYYKAV9fFozjazuZQk0/a/X4SBb/fx/bzFqrONuJAPxrGC8SgDQVw6&#10;bbhSsCveh1MQISJrbByTgp4CrJYPgwXm2l15Q5dtrEQK4ZCjgjrGNpcylDVZDCPXEifu5LzFmKCv&#10;pPZ4TeG2kZMse5UWDaeGGlta11Set79WwXM/NuZkXX88+93+s/gu9OHrR6mnx+5tDiJSF+/if/eH&#10;TvNnL3B7Jl0gl38AAAD//wMAUEsBAi0AFAAGAAgAAAAhANvh9svuAAAAhQEAABMAAAAAAAAAAAAA&#10;AAAAAAAAAFtDb250ZW50X1R5cGVzXS54bWxQSwECLQAUAAYACAAAACEAWvQsW78AAAAVAQAACwAA&#10;AAAAAAAAAAAAAAAfAQAAX3JlbHMvLnJlbHNQSwECLQAUAAYACAAAACEAnetTT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iNwQAAANwAAAAPAAAAZHJzL2Rvd25yZXYueG1sRE9Na8JA&#10;EL0X+h+WKfRWNxYqmrqKCIVCvRj1Ps2OSUh2NmZHE/+9Kwje5vE+Z74cXKMu1IXKs4HxKAFFnHtb&#10;cWFgv/v5mIIKgmyx8UwGrhRguXh9mWNqfc9bumRSqBjCIUUDpUibah3ykhyGkW+JI3f0nUOJsCu0&#10;7bCP4a7Rn0ky0Q4rjg0ltrQuKa+zszNQf/2fNvI31P2mLYR31SHbnsfGvL8Nq29QQoM8xQ/3r43z&#10;ZxO4PxMv0IsbAAAA//8DAFBLAQItABQABgAIAAAAIQDb4fbL7gAAAIUBAAATAAAAAAAAAAAAAAAA&#10;AAAAAABbQ29udGVudF9UeXBlc10ueG1sUEsBAi0AFAAGAAgAAAAhAFr0LFu/AAAAFQEAAAsAAAAA&#10;AAAAAAAAAAAAHwEAAF9yZWxzLy5yZWxzUEsBAi0AFAAGAAgAAAAhAHtiyI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XHxQAAANwAAAAPAAAAZHJzL2Rvd25yZXYueG1sRI9Ba8JA&#10;EIXvBf/DMkJvutFSo9FVRLCtN2slXofsJBvMzobsVtN/3y0Ivc3w3rzvzWrT20bcqPO1YwWTcQKC&#10;uHC65krB+Ws/moPwAVlj45gU/JCHzXrwtMJMuzt/0u0UKhFD2GeowITQZlL6wpBFP3YtcdRK11kM&#10;ce0qqTu8x3DbyGmSzKTFmiPBYEs7Q8X19G0jpJ5fL2X62hxecpOkb2l+fHdTpZ6H/XYJIlAf/s2P&#10;6w8d6y9S+HsmTiDXvwAAAP//AwBQSwECLQAUAAYACAAAACEA2+H2y+4AAACFAQAAEwAAAAAAAAAA&#10;AAAAAAAAAAAAW0NvbnRlbnRfVHlwZXNdLnhtbFBLAQItABQABgAIAAAAIQBa9CxbvwAAABUBAAAL&#10;AAAAAAAAAAAAAAAAAB8BAABfcmVscy8ucmVsc1BLAQItABQABgAIAAAAIQDr4vXH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hOxgAAANwAAAAPAAAAZHJzL2Rvd25yZXYueG1sRI9BawIx&#10;EIXvBf9DGKG3mm0RW1ejiLYghR60heJt2IybpZtJSFLd/vvOodDbDO/Ne98s14Pv1YVS7gIbuJ9U&#10;oIibYDtuDXy8v9w9gcoF2WIfmAz8UIb1anSzxNqGKx/ociytkhDONRpwpcRa69w48pgnIRKLdg7J&#10;Y5E1tdomvEq47/VDVc20x46lwWGkraPm6/jtDbz5x+fdbv5a7aP7PKUwPc2GaTTmdjxsFqAKDeXf&#10;/He9t4I/F1p5RibQq18AAAD//wMAUEsBAi0AFAAGAAgAAAAhANvh9svuAAAAhQEAABMAAAAAAAAA&#10;AAAAAAAAAAAAAFtDb250ZW50X1R5cGVzXS54bWxQSwECLQAUAAYACAAAACEAWvQsW78AAAAVAQAA&#10;CwAAAAAAAAAAAAAAAAAfAQAAX3JlbHMvLnJlbHNQSwECLQAUAAYACAAAACEAL8SITs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1cwAAAANwAAAAPAAAAZHJzL2Rvd25yZXYueG1sRE9Na8JA&#10;EL0L/odlBC9SN0opmrpKEAR7NHrxNmSnSWp2NmRXE/31nUOhx8f73uwG16gHdaH2bGAxT0ARF97W&#10;XBq4nA9vK1AhIltsPJOBJwXYbcejDabW93yiRx5LJSEcUjRQxdimWoeiIodh7lti4b595zAK7Ept&#10;O+wl3DV6mSQf2mHN0lBhS/uKilt+dwaWx/q0WK0P+TU7v8L7Vz/D7IeMmU6G7BNUpCH+i//cRyu+&#10;RObLGTkCevsLAAD//wMAUEsBAi0AFAAGAAgAAAAhANvh9svuAAAAhQEAABMAAAAAAAAAAAAAAAAA&#10;AAAAAFtDb250ZW50X1R5cGVzXS54bWxQSwECLQAUAAYACAAAACEAWvQsW78AAAAVAQAACwAAAAAA&#10;AAAAAAAAAAAfAQAAX3JlbHMvLnJlbHNQSwECLQAUAAYACAAAACEA86zdXMAAAADcAAAADwAAAAAA&#10;AAAAAAAAAAAHAgAAZHJzL2Rvd25yZXYueG1sUEsFBgAAAAADAAMAtwAAAPQCAAAAAA==&#10;" fillcolor="#005196" stroked="f"/>
              </v:group>
            </w:pict>
          </mc:Fallback>
        </mc:AlternateContent>
      </w:r>
      <w:r>
        <w:rPr>
          <w:rFonts w:cs="Times New Roman"/>
          <w:b/>
          <w:szCs w:val="26"/>
        </w:rPr>
        <w:t>BỘ GIÁO DỤC VÀ ĐÀO TẠO</w:t>
      </w:r>
    </w:p>
    <w:p w14:paraId="655FF498" w14:textId="79C3BC76" w:rsidR="001F2EC4" w:rsidRPr="001F2EC4" w:rsidRDefault="007423D4" w:rsidP="001F2EC4">
      <w:pPr>
        <w:spacing w:line="360" w:lineRule="auto"/>
        <w:jc w:val="center"/>
        <w:rPr>
          <w:rFonts w:cs="Times New Roman"/>
          <w:b/>
          <w:szCs w:val="26"/>
        </w:rPr>
      </w:pPr>
      <w:r w:rsidRPr="001F2EC4">
        <w:rPr>
          <w:rFonts w:cs="Times New Roman"/>
          <w:b/>
          <w:szCs w:val="26"/>
        </w:rPr>
        <w:t xml:space="preserve">TRƯỜNG ĐẠI HỌC </w:t>
      </w:r>
      <w:r w:rsidR="00F61367">
        <w:rPr>
          <w:rFonts w:cs="Times New Roman"/>
          <w:b/>
          <w:szCs w:val="26"/>
        </w:rPr>
        <w:t>SƯ PHẠM KỸ THUẬT TP.HỒ CHÍ MINH</w:t>
      </w:r>
    </w:p>
    <w:p w14:paraId="2D376A86" w14:textId="724ABA03" w:rsidR="007423D4" w:rsidRPr="001F2EC4" w:rsidRDefault="00F61367" w:rsidP="001F2EC4">
      <w:pPr>
        <w:spacing w:line="360" w:lineRule="auto"/>
        <w:jc w:val="center"/>
        <w:rPr>
          <w:rFonts w:cs="Times New Roman"/>
          <w:szCs w:val="26"/>
        </w:rPr>
      </w:pPr>
      <w:r>
        <w:rPr>
          <w:rFonts w:eastAsia="Times New Roman" w:cs="Times New Roman"/>
          <w:b/>
          <w:bCs/>
          <w:noProof/>
          <w:sz w:val="22"/>
        </w:rPr>
        <w:drawing>
          <wp:anchor distT="0" distB="0" distL="114300" distR="114300" simplePos="0" relativeHeight="251659776" behindDoc="1" locked="0" layoutInCell="1" allowOverlap="1" wp14:anchorId="6016A607" wp14:editId="4612B433">
            <wp:simplePos x="0" y="0"/>
            <wp:positionH relativeFrom="margin">
              <wp:posOffset>1424940</wp:posOffset>
            </wp:positionH>
            <wp:positionV relativeFrom="paragraph">
              <wp:posOffset>312420</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3D4" w:rsidRPr="00021F2C">
        <w:rPr>
          <w:rFonts w:cs="Times New Roman"/>
          <w:b/>
          <w:szCs w:val="26"/>
        </w:rPr>
        <w:t xml:space="preserve">KHOA </w:t>
      </w:r>
      <w:r>
        <w:rPr>
          <w:rFonts w:cs="Times New Roman"/>
          <w:b/>
          <w:szCs w:val="26"/>
        </w:rPr>
        <w:t>ĐÀO TẠO CHẤT LƯỢNG CAO</w:t>
      </w:r>
    </w:p>
    <w:p w14:paraId="41FE6175" w14:textId="19D3ED7E" w:rsidR="007423D4" w:rsidRPr="00021F2C" w:rsidRDefault="00F61367" w:rsidP="001F2EC4">
      <w:pPr>
        <w:spacing w:line="360" w:lineRule="auto"/>
        <w:jc w:val="center"/>
        <w:rPr>
          <w:rFonts w:cs="Times New Roman"/>
          <w:szCs w:val="26"/>
        </w:rPr>
      </w:pPr>
      <w:r w:rsidRPr="00924088">
        <w:rPr>
          <w:rFonts w:eastAsia="Times New Roman" w:cs="Times New Roman"/>
          <w:b/>
          <w:bCs/>
          <w:noProof/>
          <w:sz w:val="22"/>
        </w:rPr>
        <w:drawing>
          <wp:anchor distT="0" distB="0" distL="114300" distR="114300" simplePos="0" relativeHeight="251664384" behindDoc="0" locked="0" layoutInCell="1" allowOverlap="1" wp14:anchorId="4CFDA545" wp14:editId="64586F9F">
            <wp:simplePos x="0" y="0"/>
            <wp:positionH relativeFrom="margin">
              <wp:posOffset>2377440</wp:posOffset>
            </wp:positionH>
            <wp:positionV relativeFrom="paragraph">
              <wp:posOffset>357505</wp:posOffset>
            </wp:positionV>
            <wp:extent cx="1188720" cy="1188720"/>
            <wp:effectExtent l="0" t="0" r="0" b="0"/>
            <wp:wrapSquare wrapText="bothSides"/>
            <wp:docPr id="492" name="Picture 4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margin">
              <wp14:pctWidth>0</wp14:pctWidth>
            </wp14:sizeRelH>
            <wp14:sizeRelV relativeFrom="margin">
              <wp14:pctHeight>0</wp14:pctHeight>
            </wp14:sizeRelV>
          </wp:anchor>
        </w:drawing>
      </w:r>
    </w:p>
    <w:p w14:paraId="56EDA9FB" w14:textId="2C37080A" w:rsidR="007423D4" w:rsidRPr="001F2EC4" w:rsidRDefault="007423D4" w:rsidP="001F2EC4">
      <w:pPr>
        <w:spacing w:line="360" w:lineRule="auto"/>
        <w:jc w:val="center"/>
        <w:rPr>
          <w:rFonts w:cs="Times New Roman"/>
          <w:szCs w:val="26"/>
        </w:rPr>
      </w:pPr>
    </w:p>
    <w:p w14:paraId="1552B931" w14:textId="77777777" w:rsidR="00F61367" w:rsidRDefault="00F61367" w:rsidP="001F2EC4">
      <w:pPr>
        <w:spacing w:line="360" w:lineRule="auto"/>
        <w:jc w:val="center"/>
        <w:rPr>
          <w:rFonts w:cs="Times New Roman"/>
          <w:b/>
          <w:sz w:val="36"/>
          <w:szCs w:val="36"/>
        </w:rPr>
      </w:pPr>
    </w:p>
    <w:p w14:paraId="4283F5B9" w14:textId="77777777" w:rsidR="00F61367" w:rsidRDefault="00F61367" w:rsidP="001F2EC4">
      <w:pPr>
        <w:spacing w:line="360" w:lineRule="auto"/>
        <w:jc w:val="center"/>
        <w:rPr>
          <w:rFonts w:cs="Times New Roman"/>
          <w:b/>
          <w:sz w:val="36"/>
          <w:szCs w:val="36"/>
        </w:rPr>
      </w:pPr>
    </w:p>
    <w:p w14:paraId="4AC15D71" w14:textId="0CCE0085" w:rsidR="004C2DE9" w:rsidRPr="00F61367" w:rsidRDefault="00F61367" w:rsidP="00F61367">
      <w:pPr>
        <w:spacing w:line="360" w:lineRule="auto"/>
        <w:jc w:val="center"/>
        <w:rPr>
          <w:rFonts w:cs="Times New Roman"/>
          <w:b/>
          <w:sz w:val="36"/>
          <w:szCs w:val="36"/>
        </w:rPr>
      </w:pPr>
      <w:r>
        <w:rPr>
          <w:rFonts w:cs="Times New Roman"/>
          <w:b/>
          <w:sz w:val="36"/>
          <w:szCs w:val="36"/>
        </w:rPr>
        <w:t>MÔN HỌC: TƯƠNG TÁC NGƯỜI MÁY</w:t>
      </w:r>
    </w:p>
    <w:p w14:paraId="37AA23CF" w14:textId="31AB82CF" w:rsidR="007423D4" w:rsidRPr="00DA4E98" w:rsidRDefault="00F61367" w:rsidP="001F2EC4">
      <w:pPr>
        <w:spacing w:line="360" w:lineRule="auto"/>
        <w:jc w:val="center"/>
        <w:rPr>
          <w:rFonts w:cs="Times New Roman"/>
          <w:b/>
          <w:sz w:val="30"/>
          <w:szCs w:val="30"/>
        </w:rPr>
      </w:pPr>
      <w:r>
        <w:rPr>
          <w:rFonts w:cs="Times New Roman"/>
          <w:b/>
          <w:sz w:val="30"/>
          <w:szCs w:val="30"/>
        </w:rPr>
        <w:t xml:space="preserve">ĐỀ TÀI: </w:t>
      </w:r>
      <w:r w:rsidR="007423D4" w:rsidRPr="00DA4E98">
        <w:rPr>
          <w:rFonts w:cs="Times New Roman"/>
          <w:b/>
          <w:sz w:val="30"/>
          <w:szCs w:val="30"/>
        </w:rPr>
        <w:t xml:space="preserve">XÂY DỰNG </w:t>
      </w:r>
      <w:r w:rsidR="00791F95" w:rsidRPr="00DA4E98">
        <w:rPr>
          <w:rFonts w:cs="Times New Roman"/>
          <w:b/>
          <w:sz w:val="30"/>
          <w:szCs w:val="30"/>
        </w:rPr>
        <w:t>WEBSITE QUẢN LÍ ĐẶT TOUR DU LỊCH</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tblGrid>
      <w:tr w:rsidR="00B37EB5" w14:paraId="1979FDDC" w14:textId="77777777" w:rsidTr="00D827E1">
        <w:trPr>
          <w:trHeight w:val="503"/>
        </w:trPr>
        <w:tc>
          <w:tcPr>
            <w:tcW w:w="3119" w:type="dxa"/>
          </w:tcPr>
          <w:p w14:paraId="152CA03B" w14:textId="5371EF18" w:rsidR="00B37EB5" w:rsidRDefault="00B37EB5" w:rsidP="00D827E1">
            <w:pPr>
              <w:spacing w:line="360" w:lineRule="auto"/>
              <w:ind w:firstLine="0"/>
              <w:rPr>
                <w:rFonts w:cs="Times New Roman"/>
                <w:b/>
                <w:szCs w:val="26"/>
              </w:rPr>
            </w:pPr>
            <w:r>
              <w:rPr>
                <w:rFonts w:cs="Times New Roman"/>
                <w:b/>
                <w:szCs w:val="26"/>
              </w:rPr>
              <w:t>Giả</w:t>
            </w:r>
            <w:r w:rsidR="00D827E1">
              <w:rPr>
                <w:rFonts w:cs="Times New Roman"/>
                <w:b/>
                <w:szCs w:val="26"/>
              </w:rPr>
              <w:t xml:space="preserve">ng </w:t>
            </w:r>
            <w:r>
              <w:rPr>
                <w:rFonts w:cs="Times New Roman"/>
                <w:b/>
                <w:szCs w:val="26"/>
              </w:rPr>
              <w:t>viên</w:t>
            </w:r>
            <w:r w:rsidRPr="00021F2C">
              <w:rPr>
                <w:rFonts w:cs="Times New Roman"/>
                <w:b/>
                <w:szCs w:val="26"/>
              </w:rPr>
              <w:t xml:space="preserve"> hướng dẫ</w:t>
            </w:r>
            <w:r>
              <w:rPr>
                <w:rFonts w:cs="Times New Roman"/>
                <w:b/>
                <w:szCs w:val="26"/>
              </w:rPr>
              <w:t>n:</w:t>
            </w:r>
          </w:p>
        </w:tc>
        <w:tc>
          <w:tcPr>
            <w:tcW w:w="5245" w:type="dxa"/>
          </w:tcPr>
          <w:p w14:paraId="6C0BBDB7" w14:textId="24B8364E" w:rsidR="00B37EB5" w:rsidRPr="00B37EB5" w:rsidRDefault="00B37EB5" w:rsidP="00B37EB5">
            <w:pPr>
              <w:spacing w:line="360" w:lineRule="auto"/>
              <w:rPr>
                <w:rFonts w:eastAsia="Calibri" w:cs="Times New Roman"/>
                <w:b/>
                <w:bCs/>
                <w:noProof/>
                <w:szCs w:val="26"/>
              </w:rPr>
            </w:pPr>
            <w:r w:rsidRPr="00021F2C">
              <w:rPr>
                <w:rFonts w:eastAsia="Calibri" w:cs="Times New Roman"/>
                <w:b/>
                <w:bCs/>
                <w:noProof/>
                <w:szCs w:val="26"/>
              </w:rPr>
              <w:t>THS</w:t>
            </w:r>
            <w:r w:rsidR="00D827E1">
              <w:rPr>
                <w:rFonts w:eastAsia="Calibri" w:cs="Times New Roman"/>
                <w:b/>
                <w:bCs/>
                <w:noProof/>
                <w:szCs w:val="26"/>
                <w:lang w:val="vi-VN"/>
              </w:rPr>
              <w:t xml:space="preserve">. </w:t>
            </w:r>
            <w:r w:rsidRPr="00021F2C">
              <w:rPr>
                <w:rFonts w:eastAsia="Calibri" w:cs="Times New Roman"/>
                <w:b/>
                <w:bCs/>
                <w:noProof/>
                <w:szCs w:val="26"/>
              </w:rPr>
              <w:t>N</w:t>
            </w:r>
            <w:r w:rsidR="00F61367">
              <w:rPr>
                <w:rFonts w:eastAsia="Calibri" w:cs="Times New Roman"/>
                <w:b/>
                <w:bCs/>
                <w:noProof/>
                <w:szCs w:val="26"/>
              </w:rPr>
              <w:t>GUYỄN THIÊN BẢO</w:t>
            </w:r>
          </w:p>
        </w:tc>
      </w:tr>
      <w:tr w:rsidR="00B37EB5" w14:paraId="1F38296E" w14:textId="77777777" w:rsidTr="00D827E1">
        <w:tc>
          <w:tcPr>
            <w:tcW w:w="3119" w:type="dxa"/>
          </w:tcPr>
          <w:p w14:paraId="780C9572" w14:textId="406529EC" w:rsidR="00B37EB5" w:rsidRDefault="00F61367" w:rsidP="00D827E1">
            <w:pPr>
              <w:spacing w:line="360" w:lineRule="auto"/>
              <w:ind w:firstLine="0"/>
              <w:rPr>
                <w:rFonts w:cs="Times New Roman"/>
                <w:b/>
                <w:szCs w:val="26"/>
              </w:rPr>
            </w:pPr>
            <w:r>
              <w:rPr>
                <w:rFonts w:cs="Times New Roman"/>
                <w:b/>
                <w:szCs w:val="26"/>
              </w:rPr>
              <w:t xml:space="preserve">Nhóm </w:t>
            </w:r>
            <w:r w:rsidR="00B37EB5" w:rsidRPr="00021F2C">
              <w:rPr>
                <w:rFonts w:cs="Times New Roman"/>
                <w:b/>
                <w:szCs w:val="26"/>
              </w:rPr>
              <w:t>thực hiện:</w:t>
            </w:r>
          </w:p>
        </w:tc>
        <w:tc>
          <w:tcPr>
            <w:tcW w:w="5245" w:type="dxa"/>
          </w:tcPr>
          <w:p w14:paraId="15CE1CEB" w14:textId="7887156F" w:rsidR="00B37EB5" w:rsidRDefault="00F61367" w:rsidP="00B37EB5">
            <w:pPr>
              <w:spacing w:line="360" w:lineRule="auto"/>
              <w:rPr>
                <w:rFonts w:cs="Times New Roman"/>
                <w:b/>
                <w:szCs w:val="26"/>
              </w:rPr>
            </w:pPr>
            <w:r>
              <w:rPr>
                <w:rFonts w:cs="Times New Roman"/>
                <w:b/>
                <w:szCs w:val="26"/>
              </w:rPr>
              <w:t>Nhóm 8</w:t>
            </w:r>
          </w:p>
        </w:tc>
      </w:tr>
      <w:tr w:rsidR="00B37EB5" w14:paraId="76E7E81F" w14:textId="77777777" w:rsidTr="00D827E1">
        <w:trPr>
          <w:trHeight w:val="485"/>
        </w:trPr>
        <w:tc>
          <w:tcPr>
            <w:tcW w:w="3119" w:type="dxa"/>
          </w:tcPr>
          <w:p w14:paraId="489A346E" w14:textId="091B913A" w:rsidR="00B37EB5" w:rsidRDefault="00F61367" w:rsidP="00D827E1">
            <w:pPr>
              <w:spacing w:line="360" w:lineRule="auto"/>
              <w:ind w:firstLine="0"/>
              <w:rPr>
                <w:rFonts w:cs="Times New Roman"/>
                <w:b/>
                <w:szCs w:val="26"/>
              </w:rPr>
            </w:pPr>
            <w:r>
              <w:rPr>
                <w:rFonts w:cs="Times New Roman"/>
                <w:b/>
                <w:szCs w:val="26"/>
              </w:rPr>
              <w:t>Họ tên</w:t>
            </w:r>
            <w:r w:rsidR="00B37EB5">
              <w:rPr>
                <w:rFonts w:cs="Times New Roman"/>
                <w:b/>
                <w:szCs w:val="26"/>
              </w:rPr>
              <w:t xml:space="preserve"> sinh viên: </w:t>
            </w:r>
          </w:p>
        </w:tc>
        <w:tc>
          <w:tcPr>
            <w:tcW w:w="5245" w:type="dxa"/>
          </w:tcPr>
          <w:p w14:paraId="7709C4FB" w14:textId="2B631ECB" w:rsidR="00B37EB5" w:rsidRDefault="00F61367" w:rsidP="00B37EB5">
            <w:pPr>
              <w:spacing w:line="360" w:lineRule="auto"/>
              <w:rPr>
                <w:rFonts w:cs="Times New Roman"/>
                <w:b/>
                <w:szCs w:val="26"/>
              </w:rPr>
            </w:pPr>
            <w:r>
              <w:rPr>
                <w:rFonts w:cs="Times New Roman"/>
                <w:b/>
                <w:szCs w:val="26"/>
              </w:rPr>
              <w:t>Bùi Lê Quốc Hưng - 19110220</w:t>
            </w:r>
          </w:p>
          <w:p w14:paraId="20229784" w14:textId="1261E6E6" w:rsidR="00F61367" w:rsidRDefault="00F61367" w:rsidP="00B37EB5">
            <w:pPr>
              <w:spacing w:line="360" w:lineRule="auto"/>
              <w:rPr>
                <w:rFonts w:cs="Times New Roman"/>
                <w:b/>
                <w:szCs w:val="26"/>
              </w:rPr>
            </w:pPr>
            <w:r>
              <w:rPr>
                <w:rFonts w:cs="Times New Roman"/>
                <w:b/>
                <w:szCs w:val="26"/>
              </w:rPr>
              <w:t>Bùi Trọng Nghĩa - 19110246</w:t>
            </w:r>
          </w:p>
          <w:p w14:paraId="5EDA4723" w14:textId="79509366" w:rsidR="00F61367" w:rsidRDefault="00F61367" w:rsidP="00F61367">
            <w:pPr>
              <w:spacing w:line="360" w:lineRule="auto"/>
              <w:rPr>
                <w:rFonts w:cs="Times New Roman"/>
                <w:b/>
                <w:szCs w:val="26"/>
              </w:rPr>
            </w:pPr>
            <w:r>
              <w:rPr>
                <w:rFonts w:cs="Times New Roman"/>
                <w:b/>
                <w:szCs w:val="26"/>
              </w:rPr>
              <w:t>Nguyễn Văn Tín - 19110298</w:t>
            </w:r>
          </w:p>
        </w:tc>
      </w:tr>
      <w:tr w:rsidR="00B37EB5" w14:paraId="51B7999D" w14:textId="77777777" w:rsidTr="00D827E1">
        <w:trPr>
          <w:trHeight w:val="467"/>
        </w:trPr>
        <w:tc>
          <w:tcPr>
            <w:tcW w:w="3119" w:type="dxa"/>
          </w:tcPr>
          <w:p w14:paraId="39C0E85F" w14:textId="77777777" w:rsidR="00B37EB5" w:rsidRDefault="00B37EB5" w:rsidP="00D827E1">
            <w:pPr>
              <w:spacing w:line="360" w:lineRule="auto"/>
              <w:ind w:firstLine="0"/>
              <w:rPr>
                <w:rFonts w:cs="Times New Roman"/>
                <w:b/>
                <w:szCs w:val="26"/>
              </w:rPr>
            </w:pPr>
            <w:r w:rsidRPr="00021F2C">
              <w:rPr>
                <w:rFonts w:cs="Times New Roman"/>
                <w:b/>
                <w:szCs w:val="26"/>
              </w:rPr>
              <w:t>Chuyên ngành:</w:t>
            </w:r>
          </w:p>
        </w:tc>
        <w:tc>
          <w:tcPr>
            <w:tcW w:w="5245" w:type="dxa"/>
          </w:tcPr>
          <w:p w14:paraId="389F48C6" w14:textId="77777777" w:rsidR="00B37EB5" w:rsidRDefault="00B37EB5" w:rsidP="00B37EB5">
            <w:pPr>
              <w:tabs>
                <w:tab w:val="left" w:pos="3330"/>
              </w:tabs>
              <w:spacing w:line="360" w:lineRule="auto"/>
              <w:rPr>
                <w:rFonts w:cs="Times New Roman"/>
                <w:b/>
                <w:szCs w:val="26"/>
              </w:rPr>
            </w:pPr>
            <w:r w:rsidRPr="00021F2C">
              <w:rPr>
                <w:rFonts w:cs="Times New Roman"/>
                <w:b/>
                <w:szCs w:val="26"/>
              </w:rPr>
              <w:t>CÔNG NGHỆ PHẦN MỀ</w:t>
            </w:r>
            <w:r>
              <w:rPr>
                <w:rFonts w:cs="Times New Roman"/>
                <w:b/>
                <w:szCs w:val="26"/>
              </w:rPr>
              <w:t>M</w:t>
            </w:r>
          </w:p>
        </w:tc>
      </w:tr>
      <w:tr w:rsidR="00B37EB5" w14:paraId="6CB441E7" w14:textId="77777777" w:rsidTr="00D827E1">
        <w:tc>
          <w:tcPr>
            <w:tcW w:w="3119" w:type="dxa"/>
          </w:tcPr>
          <w:p w14:paraId="0B8CF308" w14:textId="77777777" w:rsidR="00B37EB5" w:rsidRDefault="00B37EB5" w:rsidP="00D827E1">
            <w:pPr>
              <w:spacing w:line="360" w:lineRule="auto"/>
              <w:ind w:firstLine="0"/>
              <w:rPr>
                <w:rFonts w:cs="Times New Roman"/>
                <w:b/>
                <w:szCs w:val="26"/>
              </w:rPr>
            </w:pPr>
            <w:r w:rsidRPr="00021F2C">
              <w:rPr>
                <w:rFonts w:cs="Times New Roman"/>
                <w:b/>
                <w:szCs w:val="26"/>
              </w:rPr>
              <w:t>Lớp:</w:t>
            </w:r>
          </w:p>
        </w:tc>
        <w:tc>
          <w:tcPr>
            <w:tcW w:w="5245" w:type="dxa"/>
          </w:tcPr>
          <w:p w14:paraId="395428F6" w14:textId="7025E860" w:rsidR="00B37EB5" w:rsidRDefault="00F61367" w:rsidP="00B37EB5">
            <w:pPr>
              <w:tabs>
                <w:tab w:val="left" w:pos="3330"/>
              </w:tabs>
              <w:spacing w:line="360" w:lineRule="auto"/>
              <w:rPr>
                <w:rFonts w:cs="Times New Roman"/>
                <w:b/>
                <w:szCs w:val="26"/>
              </w:rPr>
            </w:pPr>
            <w:r>
              <w:rPr>
                <w:rFonts w:cs="Times New Roman"/>
                <w:b/>
                <w:szCs w:val="26"/>
              </w:rPr>
              <w:t>Chiều thứ 3</w:t>
            </w:r>
          </w:p>
        </w:tc>
      </w:tr>
    </w:tbl>
    <w:p w14:paraId="2935592F" w14:textId="77777777" w:rsidR="00B37EB5" w:rsidRDefault="00B37EB5" w:rsidP="00B37EB5">
      <w:pPr>
        <w:tabs>
          <w:tab w:val="left" w:pos="3330"/>
        </w:tabs>
        <w:spacing w:line="360" w:lineRule="auto"/>
        <w:rPr>
          <w:rFonts w:cs="Times New Roman"/>
          <w:b/>
          <w:szCs w:val="26"/>
        </w:rPr>
      </w:pPr>
    </w:p>
    <w:p w14:paraId="2F1306EA" w14:textId="77777777" w:rsidR="00E11898" w:rsidRDefault="004C2DE9" w:rsidP="00791F95">
      <w:pPr>
        <w:tabs>
          <w:tab w:val="left" w:pos="3330"/>
        </w:tabs>
        <w:spacing w:line="360" w:lineRule="auto"/>
        <w:rPr>
          <w:rFonts w:cs="Times New Roman"/>
          <w:b/>
          <w:szCs w:val="26"/>
        </w:rPr>
      </w:pPr>
      <w:r>
        <w:rPr>
          <w:rFonts w:cs="Times New Roman"/>
          <w:b/>
          <w:szCs w:val="26"/>
        </w:rPr>
        <w:t xml:space="preserve">                                           </w:t>
      </w:r>
    </w:p>
    <w:p w14:paraId="77859CAA" w14:textId="77777777" w:rsidR="00F61367" w:rsidRDefault="00F61367" w:rsidP="00E11898">
      <w:pPr>
        <w:tabs>
          <w:tab w:val="left" w:pos="3330"/>
        </w:tabs>
        <w:spacing w:line="360" w:lineRule="auto"/>
        <w:jc w:val="center"/>
        <w:rPr>
          <w:rFonts w:cs="Times New Roman"/>
          <w:i/>
          <w:szCs w:val="26"/>
        </w:rPr>
      </w:pPr>
    </w:p>
    <w:p w14:paraId="0CB9B130" w14:textId="77777777" w:rsidR="00F61367" w:rsidRDefault="00F61367" w:rsidP="00E11898">
      <w:pPr>
        <w:tabs>
          <w:tab w:val="left" w:pos="3330"/>
        </w:tabs>
        <w:spacing w:line="360" w:lineRule="auto"/>
        <w:jc w:val="center"/>
        <w:rPr>
          <w:rFonts w:cs="Times New Roman"/>
          <w:i/>
          <w:szCs w:val="26"/>
        </w:rPr>
      </w:pPr>
    </w:p>
    <w:p w14:paraId="183D1782" w14:textId="2BB3EACF" w:rsidR="00F61367" w:rsidRPr="009771C3" w:rsidRDefault="00F61367" w:rsidP="009771C3">
      <w:pPr>
        <w:tabs>
          <w:tab w:val="left" w:pos="3330"/>
        </w:tabs>
        <w:spacing w:line="360" w:lineRule="auto"/>
        <w:jc w:val="center"/>
        <w:rPr>
          <w:rFonts w:cs="Times New Roman"/>
          <w:b/>
          <w:bCs/>
          <w:i/>
          <w:szCs w:val="26"/>
        </w:rPr>
      </w:pPr>
      <w:r w:rsidRPr="00F61367">
        <w:rPr>
          <w:rFonts w:cs="Times New Roman"/>
          <w:b/>
          <w:bCs/>
          <w:i/>
          <w:szCs w:val="26"/>
        </w:rPr>
        <w:t>Thành phố Hồ Chí Minh</w:t>
      </w:r>
      <w:r w:rsidR="004C2DE9" w:rsidRPr="00F61367">
        <w:rPr>
          <w:rFonts w:cs="Times New Roman"/>
          <w:b/>
          <w:bCs/>
          <w:i/>
          <w:szCs w:val="26"/>
        </w:rPr>
        <w:t xml:space="preserve">, </w:t>
      </w:r>
      <w:r w:rsidR="005F3058" w:rsidRPr="00F61367">
        <w:rPr>
          <w:rFonts w:cs="Times New Roman"/>
          <w:b/>
          <w:bCs/>
          <w:i/>
          <w:szCs w:val="26"/>
        </w:rPr>
        <w:t>tháng 0</w:t>
      </w:r>
      <w:r w:rsidRPr="00F61367">
        <w:rPr>
          <w:rFonts w:cs="Times New Roman"/>
          <w:b/>
          <w:bCs/>
          <w:i/>
          <w:szCs w:val="26"/>
        </w:rPr>
        <w:t>2</w:t>
      </w:r>
      <w:r w:rsidR="005F3058" w:rsidRPr="00F61367">
        <w:rPr>
          <w:rFonts w:cs="Times New Roman"/>
          <w:b/>
          <w:bCs/>
          <w:i/>
          <w:szCs w:val="26"/>
        </w:rPr>
        <w:t xml:space="preserve"> năm</w:t>
      </w:r>
      <w:r w:rsidR="00B37EB5" w:rsidRPr="00F61367">
        <w:rPr>
          <w:rFonts w:cs="Times New Roman"/>
          <w:b/>
          <w:bCs/>
          <w:i/>
          <w:szCs w:val="26"/>
        </w:rPr>
        <w:t xml:space="preserve"> 20</w:t>
      </w:r>
      <w:r w:rsidRPr="00F61367">
        <w:rPr>
          <w:rFonts w:cs="Times New Roman"/>
          <w:b/>
          <w:bCs/>
          <w:i/>
          <w:szCs w:val="26"/>
        </w:rPr>
        <w:t>22</w:t>
      </w:r>
    </w:p>
    <w:p w14:paraId="080ACC81" w14:textId="6C535A1E" w:rsidR="007423D4" w:rsidRPr="00021F2C" w:rsidRDefault="007423D4" w:rsidP="008F7ED4">
      <w:pPr>
        <w:pStyle w:val="Heading1"/>
      </w:pPr>
      <w:bookmarkStart w:id="0" w:name="_Toc128421657"/>
      <w:r w:rsidRPr="00021F2C">
        <w:lastRenderedPageBreak/>
        <w:t>LỜI M</w:t>
      </w:r>
      <w:r w:rsidR="00EE74DD">
        <w:t>Ở</w:t>
      </w:r>
      <w:r w:rsidRPr="00021F2C">
        <w:t xml:space="preserve"> ĐẦU</w:t>
      </w:r>
      <w:bookmarkEnd w:id="0"/>
    </w:p>
    <w:p w14:paraId="6AFC6D75" w14:textId="77777777" w:rsidR="005F3058" w:rsidRPr="00264E5F" w:rsidRDefault="005F3058" w:rsidP="005F3058">
      <w:pPr>
        <w:spacing w:after="0" w:line="360" w:lineRule="auto"/>
        <w:rPr>
          <w:rFonts w:cs="Times New Roman"/>
          <w:szCs w:val="26"/>
        </w:rPr>
      </w:pPr>
      <w:r w:rsidRPr="00264E5F">
        <w:rPr>
          <w:rFonts w:cs="Times New Roman"/>
          <w:szCs w:val="26"/>
        </w:rPr>
        <w:t>Thương mại điện tử là một trong những xu hướng tất yếu của nền kinh tế hiện đại. Với sự hỗ trợ của công nghệ, sự bùng nổ của các thiết bị kết nối internet, doanh nghiệp ngày càng có cơ hội mở rộng kênh bán hàng, tiếp thị sản phẩm đến người tiêu dùng. Các website ra đời đã góp phần quan trọng và to lớn trong việc thúc đẩy kinh doanh phát triển nhanh chóng, các sản phẩm, dịch vụ đến gần hơn với khách hàng. Đặc biệt các website giới thiệu tour du lịch ngày càng được xây dựng nhiều hơn.</w:t>
      </w:r>
    </w:p>
    <w:p w14:paraId="710002C2" w14:textId="724B5B2D" w:rsidR="005F3058" w:rsidRPr="00264E5F" w:rsidRDefault="005F3058" w:rsidP="005F3058">
      <w:pPr>
        <w:spacing w:after="0" w:line="360" w:lineRule="auto"/>
        <w:rPr>
          <w:rFonts w:cs="Times New Roman"/>
          <w:szCs w:val="26"/>
        </w:rPr>
      </w:pPr>
      <w:r w:rsidRPr="00264E5F">
        <w:rPr>
          <w:rFonts w:cs="Times New Roman"/>
          <w:szCs w:val="26"/>
        </w:rPr>
        <w:t xml:space="preserve">Với mong muốn xây dựng một hệ thống giới thiệu tour du lịch trên website tiện lợi và giúp người dùng dễ dàng sử dụng nhất. </w:t>
      </w:r>
      <w:r w:rsidR="00F61367">
        <w:rPr>
          <w:rFonts w:cs="Times New Roman"/>
          <w:szCs w:val="26"/>
        </w:rPr>
        <w:t>Chúng em</w:t>
      </w:r>
      <w:r w:rsidRPr="00264E5F">
        <w:rPr>
          <w:rFonts w:cs="Times New Roman"/>
          <w:szCs w:val="26"/>
        </w:rPr>
        <w:t xml:space="preserve"> đã thực hiện đề tài “</w:t>
      </w:r>
      <w:r w:rsidRPr="005F3058">
        <w:rPr>
          <w:rFonts w:cs="Times New Roman"/>
          <w:b/>
          <w:i/>
          <w:szCs w:val="26"/>
        </w:rPr>
        <w:t>Xây dựng website quản lí đặt tour du lịch</w:t>
      </w:r>
      <w:r w:rsidRPr="00264E5F">
        <w:rPr>
          <w:rFonts w:cs="Times New Roman"/>
          <w:szCs w:val="26"/>
        </w:rPr>
        <w:t xml:space="preserve">”. </w:t>
      </w:r>
      <w:r w:rsidR="00F61367">
        <w:rPr>
          <w:rFonts w:cs="Times New Roman"/>
          <w:szCs w:val="26"/>
        </w:rPr>
        <w:t>Nhóm em</w:t>
      </w:r>
      <w:r w:rsidRPr="00264E5F">
        <w:rPr>
          <w:rFonts w:cs="Times New Roman"/>
          <w:szCs w:val="26"/>
        </w:rPr>
        <w:t xml:space="preserve"> tin tưởng rằng đây sẽ là một đề tài rất </w:t>
      </w:r>
      <w:r>
        <w:rPr>
          <w:rFonts w:cs="Times New Roman"/>
          <w:szCs w:val="26"/>
        </w:rPr>
        <w:t>hay</w:t>
      </w:r>
      <w:r w:rsidRPr="00264E5F">
        <w:rPr>
          <w:rFonts w:cs="Times New Roman"/>
          <w:szCs w:val="26"/>
        </w:rPr>
        <w:t xml:space="preserve"> và có thể giúp ích cho nhiều công ty du lịch lữ hành.</w:t>
      </w:r>
    </w:p>
    <w:p w14:paraId="2876C3FD" w14:textId="31D818C2" w:rsidR="005F3058" w:rsidRDefault="005F3058" w:rsidP="005F3058">
      <w:pPr>
        <w:spacing w:after="0" w:line="360" w:lineRule="auto"/>
        <w:rPr>
          <w:rFonts w:eastAsia="Times New Roman" w:cs="Times New Roman"/>
          <w:color w:val="000000"/>
          <w:szCs w:val="26"/>
        </w:rPr>
      </w:pPr>
      <w:r w:rsidRPr="00264E5F">
        <w:rPr>
          <w:rFonts w:cs="Times New Roman"/>
          <w:szCs w:val="26"/>
        </w:rPr>
        <w:t xml:space="preserve">Trong quá trình thực hiện đề tài, </w:t>
      </w:r>
      <w:r w:rsidR="00F61367">
        <w:rPr>
          <w:rFonts w:cs="Times New Roman"/>
          <w:szCs w:val="26"/>
        </w:rPr>
        <w:t xml:space="preserve">chúng </w:t>
      </w:r>
      <w:r w:rsidRPr="00264E5F">
        <w:rPr>
          <w:rFonts w:cs="Times New Roman"/>
          <w:szCs w:val="26"/>
        </w:rPr>
        <w:t xml:space="preserve">em đã nhận được rất nhiều sự chỉ bảo, giúp đỡ và những góp ý chân thành của </w:t>
      </w:r>
      <w:r w:rsidR="00F61367">
        <w:rPr>
          <w:rFonts w:cs="Times New Roman"/>
          <w:szCs w:val="26"/>
        </w:rPr>
        <w:t>thầy</w:t>
      </w:r>
      <w:r w:rsidR="00BB216E">
        <w:rPr>
          <w:rFonts w:cs="Times New Roman"/>
          <w:szCs w:val="26"/>
        </w:rPr>
        <w:t xml:space="preserve"> Nguyễn </w:t>
      </w:r>
      <w:r w:rsidR="00F61367">
        <w:rPr>
          <w:rFonts w:cs="Times New Roman"/>
          <w:szCs w:val="26"/>
        </w:rPr>
        <w:t>Thiên Bảo</w:t>
      </w:r>
      <w:r w:rsidRPr="00264E5F">
        <w:rPr>
          <w:rFonts w:cs="Times New Roman"/>
          <w:szCs w:val="26"/>
        </w:rPr>
        <w:t xml:space="preserve">. </w:t>
      </w:r>
      <w:r w:rsidR="00F61367">
        <w:rPr>
          <w:rFonts w:cs="Times New Roman"/>
          <w:szCs w:val="26"/>
        </w:rPr>
        <w:t>Thầy</w:t>
      </w:r>
      <w:r w:rsidRPr="00264E5F">
        <w:rPr>
          <w:rFonts w:cs="Times New Roman"/>
          <w:szCs w:val="26"/>
        </w:rPr>
        <w:t xml:space="preserve"> đã giúp </w:t>
      </w:r>
      <w:r w:rsidR="00F61367">
        <w:rPr>
          <w:rFonts w:cs="Times New Roman"/>
          <w:szCs w:val="26"/>
        </w:rPr>
        <w:t xml:space="preserve">chúng </w:t>
      </w:r>
      <w:r w:rsidRPr="00264E5F">
        <w:rPr>
          <w:rFonts w:cs="Times New Roman"/>
          <w:szCs w:val="26"/>
        </w:rPr>
        <w:t xml:space="preserve">em rất nhiều trong quá trình hoàn thiện đề tài của mình. Mặc </w:t>
      </w:r>
      <w:r w:rsidRPr="00264E5F">
        <w:rPr>
          <w:rFonts w:eastAsia="Times New Roman" w:cs="Times New Roman"/>
          <w:color w:val="000000"/>
          <w:szCs w:val="26"/>
        </w:rPr>
        <w:t>dù</w:t>
      </w:r>
      <w:r w:rsidR="00F61367">
        <w:rPr>
          <w:rFonts w:eastAsia="Times New Roman" w:cs="Times New Roman"/>
          <w:color w:val="000000"/>
          <w:szCs w:val="26"/>
        </w:rPr>
        <w:t xml:space="preserve"> chúng</w:t>
      </w:r>
      <w:r w:rsidRPr="00264E5F">
        <w:rPr>
          <w:rFonts w:eastAsia="Times New Roman" w:cs="Times New Roman"/>
          <w:color w:val="000000"/>
          <w:szCs w:val="26"/>
        </w:rPr>
        <w:t xml:space="preserve"> em đã cố gắng hết sức, xong không tránh khỏi những thiếu sót, hạn chế. </w:t>
      </w:r>
      <w:r w:rsidR="00F61367">
        <w:rPr>
          <w:rFonts w:eastAsia="Times New Roman" w:cs="Times New Roman"/>
          <w:color w:val="000000"/>
          <w:szCs w:val="26"/>
        </w:rPr>
        <w:t>Chúng e</w:t>
      </w:r>
      <w:r w:rsidR="00BB216E">
        <w:rPr>
          <w:rFonts w:eastAsia="Times New Roman" w:cs="Times New Roman"/>
          <w:color w:val="000000"/>
          <w:szCs w:val="26"/>
        </w:rPr>
        <w:t>m</w:t>
      </w:r>
      <w:r w:rsidRPr="00264E5F">
        <w:rPr>
          <w:rFonts w:eastAsia="Times New Roman" w:cs="Times New Roman"/>
          <w:color w:val="000000"/>
          <w:szCs w:val="26"/>
        </w:rPr>
        <w:t xml:space="preserve"> rất mong được sự đóng góp ý kiến của thầy cô và các bạn để đề tài của nhóm em được hoàn thiện hơn.</w:t>
      </w:r>
    </w:p>
    <w:p w14:paraId="78F03C76" w14:textId="1545D3E1" w:rsidR="002D33BF" w:rsidRDefault="002D33BF" w:rsidP="005F3058">
      <w:pPr>
        <w:spacing w:after="0" w:line="360" w:lineRule="auto"/>
        <w:rPr>
          <w:rFonts w:eastAsia="Times New Roman" w:cs="Times New Roman"/>
          <w:color w:val="000000"/>
          <w:szCs w:val="26"/>
        </w:rPr>
      </w:pPr>
      <w:r>
        <w:rPr>
          <w:rFonts w:eastAsia="Times New Roman" w:cs="Times New Roman"/>
          <w:color w:val="000000"/>
          <w:szCs w:val="26"/>
        </w:rPr>
        <w:t>Đồ án bao gồm những nội dung chính sau:</w:t>
      </w:r>
    </w:p>
    <w:p w14:paraId="334C6830" w14:textId="7B69ABDA" w:rsidR="002D33BF" w:rsidRDefault="002D33BF" w:rsidP="005F3058">
      <w:pPr>
        <w:spacing w:after="0" w:line="360" w:lineRule="auto"/>
        <w:rPr>
          <w:rFonts w:cs="Times New Roman"/>
          <w:szCs w:val="26"/>
        </w:rPr>
      </w:pPr>
      <w:r w:rsidRPr="002D33BF">
        <w:rPr>
          <w:rFonts w:cs="Times New Roman"/>
          <w:szCs w:val="26"/>
        </w:rPr>
        <w:t>Chương 1. Tổng quan về đề tài.</w:t>
      </w:r>
    </w:p>
    <w:p w14:paraId="1FF2BCD7" w14:textId="2740A1FC" w:rsidR="002D33BF" w:rsidRDefault="002D33BF" w:rsidP="005F3058">
      <w:pPr>
        <w:spacing w:after="0" w:line="360" w:lineRule="auto"/>
        <w:rPr>
          <w:rFonts w:cs="Times New Roman"/>
          <w:szCs w:val="26"/>
        </w:rPr>
      </w:pPr>
      <w:r w:rsidRPr="002D33BF">
        <w:rPr>
          <w:rFonts w:cs="Times New Roman"/>
          <w:szCs w:val="26"/>
        </w:rPr>
        <w:t>Chương 2. Phân tích</w:t>
      </w:r>
      <w:r w:rsidR="00F06438">
        <w:rPr>
          <w:rFonts w:cs="Times New Roman"/>
          <w:szCs w:val="26"/>
        </w:rPr>
        <w:t xml:space="preserve"> và</w:t>
      </w:r>
      <w:r w:rsidRPr="002D33BF">
        <w:rPr>
          <w:rFonts w:cs="Times New Roman"/>
          <w:szCs w:val="26"/>
        </w:rPr>
        <w:t xml:space="preserve"> thiết kế hệ thống.</w:t>
      </w:r>
    </w:p>
    <w:p w14:paraId="52863A94" w14:textId="748AFDAA" w:rsidR="002D33BF" w:rsidRDefault="002D33BF" w:rsidP="005F3058">
      <w:pPr>
        <w:spacing w:after="0" w:line="360" w:lineRule="auto"/>
        <w:rPr>
          <w:rFonts w:cs="Times New Roman"/>
          <w:szCs w:val="26"/>
        </w:rPr>
      </w:pPr>
      <w:r w:rsidRPr="002D33BF">
        <w:rPr>
          <w:rFonts w:cs="Times New Roman"/>
          <w:szCs w:val="26"/>
        </w:rPr>
        <w:t>Chương 3. Xây dựng cơ sở dữ liệu.</w:t>
      </w:r>
    </w:p>
    <w:p w14:paraId="133266B6" w14:textId="56FE918E" w:rsidR="002D33BF" w:rsidRPr="00264E5F" w:rsidRDefault="002D33BF" w:rsidP="005F3058">
      <w:pPr>
        <w:spacing w:after="0" w:line="360" w:lineRule="auto"/>
        <w:rPr>
          <w:rFonts w:cs="Times New Roman"/>
          <w:szCs w:val="26"/>
        </w:rPr>
      </w:pPr>
      <w:r w:rsidRPr="002D33BF">
        <w:rPr>
          <w:rFonts w:cs="Times New Roman"/>
          <w:szCs w:val="26"/>
        </w:rPr>
        <w:t>Chương 4. Thiết kế giao diện.</w:t>
      </w:r>
    </w:p>
    <w:p w14:paraId="767EA050" w14:textId="36675DFB" w:rsidR="003D2EA4" w:rsidRPr="00021F2C" w:rsidRDefault="005F3058" w:rsidP="002D33BF">
      <w:pPr>
        <w:rPr>
          <w:rFonts w:cs="Times New Roman"/>
        </w:rPr>
      </w:pPr>
      <w:r w:rsidRPr="00264E5F">
        <w:rPr>
          <w:rFonts w:eastAsia="Times New Roman" w:cs="Times New Roman"/>
          <w:color w:val="000000"/>
          <w:szCs w:val="26"/>
        </w:rPr>
        <w:t xml:space="preserve">     </w:t>
      </w:r>
      <w:r>
        <w:rPr>
          <w:rFonts w:eastAsia="Times New Roman" w:cs="Times New Roman"/>
          <w:color w:val="000000"/>
          <w:szCs w:val="26"/>
        </w:rPr>
        <w:tab/>
      </w:r>
    </w:p>
    <w:p w14:paraId="72D9159F" w14:textId="77777777" w:rsidR="003D2EA4" w:rsidRPr="00021F2C" w:rsidRDefault="003D2EA4" w:rsidP="007423D4">
      <w:pPr>
        <w:rPr>
          <w:rFonts w:cs="Times New Roman"/>
        </w:rPr>
      </w:pPr>
    </w:p>
    <w:p w14:paraId="0D1F58A5" w14:textId="77777777" w:rsidR="003D2EA4" w:rsidRPr="00021F2C" w:rsidRDefault="003D2EA4" w:rsidP="007423D4">
      <w:pPr>
        <w:rPr>
          <w:rFonts w:cs="Times New Roman"/>
        </w:rPr>
      </w:pPr>
    </w:p>
    <w:p w14:paraId="06986A5E" w14:textId="77777777" w:rsidR="003D2EA4" w:rsidRPr="00021F2C" w:rsidRDefault="003D2EA4" w:rsidP="007423D4">
      <w:pPr>
        <w:rPr>
          <w:rFonts w:cs="Times New Roman"/>
        </w:rPr>
      </w:pPr>
    </w:p>
    <w:p w14:paraId="20354302" w14:textId="77777777" w:rsidR="003D2EA4" w:rsidRPr="00021F2C" w:rsidRDefault="003D2EA4" w:rsidP="007423D4">
      <w:pPr>
        <w:rPr>
          <w:rFonts w:cs="Times New Roman"/>
        </w:rPr>
      </w:pPr>
    </w:p>
    <w:p w14:paraId="2AEDC712" w14:textId="77777777" w:rsidR="003D2EA4" w:rsidRPr="00021F2C" w:rsidRDefault="003D2EA4" w:rsidP="001C0E9C">
      <w:pPr>
        <w:ind w:firstLine="0"/>
        <w:rPr>
          <w:rFonts w:cs="Times New Roman"/>
        </w:rPr>
      </w:pPr>
    </w:p>
    <w:p w14:paraId="7EFABA87" w14:textId="77777777" w:rsidR="003D2EA4" w:rsidRPr="00021F2C" w:rsidRDefault="003D2EA4" w:rsidP="008F7ED4">
      <w:pPr>
        <w:pStyle w:val="Heading1"/>
      </w:pPr>
      <w:bookmarkStart w:id="1" w:name="_Toc128421658"/>
      <w:r w:rsidRPr="00021F2C">
        <w:lastRenderedPageBreak/>
        <w:t>LỜI CẢM ƠN</w:t>
      </w:r>
      <w:bookmarkEnd w:id="1"/>
    </w:p>
    <w:p w14:paraId="73D2C7B3" w14:textId="3735EC07" w:rsidR="003D2EA4" w:rsidRPr="00021F2C" w:rsidRDefault="003D2EA4" w:rsidP="003D2EA4">
      <w:pPr>
        <w:spacing w:line="360" w:lineRule="auto"/>
        <w:rPr>
          <w:rFonts w:cs="Times New Roman"/>
          <w:szCs w:val="26"/>
          <w:shd w:val="clear" w:color="auto" w:fill="FFFFFF"/>
        </w:rPr>
      </w:pPr>
      <w:r w:rsidRPr="00021F2C">
        <w:rPr>
          <w:rFonts w:cs="Times New Roman"/>
          <w:szCs w:val="26"/>
          <w:shd w:val="clear" w:color="auto" w:fill="FFFFFF"/>
        </w:rPr>
        <w:t xml:space="preserve">Em xin gửi lời cảm ơn chân thành và sự tri ân sâu sắc đối với các thầy cô của trường Đại học </w:t>
      </w:r>
      <w:r w:rsidR="00F61367">
        <w:rPr>
          <w:rFonts w:cs="Times New Roman"/>
          <w:szCs w:val="26"/>
          <w:shd w:val="clear" w:color="auto" w:fill="FFFFFF"/>
        </w:rPr>
        <w:t>Sư Phạm Kỹ Thuật</w:t>
      </w:r>
      <w:r w:rsidRPr="00021F2C">
        <w:rPr>
          <w:rFonts w:cs="Times New Roman"/>
          <w:szCs w:val="26"/>
          <w:shd w:val="clear" w:color="auto" w:fill="FFFFFF"/>
        </w:rPr>
        <w:t xml:space="preserve">, đặc biệt là các thầy cô </w:t>
      </w:r>
      <w:r w:rsidR="00F61367">
        <w:rPr>
          <w:rFonts w:cs="Times New Roman"/>
          <w:szCs w:val="26"/>
          <w:shd w:val="clear" w:color="auto" w:fill="FFFFFF"/>
        </w:rPr>
        <w:t xml:space="preserve">khoa </w:t>
      </w:r>
      <w:r w:rsidRPr="00021F2C">
        <w:rPr>
          <w:rFonts w:cs="Times New Roman"/>
          <w:szCs w:val="26"/>
          <w:shd w:val="clear" w:color="auto" w:fill="FFFFFF"/>
        </w:rPr>
        <w:t xml:space="preserve">Công Nghệ Thông Tin của trường đã tạo điều kiện cho </w:t>
      </w:r>
      <w:r w:rsidR="00F61367">
        <w:rPr>
          <w:rFonts w:cs="Times New Roman"/>
          <w:szCs w:val="26"/>
          <w:shd w:val="clear" w:color="auto" w:fill="FFFFFF"/>
        </w:rPr>
        <w:t xml:space="preserve">nhóm </w:t>
      </w:r>
      <w:r w:rsidRPr="00021F2C">
        <w:rPr>
          <w:rFonts w:cs="Times New Roman"/>
          <w:szCs w:val="26"/>
          <w:shd w:val="clear" w:color="auto" w:fill="FFFFFF"/>
        </w:rPr>
        <w:t>em thực hiện đồ</w:t>
      </w:r>
      <w:r w:rsidR="007B2BA6">
        <w:rPr>
          <w:rFonts w:cs="Times New Roman"/>
          <w:szCs w:val="26"/>
          <w:shd w:val="clear" w:color="auto" w:fill="FFFFFF"/>
        </w:rPr>
        <w:t xml:space="preserve"> án</w:t>
      </w:r>
      <w:r w:rsidR="00F61367">
        <w:rPr>
          <w:rFonts w:cs="Times New Roman"/>
          <w:szCs w:val="26"/>
          <w:shd w:val="clear" w:color="auto" w:fill="FFFFFF"/>
        </w:rPr>
        <w:t xml:space="preserve"> học phần</w:t>
      </w:r>
      <w:r w:rsidRPr="00021F2C">
        <w:rPr>
          <w:rFonts w:cs="Times New Roman"/>
          <w:szCs w:val="26"/>
          <w:shd w:val="clear" w:color="auto" w:fill="FFFFFF"/>
        </w:rPr>
        <w:t xml:space="preserve">. Và </w:t>
      </w:r>
      <w:r w:rsidR="00F61367">
        <w:rPr>
          <w:rFonts w:cs="Times New Roman"/>
          <w:szCs w:val="26"/>
          <w:shd w:val="clear" w:color="auto" w:fill="FFFFFF"/>
        </w:rPr>
        <w:t xml:space="preserve">chúng </w:t>
      </w:r>
      <w:r w:rsidRPr="00021F2C">
        <w:rPr>
          <w:rFonts w:cs="Times New Roman"/>
          <w:szCs w:val="26"/>
          <w:shd w:val="clear" w:color="auto" w:fill="FFFFFF"/>
        </w:rPr>
        <w:t xml:space="preserve">em cũng xin chân thành cám ơn thầy Nguyễn </w:t>
      </w:r>
      <w:r w:rsidR="00F61367">
        <w:rPr>
          <w:rFonts w:cs="Times New Roman"/>
          <w:szCs w:val="26"/>
          <w:shd w:val="clear" w:color="auto" w:fill="FFFFFF"/>
        </w:rPr>
        <w:t>Thiên Bảo</w:t>
      </w:r>
      <w:r w:rsidRPr="00021F2C">
        <w:rPr>
          <w:rFonts w:cs="Times New Roman"/>
          <w:szCs w:val="26"/>
          <w:shd w:val="clear" w:color="auto" w:fill="FFFFFF"/>
        </w:rPr>
        <w:t xml:space="preserve"> đã nhiệt tình hướng dẫn hướng dẫn em hoàn thành tốt </w:t>
      </w:r>
      <w:r w:rsidR="009771C3">
        <w:rPr>
          <w:rFonts w:cs="Times New Roman"/>
          <w:szCs w:val="26"/>
          <w:shd w:val="clear" w:color="auto" w:fill="FFFFFF"/>
        </w:rPr>
        <w:t>đồ án môn học</w:t>
      </w:r>
      <w:r w:rsidRPr="00021F2C">
        <w:rPr>
          <w:rFonts w:cs="Times New Roman"/>
          <w:szCs w:val="26"/>
          <w:shd w:val="clear" w:color="auto" w:fill="FFFFFF"/>
        </w:rPr>
        <w:t>.</w:t>
      </w:r>
    </w:p>
    <w:p w14:paraId="72B18B8F" w14:textId="23678693" w:rsidR="001C0E9C" w:rsidRDefault="003D2EA4" w:rsidP="001C0E9C">
      <w:pPr>
        <w:spacing w:line="360" w:lineRule="auto"/>
        <w:rPr>
          <w:rFonts w:cs="Times New Roman"/>
          <w:szCs w:val="26"/>
        </w:rPr>
      </w:pPr>
      <w:r w:rsidRPr="00021F2C">
        <w:rPr>
          <w:rFonts w:cs="Times New Roman"/>
          <w:szCs w:val="26"/>
          <w:shd w:val="clear" w:color="auto" w:fill="FFFFFF"/>
        </w:rPr>
        <w:t xml:space="preserve">Trong quá trình </w:t>
      </w:r>
      <w:r w:rsidR="009771C3">
        <w:rPr>
          <w:rFonts w:cs="Times New Roman"/>
          <w:szCs w:val="26"/>
          <w:shd w:val="clear" w:color="auto" w:fill="FFFFFF"/>
        </w:rPr>
        <w:t>học tập</w:t>
      </w:r>
      <w:r w:rsidRPr="00021F2C">
        <w:rPr>
          <w:rFonts w:cs="Times New Roman"/>
          <w:szCs w:val="26"/>
          <w:shd w:val="clear" w:color="auto" w:fill="FFFFFF"/>
        </w:rPr>
        <w:t xml:space="preserve">, cũng như là trong quá trình làm bài báo cáo </w:t>
      </w:r>
      <w:r w:rsidR="009771C3">
        <w:rPr>
          <w:rFonts w:cs="Times New Roman"/>
          <w:szCs w:val="26"/>
          <w:shd w:val="clear" w:color="auto" w:fill="FFFFFF"/>
        </w:rPr>
        <w:t>học phần</w:t>
      </w:r>
      <w:r w:rsidRPr="00021F2C">
        <w:rPr>
          <w:rFonts w:cs="Times New Roman"/>
          <w:szCs w:val="26"/>
          <w:shd w:val="clear" w:color="auto" w:fill="FFFFFF"/>
        </w:rPr>
        <w:t xml:space="preserve">, khó tránh khỏi sai sót, rất mong các thầy, cô bỏ qua. Đồng thời do trình độ lý luận cũng như kinh nghiệm thực tiễn còn hạn chế nên bài báo cáo không thể tránh khỏi những thiếu sót, </w:t>
      </w:r>
      <w:r w:rsidR="009771C3">
        <w:rPr>
          <w:rFonts w:cs="Times New Roman"/>
          <w:szCs w:val="26"/>
          <w:shd w:val="clear" w:color="auto" w:fill="FFFFFF"/>
        </w:rPr>
        <w:t xml:space="preserve">chúng </w:t>
      </w:r>
      <w:r w:rsidRPr="00021F2C">
        <w:rPr>
          <w:rFonts w:cs="Times New Roman"/>
          <w:szCs w:val="26"/>
          <w:shd w:val="clear" w:color="auto" w:fill="FFFFFF"/>
        </w:rPr>
        <w:t xml:space="preserve">em rất mong nhận được ý kiến đóng góp thầy, cô để </w:t>
      </w:r>
      <w:r w:rsidR="009771C3">
        <w:rPr>
          <w:rFonts w:cs="Times New Roman"/>
          <w:szCs w:val="26"/>
          <w:shd w:val="clear" w:color="auto" w:fill="FFFFFF"/>
        </w:rPr>
        <w:t xml:space="preserve">nhóm </w:t>
      </w:r>
      <w:r w:rsidRPr="00021F2C">
        <w:rPr>
          <w:rFonts w:cs="Times New Roman"/>
          <w:szCs w:val="26"/>
          <w:shd w:val="clear" w:color="auto" w:fill="FFFFFF"/>
        </w:rPr>
        <w:t>em học thêm được nhiề</w:t>
      </w:r>
      <w:r w:rsidR="001C0E9C">
        <w:rPr>
          <w:rFonts w:cs="Times New Roman"/>
          <w:szCs w:val="26"/>
          <w:shd w:val="clear" w:color="auto" w:fill="FFFFFF"/>
        </w:rPr>
        <w:t xml:space="preserve">u kinh </w:t>
      </w:r>
      <w:r w:rsidRPr="00021F2C">
        <w:rPr>
          <w:rFonts w:cs="Times New Roman"/>
          <w:szCs w:val="26"/>
          <w:shd w:val="clear" w:color="auto" w:fill="FFFFFF"/>
        </w:rPr>
        <w:t>nghiệ</w:t>
      </w:r>
      <w:r w:rsidR="001C0E9C">
        <w:rPr>
          <w:rFonts w:cs="Times New Roman"/>
          <w:szCs w:val="26"/>
          <w:shd w:val="clear" w:color="auto" w:fill="FFFFFF"/>
        </w:rPr>
        <w:t xml:space="preserve">m </w:t>
      </w:r>
      <w:r w:rsidRPr="00021F2C">
        <w:rPr>
          <w:rFonts w:cs="Times New Roman"/>
          <w:szCs w:val="26"/>
          <w:shd w:val="clear" w:color="auto" w:fill="FFFFFF"/>
        </w:rPr>
        <w:t xml:space="preserve">và sẽ hoàn thành tốt hơn </w:t>
      </w:r>
      <w:r w:rsidR="009771C3">
        <w:rPr>
          <w:rFonts w:cs="Times New Roman"/>
          <w:szCs w:val="26"/>
          <w:shd w:val="clear" w:color="auto" w:fill="FFFFFF"/>
        </w:rPr>
        <w:t xml:space="preserve">trong </w:t>
      </w:r>
      <w:r w:rsidRPr="00021F2C">
        <w:rPr>
          <w:rFonts w:cs="Times New Roman"/>
          <w:szCs w:val="26"/>
          <w:shd w:val="clear" w:color="auto" w:fill="FFFFFF"/>
        </w:rPr>
        <w:t>bài báo cáo tốt nghiệp sắp tớ</w:t>
      </w:r>
      <w:r w:rsidR="001C0E9C">
        <w:rPr>
          <w:rFonts w:cs="Times New Roman"/>
          <w:szCs w:val="26"/>
          <w:shd w:val="clear" w:color="auto" w:fill="FFFFFF"/>
        </w:rPr>
        <w:t>i</w:t>
      </w:r>
      <w:r w:rsidR="001C0E9C">
        <w:rPr>
          <w:rFonts w:cs="Times New Roman"/>
          <w:szCs w:val="26"/>
        </w:rPr>
        <w:t xml:space="preserve">. </w:t>
      </w:r>
    </w:p>
    <w:p w14:paraId="78440533" w14:textId="2043EB35" w:rsidR="003D2EA4" w:rsidRPr="00021F2C" w:rsidRDefault="003D2EA4" w:rsidP="008F7ED4">
      <w:pPr>
        <w:spacing w:line="360" w:lineRule="auto"/>
        <w:rPr>
          <w:rFonts w:cs="Times New Roman"/>
          <w:szCs w:val="26"/>
          <w:shd w:val="clear" w:color="auto" w:fill="FFFFFF"/>
        </w:rPr>
      </w:pPr>
      <w:r w:rsidRPr="00021F2C">
        <w:rPr>
          <w:rFonts w:cs="Times New Roman"/>
          <w:szCs w:val="26"/>
          <w:shd w:val="clear" w:color="auto" w:fill="FFFFFF"/>
        </w:rPr>
        <w:t>Em xin chân thành cảm ơn!</w:t>
      </w:r>
    </w:p>
    <w:p w14:paraId="678ED3FD" w14:textId="77777777" w:rsidR="00A129AB" w:rsidRDefault="00A129AB" w:rsidP="003D2EA4">
      <w:pPr>
        <w:spacing w:line="360" w:lineRule="auto"/>
        <w:jc w:val="right"/>
        <w:rPr>
          <w:rFonts w:cs="Times New Roman"/>
          <w:szCs w:val="26"/>
        </w:rPr>
      </w:pPr>
    </w:p>
    <w:p w14:paraId="64887A60" w14:textId="24518CAF" w:rsidR="003D2EA4" w:rsidRPr="00021F2C" w:rsidRDefault="009771C3" w:rsidP="003D2EA4">
      <w:pPr>
        <w:spacing w:line="360" w:lineRule="auto"/>
        <w:jc w:val="right"/>
        <w:rPr>
          <w:rFonts w:cs="Times New Roman"/>
          <w:szCs w:val="26"/>
        </w:rPr>
      </w:pPr>
      <w:r>
        <w:rPr>
          <w:rFonts w:cs="Times New Roman"/>
          <w:szCs w:val="26"/>
        </w:rPr>
        <w:t xml:space="preserve">Nhóm </w:t>
      </w:r>
      <w:r w:rsidR="003D2EA4" w:rsidRPr="00021F2C">
        <w:rPr>
          <w:rFonts w:cs="Times New Roman"/>
          <w:szCs w:val="26"/>
        </w:rPr>
        <w:t xml:space="preserve"> thực hiện</w:t>
      </w:r>
    </w:p>
    <w:p w14:paraId="62CB90A9" w14:textId="32A83645" w:rsidR="003D2EA4" w:rsidRPr="00021F2C" w:rsidRDefault="009771C3" w:rsidP="003D2EA4">
      <w:pPr>
        <w:spacing w:line="360" w:lineRule="auto"/>
        <w:jc w:val="right"/>
        <w:rPr>
          <w:rFonts w:cs="Times New Roman"/>
          <w:szCs w:val="26"/>
        </w:rPr>
      </w:pPr>
      <w:r>
        <w:rPr>
          <w:rFonts w:cs="Times New Roman"/>
          <w:szCs w:val="26"/>
        </w:rPr>
        <w:t>Nhóm 8</w:t>
      </w:r>
    </w:p>
    <w:p w14:paraId="367990CA" w14:textId="77777777" w:rsidR="003D2EA4" w:rsidRPr="00021F2C" w:rsidRDefault="003D2EA4" w:rsidP="007423D4">
      <w:pPr>
        <w:rPr>
          <w:rFonts w:cs="Times New Roman"/>
        </w:rPr>
      </w:pPr>
    </w:p>
    <w:p w14:paraId="70B476B6" w14:textId="77777777" w:rsidR="003D2EA4" w:rsidRPr="00021F2C" w:rsidRDefault="003D2EA4" w:rsidP="007423D4">
      <w:pPr>
        <w:rPr>
          <w:rFonts w:cs="Times New Roman"/>
        </w:rPr>
      </w:pPr>
    </w:p>
    <w:p w14:paraId="563B2272" w14:textId="77777777" w:rsidR="003D2EA4" w:rsidRPr="00021F2C" w:rsidRDefault="003D2EA4" w:rsidP="007423D4">
      <w:pPr>
        <w:rPr>
          <w:rFonts w:cs="Times New Roman"/>
        </w:rPr>
      </w:pPr>
    </w:p>
    <w:p w14:paraId="35A552D8" w14:textId="77777777" w:rsidR="003D2EA4" w:rsidRPr="00021F2C" w:rsidRDefault="003D2EA4" w:rsidP="007423D4">
      <w:pPr>
        <w:rPr>
          <w:rFonts w:cs="Times New Roman"/>
        </w:rPr>
      </w:pPr>
    </w:p>
    <w:p w14:paraId="0DEC8AF6" w14:textId="6865DFAE" w:rsidR="003D2EA4" w:rsidRPr="00021F2C" w:rsidRDefault="003D2EA4" w:rsidP="008F7ED4">
      <w:pPr>
        <w:ind w:firstLine="0"/>
        <w:rPr>
          <w:rFonts w:cs="Times New Roman"/>
          <w:b/>
          <w:szCs w:val="26"/>
        </w:rPr>
      </w:pPr>
    </w:p>
    <w:p w14:paraId="469BB158" w14:textId="77777777" w:rsidR="003D2EA4" w:rsidRDefault="003D2EA4" w:rsidP="003D2EA4">
      <w:pPr>
        <w:rPr>
          <w:rFonts w:cs="Times New Roman"/>
          <w:b/>
          <w:szCs w:val="26"/>
        </w:rPr>
      </w:pPr>
    </w:p>
    <w:p w14:paraId="5DEF5CBA" w14:textId="77777777" w:rsidR="00623DC3" w:rsidRPr="00021F2C" w:rsidRDefault="00623DC3" w:rsidP="003D2EA4">
      <w:pPr>
        <w:rPr>
          <w:rFonts w:cs="Times New Roman"/>
          <w:b/>
          <w:szCs w:val="26"/>
        </w:rPr>
      </w:pPr>
    </w:p>
    <w:p w14:paraId="42C52AA8" w14:textId="77777777" w:rsidR="003D2EA4" w:rsidRPr="00021F2C" w:rsidRDefault="003D2EA4" w:rsidP="003D2EA4">
      <w:pPr>
        <w:rPr>
          <w:rFonts w:cs="Times New Roman"/>
        </w:rPr>
      </w:pPr>
    </w:p>
    <w:p w14:paraId="51220751" w14:textId="7A36C490" w:rsidR="008F7ED4" w:rsidRDefault="008F7ED4">
      <w:pPr>
        <w:ind w:firstLine="0"/>
        <w:jc w:val="left"/>
        <w:rPr>
          <w:rFonts w:eastAsiaTheme="majorEastAsia" w:cs="Times New Roman"/>
          <w:b/>
          <w:spacing w:val="-10"/>
          <w:kern w:val="28"/>
          <w:sz w:val="28"/>
          <w:szCs w:val="56"/>
        </w:rPr>
      </w:pPr>
    </w:p>
    <w:sdt>
      <w:sdtPr>
        <w:rPr>
          <w:rFonts w:eastAsiaTheme="minorHAnsi" w:cstheme="minorBidi"/>
          <w:b w:val="0"/>
          <w:bCs w:val="0"/>
          <w:sz w:val="26"/>
          <w:szCs w:val="22"/>
          <w:lang w:eastAsia="en-US"/>
        </w:rPr>
        <w:id w:val="-2113266323"/>
        <w:docPartObj>
          <w:docPartGallery w:val="Table of Contents"/>
          <w:docPartUnique/>
        </w:docPartObj>
      </w:sdtPr>
      <w:sdtEndPr>
        <w:rPr>
          <w:noProof/>
        </w:rPr>
      </w:sdtEndPr>
      <w:sdtContent>
        <w:p w14:paraId="1E9978CE" w14:textId="36F0ECCD" w:rsidR="00A5543B" w:rsidRPr="00AA3DEE" w:rsidRDefault="00A5543B" w:rsidP="00AA3DEE">
          <w:pPr>
            <w:pStyle w:val="TOCHeading"/>
            <w:jc w:val="both"/>
          </w:pPr>
        </w:p>
        <w:p w14:paraId="11CE6B85" w14:textId="4B36E26D" w:rsidR="002A686E" w:rsidRDefault="002A686E" w:rsidP="009771C3">
          <w:pPr>
            <w:ind w:firstLine="0"/>
            <w:jc w:val="center"/>
          </w:pPr>
          <w:r>
            <w:t>MỤC LỤC</w:t>
          </w:r>
        </w:p>
        <w:p w14:paraId="0F53C314" w14:textId="1420830D" w:rsidR="008C1013" w:rsidRDefault="002A686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8421657" w:history="1">
            <w:r w:rsidR="008C1013" w:rsidRPr="00A00C6F">
              <w:rPr>
                <w:rStyle w:val="Hyperlink"/>
                <w:noProof/>
              </w:rPr>
              <w:t>LỜI MỞ ĐẦU</w:t>
            </w:r>
            <w:r w:rsidR="008C1013">
              <w:rPr>
                <w:noProof/>
                <w:webHidden/>
              </w:rPr>
              <w:tab/>
            </w:r>
          </w:hyperlink>
        </w:p>
        <w:p w14:paraId="1B6F94E9" w14:textId="3E5047EA" w:rsidR="008C1013" w:rsidRDefault="008C1013">
          <w:pPr>
            <w:pStyle w:val="TOC1"/>
            <w:tabs>
              <w:tab w:val="right" w:leader="dot" w:pos="9350"/>
            </w:tabs>
            <w:rPr>
              <w:rFonts w:asciiTheme="minorHAnsi" w:eastAsiaTheme="minorEastAsia" w:hAnsiTheme="minorHAnsi"/>
              <w:noProof/>
              <w:sz w:val="22"/>
            </w:rPr>
          </w:pPr>
          <w:hyperlink w:anchor="_Toc128421658" w:history="1">
            <w:r w:rsidRPr="00A00C6F">
              <w:rPr>
                <w:rStyle w:val="Hyperlink"/>
                <w:noProof/>
              </w:rPr>
              <w:t>LỜI CẢM ƠN</w:t>
            </w:r>
            <w:r>
              <w:rPr>
                <w:noProof/>
                <w:webHidden/>
              </w:rPr>
              <w:tab/>
            </w:r>
          </w:hyperlink>
        </w:p>
        <w:p w14:paraId="22B05C6E" w14:textId="1B244119" w:rsidR="008C1013" w:rsidRDefault="008C1013">
          <w:pPr>
            <w:pStyle w:val="TOC1"/>
            <w:tabs>
              <w:tab w:val="right" w:leader="dot" w:pos="9350"/>
            </w:tabs>
            <w:rPr>
              <w:rFonts w:asciiTheme="minorHAnsi" w:eastAsiaTheme="minorEastAsia" w:hAnsiTheme="minorHAnsi"/>
              <w:noProof/>
              <w:sz w:val="22"/>
            </w:rPr>
          </w:pPr>
          <w:hyperlink w:anchor="_Toc128421659" w:history="1">
            <w:r w:rsidRPr="00A00C6F">
              <w:rPr>
                <w:rStyle w:val="Hyperlink"/>
                <w:noProof/>
              </w:rPr>
              <w:t>CHƯƠNG 1. TỔNG QUAN VỀ ĐỀ TÀI</w:t>
            </w:r>
            <w:r>
              <w:rPr>
                <w:noProof/>
                <w:webHidden/>
              </w:rPr>
              <w:tab/>
            </w:r>
            <w:r>
              <w:rPr>
                <w:noProof/>
                <w:webHidden/>
              </w:rPr>
              <w:fldChar w:fldCharType="begin"/>
            </w:r>
            <w:r>
              <w:rPr>
                <w:noProof/>
                <w:webHidden/>
              </w:rPr>
              <w:instrText xml:space="preserve"> PAGEREF _Toc128421659 \h </w:instrText>
            </w:r>
            <w:r>
              <w:rPr>
                <w:noProof/>
                <w:webHidden/>
              </w:rPr>
            </w:r>
            <w:r>
              <w:rPr>
                <w:noProof/>
                <w:webHidden/>
              </w:rPr>
              <w:fldChar w:fldCharType="separate"/>
            </w:r>
            <w:r>
              <w:rPr>
                <w:noProof/>
                <w:webHidden/>
              </w:rPr>
              <w:t>1</w:t>
            </w:r>
            <w:r>
              <w:rPr>
                <w:noProof/>
                <w:webHidden/>
              </w:rPr>
              <w:fldChar w:fldCharType="end"/>
            </w:r>
          </w:hyperlink>
        </w:p>
        <w:p w14:paraId="62D69AC3" w14:textId="18D34F03" w:rsidR="008C1013" w:rsidRDefault="008C1013">
          <w:pPr>
            <w:pStyle w:val="TOC2"/>
            <w:tabs>
              <w:tab w:val="right" w:leader="dot" w:pos="9350"/>
            </w:tabs>
            <w:rPr>
              <w:rFonts w:asciiTheme="minorHAnsi" w:eastAsiaTheme="minorEastAsia" w:hAnsiTheme="minorHAnsi"/>
              <w:noProof/>
              <w:sz w:val="22"/>
            </w:rPr>
          </w:pPr>
          <w:hyperlink w:anchor="_Toc128421660" w:history="1">
            <w:r w:rsidRPr="00A00C6F">
              <w:rPr>
                <w:rStyle w:val="Hyperlink"/>
                <w:noProof/>
              </w:rPr>
              <w:t>1.1. Đặt vấn đề</w:t>
            </w:r>
            <w:r>
              <w:rPr>
                <w:noProof/>
                <w:webHidden/>
              </w:rPr>
              <w:tab/>
            </w:r>
            <w:r>
              <w:rPr>
                <w:noProof/>
                <w:webHidden/>
              </w:rPr>
              <w:fldChar w:fldCharType="begin"/>
            </w:r>
            <w:r>
              <w:rPr>
                <w:noProof/>
                <w:webHidden/>
              </w:rPr>
              <w:instrText xml:space="preserve"> PAGEREF _Toc128421660 \h </w:instrText>
            </w:r>
            <w:r>
              <w:rPr>
                <w:noProof/>
                <w:webHidden/>
              </w:rPr>
            </w:r>
            <w:r>
              <w:rPr>
                <w:noProof/>
                <w:webHidden/>
              </w:rPr>
              <w:fldChar w:fldCharType="separate"/>
            </w:r>
            <w:r>
              <w:rPr>
                <w:noProof/>
                <w:webHidden/>
              </w:rPr>
              <w:t>1</w:t>
            </w:r>
            <w:r>
              <w:rPr>
                <w:noProof/>
                <w:webHidden/>
              </w:rPr>
              <w:fldChar w:fldCharType="end"/>
            </w:r>
          </w:hyperlink>
        </w:p>
        <w:p w14:paraId="5DFC0A86" w14:textId="3D78EF22" w:rsidR="008C1013" w:rsidRDefault="008C1013">
          <w:pPr>
            <w:pStyle w:val="TOC2"/>
            <w:tabs>
              <w:tab w:val="right" w:leader="dot" w:pos="9350"/>
            </w:tabs>
            <w:rPr>
              <w:rFonts w:asciiTheme="minorHAnsi" w:eastAsiaTheme="minorEastAsia" w:hAnsiTheme="minorHAnsi"/>
              <w:noProof/>
              <w:sz w:val="22"/>
            </w:rPr>
          </w:pPr>
          <w:hyperlink w:anchor="_Toc128421661" w:history="1">
            <w:r w:rsidRPr="00A00C6F">
              <w:rPr>
                <w:rStyle w:val="Hyperlink"/>
                <w:noProof/>
              </w:rPr>
              <w:t>1.2. Đặc tả yêu cầu bài toán</w:t>
            </w:r>
            <w:r>
              <w:rPr>
                <w:noProof/>
                <w:webHidden/>
              </w:rPr>
              <w:tab/>
            </w:r>
            <w:r>
              <w:rPr>
                <w:noProof/>
                <w:webHidden/>
              </w:rPr>
              <w:fldChar w:fldCharType="begin"/>
            </w:r>
            <w:r>
              <w:rPr>
                <w:noProof/>
                <w:webHidden/>
              </w:rPr>
              <w:instrText xml:space="preserve"> PAGEREF _Toc128421661 \h </w:instrText>
            </w:r>
            <w:r>
              <w:rPr>
                <w:noProof/>
                <w:webHidden/>
              </w:rPr>
            </w:r>
            <w:r>
              <w:rPr>
                <w:noProof/>
                <w:webHidden/>
              </w:rPr>
              <w:fldChar w:fldCharType="separate"/>
            </w:r>
            <w:r>
              <w:rPr>
                <w:noProof/>
                <w:webHidden/>
              </w:rPr>
              <w:t>1</w:t>
            </w:r>
            <w:r>
              <w:rPr>
                <w:noProof/>
                <w:webHidden/>
              </w:rPr>
              <w:fldChar w:fldCharType="end"/>
            </w:r>
          </w:hyperlink>
        </w:p>
        <w:p w14:paraId="292C8ECC" w14:textId="337B9334" w:rsidR="008C1013" w:rsidRDefault="008C1013">
          <w:pPr>
            <w:pStyle w:val="TOC2"/>
            <w:tabs>
              <w:tab w:val="right" w:leader="dot" w:pos="9350"/>
            </w:tabs>
            <w:rPr>
              <w:rFonts w:asciiTheme="minorHAnsi" w:eastAsiaTheme="minorEastAsia" w:hAnsiTheme="minorHAnsi"/>
              <w:noProof/>
              <w:sz w:val="22"/>
            </w:rPr>
          </w:pPr>
          <w:hyperlink w:anchor="_Toc128421662" w:history="1">
            <w:r w:rsidRPr="00A00C6F">
              <w:rPr>
                <w:rStyle w:val="Hyperlink"/>
                <w:noProof/>
              </w:rPr>
              <w:t>1.3. Yêu cầu đối với sản phẩm</w:t>
            </w:r>
            <w:r>
              <w:rPr>
                <w:noProof/>
                <w:webHidden/>
              </w:rPr>
              <w:tab/>
            </w:r>
            <w:r>
              <w:rPr>
                <w:noProof/>
                <w:webHidden/>
              </w:rPr>
              <w:fldChar w:fldCharType="begin"/>
            </w:r>
            <w:r>
              <w:rPr>
                <w:noProof/>
                <w:webHidden/>
              </w:rPr>
              <w:instrText xml:space="preserve"> PAGEREF _Toc128421662 \h </w:instrText>
            </w:r>
            <w:r>
              <w:rPr>
                <w:noProof/>
                <w:webHidden/>
              </w:rPr>
            </w:r>
            <w:r>
              <w:rPr>
                <w:noProof/>
                <w:webHidden/>
              </w:rPr>
              <w:fldChar w:fldCharType="separate"/>
            </w:r>
            <w:r>
              <w:rPr>
                <w:noProof/>
                <w:webHidden/>
              </w:rPr>
              <w:t>2</w:t>
            </w:r>
            <w:r>
              <w:rPr>
                <w:noProof/>
                <w:webHidden/>
              </w:rPr>
              <w:fldChar w:fldCharType="end"/>
            </w:r>
          </w:hyperlink>
        </w:p>
        <w:p w14:paraId="2D6EF2F7" w14:textId="153699F0" w:rsidR="008C1013" w:rsidRDefault="008C1013">
          <w:pPr>
            <w:pStyle w:val="TOC2"/>
            <w:tabs>
              <w:tab w:val="right" w:leader="dot" w:pos="9350"/>
            </w:tabs>
            <w:rPr>
              <w:rFonts w:asciiTheme="minorHAnsi" w:eastAsiaTheme="minorEastAsia" w:hAnsiTheme="minorHAnsi"/>
              <w:noProof/>
              <w:sz w:val="22"/>
            </w:rPr>
          </w:pPr>
          <w:hyperlink w:anchor="_Toc128421663" w:history="1">
            <w:r w:rsidRPr="00A00C6F">
              <w:rPr>
                <w:rStyle w:val="Hyperlink"/>
                <w:noProof/>
              </w:rPr>
              <w:t>1.4 Các công nghệ sử dụng</w:t>
            </w:r>
            <w:r>
              <w:rPr>
                <w:noProof/>
                <w:webHidden/>
              </w:rPr>
              <w:tab/>
            </w:r>
            <w:r>
              <w:rPr>
                <w:noProof/>
                <w:webHidden/>
              </w:rPr>
              <w:fldChar w:fldCharType="begin"/>
            </w:r>
            <w:r>
              <w:rPr>
                <w:noProof/>
                <w:webHidden/>
              </w:rPr>
              <w:instrText xml:space="preserve"> PAGEREF _Toc128421663 \h </w:instrText>
            </w:r>
            <w:r>
              <w:rPr>
                <w:noProof/>
                <w:webHidden/>
              </w:rPr>
            </w:r>
            <w:r>
              <w:rPr>
                <w:noProof/>
                <w:webHidden/>
              </w:rPr>
              <w:fldChar w:fldCharType="separate"/>
            </w:r>
            <w:r>
              <w:rPr>
                <w:noProof/>
                <w:webHidden/>
              </w:rPr>
              <w:t>2</w:t>
            </w:r>
            <w:r>
              <w:rPr>
                <w:noProof/>
                <w:webHidden/>
              </w:rPr>
              <w:fldChar w:fldCharType="end"/>
            </w:r>
          </w:hyperlink>
        </w:p>
        <w:p w14:paraId="146BB2D1" w14:textId="450CF78E" w:rsidR="008C1013" w:rsidRDefault="008C1013">
          <w:pPr>
            <w:pStyle w:val="TOC1"/>
            <w:tabs>
              <w:tab w:val="right" w:leader="dot" w:pos="9350"/>
            </w:tabs>
            <w:rPr>
              <w:rFonts w:asciiTheme="minorHAnsi" w:eastAsiaTheme="minorEastAsia" w:hAnsiTheme="minorHAnsi"/>
              <w:noProof/>
              <w:sz w:val="22"/>
            </w:rPr>
          </w:pPr>
          <w:hyperlink w:anchor="_Toc128421664" w:history="1">
            <w:r w:rsidRPr="00A00C6F">
              <w:rPr>
                <w:rStyle w:val="Hyperlink"/>
                <w:noProof/>
              </w:rPr>
              <w:t>CHƯƠNG 2. PHÂN TÍCH VÀ THIẾT KẾ HỆ THỐNG</w:t>
            </w:r>
            <w:r>
              <w:rPr>
                <w:noProof/>
                <w:webHidden/>
              </w:rPr>
              <w:tab/>
            </w:r>
            <w:r>
              <w:rPr>
                <w:noProof/>
                <w:webHidden/>
              </w:rPr>
              <w:fldChar w:fldCharType="begin"/>
            </w:r>
            <w:r>
              <w:rPr>
                <w:noProof/>
                <w:webHidden/>
              </w:rPr>
              <w:instrText xml:space="preserve"> PAGEREF _Toc128421664 \h </w:instrText>
            </w:r>
            <w:r>
              <w:rPr>
                <w:noProof/>
                <w:webHidden/>
              </w:rPr>
            </w:r>
            <w:r>
              <w:rPr>
                <w:noProof/>
                <w:webHidden/>
              </w:rPr>
              <w:fldChar w:fldCharType="separate"/>
            </w:r>
            <w:r>
              <w:rPr>
                <w:noProof/>
                <w:webHidden/>
              </w:rPr>
              <w:t>4</w:t>
            </w:r>
            <w:r>
              <w:rPr>
                <w:noProof/>
                <w:webHidden/>
              </w:rPr>
              <w:fldChar w:fldCharType="end"/>
            </w:r>
          </w:hyperlink>
        </w:p>
        <w:p w14:paraId="02B7C18A" w14:textId="591B976D" w:rsidR="008C1013" w:rsidRDefault="008C1013">
          <w:pPr>
            <w:pStyle w:val="TOC2"/>
            <w:tabs>
              <w:tab w:val="right" w:leader="dot" w:pos="9350"/>
            </w:tabs>
            <w:rPr>
              <w:rFonts w:asciiTheme="minorHAnsi" w:eastAsiaTheme="minorEastAsia" w:hAnsiTheme="minorHAnsi"/>
              <w:noProof/>
              <w:sz w:val="22"/>
            </w:rPr>
          </w:pPr>
          <w:hyperlink w:anchor="_Toc128421665" w:history="1">
            <w:r w:rsidRPr="00A00C6F">
              <w:rPr>
                <w:rStyle w:val="Hyperlink"/>
                <w:noProof/>
              </w:rPr>
              <w:t>2.1. Các chức năng của hệ thống</w:t>
            </w:r>
            <w:r>
              <w:rPr>
                <w:noProof/>
                <w:webHidden/>
              </w:rPr>
              <w:tab/>
            </w:r>
            <w:r>
              <w:rPr>
                <w:noProof/>
                <w:webHidden/>
              </w:rPr>
              <w:fldChar w:fldCharType="begin"/>
            </w:r>
            <w:r>
              <w:rPr>
                <w:noProof/>
                <w:webHidden/>
              </w:rPr>
              <w:instrText xml:space="preserve"> PAGEREF _Toc128421665 \h </w:instrText>
            </w:r>
            <w:r>
              <w:rPr>
                <w:noProof/>
                <w:webHidden/>
              </w:rPr>
            </w:r>
            <w:r>
              <w:rPr>
                <w:noProof/>
                <w:webHidden/>
              </w:rPr>
              <w:fldChar w:fldCharType="separate"/>
            </w:r>
            <w:r>
              <w:rPr>
                <w:noProof/>
                <w:webHidden/>
              </w:rPr>
              <w:t>4</w:t>
            </w:r>
            <w:r>
              <w:rPr>
                <w:noProof/>
                <w:webHidden/>
              </w:rPr>
              <w:fldChar w:fldCharType="end"/>
            </w:r>
          </w:hyperlink>
        </w:p>
        <w:p w14:paraId="5E8874CB" w14:textId="277BD1A0" w:rsidR="008C1013" w:rsidRDefault="008C1013">
          <w:pPr>
            <w:pStyle w:val="TOC2"/>
            <w:tabs>
              <w:tab w:val="right" w:leader="dot" w:pos="9350"/>
            </w:tabs>
            <w:rPr>
              <w:rFonts w:asciiTheme="minorHAnsi" w:eastAsiaTheme="minorEastAsia" w:hAnsiTheme="minorHAnsi"/>
              <w:noProof/>
              <w:sz w:val="22"/>
            </w:rPr>
          </w:pPr>
          <w:hyperlink w:anchor="_Toc128421666" w:history="1">
            <w:r w:rsidRPr="00A00C6F">
              <w:rPr>
                <w:rStyle w:val="Hyperlink"/>
                <w:noProof/>
              </w:rPr>
              <w:t>2.2. Biểu đồ usecase</w:t>
            </w:r>
            <w:r>
              <w:rPr>
                <w:noProof/>
                <w:webHidden/>
              </w:rPr>
              <w:tab/>
            </w:r>
            <w:r>
              <w:rPr>
                <w:noProof/>
                <w:webHidden/>
              </w:rPr>
              <w:fldChar w:fldCharType="begin"/>
            </w:r>
            <w:r>
              <w:rPr>
                <w:noProof/>
                <w:webHidden/>
              </w:rPr>
              <w:instrText xml:space="preserve"> PAGEREF _Toc128421666 \h </w:instrText>
            </w:r>
            <w:r>
              <w:rPr>
                <w:noProof/>
                <w:webHidden/>
              </w:rPr>
            </w:r>
            <w:r>
              <w:rPr>
                <w:noProof/>
                <w:webHidden/>
              </w:rPr>
              <w:fldChar w:fldCharType="separate"/>
            </w:r>
            <w:r>
              <w:rPr>
                <w:noProof/>
                <w:webHidden/>
              </w:rPr>
              <w:t>5</w:t>
            </w:r>
            <w:r>
              <w:rPr>
                <w:noProof/>
                <w:webHidden/>
              </w:rPr>
              <w:fldChar w:fldCharType="end"/>
            </w:r>
          </w:hyperlink>
        </w:p>
        <w:p w14:paraId="33F5694A" w14:textId="5B821ABC" w:rsidR="008C1013" w:rsidRDefault="008C1013">
          <w:pPr>
            <w:pStyle w:val="TOC3"/>
            <w:tabs>
              <w:tab w:val="right" w:leader="dot" w:pos="9350"/>
            </w:tabs>
            <w:rPr>
              <w:rFonts w:asciiTheme="minorHAnsi" w:eastAsiaTheme="minorEastAsia" w:hAnsiTheme="minorHAnsi"/>
              <w:noProof/>
              <w:sz w:val="22"/>
            </w:rPr>
          </w:pPr>
          <w:hyperlink w:anchor="_Toc128421667" w:history="1">
            <w:r w:rsidRPr="00A00C6F">
              <w:rPr>
                <w:rStyle w:val="Hyperlink"/>
                <w:noProof/>
              </w:rPr>
              <w:t>2.2.1. Biểu đồ use case khách hàng</w:t>
            </w:r>
            <w:r>
              <w:rPr>
                <w:noProof/>
                <w:webHidden/>
              </w:rPr>
              <w:tab/>
            </w:r>
            <w:r>
              <w:rPr>
                <w:noProof/>
                <w:webHidden/>
              </w:rPr>
              <w:fldChar w:fldCharType="begin"/>
            </w:r>
            <w:r>
              <w:rPr>
                <w:noProof/>
                <w:webHidden/>
              </w:rPr>
              <w:instrText xml:space="preserve"> PAGEREF _Toc128421667 \h </w:instrText>
            </w:r>
            <w:r>
              <w:rPr>
                <w:noProof/>
                <w:webHidden/>
              </w:rPr>
            </w:r>
            <w:r>
              <w:rPr>
                <w:noProof/>
                <w:webHidden/>
              </w:rPr>
              <w:fldChar w:fldCharType="separate"/>
            </w:r>
            <w:r>
              <w:rPr>
                <w:noProof/>
                <w:webHidden/>
              </w:rPr>
              <w:t>5</w:t>
            </w:r>
            <w:r>
              <w:rPr>
                <w:noProof/>
                <w:webHidden/>
              </w:rPr>
              <w:fldChar w:fldCharType="end"/>
            </w:r>
          </w:hyperlink>
        </w:p>
        <w:p w14:paraId="68D508AF" w14:textId="61D36701" w:rsidR="008C1013" w:rsidRDefault="008C1013">
          <w:pPr>
            <w:pStyle w:val="TOC3"/>
            <w:tabs>
              <w:tab w:val="right" w:leader="dot" w:pos="9350"/>
            </w:tabs>
            <w:rPr>
              <w:rFonts w:asciiTheme="minorHAnsi" w:eastAsiaTheme="minorEastAsia" w:hAnsiTheme="minorHAnsi"/>
              <w:noProof/>
              <w:sz w:val="22"/>
            </w:rPr>
          </w:pPr>
          <w:hyperlink w:anchor="_Toc128421668" w:history="1">
            <w:r w:rsidRPr="00A00C6F">
              <w:rPr>
                <w:rStyle w:val="Hyperlink"/>
                <w:noProof/>
              </w:rPr>
              <w:t>2.2.2. Biểu đồ use case đăng nhập</w:t>
            </w:r>
            <w:r>
              <w:rPr>
                <w:noProof/>
                <w:webHidden/>
              </w:rPr>
              <w:tab/>
            </w:r>
            <w:r>
              <w:rPr>
                <w:noProof/>
                <w:webHidden/>
              </w:rPr>
              <w:fldChar w:fldCharType="begin"/>
            </w:r>
            <w:r>
              <w:rPr>
                <w:noProof/>
                <w:webHidden/>
              </w:rPr>
              <w:instrText xml:space="preserve"> PAGEREF _Toc128421668 \h </w:instrText>
            </w:r>
            <w:r>
              <w:rPr>
                <w:noProof/>
                <w:webHidden/>
              </w:rPr>
            </w:r>
            <w:r>
              <w:rPr>
                <w:noProof/>
                <w:webHidden/>
              </w:rPr>
              <w:fldChar w:fldCharType="separate"/>
            </w:r>
            <w:r>
              <w:rPr>
                <w:noProof/>
                <w:webHidden/>
              </w:rPr>
              <w:t>5</w:t>
            </w:r>
            <w:r>
              <w:rPr>
                <w:noProof/>
                <w:webHidden/>
              </w:rPr>
              <w:fldChar w:fldCharType="end"/>
            </w:r>
          </w:hyperlink>
        </w:p>
        <w:p w14:paraId="4FBB0262" w14:textId="00BBDDDD" w:rsidR="008C1013" w:rsidRDefault="008C1013">
          <w:pPr>
            <w:pStyle w:val="TOC3"/>
            <w:tabs>
              <w:tab w:val="right" w:leader="dot" w:pos="9350"/>
            </w:tabs>
            <w:rPr>
              <w:rFonts w:asciiTheme="minorHAnsi" w:eastAsiaTheme="minorEastAsia" w:hAnsiTheme="minorHAnsi"/>
              <w:noProof/>
              <w:sz w:val="22"/>
            </w:rPr>
          </w:pPr>
          <w:hyperlink w:anchor="_Toc128421669" w:history="1">
            <w:r w:rsidRPr="00A00C6F">
              <w:rPr>
                <w:rStyle w:val="Hyperlink"/>
                <w:noProof/>
              </w:rPr>
              <w:t>2.2.3. Biểu đồ use case đăng ký thành viên</w:t>
            </w:r>
            <w:r>
              <w:rPr>
                <w:noProof/>
                <w:webHidden/>
              </w:rPr>
              <w:tab/>
            </w:r>
            <w:r>
              <w:rPr>
                <w:noProof/>
                <w:webHidden/>
              </w:rPr>
              <w:fldChar w:fldCharType="begin"/>
            </w:r>
            <w:r>
              <w:rPr>
                <w:noProof/>
                <w:webHidden/>
              </w:rPr>
              <w:instrText xml:space="preserve"> PAGEREF _Toc128421669 \h </w:instrText>
            </w:r>
            <w:r>
              <w:rPr>
                <w:noProof/>
                <w:webHidden/>
              </w:rPr>
            </w:r>
            <w:r>
              <w:rPr>
                <w:noProof/>
                <w:webHidden/>
              </w:rPr>
              <w:fldChar w:fldCharType="separate"/>
            </w:r>
            <w:r>
              <w:rPr>
                <w:noProof/>
                <w:webHidden/>
              </w:rPr>
              <w:t>6</w:t>
            </w:r>
            <w:r>
              <w:rPr>
                <w:noProof/>
                <w:webHidden/>
              </w:rPr>
              <w:fldChar w:fldCharType="end"/>
            </w:r>
          </w:hyperlink>
        </w:p>
        <w:p w14:paraId="54573727" w14:textId="7A9B3B2C" w:rsidR="008C1013" w:rsidRDefault="008C1013">
          <w:pPr>
            <w:pStyle w:val="TOC3"/>
            <w:tabs>
              <w:tab w:val="right" w:leader="dot" w:pos="9350"/>
            </w:tabs>
            <w:rPr>
              <w:rFonts w:asciiTheme="minorHAnsi" w:eastAsiaTheme="minorEastAsia" w:hAnsiTheme="minorHAnsi"/>
              <w:noProof/>
              <w:sz w:val="22"/>
            </w:rPr>
          </w:pPr>
          <w:hyperlink w:anchor="_Toc128421670" w:history="1">
            <w:r w:rsidRPr="00A00C6F">
              <w:rPr>
                <w:rStyle w:val="Hyperlink"/>
                <w:noProof/>
              </w:rPr>
              <w:t>2.2.4. Biểu đồ use case tìm kiếm</w:t>
            </w:r>
            <w:r>
              <w:rPr>
                <w:noProof/>
                <w:webHidden/>
              </w:rPr>
              <w:tab/>
            </w:r>
            <w:r>
              <w:rPr>
                <w:noProof/>
                <w:webHidden/>
              </w:rPr>
              <w:fldChar w:fldCharType="begin"/>
            </w:r>
            <w:r>
              <w:rPr>
                <w:noProof/>
                <w:webHidden/>
              </w:rPr>
              <w:instrText xml:space="preserve"> PAGEREF _Toc128421670 \h </w:instrText>
            </w:r>
            <w:r>
              <w:rPr>
                <w:noProof/>
                <w:webHidden/>
              </w:rPr>
            </w:r>
            <w:r>
              <w:rPr>
                <w:noProof/>
                <w:webHidden/>
              </w:rPr>
              <w:fldChar w:fldCharType="separate"/>
            </w:r>
            <w:r>
              <w:rPr>
                <w:noProof/>
                <w:webHidden/>
              </w:rPr>
              <w:t>7</w:t>
            </w:r>
            <w:r>
              <w:rPr>
                <w:noProof/>
                <w:webHidden/>
              </w:rPr>
              <w:fldChar w:fldCharType="end"/>
            </w:r>
          </w:hyperlink>
        </w:p>
        <w:p w14:paraId="30EBACEF" w14:textId="1E2D9FA8" w:rsidR="008C1013" w:rsidRDefault="008C1013">
          <w:pPr>
            <w:pStyle w:val="TOC3"/>
            <w:tabs>
              <w:tab w:val="right" w:leader="dot" w:pos="9350"/>
            </w:tabs>
            <w:rPr>
              <w:rFonts w:asciiTheme="minorHAnsi" w:eastAsiaTheme="minorEastAsia" w:hAnsiTheme="minorHAnsi"/>
              <w:noProof/>
              <w:sz w:val="22"/>
            </w:rPr>
          </w:pPr>
          <w:hyperlink w:anchor="_Toc128421671" w:history="1">
            <w:r w:rsidRPr="00A00C6F">
              <w:rPr>
                <w:rStyle w:val="Hyperlink"/>
                <w:noProof/>
              </w:rPr>
              <w:t>2.2.5. Biểu đồ Use case đặt tour</w:t>
            </w:r>
            <w:r>
              <w:rPr>
                <w:noProof/>
                <w:webHidden/>
              </w:rPr>
              <w:tab/>
            </w:r>
            <w:r>
              <w:rPr>
                <w:noProof/>
                <w:webHidden/>
              </w:rPr>
              <w:fldChar w:fldCharType="begin"/>
            </w:r>
            <w:r>
              <w:rPr>
                <w:noProof/>
                <w:webHidden/>
              </w:rPr>
              <w:instrText xml:space="preserve"> PAGEREF _Toc128421671 \h </w:instrText>
            </w:r>
            <w:r>
              <w:rPr>
                <w:noProof/>
                <w:webHidden/>
              </w:rPr>
            </w:r>
            <w:r>
              <w:rPr>
                <w:noProof/>
                <w:webHidden/>
              </w:rPr>
              <w:fldChar w:fldCharType="separate"/>
            </w:r>
            <w:r>
              <w:rPr>
                <w:noProof/>
                <w:webHidden/>
              </w:rPr>
              <w:t>8</w:t>
            </w:r>
            <w:r>
              <w:rPr>
                <w:noProof/>
                <w:webHidden/>
              </w:rPr>
              <w:fldChar w:fldCharType="end"/>
            </w:r>
          </w:hyperlink>
        </w:p>
        <w:p w14:paraId="5C561787" w14:textId="5BF1A205" w:rsidR="008C1013" w:rsidRDefault="008C1013">
          <w:pPr>
            <w:pStyle w:val="TOC3"/>
            <w:tabs>
              <w:tab w:val="right" w:leader="dot" w:pos="9350"/>
            </w:tabs>
            <w:rPr>
              <w:rFonts w:asciiTheme="minorHAnsi" w:eastAsiaTheme="minorEastAsia" w:hAnsiTheme="minorHAnsi"/>
              <w:noProof/>
              <w:sz w:val="22"/>
            </w:rPr>
          </w:pPr>
          <w:hyperlink w:anchor="_Toc128421672" w:history="1">
            <w:r w:rsidRPr="00A00C6F">
              <w:rPr>
                <w:rStyle w:val="Hyperlink"/>
                <w:noProof/>
              </w:rPr>
              <w:t>2.2.6. Biểu đồ use case quản lý bài viết</w:t>
            </w:r>
            <w:r>
              <w:rPr>
                <w:noProof/>
                <w:webHidden/>
              </w:rPr>
              <w:tab/>
            </w:r>
            <w:r>
              <w:rPr>
                <w:noProof/>
                <w:webHidden/>
              </w:rPr>
              <w:fldChar w:fldCharType="begin"/>
            </w:r>
            <w:r>
              <w:rPr>
                <w:noProof/>
                <w:webHidden/>
              </w:rPr>
              <w:instrText xml:space="preserve"> PAGEREF _Toc128421672 \h </w:instrText>
            </w:r>
            <w:r>
              <w:rPr>
                <w:noProof/>
                <w:webHidden/>
              </w:rPr>
            </w:r>
            <w:r>
              <w:rPr>
                <w:noProof/>
                <w:webHidden/>
              </w:rPr>
              <w:fldChar w:fldCharType="separate"/>
            </w:r>
            <w:r>
              <w:rPr>
                <w:noProof/>
                <w:webHidden/>
              </w:rPr>
              <w:t>9</w:t>
            </w:r>
            <w:r>
              <w:rPr>
                <w:noProof/>
                <w:webHidden/>
              </w:rPr>
              <w:fldChar w:fldCharType="end"/>
            </w:r>
          </w:hyperlink>
        </w:p>
        <w:p w14:paraId="6DD1738D" w14:textId="51129110" w:rsidR="008C1013" w:rsidRDefault="008C1013">
          <w:pPr>
            <w:pStyle w:val="TOC2"/>
            <w:tabs>
              <w:tab w:val="right" w:leader="dot" w:pos="9350"/>
            </w:tabs>
            <w:rPr>
              <w:rFonts w:asciiTheme="minorHAnsi" w:eastAsiaTheme="minorEastAsia" w:hAnsiTheme="minorHAnsi"/>
              <w:noProof/>
              <w:sz w:val="22"/>
            </w:rPr>
          </w:pPr>
          <w:hyperlink w:anchor="_Toc128421673" w:history="1">
            <w:r w:rsidRPr="00A00C6F">
              <w:rPr>
                <w:rStyle w:val="Hyperlink"/>
                <w:noProof/>
              </w:rPr>
              <w:t>2.3. Biểu đồ trình tự</w:t>
            </w:r>
            <w:r>
              <w:rPr>
                <w:noProof/>
                <w:webHidden/>
              </w:rPr>
              <w:tab/>
            </w:r>
            <w:r>
              <w:rPr>
                <w:noProof/>
                <w:webHidden/>
              </w:rPr>
              <w:fldChar w:fldCharType="begin"/>
            </w:r>
            <w:r>
              <w:rPr>
                <w:noProof/>
                <w:webHidden/>
              </w:rPr>
              <w:instrText xml:space="preserve"> PAGEREF _Toc128421673 \h </w:instrText>
            </w:r>
            <w:r>
              <w:rPr>
                <w:noProof/>
                <w:webHidden/>
              </w:rPr>
            </w:r>
            <w:r>
              <w:rPr>
                <w:noProof/>
                <w:webHidden/>
              </w:rPr>
              <w:fldChar w:fldCharType="separate"/>
            </w:r>
            <w:r>
              <w:rPr>
                <w:noProof/>
                <w:webHidden/>
              </w:rPr>
              <w:t>12</w:t>
            </w:r>
            <w:r>
              <w:rPr>
                <w:noProof/>
                <w:webHidden/>
              </w:rPr>
              <w:fldChar w:fldCharType="end"/>
            </w:r>
          </w:hyperlink>
        </w:p>
        <w:p w14:paraId="174ADC70" w14:textId="7E21200C" w:rsidR="008C1013" w:rsidRDefault="008C1013">
          <w:pPr>
            <w:pStyle w:val="TOC3"/>
            <w:tabs>
              <w:tab w:val="right" w:leader="dot" w:pos="9350"/>
            </w:tabs>
            <w:rPr>
              <w:rFonts w:asciiTheme="minorHAnsi" w:eastAsiaTheme="minorEastAsia" w:hAnsiTheme="minorHAnsi"/>
              <w:noProof/>
              <w:sz w:val="22"/>
            </w:rPr>
          </w:pPr>
          <w:hyperlink w:anchor="_Toc128421674" w:history="1">
            <w:r w:rsidRPr="00A00C6F">
              <w:rPr>
                <w:rStyle w:val="Hyperlink"/>
                <w:noProof/>
              </w:rPr>
              <w:t>2.3.1. Biểu đồ trình tự “Đăng nhập”</w:t>
            </w:r>
            <w:r>
              <w:rPr>
                <w:noProof/>
                <w:webHidden/>
              </w:rPr>
              <w:tab/>
            </w:r>
            <w:r>
              <w:rPr>
                <w:noProof/>
                <w:webHidden/>
              </w:rPr>
              <w:fldChar w:fldCharType="begin"/>
            </w:r>
            <w:r>
              <w:rPr>
                <w:noProof/>
                <w:webHidden/>
              </w:rPr>
              <w:instrText xml:space="preserve"> PAGEREF _Toc128421674 \h </w:instrText>
            </w:r>
            <w:r>
              <w:rPr>
                <w:noProof/>
                <w:webHidden/>
              </w:rPr>
            </w:r>
            <w:r>
              <w:rPr>
                <w:noProof/>
                <w:webHidden/>
              </w:rPr>
              <w:fldChar w:fldCharType="separate"/>
            </w:r>
            <w:r>
              <w:rPr>
                <w:noProof/>
                <w:webHidden/>
              </w:rPr>
              <w:t>12</w:t>
            </w:r>
            <w:r>
              <w:rPr>
                <w:noProof/>
                <w:webHidden/>
              </w:rPr>
              <w:fldChar w:fldCharType="end"/>
            </w:r>
          </w:hyperlink>
        </w:p>
        <w:p w14:paraId="2DF7840A" w14:textId="7F09EA34" w:rsidR="008C1013" w:rsidRDefault="008C1013">
          <w:pPr>
            <w:pStyle w:val="TOC3"/>
            <w:tabs>
              <w:tab w:val="right" w:leader="dot" w:pos="9350"/>
            </w:tabs>
            <w:rPr>
              <w:rFonts w:asciiTheme="minorHAnsi" w:eastAsiaTheme="minorEastAsia" w:hAnsiTheme="minorHAnsi"/>
              <w:noProof/>
              <w:sz w:val="22"/>
            </w:rPr>
          </w:pPr>
          <w:hyperlink w:anchor="_Toc128421675" w:history="1">
            <w:r w:rsidRPr="00A00C6F">
              <w:rPr>
                <w:rStyle w:val="Hyperlink"/>
                <w:noProof/>
              </w:rPr>
              <w:t>2.3.2. Biểu đồ trình tự “Sửa bài viết”</w:t>
            </w:r>
            <w:r>
              <w:rPr>
                <w:noProof/>
                <w:webHidden/>
              </w:rPr>
              <w:tab/>
            </w:r>
            <w:r>
              <w:rPr>
                <w:noProof/>
                <w:webHidden/>
              </w:rPr>
              <w:fldChar w:fldCharType="begin"/>
            </w:r>
            <w:r>
              <w:rPr>
                <w:noProof/>
                <w:webHidden/>
              </w:rPr>
              <w:instrText xml:space="preserve"> PAGEREF _Toc128421675 \h </w:instrText>
            </w:r>
            <w:r>
              <w:rPr>
                <w:noProof/>
                <w:webHidden/>
              </w:rPr>
            </w:r>
            <w:r>
              <w:rPr>
                <w:noProof/>
                <w:webHidden/>
              </w:rPr>
              <w:fldChar w:fldCharType="separate"/>
            </w:r>
            <w:r>
              <w:rPr>
                <w:noProof/>
                <w:webHidden/>
              </w:rPr>
              <w:t>12</w:t>
            </w:r>
            <w:r>
              <w:rPr>
                <w:noProof/>
                <w:webHidden/>
              </w:rPr>
              <w:fldChar w:fldCharType="end"/>
            </w:r>
          </w:hyperlink>
        </w:p>
        <w:p w14:paraId="0B9134D3" w14:textId="45822CA4" w:rsidR="008C1013" w:rsidRDefault="008C1013">
          <w:pPr>
            <w:pStyle w:val="TOC3"/>
            <w:tabs>
              <w:tab w:val="right" w:leader="dot" w:pos="9350"/>
            </w:tabs>
            <w:rPr>
              <w:rFonts w:asciiTheme="minorHAnsi" w:eastAsiaTheme="minorEastAsia" w:hAnsiTheme="minorHAnsi"/>
              <w:noProof/>
              <w:sz w:val="22"/>
            </w:rPr>
          </w:pPr>
          <w:hyperlink w:anchor="_Toc128421676" w:history="1">
            <w:r w:rsidRPr="00A00C6F">
              <w:rPr>
                <w:rStyle w:val="Hyperlink"/>
                <w:noProof/>
              </w:rPr>
              <w:t>2.3.3. Biểu đồ trình tự “Thêm bài viết”</w:t>
            </w:r>
            <w:r>
              <w:rPr>
                <w:noProof/>
                <w:webHidden/>
              </w:rPr>
              <w:tab/>
            </w:r>
            <w:r>
              <w:rPr>
                <w:noProof/>
                <w:webHidden/>
              </w:rPr>
              <w:fldChar w:fldCharType="begin"/>
            </w:r>
            <w:r>
              <w:rPr>
                <w:noProof/>
                <w:webHidden/>
              </w:rPr>
              <w:instrText xml:space="preserve"> PAGEREF _Toc128421676 \h </w:instrText>
            </w:r>
            <w:r>
              <w:rPr>
                <w:noProof/>
                <w:webHidden/>
              </w:rPr>
            </w:r>
            <w:r>
              <w:rPr>
                <w:noProof/>
                <w:webHidden/>
              </w:rPr>
              <w:fldChar w:fldCharType="separate"/>
            </w:r>
            <w:r>
              <w:rPr>
                <w:noProof/>
                <w:webHidden/>
              </w:rPr>
              <w:t>14</w:t>
            </w:r>
            <w:r>
              <w:rPr>
                <w:noProof/>
                <w:webHidden/>
              </w:rPr>
              <w:fldChar w:fldCharType="end"/>
            </w:r>
          </w:hyperlink>
        </w:p>
        <w:p w14:paraId="5CA4372D" w14:textId="2DE8CC2D" w:rsidR="008C1013" w:rsidRDefault="008C1013">
          <w:pPr>
            <w:pStyle w:val="TOC3"/>
            <w:tabs>
              <w:tab w:val="right" w:leader="dot" w:pos="9350"/>
            </w:tabs>
            <w:rPr>
              <w:rFonts w:asciiTheme="minorHAnsi" w:eastAsiaTheme="minorEastAsia" w:hAnsiTheme="minorHAnsi"/>
              <w:noProof/>
              <w:sz w:val="22"/>
            </w:rPr>
          </w:pPr>
          <w:hyperlink w:anchor="_Toc128421677" w:history="1">
            <w:r w:rsidRPr="00A00C6F">
              <w:rPr>
                <w:rStyle w:val="Hyperlink"/>
                <w:noProof/>
              </w:rPr>
              <w:t>2.3.4. Biểu đồ trình tự “Xem bài viết”</w:t>
            </w:r>
            <w:r>
              <w:rPr>
                <w:noProof/>
                <w:webHidden/>
              </w:rPr>
              <w:tab/>
            </w:r>
            <w:r>
              <w:rPr>
                <w:noProof/>
                <w:webHidden/>
              </w:rPr>
              <w:fldChar w:fldCharType="begin"/>
            </w:r>
            <w:r>
              <w:rPr>
                <w:noProof/>
                <w:webHidden/>
              </w:rPr>
              <w:instrText xml:space="preserve"> PAGEREF _Toc128421677 \h </w:instrText>
            </w:r>
            <w:r>
              <w:rPr>
                <w:noProof/>
                <w:webHidden/>
              </w:rPr>
            </w:r>
            <w:r>
              <w:rPr>
                <w:noProof/>
                <w:webHidden/>
              </w:rPr>
              <w:fldChar w:fldCharType="separate"/>
            </w:r>
            <w:r>
              <w:rPr>
                <w:noProof/>
                <w:webHidden/>
              </w:rPr>
              <w:t>14</w:t>
            </w:r>
            <w:r>
              <w:rPr>
                <w:noProof/>
                <w:webHidden/>
              </w:rPr>
              <w:fldChar w:fldCharType="end"/>
            </w:r>
          </w:hyperlink>
        </w:p>
        <w:p w14:paraId="22E59FDA" w14:textId="58D431EB" w:rsidR="008C1013" w:rsidRDefault="008C1013">
          <w:pPr>
            <w:pStyle w:val="TOC3"/>
            <w:tabs>
              <w:tab w:val="right" w:leader="dot" w:pos="9350"/>
            </w:tabs>
            <w:rPr>
              <w:rFonts w:asciiTheme="minorHAnsi" w:eastAsiaTheme="minorEastAsia" w:hAnsiTheme="minorHAnsi"/>
              <w:noProof/>
              <w:sz w:val="22"/>
            </w:rPr>
          </w:pPr>
          <w:hyperlink w:anchor="_Toc128421678" w:history="1">
            <w:r w:rsidRPr="00A00C6F">
              <w:rPr>
                <w:rStyle w:val="Hyperlink"/>
                <w:noProof/>
              </w:rPr>
              <w:t>2.3.5. Biểu đồ trình tự “Xóa bài viết”</w:t>
            </w:r>
            <w:r>
              <w:rPr>
                <w:noProof/>
                <w:webHidden/>
              </w:rPr>
              <w:tab/>
            </w:r>
            <w:r>
              <w:rPr>
                <w:noProof/>
                <w:webHidden/>
              </w:rPr>
              <w:fldChar w:fldCharType="begin"/>
            </w:r>
            <w:r>
              <w:rPr>
                <w:noProof/>
                <w:webHidden/>
              </w:rPr>
              <w:instrText xml:space="preserve"> PAGEREF _Toc128421678 \h </w:instrText>
            </w:r>
            <w:r>
              <w:rPr>
                <w:noProof/>
                <w:webHidden/>
              </w:rPr>
            </w:r>
            <w:r>
              <w:rPr>
                <w:noProof/>
                <w:webHidden/>
              </w:rPr>
              <w:fldChar w:fldCharType="separate"/>
            </w:r>
            <w:r>
              <w:rPr>
                <w:noProof/>
                <w:webHidden/>
              </w:rPr>
              <w:t>15</w:t>
            </w:r>
            <w:r>
              <w:rPr>
                <w:noProof/>
                <w:webHidden/>
              </w:rPr>
              <w:fldChar w:fldCharType="end"/>
            </w:r>
          </w:hyperlink>
        </w:p>
        <w:p w14:paraId="5E323440" w14:textId="34CC3707" w:rsidR="008C1013" w:rsidRDefault="008C1013">
          <w:pPr>
            <w:pStyle w:val="TOC2"/>
            <w:tabs>
              <w:tab w:val="right" w:leader="dot" w:pos="9350"/>
            </w:tabs>
            <w:rPr>
              <w:rFonts w:asciiTheme="minorHAnsi" w:eastAsiaTheme="minorEastAsia" w:hAnsiTheme="minorHAnsi"/>
              <w:noProof/>
              <w:sz w:val="22"/>
            </w:rPr>
          </w:pPr>
          <w:hyperlink w:anchor="_Toc128421679" w:history="1">
            <w:r w:rsidRPr="00A00C6F">
              <w:rPr>
                <w:rStyle w:val="Hyperlink"/>
                <w:noProof/>
              </w:rPr>
              <w:t>2.4. Biểu đồ cộng tác</w:t>
            </w:r>
            <w:r>
              <w:rPr>
                <w:noProof/>
                <w:webHidden/>
              </w:rPr>
              <w:tab/>
            </w:r>
            <w:r>
              <w:rPr>
                <w:noProof/>
                <w:webHidden/>
              </w:rPr>
              <w:fldChar w:fldCharType="begin"/>
            </w:r>
            <w:r>
              <w:rPr>
                <w:noProof/>
                <w:webHidden/>
              </w:rPr>
              <w:instrText xml:space="preserve"> PAGEREF _Toc128421679 \h </w:instrText>
            </w:r>
            <w:r>
              <w:rPr>
                <w:noProof/>
                <w:webHidden/>
              </w:rPr>
            </w:r>
            <w:r>
              <w:rPr>
                <w:noProof/>
                <w:webHidden/>
              </w:rPr>
              <w:fldChar w:fldCharType="separate"/>
            </w:r>
            <w:r>
              <w:rPr>
                <w:noProof/>
                <w:webHidden/>
              </w:rPr>
              <w:t>16</w:t>
            </w:r>
            <w:r>
              <w:rPr>
                <w:noProof/>
                <w:webHidden/>
              </w:rPr>
              <w:fldChar w:fldCharType="end"/>
            </w:r>
          </w:hyperlink>
        </w:p>
        <w:p w14:paraId="470B7515" w14:textId="74799A84" w:rsidR="008C1013" w:rsidRDefault="008C1013">
          <w:pPr>
            <w:pStyle w:val="TOC3"/>
            <w:tabs>
              <w:tab w:val="right" w:leader="dot" w:pos="9350"/>
            </w:tabs>
            <w:rPr>
              <w:rFonts w:asciiTheme="minorHAnsi" w:eastAsiaTheme="minorEastAsia" w:hAnsiTheme="minorHAnsi"/>
              <w:noProof/>
              <w:sz w:val="22"/>
            </w:rPr>
          </w:pPr>
          <w:hyperlink w:anchor="_Toc128421680" w:history="1">
            <w:r w:rsidRPr="00A00C6F">
              <w:rPr>
                <w:rStyle w:val="Hyperlink"/>
                <w:noProof/>
              </w:rPr>
              <w:t>2.4.1. Biểu đồ cộng tác “Đăng nhập”</w:t>
            </w:r>
            <w:r>
              <w:rPr>
                <w:noProof/>
                <w:webHidden/>
              </w:rPr>
              <w:tab/>
            </w:r>
            <w:r>
              <w:rPr>
                <w:noProof/>
                <w:webHidden/>
              </w:rPr>
              <w:fldChar w:fldCharType="begin"/>
            </w:r>
            <w:r>
              <w:rPr>
                <w:noProof/>
                <w:webHidden/>
              </w:rPr>
              <w:instrText xml:space="preserve"> PAGEREF _Toc128421680 \h </w:instrText>
            </w:r>
            <w:r>
              <w:rPr>
                <w:noProof/>
                <w:webHidden/>
              </w:rPr>
            </w:r>
            <w:r>
              <w:rPr>
                <w:noProof/>
                <w:webHidden/>
              </w:rPr>
              <w:fldChar w:fldCharType="separate"/>
            </w:r>
            <w:r>
              <w:rPr>
                <w:noProof/>
                <w:webHidden/>
              </w:rPr>
              <w:t>16</w:t>
            </w:r>
            <w:r>
              <w:rPr>
                <w:noProof/>
                <w:webHidden/>
              </w:rPr>
              <w:fldChar w:fldCharType="end"/>
            </w:r>
          </w:hyperlink>
        </w:p>
        <w:p w14:paraId="1D978DCF" w14:textId="7BEC7DAF" w:rsidR="008C1013" w:rsidRDefault="008C1013">
          <w:pPr>
            <w:pStyle w:val="TOC3"/>
            <w:tabs>
              <w:tab w:val="right" w:leader="dot" w:pos="9350"/>
            </w:tabs>
            <w:rPr>
              <w:rFonts w:asciiTheme="minorHAnsi" w:eastAsiaTheme="minorEastAsia" w:hAnsiTheme="minorHAnsi"/>
              <w:noProof/>
              <w:sz w:val="22"/>
            </w:rPr>
          </w:pPr>
          <w:hyperlink w:anchor="_Toc128421681" w:history="1">
            <w:r w:rsidRPr="00A00C6F">
              <w:rPr>
                <w:rStyle w:val="Hyperlink"/>
                <w:noProof/>
              </w:rPr>
              <w:t>2.4.2. Biểu đồ cộng tác “Sửa bài viết”</w:t>
            </w:r>
            <w:r>
              <w:rPr>
                <w:noProof/>
                <w:webHidden/>
              </w:rPr>
              <w:tab/>
            </w:r>
            <w:r>
              <w:rPr>
                <w:noProof/>
                <w:webHidden/>
              </w:rPr>
              <w:fldChar w:fldCharType="begin"/>
            </w:r>
            <w:r>
              <w:rPr>
                <w:noProof/>
                <w:webHidden/>
              </w:rPr>
              <w:instrText xml:space="preserve"> PAGEREF _Toc128421681 \h </w:instrText>
            </w:r>
            <w:r>
              <w:rPr>
                <w:noProof/>
                <w:webHidden/>
              </w:rPr>
            </w:r>
            <w:r>
              <w:rPr>
                <w:noProof/>
                <w:webHidden/>
              </w:rPr>
              <w:fldChar w:fldCharType="separate"/>
            </w:r>
            <w:r>
              <w:rPr>
                <w:noProof/>
                <w:webHidden/>
              </w:rPr>
              <w:t>17</w:t>
            </w:r>
            <w:r>
              <w:rPr>
                <w:noProof/>
                <w:webHidden/>
              </w:rPr>
              <w:fldChar w:fldCharType="end"/>
            </w:r>
          </w:hyperlink>
        </w:p>
        <w:p w14:paraId="5A27F63F" w14:textId="10FE9807" w:rsidR="008C1013" w:rsidRDefault="008C1013">
          <w:pPr>
            <w:pStyle w:val="TOC3"/>
            <w:tabs>
              <w:tab w:val="right" w:leader="dot" w:pos="9350"/>
            </w:tabs>
            <w:rPr>
              <w:rFonts w:asciiTheme="minorHAnsi" w:eastAsiaTheme="minorEastAsia" w:hAnsiTheme="minorHAnsi"/>
              <w:noProof/>
              <w:sz w:val="22"/>
            </w:rPr>
          </w:pPr>
          <w:hyperlink w:anchor="_Toc128421682" w:history="1">
            <w:r w:rsidRPr="00A00C6F">
              <w:rPr>
                <w:rStyle w:val="Hyperlink"/>
                <w:noProof/>
              </w:rPr>
              <w:t>2.4.3. Biểu đồ cộng tác “Thêm bài viết”</w:t>
            </w:r>
            <w:r>
              <w:rPr>
                <w:noProof/>
                <w:webHidden/>
              </w:rPr>
              <w:tab/>
            </w:r>
            <w:r>
              <w:rPr>
                <w:noProof/>
                <w:webHidden/>
              </w:rPr>
              <w:fldChar w:fldCharType="begin"/>
            </w:r>
            <w:r>
              <w:rPr>
                <w:noProof/>
                <w:webHidden/>
              </w:rPr>
              <w:instrText xml:space="preserve"> PAGEREF _Toc128421682 \h </w:instrText>
            </w:r>
            <w:r>
              <w:rPr>
                <w:noProof/>
                <w:webHidden/>
              </w:rPr>
            </w:r>
            <w:r>
              <w:rPr>
                <w:noProof/>
                <w:webHidden/>
              </w:rPr>
              <w:fldChar w:fldCharType="separate"/>
            </w:r>
            <w:r>
              <w:rPr>
                <w:noProof/>
                <w:webHidden/>
              </w:rPr>
              <w:t>18</w:t>
            </w:r>
            <w:r>
              <w:rPr>
                <w:noProof/>
                <w:webHidden/>
              </w:rPr>
              <w:fldChar w:fldCharType="end"/>
            </w:r>
          </w:hyperlink>
        </w:p>
        <w:p w14:paraId="4A1EA3A1" w14:textId="69D656EB" w:rsidR="008C1013" w:rsidRDefault="008C1013">
          <w:pPr>
            <w:pStyle w:val="TOC3"/>
            <w:tabs>
              <w:tab w:val="right" w:leader="dot" w:pos="9350"/>
            </w:tabs>
            <w:rPr>
              <w:rFonts w:asciiTheme="minorHAnsi" w:eastAsiaTheme="minorEastAsia" w:hAnsiTheme="minorHAnsi"/>
              <w:noProof/>
              <w:sz w:val="22"/>
            </w:rPr>
          </w:pPr>
          <w:hyperlink w:anchor="_Toc128421683" w:history="1">
            <w:r w:rsidRPr="00A00C6F">
              <w:rPr>
                <w:rStyle w:val="Hyperlink"/>
                <w:noProof/>
              </w:rPr>
              <w:t>2.4.4. Biểu đồ cộng tác “Xóa bài viết”</w:t>
            </w:r>
            <w:r>
              <w:rPr>
                <w:noProof/>
                <w:webHidden/>
              </w:rPr>
              <w:tab/>
            </w:r>
            <w:r>
              <w:rPr>
                <w:noProof/>
                <w:webHidden/>
              </w:rPr>
              <w:fldChar w:fldCharType="begin"/>
            </w:r>
            <w:r>
              <w:rPr>
                <w:noProof/>
                <w:webHidden/>
              </w:rPr>
              <w:instrText xml:space="preserve"> PAGEREF _Toc128421683 \h </w:instrText>
            </w:r>
            <w:r>
              <w:rPr>
                <w:noProof/>
                <w:webHidden/>
              </w:rPr>
            </w:r>
            <w:r>
              <w:rPr>
                <w:noProof/>
                <w:webHidden/>
              </w:rPr>
              <w:fldChar w:fldCharType="separate"/>
            </w:r>
            <w:r>
              <w:rPr>
                <w:noProof/>
                <w:webHidden/>
              </w:rPr>
              <w:t>19</w:t>
            </w:r>
            <w:r>
              <w:rPr>
                <w:noProof/>
                <w:webHidden/>
              </w:rPr>
              <w:fldChar w:fldCharType="end"/>
            </w:r>
          </w:hyperlink>
        </w:p>
        <w:p w14:paraId="1478420A" w14:textId="56EDE0DC" w:rsidR="008C1013" w:rsidRDefault="008C1013">
          <w:pPr>
            <w:pStyle w:val="TOC3"/>
            <w:tabs>
              <w:tab w:val="right" w:leader="dot" w:pos="9350"/>
            </w:tabs>
            <w:rPr>
              <w:rFonts w:asciiTheme="minorHAnsi" w:eastAsiaTheme="minorEastAsia" w:hAnsiTheme="minorHAnsi"/>
              <w:noProof/>
              <w:sz w:val="22"/>
            </w:rPr>
          </w:pPr>
          <w:hyperlink w:anchor="_Toc128421684" w:history="1">
            <w:r w:rsidRPr="00A00C6F">
              <w:rPr>
                <w:rStyle w:val="Hyperlink"/>
                <w:noProof/>
              </w:rPr>
              <w:t>2.4.5. Biểu đồ cộng tác “Xem bài viết”</w:t>
            </w:r>
            <w:r>
              <w:rPr>
                <w:noProof/>
                <w:webHidden/>
              </w:rPr>
              <w:tab/>
            </w:r>
            <w:r>
              <w:rPr>
                <w:noProof/>
                <w:webHidden/>
              </w:rPr>
              <w:fldChar w:fldCharType="begin"/>
            </w:r>
            <w:r>
              <w:rPr>
                <w:noProof/>
                <w:webHidden/>
              </w:rPr>
              <w:instrText xml:space="preserve"> PAGEREF _Toc128421684 \h </w:instrText>
            </w:r>
            <w:r>
              <w:rPr>
                <w:noProof/>
                <w:webHidden/>
              </w:rPr>
            </w:r>
            <w:r>
              <w:rPr>
                <w:noProof/>
                <w:webHidden/>
              </w:rPr>
              <w:fldChar w:fldCharType="separate"/>
            </w:r>
            <w:r>
              <w:rPr>
                <w:noProof/>
                <w:webHidden/>
              </w:rPr>
              <w:t>20</w:t>
            </w:r>
            <w:r>
              <w:rPr>
                <w:noProof/>
                <w:webHidden/>
              </w:rPr>
              <w:fldChar w:fldCharType="end"/>
            </w:r>
          </w:hyperlink>
        </w:p>
        <w:p w14:paraId="648A3859" w14:textId="7B763FD3" w:rsidR="008C1013" w:rsidRDefault="008C1013">
          <w:pPr>
            <w:pStyle w:val="TOC2"/>
            <w:tabs>
              <w:tab w:val="right" w:leader="dot" w:pos="9350"/>
            </w:tabs>
            <w:rPr>
              <w:rFonts w:asciiTheme="minorHAnsi" w:eastAsiaTheme="minorEastAsia" w:hAnsiTheme="minorHAnsi"/>
              <w:noProof/>
              <w:sz w:val="22"/>
            </w:rPr>
          </w:pPr>
          <w:hyperlink w:anchor="_Toc128421685" w:history="1">
            <w:r w:rsidRPr="00A00C6F">
              <w:rPr>
                <w:rStyle w:val="Hyperlink"/>
                <w:noProof/>
              </w:rPr>
              <w:t>2.5. Biểu đồ lớp</w:t>
            </w:r>
            <w:r>
              <w:rPr>
                <w:noProof/>
                <w:webHidden/>
              </w:rPr>
              <w:tab/>
            </w:r>
            <w:r>
              <w:rPr>
                <w:noProof/>
                <w:webHidden/>
              </w:rPr>
              <w:fldChar w:fldCharType="begin"/>
            </w:r>
            <w:r>
              <w:rPr>
                <w:noProof/>
                <w:webHidden/>
              </w:rPr>
              <w:instrText xml:space="preserve"> PAGEREF _Toc128421685 \h </w:instrText>
            </w:r>
            <w:r>
              <w:rPr>
                <w:noProof/>
                <w:webHidden/>
              </w:rPr>
            </w:r>
            <w:r>
              <w:rPr>
                <w:noProof/>
                <w:webHidden/>
              </w:rPr>
              <w:fldChar w:fldCharType="separate"/>
            </w:r>
            <w:r>
              <w:rPr>
                <w:noProof/>
                <w:webHidden/>
              </w:rPr>
              <w:t>20</w:t>
            </w:r>
            <w:r>
              <w:rPr>
                <w:noProof/>
                <w:webHidden/>
              </w:rPr>
              <w:fldChar w:fldCharType="end"/>
            </w:r>
          </w:hyperlink>
        </w:p>
        <w:p w14:paraId="25A08972" w14:textId="57EC5CBE" w:rsidR="008C1013" w:rsidRDefault="008C1013">
          <w:pPr>
            <w:pStyle w:val="TOC3"/>
            <w:tabs>
              <w:tab w:val="right" w:leader="dot" w:pos="9350"/>
            </w:tabs>
            <w:rPr>
              <w:rFonts w:asciiTheme="minorHAnsi" w:eastAsiaTheme="minorEastAsia" w:hAnsiTheme="minorHAnsi"/>
              <w:noProof/>
              <w:sz w:val="22"/>
            </w:rPr>
          </w:pPr>
          <w:hyperlink w:anchor="_Toc128421686" w:history="1">
            <w:r w:rsidRPr="00A00C6F">
              <w:rPr>
                <w:rStyle w:val="Hyperlink"/>
                <w:noProof/>
              </w:rPr>
              <w:t>2.5.1. Biểu đồ lớp cho ca sử dụng “Quản lý bài viết”</w:t>
            </w:r>
            <w:r>
              <w:rPr>
                <w:noProof/>
                <w:webHidden/>
              </w:rPr>
              <w:tab/>
            </w:r>
            <w:r>
              <w:rPr>
                <w:noProof/>
                <w:webHidden/>
              </w:rPr>
              <w:fldChar w:fldCharType="begin"/>
            </w:r>
            <w:r>
              <w:rPr>
                <w:noProof/>
                <w:webHidden/>
              </w:rPr>
              <w:instrText xml:space="preserve"> PAGEREF _Toc128421686 \h </w:instrText>
            </w:r>
            <w:r>
              <w:rPr>
                <w:noProof/>
                <w:webHidden/>
              </w:rPr>
            </w:r>
            <w:r>
              <w:rPr>
                <w:noProof/>
                <w:webHidden/>
              </w:rPr>
              <w:fldChar w:fldCharType="separate"/>
            </w:r>
            <w:r>
              <w:rPr>
                <w:noProof/>
                <w:webHidden/>
              </w:rPr>
              <w:t>20</w:t>
            </w:r>
            <w:r>
              <w:rPr>
                <w:noProof/>
                <w:webHidden/>
              </w:rPr>
              <w:fldChar w:fldCharType="end"/>
            </w:r>
          </w:hyperlink>
        </w:p>
        <w:p w14:paraId="1AC5AF76" w14:textId="1FB945AD" w:rsidR="008C1013" w:rsidRDefault="008C1013">
          <w:pPr>
            <w:pStyle w:val="TOC3"/>
            <w:tabs>
              <w:tab w:val="right" w:leader="dot" w:pos="9350"/>
            </w:tabs>
            <w:rPr>
              <w:rFonts w:asciiTheme="minorHAnsi" w:eastAsiaTheme="minorEastAsia" w:hAnsiTheme="minorHAnsi"/>
              <w:noProof/>
              <w:sz w:val="22"/>
            </w:rPr>
          </w:pPr>
          <w:hyperlink w:anchor="_Toc128421687" w:history="1">
            <w:r w:rsidRPr="00A00C6F">
              <w:rPr>
                <w:rStyle w:val="Hyperlink"/>
                <w:noProof/>
              </w:rPr>
              <w:t>2.5.2. Biểu đồ lớp cho ca sử dụng “Đăng nhập”</w:t>
            </w:r>
            <w:r>
              <w:rPr>
                <w:noProof/>
                <w:webHidden/>
              </w:rPr>
              <w:tab/>
            </w:r>
            <w:r>
              <w:rPr>
                <w:noProof/>
                <w:webHidden/>
              </w:rPr>
              <w:fldChar w:fldCharType="begin"/>
            </w:r>
            <w:r>
              <w:rPr>
                <w:noProof/>
                <w:webHidden/>
              </w:rPr>
              <w:instrText xml:space="preserve"> PAGEREF _Toc128421687 \h </w:instrText>
            </w:r>
            <w:r>
              <w:rPr>
                <w:noProof/>
                <w:webHidden/>
              </w:rPr>
            </w:r>
            <w:r>
              <w:rPr>
                <w:noProof/>
                <w:webHidden/>
              </w:rPr>
              <w:fldChar w:fldCharType="separate"/>
            </w:r>
            <w:r>
              <w:rPr>
                <w:noProof/>
                <w:webHidden/>
              </w:rPr>
              <w:t>21</w:t>
            </w:r>
            <w:r>
              <w:rPr>
                <w:noProof/>
                <w:webHidden/>
              </w:rPr>
              <w:fldChar w:fldCharType="end"/>
            </w:r>
          </w:hyperlink>
        </w:p>
        <w:p w14:paraId="2CE8FB90" w14:textId="49531E53" w:rsidR="008C1013" w:rsidRDefault="008C1013">
          <w:pPr>
            <w:pStyle w:val="TOC3"/>
            <w:tabs>
              <w:tab w:val="right" w:leader="dot" w:pos="9350"/>
            </w:tabs>
            <w:rPr>
              <w:rFonts w:asciiTheme="minorHAnsi" w:eastAsiaTheme="minorEastAsia" w:hAnsiTheme="minorHAnsi"/>
              <w:noProof/>
              <w:sz w:val="22"/>
            </w:rPr>
          </w:pPr>
          <w:hyperlink w:anchor="_Toc128421688" w:history="1">
            <w:r w:rsidRPr="00A00C6F">
              <w:rPr>
                <w:rStyle w:val="Hyperlink"/>
                <w:noProof/>
              </w:rPr>
              <w:t>2.5.3. Biểu đồ lớp cho ca sử dụng “Tìm kiếm”</w:t>
            </w:r>
            <w:r>
              <w:rPr>
                <w:noProof/>
                <w:webHidden/>
              </w:rPr>
              <w:tab/>
            </w:r>
            <w:r>
              <w:rPr>
                <w:noProof/>
                <w:webHidden/>
              </w:rPr>
              <w:fldChar w:fldCharType="begin"/>
            </w:r>
            <w:r>
              <w:rPr>
                <w:noProof/>
                <w:webHidden/>
              </w:rPr>
              <w:instrText xml:space="preserve"> PAGEREF _Toc128421688 \h </w:instrText>
            </w:r>
            <w:r>
              <w:rPr>
                <w:noProof/>
                <w:webHidden/>
              </w:rPr>
            </w:r>
            <w:r>
              <w:rPr>
                <w:noProof/>
                <w:webHidden/>
              </w:rPr>
              <w:fldChar w:fldCharType="separate"/>
            </w:r>
            <w:r>
              <w:rPr>
                <w:noProof/>
                <w:webHidden/>
              </w:rPr>
              <w:t>22</w:t>
            </w:r>
            <w:r>
              <w:rPr>
                <w:noProof/>
                <w:webHidden/>
              </w:rPr>
              <w:fldChar w:fldCharType="end"/>
            </w:r>
          </w:hyperlink>
        </w:p>
        <w:p w14:paraId="010797E9" w14:textId="0101F5AB" w:rsidR="008C1013" w:rsidRDefault="008C1013">
          <w:pPr>
            <w:pStyle w:val="TOC3"/>
            <w:tabs>
              <w:tab w:val="right" w:leader="dot" w:pos="9350"/>
            </w:tabs>
            <w:rPr>
              <w:rFonts w:asciiTheme="minorHAnsi" w:eastAsiaTheme="minorEastAsia" w:hAnsiTheme="minorHAnsi"/>
              <w:noProof/>
              <w:sz w:val="22"/>
            </w:rPr>
          </w:pPr>
          <w:hyperlink w:anchor="_Toc128421689" w:history="1">
            <w:r w:rsidRPr="00A00C6F">
              <w:rPr>
                <w:rStyle w:val="Hyperlink"/>
                <w:noProof/>
              </w:rPr>
              <w:t>2.5.4. Biều đồ lớp cho ca sử dụng “Xem bài viết”</w:t>
            </w:r>
            <w:r>
              <w:rPr>
                <w:noProof/>
                <w:webHidden/>
              </w:rPr>
              <w:tab/>
            </w:r>
            <w:r>
              <w:rPr>
                <w:noProof/>
                <w:webHidden/>
              </w:rPr>
              <w:fldChar w:fldCharType="begin"/>
            </w:r>
            <w:r>
              <w:rPr>
                <w:noProof/>
                <w:webHidden/>
              </w:rPr>
              <w:instrText xml:space="preserve"> PAGEREF _Toc128421689 \h </w:instrText>
            </w:r>
            <w:r>
              <w:rPr>
                <w:noProof/>
                <w:webHidden/>
              </w:rPr>
            </w:r>
            <w:r>
              <w:rPr>
                <w:noProof/>
                <w:webHidden/>
              </w:rPr>
              <w:fldChar w:fldCharType="separate"/>
            </w:r>
            <w:r>
              <w:rPr>
                <w:noProof/>
                <w:webHidden/>
              </w:rPr>
              <w:t>22</w:t>
            </w:r>
            <w:r>
              <w:rPr>
                <w:noProof/>
                <w:webHidden/>
              </w:rPr>
              <w:fldChar w:fldCharType="end"/>
            </w:r>
          </w:hyperlink>
        </w:p>
        <w:p w14:paraId="1B5B7BE5" w14:textId="543BE236" w:rsidR="008C1013" w:rsidRDefault="008C1013">
          <w:pPr>
            <w:pStyle w:val="TOC2"/>
            <w:tabs>
              <w:tab w:val="right" w:leader="dot" w:pos="9350"/>
            </w:tabs>
            <w:rPr>
              <w:rFonts w:asciiTheme="minorHAnsi" w:eastAsiaTheme="minorEastAsia" w:hAnsiTheme="minorHAnsi"/>
              <w:noProof/>
              <w:sz w:val="22"/>
            </w:rPr>
          </w:pPr>
          <w:hyperlink w:anchor="_Toc128421690" w:history="1">
            <w:r w:rsidRPr="00A00C6F">
              <w:rPr>
                <w:rStyle w:val="Hyperlink"/>
                <w:noProof/>
              </w:rPr>
              <w:t>2.6. Biểu đồ hoạt động</w:t>
            </w:r>
            <w:r>
              <w:rPr>
                <w:noProof/>
                <w:webHidden/>
              </w:rPr>
              <w:tab/>
            </w:r>
            <w:r>
              <w:rPr>
                <w:noProof/>
                <w:webHidden/>
              </w:rPr>
              <w:fldChar w:fldCharType="begin"/>
            </w:r>
            <w:r>
              <w:rPr>
                <w:noProof/>
                <w:webHidden/>
              </w:rPr>
              <w:instrText xml:space="preserve"> PAGEREF _Toc128421690 \h </w:instrText>
            </w:r>
            <w:r>
              <w:rPr>
                <w:noProof/>
                <w:webHidden/>
              </w:rPr>
            </w:r>
            <w:r>
              <w:rPr>
                <w:noProof/>
                <w:webHidden/>
              </w:rPr>
              <w:fldChar w:fldCharType="separate"/>
            </w:r>
            <w:r>
              <w:rPr>
                <w:noProof/>
                <w:webHidden/>
              </w:rPr>
              <w:t>23</w:t>
            </w:r>
            <w:r>
              <w:rPr>
                <w:noProof/>
                <w:webHidden/>
              </w:rPr>
              <w:fldChar w:fldCharType="end"/>
            </w:r>
          </w:hyperlink>
        </w:p>
        <w:p w14:paraId="1FACC727" w14:textId="2221A929" w:rsidR="008C1013" w:rsidRDefault="008C1013">
          <w:pPr>
            <w:pStyle w:val="TOC3"/>
            <w:tabs>
              <w:tab w:val="right" w:leader="dot" w:pos="9350"/>
            </w:tabs>
            <w:rPr>
              <w:rFonts w:asciiTheme="minorHAnsi" w:eastAsiaTheme="minorEastAsia" w:hAnsiTheme="minorHAnsi"/>
              <w:noProof/>
              <w:sz w:val="22"/>
            </w:rPr>
          </w:pPr>
          <w:hyperlink w:anchor="_Toc128421691" w:history="1">
            <w:r w:rsidRPr="00A00C6F">
              <w:rPr>
                <w:rStyle w:val="Hyperlink"/>
                <w:noProof/>
              </w:rPr>
              <w:t>2.6.1. Đặc tả biểu đồ hoạt động tìm kiếm</w:t>
            </w:r>
            <w:r>
              <w:rPr>
                <w:noProof/>
                <w:webHidden/>
              </w:rPr>
              <w:tab/>
            </w:r>
            <w:r>
              <w:rPr>
                <w:noProof/>
                <w:webHidden/>
              </w:rPr>
              <w:fldChar w:fldCharType="begin"/>
            </w:r>
            <w:r>
              <w:rPr>
                <w:noProof/>
                <w:webHidden/>
              </w:rPr>
              <w:instrText xml:space="preserve"> PAGEREF _Toc128421691 \h </w:instrText>
            </w:r>
            <w:r>
              <w:rPr>
                <w:noProof/>
                <w:webHidden/>
              </w:rPr>
            </w:r>
            <w:r>
              <w:rPr>
                <w:noProof/>
                <w:webHidden/>
              </w:rPr>
              <w:fldChar w:fldCharType="separate"/>
            </w:r>
            <w:r>
              <w:rPr>
                <w:noProof/>
                <w:webHidden/>
              </w:rPr>
              <w:t>23</w:t>
            </w:r>
            <w:r>
              <w:rPr>
                <w:noProof/>
                <w:webHidden/>
              </w:rPr>
              <w:fldChar w:fldCharType="end"/>
            </w:r>
          </w:hyperlink>
        </w:p>
        <w:p w14:paraId="4260E2AB" w14:textId="4FAB1874" w:rsidR="008C1013" w:rsidRDefault="008C1013">
          <w:pPr>
            <w:pStyle w:val="TOC3"/>
            <w:tabs>
              <w:tab w:val="right" w:leader="dot" w:pos="9350"/>
            </w:tabs>
            <w:rPr>
              <w:rFonts w:asciiTheme="minorHAnsi" w:eastAsiaTheme="minorEastAsia" w:hAnsiTheme="minorHAnsi"/>
              <w:noProof/>
              <w:sz w:val="22"/>
            </w:rPr>
          </w:pPr>
          <w:hyperlink w:anchor="_Toc128421692" w:history="1">
            <w:r w:rsidRPr="00A00C6F">
              <w:rPr>
                <w:rStyle w:val="Hyperlink"/>
                <w:noProof/>
              </w:rPr>
              <w:t>2.6.2. Đặc tả biểu đồ hoạt động sửa bài viết</w:t>
            </w:r>
            <w:r>
              <w:rPr>
                <w:noProof/>
                <w:webHidden/>
              </w:rPr>
              <w:tab/>
            </w:r>
            <w:r>
              <w:rPr>
                <w:noProof/>
                <w:webHidden/>
              </w:rPr>
              <w:fldChar w:fldCharType="begin"/>
            </w:r>
            <w:r>
              <w:rPr>
                <w:noProof/>
                <w:webHidden/>
              </w:rPr>
              <w:instrText xml:space="preserve"> PAGEREF _Toc128421692 \h </w:instrText>
            </w:r>
            <w:r>
              <w:rPr>
                <w:noProof/>
                <w:webHidden/>
              </w:rPr>
            </w:r>
            <w:r>
              <w:rPr>
                <w:noProof/>
                <w:webHidden/>
              </w:rPr>
              <w:fldChar w:fldCharType="separate"/>
            </w:r>
            <w:r>
              <w:rPr>
                <w:noProof/>
                <w:webHidden/>
              </w:rPr>
              <w:t>24</w:t>
            </w:r>
            <w:r>
              <w:rPr>
                <w:noProof/>
                <w:webHidden/>
              </w:rPr>
              <w:fldChar w:fldCharType="end"/>
            </w:r>
          </w:hyperlink>
        </w:p>
        <w:p w14:paraId="19E4A4DC" w14:textId="4C380EFA" w:rsidR="008C1013" w:rsidRDefault="008C1013">
          <w:pPr>
            <w:pStyle w:val="TOC3"/>
            <w:tabs>
              <w:tab w:val="right" w:leader="dot" w:pos="9350"/>
            </w:tabs>
            <w:rPr>
              <w:rFonts w:asciiTheme="minorHAnsi" w:eastAsiaTheme="minorEastAsia" w:hAnsiTheme="minorHAnsi"/>
              <w:noProof/>
              <w:sz w:val="22"/>
            </w:rPr>
          </w:pPr>
          <w:hyperlink w:anchor="_Toc128421693" w:history="1">
            <w:r w:rsidRPr="00A00C6F">
              <w:rPr>
                <w:rStyle w:val="Hyperlink"/>
                <w:noProof/>
              </w:rPr>
              <w:t>2.6.3. Đặc tả biểu đồ hoạt động xóa bài viết</w:t>
            </w:r>
            <w:r>
              <w:rPr>
                <w:noProof/>
                <w:webHidden/>
              </w:rPr>
              <w:tab/>
            </w:r>
            <w:r>
              <w:rPr>
                <w:noProof/>
                <w:webHidden/>
              </w:rPr>
              <w:fldChar w:fldCharType="begin"/>
            </w:r>
            <w:r>
              <w:rPr>
                <w:noProof/>
                <w:webHidden/>
              </w:rPr>
              <w:instrText xml:space="preserve"> PAGEREF _Toc128421693 \h </w:instrText>
            </w:r>
            <w:r>
              <w:rPr>
                <w:noProof/>
                <w:webHidden/>
              </w:rPr>
            </w:r>
            <w:r>
              <w:rPr>
                <w:noProof/>
                <w:webHidden/>
              </w:rPr>
              <w:fldChar w:fldCharType="separate"/>
            </w:r>
            <w:r>
              <w:rPr>
                <w:noProof/>
                <w:webHidden/>
              </w:rPr>
              <w:t>25</w:t>
            </w:r>
            <w:r>
              <w:rPr>
                <w:noProof/>
                <w:webHidden/>
              </w:rPr>
              <w:fldChar w:fldCharType="end"/>
            </w:r>
          </w:hyperlink>
        </w:p>
        <w:p w14:paraId="739548E9" w14:textId="65BD258D" w:rsidR="008C1013" w:rsidRDefault="008C1013">
          <w:pPr>
            <w:pStyle w:val="TOC3"/>
            <w:tabs>
              <w:tab w:val="right" w:leader="dot" w:pos="9350"/>
            </w:tabs>
            <w:rPr>
              <w:rFonts w:asciiTheme="minorHAnsi" w:eastAsiaTheme="minorEastAsia" w:hAnsiTheme="minorHAnsi"/>
              <w:noProof/>
              <w:sz w:val="22"/>
            </w:rPr>
          </w:pPr>
          <w:hyperlink w:anchor="_Toc128421694" w:history="1">
            <w:r w:rsidRPr="00A00C6F">
              <w:rPr>
                <w:rStyle w:val="Hyperlink"/>
                <w:noProof/>
              </w:rPr>
              <w:t>2.6.4. Đặc tả biểu đồ hoạt động thêm bài viết</w:t>
            </w:r>
            <w:r>
              <w:rPr>
                <w:noProof/>
                <w:webHidden/>
              </w:rPr>
              <w:tab/>
            </w:r>
            <w:r>
              <w:rPr>
                <w:noProof/>
                <w:webHidden/>
              </w:rPr>
              <w:fldChar w:fldCharType="begin"/>
            </w:r>
            <w:r>
              <w:rPr>
                <w:noProof/>
                <w:webHidden/>
              </w:rPr>
              <w:instrText xml:space="preserve"> PAGEREF _Toc128421694 \h </w:instrText>
            </w:r>
            <w:r>
              <w:rPr>
                <w:noProof/>
                <w:webHidden/>
              </w:rPr>
            </w:r>
            <w:r>
              <w:rPr>
                <w:noProof/>
                <w:webHidden/>
              </w:rPr>
              <w:fldChar w:fldCharType="separate"/>
            </w:r>
            <w:r>
              <w:rPr>
                <w:noProof/>
                <w:webHidden/>
              </w:rPr>
              <w:t>26</w:t>
            </w:r>
            <w:r>
              <w:rPr>
                <w:noProof/>
                <w:webHidden/>
              </w:rPr>
              <w:fldChar w:fldCharType="end"/>
            </w:r>
          </w:hyperlink>
        </w:p>
        <w:p w14:paraId="411B0D4D" w14:textId="246D3555" w:rsidR="008C1013" w:rsidRDefault="008C1013">
          <w:pPr>
            <w:pStyle w:val="TOC1"/>
            <w:tabs>
              <w:tab w:val="right" w:leader="dot" w:pos="9350"/>
            </w:tabs>
            <w:rPr>
              <w:rFonts w:asciiTheme="minorHAnsi" w:eastAsiaTheme="minorEastAsia" w:hAnsiTheme="minorHAnsi"/>
              <w:noProof/>
              <w:sz w:val="22"/>
            </w:rPr>
          </w:pPr>
          <w:hyperlink w:anchor="_Toc128421695" w:history="1">
            <w:r w:rsidRPr="00A00C6F">
              <w:rPr>
                <w:rStyle w:val="Hyperlink"/>
                <w:noProof/>
              </w:rPr>
              <w:t>CHƯƠNG 3. XÂY DỰNG CƠ SỞ DỮ LIỆU</w:t>
            </w:r>
            <w:r>
              <w:rPr>
                <w:noProof/>
                <w:webHidden/>
              </w:rPr>
              <w:tab/>
            </w:r>
            <w:r>
              <w:rPr>
                <w:noProof/>
                <w:webHidden/>
              </w:rPr>
              <w:fldChar w:fldCharType="begin"/>
            </w:r>
            <w:r>
              <w:rPr>
                <w:noProof/>
                <w:webHidden/>
              </w:rPr>
              <w:instrText xml:space="preserve"> PAGEREF _Toc128421695 \h </w:instrText>
            </w:r>
            <w:r>
              <w:rPr>
                <w:noProof/>
                <w:webHidden/>
              </w:rPr>
            </w:r>
            <w:r>
              <w:rPr>
                <w:noProof/>
                <w:webHidden/>
              </w:rPr>
              <w:fldChar w:fldCharType="separate"/>
            </w:r>
            <w:r>
              <w:rPr>
                <w:noProof/>
                <w:webHidden/>
              </w:rPr>
              <w:t>28</w:t>
            </w:r>
            <w:r>
              <w:rPr>
                <w:noProof/>
                <w:webHidden/>
              </w:rPr>
              <w:fldChar w:fldCharType="end"/>
            </w:r>
          </w:hyperlink>
        </w:p>
        <w:p w14:paraId="45DA2A26" w14:textId="6B5CBEA6" w:rsidR="008C1013" w:rsidRDefault="008C1013">
          <w:pPr>
            <w:pStyle w:val="TOC1"/>
            <w:tabs>
              <w:tab w:val="right" w:leader="dot" w:pos="9350"/>
            </w:tabs>
            <w:rPr>
              <w:rFonts w:asciiTheme="minorHAnsi" w:eastAsiaTheme="minorEastAsia" w:hAnsiTheme="minorHAnsi"/>
              <w:noProof/>
              <w:sz w:val="22"/>
            </w:rPr>
          </w:pPr>
          <w:hyperlink w:anchor="_Toc128421696" w:history="1">
            <w:r w:rsidRPr="00A00C6F">
              <w:rPr>
                <w:rStyle w:val="Hyperlink"/>
                <w:noProof/>
              </w:rPr>
              <w:t>CHƯƠNG 4. THIẾT KẾ GIAO DIỆN</w:t>
            </w:r>
            <w:r>
              <w:rPr>
                <w:noProof/>
                <w:webHidden/>
              </w:rPr>
              <w:tab/>
            </w:r>
            <w:r>
              <w:rPr>
                <w:noProof/>
                <w:webHidden/>
              </w:rPr>
              <w:fldChar w:fldCharType="begin"/>
            </w:r>
            <w:r>
              <w:rPr>
                <w:noProof/>
                <w:webHidden/>
              </w:rPr>
              <w:instrText xml:space="preserve"> PAGEREF _Toc128421696 \h </w:instrText>
            </w:r>
            <w:r>
              <w:rPr>
                <w:noProof/>
                <w:webHidden/>
              </w:rPr>
            </w:r>
            <w:r>
              <w:rPr>
                <w:noProof/>
                <w:webHidden/>
              </w:rPr>
              <w:fldChar w:fldCharType="separate"/>
            </w:r>
            <w:r>
              <w:rPr>
                <w:noProof/>
                <w:webHidden/>
              </w:rPr>
              <w:t>29</w:t>
            </w:r>
            <w:r>
              <w:rPr>
                <w:noProof/>
                <w:webHidden/>
              </w:rPr>
              <w:fldChar w:fldCharType="end"/>
            </w:r>
          </w:hyperlink>
        </w:p>
        <w:p w14:paraId="5D8FD236" w14:textId="715CE52E" w:rsidR="008C1013" w:rsidRDefault="008C1013">
          <w:pPr>
            <w:pStyle w:val="TOC1"/>
            <w:tabs>
              <w:tab w:val="right" w:leader="dot" w:pos="9350"/>
            </w:tabs>
            <w:rPr>
              <w:rFonts w:asciiTheme="minorHAnsi" w:eastAsiaTheme="minorEastAsia" w:hAnsiTheme="minorHAnsi"/>
              <w:noProof/>
              <w:sz w:val="22"/>
            </w:rPr>
          </w:pPr>
          <w:hyperlink w:anchor="_Toc128421697" w:history="1">
            <w:r w:rsidRPr="00A00C6F">
              <w:rPr>
                <w:rStyle w:val="Hyperlink"/>
                <w:noProof/>
              </w:rPr>
              <w:t>KẾT LUẬN</w:t>
            </w:r>
            <w:r>
              <w:rPr>
                <w:noProof/>
                <w:webHidden/>
              </w:rPr>
              <w:tab/>
            </w:r>
            <w:r>
              <w:rPr>
                <w:noProof/>
                <w:webHidden/>
              </w:rPr>
              <w:fldChar w:fldCharType="begin"/>
            </w:r>
            <w:r>
              <w:rPr>
                <w:noProof/>
                <w:webHidden/>
              </w:rPr>
              <w:instrText xml:space="preserve"> PAGEREF _Toc128421697 \h </w:instrText>
            </w:r>
            <w:r>
              <w:rPr>
                <w:noProof/>
                <w:webHidden/>
              </w:rPr>
            </w:r>
            <w:r>
              <w:rPr>
                <w:noProof/>
                <w:webHidden/>
              </w:rPr>
              <w:fldChar w:fldCharType="separate"/>
            </w:r>
            <w:r>
              <w:rPr>
                <w:noProof/>
                <w:webHidden/>
              </w:rPr>
              <w:t>30</w:t>
            </w:r>
            <w:r>
              <w:rPr>
                <w:noProof/>
                <w:webHidden/>
              </w:rPr>
              <w:fldChar w:fldCharType="end"/>
            </w:r>
          </w:hyperlink>
        </w:p>
        <w:p w14:paraId="36FF915A" w14:textId="71805CB9" w:rsidR="002A686E" w:rsidRDefault="002A686E">
          <w:r>
            <w:rPr>
              <w:b/>
              <w:bCs/>
              <w:noProof/>
            </w:rPr>
            <w:fldChar w:fldCharType="end"/>
          </w:r>
        </w:p>
      </w:sdtContent>
    </w:sdt>
    <w:p w14:paraId="3ED10556" w14:textId="77777777" w:rsidR="00AA3DEE" w:rsidRDefault="00AA3DEE" w:rsidP="008F7ED4">
      <w:pPr>
        <w:pStyle w:val="Heading1"/>
        <w:sectPr w:rsidR="00AA3DEE">
          <w:footerReference w:type="default" r:id="rId10"/>
          <w:pgSz w:w="12240" w:h="15840"/>
          <w:pgMar w:top="1440" w:right="1440" w:bottom="1440" w:left="1440" w:header="720" w:footer="720" w:gutter="0"/>
          <w:cols w:space="720"/>
          <w:docGrid w:linePitch="360"/>
        </w:sectPr>
      </w:pPr>
    </w:p>
    <w:p w14:paraId="0A818DC5" w14:textId="5FB506C1" w:rsidR="008F7ED4" w:rsidRDefault="008F7ED4" w:rsidP="008F7ED4">
      <w:pPr>
        <w:pStyle w:val="Heading1"/>
      </w:pPr>
      <w:bookmarkStart w:id="2" w:name="_Toc128421659"/>
      <w:r>
        <w:lastRenderedPageBreak/>
        <w:t>CHƯƠNG 1. TỔNG QUAN VỀ ĐỀ TÀI</w:t>
      </w:r>
      <w:bookmarkEnd w:id="2"/>
    </w:p>
    <w:p w14:paraId="4334DAB2" w14:textId="5DB6A40C" w:rsidR="008F7ED4" w:rsidRDefault="008F7ED4" w:rsidP="008F7ED4">
      <w:pPr>
        <w:pStyle w:val="Heading2"/>
      </w:pPr>
      <w:bookmarkStart w:id="3" w:name="_Toc128421660"/>
      <w:r w:rsidRPr="008F7ED4">
        <w:t>1.1. Đặt vấn đề</w:t>
      </w:r>
      <w:bookmarkEnd w:id="3"/>
    </w:p>
    <w:p w14:paraId="72091FD8" w14:textId="76B11709" w:rsidR="00EA486E" w:rsidRDefault="00EA486E" w:rsidP="00EA486E">
      <w:r>
        <w:t>Cùng với sự phát triển không ngừng về kỹ thuật máy tính và mạng internet, công nghệ thông tin đang ngày càng chinh phục các đỉnh cao. Mạng internet là một trong những sản phẩm có giá trị hết sức lớn lao và ngày càng trở nên là một công cụ không thể thiếu trong mọi lĩnh vực cuộc sống.</w:t>
      </w:r>
    </w:p>
    <w:p w14:paraId="649930CD" w14:textId="5C0D6C22" w:rsidR="00EA486E" w:rsidRDefault="001B248F" w:rsidP="00EA486E">
      <w:r>
        <w:t>Với</w:t>
      </w:r>
      <w:r w:rsidR="00EA486E">
        <w:t xml:space="preserve"> internet, chúng ta đã thực hiện được nhiều công việc với tốc độ nhanh hơn và chi phí thấp hơn nhiều so với cách thức truyền thống. Chính điều này, đã thúc đầy sự khai sinh và phát triển của thương mại điện tử và chính phủ điện từ trên khắp thể giới, làm biến đối đáng kể bộ mặt văn hóa, nâng cao chẩt lượng cuộc sống con người.</w:t>
      </w:r>
    </w:p>
    <w:p w14:paraId="4A592E50" w14:textId="2F82574F" w:rsidR="00EA486E" w:rsidRDefault="00EA486E" w:rsidP="00EA486E">
      <w:r>
        <w:t xml:space="preserve">Trong hoạt động sản xuất kinh doanh, giờ đây thương mại điện tử đã khẳng định được vai trò xúc tiến và thúc đẩy sự phát triển của doanh nghiệp. Đối với một công ty du lịch, việc quảng bá và giới thiệu đến các khách hàng các chương trình du lịch do công ty cung cấp một cách hiệu quả và kịp thời là yếu tố quyết định đến lợi nhuận của doanh nghiệp. Vì vậy, sẽ rất thiếu sót nếu công ty bạn chưa xây dựng một website quảng bá và đăng kí tour du lịch trực tuyến, nhưng song song với đó, là làm sao để có thể quản lý và điều hành website một cách dễ dàng và hiệu quả để thu được kết quả như mong muốn. </w:t>
      </w:r>
      <w:r w:rsidR="00EE1324">
        <w:t>Đ</w:t>
      </w:r>
      <w:r w:rsidR="00EE1324" w:rsidRPr="00EE1324">
        <w:t>ây là vấn đề hết sức cấp thiết và luôn là nỗi trăn trở của các công ty du lịch nói riêng và cả các doanh nghiệp</w:t>
      </w:r>
      <w:r w:rsidR="00EE1324">
        <w:t xml:space="preserve"> khác n</w:t>
      </w:r>
      <w:r w:rsidR="00EE1324" w:rsidRPr="00EE1324">
        <w:t>ói chung</w:t>
      </w:r>
      <w:r w:rsidR="00EE1324">
        <w:t>,</w:t>
      </w:r>
      <w:r w:rsidR="00EE1324" w:rsidRPr="00EE1324">
        <w:t xml:space="preserve"> nhất là các doanh nghiệp Việt Nam</w:t>
      </w:r>
      <w:r w:rsidR="00EE1324">
        <w:t>.</w:t>
      </w:r>
    </w:p>
    <w:p w14:paraId="62B02046" w14:textId="730BCAE9" w:rsidR="00EA486E" w:rsidRPr="00F46916" w:rsidRDefault="00EE1324" w:rsidP="00341857">
      <w:r>
        <w:t>V</w:t>
      </w:r>
      <w:r w:rsidRPr="00EE1324">
        <w:t>ới đề tài này tôi xin được trình bày một cách thức quản lý website cho những người quản trị dễ dàng trong việc phân quyền quản lý</w:t>
      </w:r>
      <w:r>
        <w:t>,</w:t>
      </w:r>
      <w:r w:rsidRPr="00EE1324">
        <w:t xml:space="preserve"> thay đổi</w:t>
      </w:r>
      <w:r>
        <w:t>,</w:t>
      </w:r>
      <w:r w:rsidRPr="00EE1324">
        <w:t xml:space="preserve"> cập nhật thông tin trang web cũng như quản lý hiệu quả khách hàng và các đơn đặt hàng trên mạng</w:t>
      </w:r>
      <w:r>
        <w:t>.</w:t>
      </w:r>
    </w:p>
    <w:p w14:paraId="04E34692" w14:textId="3DF11EA9" w:rsidR="008F7ED4" w:rsidRDefault="008F7ED4" w:rsidP="008F7ED4">
      <w:pPr>
        <w:pStyle w:val="Heading2"/>
      </w:pPr>
      <w:bookmarkStart w:id="4" w:name="_Toc128421661"/>
      <w:r>
        <w:t xml:space="preserve">1.2. </w:t>
      </w:r>
      <w:r w:rsidR="00EE1324">
        <w:t>Đặc tả yêu cầu bài toán</w:t>
      </w:r>
      <w:bookmarkEnd w:id="4"/>
    </w:p>
    <w:p w14:paraId="36C80D5E" w14:textId="6D677683" w:rsidR="00EE1324" w:rsidRDefault="00EE1324" w:rsidP="00EE1324">
      <w:r>
        <w:t>C</w:t>
      </w:r>
      <w:r w:rsidRPr="00EE1324">
        <w:t>ông ty du lịch thiết kế tour và lên lịch trình cho từ</w:t>
      </w:r>
      <w:r>
        <w:t>ng tour</w:t>
      </w:r>
      <w:r w:rsidRPr="00EE1324">
        <w:t xml:space="preserve"> cụ thể sau đó cập nhật thông tin các tour này lên website với đầy đủ thông tin về giá cả loạ</w:t>
      </w:r>
      <w:r>
        <w:t>i tour,</w:t>
      </w:r>
      <w:r w:rsidRPr="00EE1324">
        <w:t xml:space="preserve"> lịch trình</w:t>
      </w:r>
      <w:r>
        <w:t>,</w:t>
      </w:r>
      <w:r w:rsidRPr="00EE1324">
        <w:t xml:space="preserve"> các địa phương đi đến và hình ảnh minh họ</w:t>
      </w:r>
      <w:r>
        <w:t>a</w:t>
      </w:r>
      <w:r w:rsidR="00A129AB">
        <w:t xml:space="preserve"> </w:t>
      </w:r>
      <w:r>
        <w:t>(</w:t>
      </w:r>
      <w:r w:rsidRPr="00EE1324">
        <w:t>nếu có</w:t>
      </w:r>
      <w:r>
        <w:t>).</w:t>
      </w:r>
    </w:p>
    <w:p w14:paraId="0874869A" w14:textId="51FA826D" w:rsidR="00EE1324" w:rsidRDefault="00EE1324" w:rsidP="00EE1324">
      <w:r>
        <w:t>N</w:t>
      </w:r>
      <w:r w:rsidRPr="00EE1324">
        <w:t>gười viếng thăm website có thể xem</w:t>
      </w:r>
      <w:r>
        <w:t>,</w:t>
      </w:r>
      <w:r w:rsidRPr="00EE1324">
        <w:t xml:space="preserve"> tìm kiếm thông tin về các tour du lịch hiện hành hoặc tìm kiếm </w:t>
      </w:r>
      <w:r w:rsidR="005A25B8">
        <w:t>tour</w:t>
      </w:r>
      <w:r w:rsidRPr="00EE1324">
        <w:t xml:space="preserve"> theo các yêu cầu cụ thể về giá cả</w:t>
      </w:r>
      <w:r w:rsidR="005A25B8">
        <w:t>,</w:t>
      </w:r>
      <w:r w:rsidRPr="00EE1324">
        <w:t xml:space="preserve"> địa phương muốn đến</w:t>
      </w:r>
      <w:r w:rsidR="005A25B8">
        <w:t>,</w:t>
      </w:r>
      <w:r w:rsidRPr="00EE1324">
        <w:t xml:space="preserve"> ngày khởi hành của tour</w:t>
      </w:r>
      <w:r w:rsidR="00C312E2">
        <w:t>…</w:t>
      </w:r>
      <w:r w:rsidRPr="00EE1324">
        <w:t xml:space="preserve"> sau đó khách hàng có thể tiến hành đặt chỗ cho tôi đang xem nếu muốn</w:t>
      </w:r>
      <w:r w:rsidR="005A25B8">
        <w:t>.</w:t>
      </w:r>
    </w:p>
    <w:p w14:paraId="6FE43210" w14:textId="1A5CE748" w:rsidR="005A25B8" w:rsidRDefault="005A25B8" w:rsidP="00EE1324">
      <w:r>
        <w:lastRenderedPageBreak/>
        <w:t>K</w:t>
      </w:r>
      <w:r w:rsidRPr="005A25B8">
        <w:t>hách hàng có thể đặt tour trực tuyến</w:t>
      </w:r>
      <w:r>
        <w:t>,</w:t>
      </w:r>
      <w:r w:rsidRPr="005A25B8">
        <w:t xml:space="preserve"> website </w:t>
      </w:r>
      <w:r>
        <w:t>sẽ</w:t>
      </w:r>
      <w:r w:rsidRPr="005A25B8">
        <w:t xml:space="preserve"> cập nhật thông tin đặt chỗ này </w:t>
      </w:r>
      <w:r>
        <w:t xml:space="preserve">và lưu </w:t>
      </w:r>
      <w:r w:rsidRPr="005A25B8">
        <w:t>trực tiếp lên cơ sở dữ liệ</w:t>
      </w:r>
      <w:r>
        <w:t>u,</w:t>
      </w:r>
      <w:r w:rsidRPr="005A25B8">
        <w:t xml:space="preserve"> cho phép người quản trị được phân quyền theo các các công việc sau</w:t>
      </w:r>
      <w:r>
        <w:t>:</w:t>
      </w:r>
    </w:p>
    <w:p w14:paraId="07747348" w14:textId="77777777" w:rsidR="005A25B8" w:rsidRDefault="005A25B8" w:rsidP="00EE1324">
      <w:r>
        <w:t xml:space="preserve">- </w:t>
      </w:r>
      <w:r w:rsidRPr="005A25B8">
        <w:t>Tìm kiếm các đơn đặt chỗ đã được xác nhận hay chưa xác nhận</w:t>
      </w:r>
      <w:r>
        <w:t>.</w:t>
      </w:r>
    </w:p>
    <w:p w14:paraId="2E10EDEE" w14:textId="77777777" w:rsidR="005A25B8" w:rsidRDefault="005A25B8" w:rsidP="00EE1324">
      <w:r>
        <w:t>- X</w:t>
      </w:r>
      <w:r w:rsidRPr="005A25B8">
        <w:t xml:space="preserve">ác nhận đơn đặt chỗ hợp lệ chỉnh sửa thông tin khách hàng và thông tin đặt chỗ trên từng đơn cụ thể thống kê tình hình đặt chỗ của </w:t>
      </w:r>
      <w:r>
        <w:t>tour.</w:t>
      </w:r>
      <w:r w:rsidRPr="005A25B8">
        <w:t xml:space="preserve"> </w:t>
      </w:r>
    </w:p>
    <w:p w14:paraId="08F64C7F" w14:textId="77777777" w:rsidR="005A25B8" w:rsidRDefault="005A25B8" w:rsidP="00EE1324">
      <w:r>
        <w:t xml:space="preserve">- </w:t>
      </w:r>
      <w:r w:rsidRPr="005A25B8">
        <w:t xml:space="preserve">Xem danh sách khách hàng tham gia các </w:t>
      </w:r>
      <w:r>
        <w:t>tour</w:t>
      </w:r>
      <w:r w:rsidRPr="005A25B8">
        <w:t xml:space="preserve"> đó</w:t>
      </w:r>
    </w:p>
    <w:p w14:paraId="30E2A34A" w14:textId="550FF604" w:rsidR="005A25B8" w:rsidRDefault="005A25B8" w:rsidP="00EE1324">
      <w:r>
        <w:t>- T</w:t>
      </w:r>
      <w:r w:rsidRPr="005A25B8">
        <w:t>hay đổi</w:t>
      </w:r>
      <w:r>
        <w:t>,</w:t>
      </w:r>
      <w:r w:rsidRPr="005A25B8">
        <w:t xml:space="preserve"> thêm mới hoặc xóa bỏ thông tin</w:t>
      </w:r>
      <w:r>
        <w:t>,</w:t>
      </w:r>
      <w:r w:rsidRPr="005A25B8">
        <w:t xml:space="preserve"> hình ảnh về các địa điểm du lịch ở các địa phương khác nhau mà công ty muốn giới thiệ</w:t>
      </w:r>
      <w:r>
        <w:t xml:space="preserve">u cho khách hàng </w:t>
      </w:r>
    </w:p>
    <w:p w14:paraId="69DBA7AB" w14:textId="77777777" w:rsidR="005A25B8" w:rsidRDefault="005A25B8" w:rsidP="00EE1324">
      <w:r>
        <w:t>- T</w:t>
      </w:r>
      <w:r w:rsidRPr="005A25B8">
        <w:t>heo dõi tình hình liên hệ thông qua website để đáp ứng kịp thời nhu cầu của họ</w:t>
      </w:r>
      <w:r>
        <w:t xml:space="preserve"> V</w:t>
      </w:r>
      <w:r w:rsidRPr="005A25B8">
        <w:t>ề tổ chức lưu trữ thực hiện các yêu cầu</w:t>
      </w:r>
      <w:r>
        <w:t>:</w:t>
      </w:r>
    </w:p>
    <w:p w14:paraId="5D4ACB59" w14:textId="353A651E" w:rsidR="005A25B8" w:rsidRDefault="005A25B8" w:rsidP="00EE1324">
      <w:r>
        <w:t>- T</w:t>
      </w:r>
      <w:r w:rsidRPr="005A25B8">
        <w:t>hêm xóa sửa thông tin hình ảnh về các tour du lịch do công ty tổ chức</w:t>
      </w:r>
      <w:r>
        <w:t>,</w:t>
      </w:r>
      <w:r w:rsidRPr="005A25B8">
        <w:t xml:space="preserve"> phục vụ cho công tác quản lý</w:t>
      </w:r>
      <w:r>
        <w:t>,</w:t>
      </w:r>
      <w:r w:rsidRPr="005A25B8">
        <w:t xml:space="preserve"> thống kê tình hình hoạt động của công ty </w:t>
      </w:r>
    </w:p>
    <w:p w14:paraId="2A5502E5" w14:textId="576C6181" w:rsidR="005A25B8" w:rsidRPr="00EE1324" w:rsidRDefault="005A25B8" w:rsidP="00EE1324">
      <w:r>
        <w:t>- T</w:t>
      </w:r>
      <w:r w:rsidRPr="005A25B8">
        <w:t>hêm xóa sửa thông tin hình ảnh về các điểm du lịch ở từng địa phương khác nhau</w:t>
      </w:r>
    </w:p>
    <w:p w14:paraId="04B78932" w14:textId="2B54E83F" w:rsidR="008F7ED4" w:rsidRDefault="008F7ED4" w:rsidP="008F7ED4">
      <w:pPr>
        <w:pStyle w:val="Heading2"/>
      </w:pPr>
      <w:bookmarkStart w:id="5" w:name="_Toc128421662"/>
      <w:r>
        <w:t xml:space="preserve">1.3. </w:t>
      </w:r>
      <w:r w:rsidR="00EE1324">
        <w:t>Yêu cầu đối với sản phẩm</w:t>
      </w:r>
      <w:bookmarkEnd w:id="5"/>
    </w:p>
    <w:p w14:paraId="036CD671" w14:textId="77777777" w:rsidR="00EE1324" w:rsidRDefault="00EE1324" w:rsidP="00EE1324">
      <w:r>
        <w:t>- W</w:t>
      </w:r>
      <w:r w:rsidRPr="00EE1324">
        <w:t>ebsite phải có dung lượng không quá lớ</w:t>
      </w:r>
      <w:r>
        <w:t xml:space="preserve">n, </w:t>
      </w:r>
      <w:r w:rsidRPr="00EE1324">
        <w:t xml:space="preserve">tốc độ xử lý nhanh </w:t>
      </w:r>
    </w:p>
    <w:p w14:paraId="2A81FACB" w14:textId="77777777" w:rsidR="00EE1324" w:rsidRDefault="00EE1324" w:rsidP="00EE1324">
      <w:r>
        <w:t>- G</w:t>
      </w:r>
      <w:r w:rsidRPr="00EE1324">
        <w:t>iao diện dễ nhìn thân thiện với người sử dụ</w:t>
      </w:r>
      <w:r>
        <w:t xml:space="preserve">ng </w:t>
      </w:r>
    </w:p>
    <w:p w14:paraId="030326BD" w14:textId="77777777" w:rsidR="00EE1324" w:rsidRDefault="00EE1324" w:rsidP="00EE1324">
      <w:r>
        <w:t>- C</w:t>
      </w:r>
      <w:r w:rsidRPr="00EE1324">
        <w:t>ông việc tính toán phải thực hiện chính xác</w:t>
      </w:r>
      <w:r>
        <w:t>,</w:t>
      </w:r>
      <w:r w:rsidRPr="00EE1324">
        <w:t xml:space="preserve"> không chấp nhậ</w:t>
      </w:r>
      <w:r>
        <w:t xml:space="preserve">n sai sót </w:t>
      </w:r>
    </w:p>
    <w:p w14:paraId="6EA17577" w14:textId="77777777" w:rsidR="00EE1324" w:rsidRDefault="00EE1324" w:rsidP="00EE1324">
      <w:r>
        <w:t>- S</w:t>
      </w:r>
      <w:r w:rsidRPr="00EE1324">
        <w:t>ử dụng mã hóa các thông tin nhạy cảm của khách hàng</w:t>
      </w:r>
      <w:r>
        <w:t xml:space="preserve"> </w:t>
      </w:r>
    </w:p>
    <w:p w14:paraId="119273B9" w14:textId="4291AD94" w:rsidR="00EE1324" w:rsidRDefault="00EE1324" w:rsidP="00EE1324">
      <w:r>
        <w:t>- Đ</w:t>
      </w:r>
      <w:r w:rsidRPr="00EE1324">
        <w:t>ảm bảo an toàn dữ liệu khi chạy website trực tuyến</w:t>
      </w:r>
    </w:p>
    <w:p w14:paraId="69BCCF25" w14:textId="3A8EB64A" w:rsidR="009D34FF" w:rsidRDefault="009D34FF" w:rsidP="009D34FF">
      <w:pPr>
        <w:pStyle w:val="Heading2"/>
      </w:pPr>
      <w:bookmarkStart w:id="6" w:name="_Toc128421663"/>
      <w:r>
        <w:t>1.4 Các công nghệ sử dụng</w:t>
      </w:r>
      <w:bookmarkEnd w:id="6"/>
    </w:p>
    <w:p w14:paraId="22A84428" w14:textId="5CBB613C" w:rsidR="009D34FF" w:rsidRDefault="009D34FF" w:rsidP="009D34FF">
      <w:r>
        <w:t xml:space="preserve">Để xây dựng trang web này, </w:t>
      </w:r>
      <w:r>
        <w:t>nhóm chúng em</w:t>
      </w:r>
      <w:r>
        <w:t xml:space="preserve"> sử dụng các công nghệ sau đây:</w:t>
      </w:r>
    </w:p>
    <w:p w14:paraId="2C4B81F5" w14:textId="77777777" w:rsidR="009D34FF" w:rsidRDefault="009D34FF" w:rsidP="009D34FF">
      <w:r>
        <w:t>Node.js: Một nền tảng JavaScript được xây dựng trên Chrome's V8 engine để phát triển các ứng dụng web. Node.js cung cấp cho chúng tôi các tính năng tốt nhất của JavaScript để phát triển ứng dụng web nhanh chóng và hiệu quả.</w:t>
      </w:r>
    </w:p>
    <w:p w14:paraId="67C55C28" w14:textId="77777777" w:rsidR="009D34FF" w:rsidRDefault="009D34FF" w:rsidP="009D34FF"/>
    <w:p w14:paraId="152EA546" w14:textId="5F135CD4" w:rsidR="009D34FF" w:rsidRDefault="009D34FF" w:rsidP="009D34FF">
      <w:r>
        <w:lastRenderedPageBreak/>
        <w:t>Express.js: Một framework Node.js được sử dụng để xây dựng các ứng dụng web. Express.js cung cấp cho chúng tôi các tính năng để xử lý các yêu cầu HTTP, quản lý tài nguyên tĩnh và động, và xử lý các tác vụ khác như đăng nhập, đăng ký, thanh toán, v.v.</w:t>
      </w:r>
    </w:p>
    <w:p w14:paraId="126E58F6" w14:textId="0E4878EC" w:rsidR="009D34FF" w:rsidRDefault="009D34FF" w:rsidP="009D34FF">
      <w:r>
        <w:t>MongoDB: Một hệ thống cơ sở dữ liệu phi quan hệ (NoSQL) được sử dụng để lưu trữ dữ liệu của trang web. MongoDB cung cấp cho chúng tôi các tính năng để lưu trữ và truy xuất dữ liệu dễ dàng và hiệu quả.</w:t>
      </w:r>
    </w:p>
    <w:p w14:paraId="71711DE2" w14:textId="0D53B354" w:rsidR="009D34FF" w:rsidRDefault="009D34FF" w:rsidP="009D34FF">
      <w:r>
        <w:t>Mongoose: Một thư viện Node.js được sử dụng để tương tác với cơ sở dữ liệu MongoDB. Mongoose cung cấp cho chúng tôi các tính năng để định nghĩa các mô hình dữ liệu, thực hiện các truy vấn dữ liệu, và tương tác với cơ sở dữ liệu.</w:t>
      </w:r>
    </w:p>
    <w:p w14:paraId="0FF411B9" w14:textId="1B946E46" w:rsidR="009D34FF" w:rsidRPr="009D34FF" w:rsidRDefault="009D34FF" w:rsidP="009D34FF">
      <w:r>
        <w:t>Stripe: Một dịch vụ thanh toán trực tuyến được sử dụng để xử lý thanh toán cho các tour du lịch. Stripe cung cấp cho chúng tôi các tính năng để xử lý các thanh toán an toàn và bảo mật.</w:t>
      </w:r>
    </w:p>
    <w:p w14:paraId="61ADA7E3" w14:textId="77777777" w:rsidR="00C40244" w:rsidRDefault="00C40244">
      <w:pPr>
        <w:ind w:firstLine="0"/>
        <w:jc w:val="left"/>
        <w:rPr>
          <w:rFonts w:eastAsiaTheme="majorEastAsia" w:cs="Times New Roman"/>
          <w:b/>
          <w:bCs/>
          <w:sz w:val="28"/>
          <w:szCs w:val="26"/>
        </w:rPr>
      </w:pPr>
      <w:r>
        <w:br w:type="page"/>
      </w:r>
    </w:p>
    <w:p w14:paraId="6F0B8F3D" w14:textId="1A5C21AF" w:rsidR="008C2D13" w:rsidRPr="008C2D13" w:rsidRDefault="008F7ED4" w:rsidP="003B682C">
      <w:pPr>
        <w:pStyle w:val="Heading1"/>
      </w:pPr>
      <w:bookmarkStart w:id="7" w:name="_Toc128421664"/>
      <w:r>
        <w:lastRenderedPageBreak/>
        <w:t xml:space="preserve">CHƯƠNG 2. PHÂN TÍCH </w:t>
      </w:r>
      <w:r w:rsidR="00F06438">
        <w:t xml:space="preserve">VÀ </w:t>
      </w:r>
      <w:r>
        <w:t>THIẾT KẾ HỆ THỐNG</w:t>
      </w:r>
      <w:bookmarkEnd w:id="7"/>
    </w:p>
    <w:p w14:paraId="5CF747ED" w14:textId="18891E91" w:rsidR="00F06438" w:rsidRDefault="00B72F71" w:rsidP="00F06438">
      <w:pPr>
        <w:pStyle w:val="Heading2"/>
      </w:pPr>
      <w:bookmarkStart w:id="8" w:name="_Toc128421665"/>
      <w:r>
        <w:t>2.</w:t>
      </w:r>
      <w:r w:rsidR="003B682C">
        <w:t>1</w:t>
      </w:r>
      <w:r>
        <w:t xml:space="preserve">. </w:t>
      </w:r>
      <w:r w:rsidR="00F06438">
        <w:t>Các chức năng của hệ thố</w:t>
      </w:r>
      <w:r w:rsidR="008C2D13">
        <w:t>ng</w:t>
      </w:r>
      <w:bookmarkEnd w:id="8"/>
    </w:p>
    <w:p w14:paraId="696848C2" w14:textId="42F4D9D8" w:rsidR="008C2D13" w:rsidRDefault="003B682C" w:rsidP="008C2D13">
      <w:r w:rsidRPr="008C2D13">
        <w:t xml:space="preserve"> </w:t>
      </w:r>
      <w:r w:rsidR="008C2D13" w:rsidRPr="008C2D13">
        <w:t xml:space="preserve">Dựa trên văn bản mô tả bài toán, </w:t>
      </w:r>
      <w:r>
        <w:t>chúng em</w:t>
      </w:r>
      <w:r w:rsidR="008C2D13" w:rsidRPr="008C2D13">
        <w:t xml:space="preserve"> xác định được các c</w:t>
      </w:r>
      <w:r>
        <w:t>hức năng chính</w:t>
      </w:r>
      <w:r w:rsidR="008C2D13" w:rsidRPr="008C2D13">
        <w:t xml:space="preserve"> sử dụng như sau:</w:t>
      </w:r>
    </w:p>
    <w:tbl>
      <w:tblPr>
        <w:tblStyle w:val="TableGrid"/>
        <w:tblW w:w="0" w:type="auto"/>
        <w:tblLook w:val="04A0" w:firstRow="1" w:lastRow="0" w:firstColumn="1" w:lastColumn="0" w:noHBand="0" w:noVBand="1"/>
      </w:tblPr>
      <w:tblGrid>
        <w:gridCol w:w="1129"/>
        <w:gridCol w:w="2694"/>
        <w:gridCol w:w="5527"/>
      </w:tblGrid>
      <w:tr w:rsidR="003B682C" w14:paraId="09E07182" w14:textId="77777777" w:rsidTr="003B682C">
        <w:tc>
          <w:tcPr>
            <w:tcW w:w="1129" w:type="dxa"/>
            <w:vAlign w:val="center"/>
          </w:tcPr>
          <w:p w14:paraId="79EF17EE" w14:textId="56BF93DC" w:rsidR="003B682C" w:rsidRDefault="003B682C" w:rsidP="003B682C">
            <w:pPr>
              <w:ind w:firstLine="0"/>
              <w:jc w:val="center"/>
            </w:pPr>
            <w:r>
              <w:t>STT</w:t>
            </w:r>
          </w:p>
        </w:tc>
        <w:tc>
          <w:tcPr>
            <w:tcW w:w="2694" w:type="dxa"/>
            <w:vAlign w:val="center"/>
          </w:tcPr>
          <w:p w14:paraId="64760835" w14:textId="59233AD1" w:rsidR="003B682C" w:rsidRDefault="003B682C" w:rsidP="003B682C">
            <w:pPr>
              <w:ind w:firstLine="0"/>
              <w:jc w:val="center"/>
            </w:pPr>
            <w:r>
              <w:t>Chức năng</w:t>
            </w:r>
          </w:p>
        </w:tc>
        <w:tc>
          <w:tcPr>
            <w:tcW w:w="5527" w:type="dxa"/>
            <w:vAlign w:val="center"/>
          </w:tcPr>
          <w:p w14:paraId="1F25D81C" w14:textId="0F0F73CD" w:rsidR="003B682C" w:rsidRDefault="003B682C" w:rsidP="003B682C">
            <w:pPr>
              <w:ind w:firstLine="0"/>
              <w:jc w:val="center"/>
            </w:pPr>
            <w:r>
              <w:t>Mô tả</w:t>
            </w:r>
          </w:p>
        </w:tc>
      </w:tr>
      <w:tr w:rsidR="003B682C" w14:paraId="26B029E0" w14:textId="77777777" w:rsidTr="003B682C">
        <w:tc>
          <w:tcPr>
            <w:tcW w:w="1129" w:type="dxa"/>
            <w:vAlign w:val="center"/>
          </w:tcPr>
          <w:p w14:paraId="750F41E2" w14:textId="5F671954" w:rsidR="003B682C" w:rsidRDefault="003B682C" w:rsidP="003B682C">
            <w:pPr>
              <w:ind w:firstLine="0"/>
              <w:jc w:val="center"/>
            </w:pPr>
            <w:r>
              <w:t>1</w:t>
            </w:r>
          </w:p>
        </w:tc>
        <w:tc>
          <w:tcPr>
            <w:tcW w:w="2694" w:type="dxa"/>
            <w:vAlign w:val="center"/>
          </w:tcPr>
          <w:p w14:paraId="655F6799" w14:textId="7709B349" w:rsidR="003B682C" w:rsidRDefault="003B682C" w:rsidP="003B682C">
            <w:pPr>
              <w:ind w:firstLine="0"/>
              <w:jc w:val="center"/>
            </w:pPr>
            <w:r>
              <w:t>Đăng nhập</w:t>
            </w:r>
          </w:p>
        </w:tc>
        <w:tc>
          <w:tcPr>
            <w:tcW w:w="5527" w:type="dxa"/>
            <w:vAlign w:val="center"/>
          </w:tcPr>
          <w:p w14:paraId="18163306" w14:textId="4685F770" w:rsidR="003B682C" w:rsidRDefault="003B682C" w:rsidP="003B682C">
            <w:pPr>
              <w:ind w:firstLine="0"/>
              <w:jc w:val="center"/>
            </w:pPr>
            <w:r>
              <w:rPr>
                <w:rFonts w:cs="Times New Roman"/>
                <w:szCs w:val="26"/>
              </w:rPr>
              <w:t xml:space="preserve">Chức năng này cho phép </w:t>
            </w:r>
            <w:r>
              <w:rPr>
                <w:rFonts w:cs="Times New Roman"/>
                <w:szCs w:val="26"/>
              </w:rPr>
              <w:t xml:space="preserve">khách hàng </w:t>
            </w:r>
            <w:r>
              <w:rPr>
                <w:rFonts w:cs="Times New Roman"/>
                <w:szCs w:val="26"/>
              </w:rPr>
              <w:t>vào hệ thống bằng tài khoản để thực hiện các chức năng của họ.</w:t>
            </w:r>
          </w:p>
        </w:tc>
      </w:tr>
      <w:tr w:rsidR="003B682C" w14:paraId="5FB18139" w14:textId="77777777" w:rsidTr="003B682C">
        <w:tc>
          <w:tcPr>
            <w:tcW w:w="1129" w:type="dxa"/>
            <w:vAlign w:val="center"/>
          </w:tcPr>
          <w:p w14:paraId="627CF2FA" w14:textId="37B7630A" w:rsidR="003B682C" w:rsidRDefault="003B682C" w:rsidP="003B682C">
            <w:pPr>
              <w:ind w:firstLine="0"/>
              <w:jc w:val="center"/>
            </w:pPr>
            <w:r>
              <w:t>2</w:t>
            </w:r>
          </w:p>
        </w:tc>
        <w:tc>
          <w:tcPr>
            <w:tcW w:w="2694" w:type="dxa"/>
            <w:vAlign w:val="center"/>
          </w:tcPr>
          <w:p w14:paraId="6E82503C" w14:textId="4F17DC48" w:rsidR="003B682C" w:rsidRDefault="003B682C" w:rsidP="003B682C">
            <w:pPr>
              <w:ind w:firstLine="0"/>
              <w:jc w:val="center"/>
            </w:pPr>
            <w:r>
              <w:t xml:space="preserve">Đăng ký </w:t>
            </w:r>
          </w:p>
        </w:tc>
        <w:tc>
          <w:tcPr>
            <w:tcW w:w="5527" w:type="dxa"/>
            <w:vAlign w:val="center"/>
          </w:tcPr>
          <w:p w14:paraId="184D11D3" w14:textId="6FC83CCD" w:rsidR="003B682C" w:rsidRDefault="003B682C" w:rsidP="003B682C">
            <w:pPr>
              <w:ind w:firstLine="0"/>
              <w:jc w:val="left"/>
              <w:rPr>
                <w:rFonts w:cs="Times New Roman"/>
                <w:szCs w:val="26"/>
              </w:rPr>
            </w:pPr>
            <w:r>
              <w:rPr>
                <w:rFonts w:cs="Times New Roman"/>
                <w:szCs w:val="26"/>
              </w:rPr>
              <w:t xml:space="preserve">Chức năng này cho phép khách hàng </w:t>
            </w:r>
            <w:r>
              <w:rPr>
                <w:rFonts w:cs="Times New Roman"/>
                <w:szCs w:val="26"/>
              </w:rPr>
              <w:t>đăng ký tài khoản để đăng nhập vào hệ thống</w:t>
            </w:r>
            <w:r>
              <w:rPr>
                <w:rFonts w:cs="Times New Roman"/>
                <w:szCs w:val="26"/>
              </w:rPr>
              <w:t>.</w:t>
            </w:r>
          </w:p>
        </w:tc>
      </w:tr>
      <w:tr w:rsidR="003B682C" w14:paraId="36A0E8A9" w14:textId="77777777" w:rsidTr="003B682C">
        <w:tc>
          <w:tcPr>
            <w:tcW w:w="1129" w:type="dxa"/>
            <w:vAlign w:val="center"/>
          </w:tcPr>
          <w:p w14:paraId="59143B24" w14:textId="560A7A8D" w:rsidR="003B682C" w:rsidRDefault="003B682C" w:rsidP="003B682C">
            <w:pPr>
              <w:ind w:firstLine="0"/>
              <w:jc w:val="center"/>
            </w:pPr>
            <w:r>
              <w:t>3</w:t>
            </w:r>
          </w:p>
        </w:tc>
        <w:tc>
          <w:tcPr>
            <w:tcW w:w="2694" w:type="dxa"/>
            <w:vAlign w:val="center"/>
          </w:tcPr>
          <w:p w14:paraId="782DAE83" w14:textId="2CCEBBDF" w:rsidR="003B682C" w:rsidRDefault="003B682C" w:rsidP="003B682C">
            <w:pPr>
              <w:ind w:firstLine="0"/>
              <w:jc w:val="center"/>
            </w:pPr>
            <w:r>
              <w:t>Tìm kiếm</w:t>
            </w:r>
          </w:p>
        </w:tc>
        <w:tc>
          <w:tcPr>
            <w:tcW w:w="5527" w:type="dxa"/>
            <w:vAlign w:val="center"/>
          </w:tcPr>
          <w:p w14:paraId="0B8CE103" w14:textId="43561AD2" w:rsidR="003B682C" w:rsidRDefault="003B682C" w:rsidP="003B682C">
            <w:pPr>
              <w:ind w:firstLine="0"/>
              <w:jc w:val="left"/>
              <w:rPr>
                <w:rFonts w:cs="Times New Roman"/>
                <w:szCs w:val="26"/>
              </w:rPr>
            </w:pPr>
            <w:r>
              <w:rPr>
                <w:rFonts w:cs="Times New Roman"/>
                <w:szCs w:val="26"/>
              </w:rPr>
              <w:t>Chức năng này giúp</w:t>
            </w:r>
            <w:r>
              <w:rPr>
                <w:rFonts w:cs="Times New Roman"/>
                <w:szCs w:val="26"/>
              </w:rPr>
              <w:t xml:space="preserve"> </w:t>
            </w:r>
            <w:r>
              <w:rPr>
                <w:rFonts w:cs="Times New Roman"/>
                <w:szCs w:val="26"/>
              </w:rPr>
              <w:t>khách hàng tìm kiếm thông tin về bài viết, sản phẩm.</w:t>
            </w:r>
          </w:p>
        </w:tc>
      </w:tr>
      <w:tr w:rsidR="003B682C" w14:paraId="64964B55" w14:textId="77777777" w:rsidTr="003B682C">
        <w:tc>
          <w:tcPr>
            <w:tcW w:w="1129" w:type="dxa"/>
            <w:vAlign w:val="center"/>
          </w:tcPr>
          <w:p w14:paraId="6C681DE2" w14:textId="74D4ECDE" w:rsidR="003B682C" w:rsidRDefault="003B682C" w:rsidP="003B682C">
            <w:pPr>
              <w:ind w:firstLine="0"/>
              <w:jc w:val="center"/>
            </w:pPr>
            <w:r>
              <w:t>4</w:t>
            </w:r>
          </w:p>
        </w:tc>
        <w:tc>
          <w:tcPr>
            <w:tcW w:w="2694" w:type="dxa"/>
            <w:vAlign w:val="center"/>
          </w:tcPr>
          <w:p w14:paraId="714F56AB" w14:textId="65685366" w:rsidR="003B682C" w:rsidRDefault="003B682C" w:rsidP="003B682C">
            <w:pPr>
              <w:ind w:firstLine="0"/>
              <w:jc w:val="center"/>
            </w:pPr>
            <w:r>
              <w:t>Đánh giá</w:t>
            </w:r>
          </w:p>
        </w:tc>
        <w:tc>
          <w:tcPr>
            <w:tcW w:w="5527" w:type="dxa"/>
            <w:vAlign w:val="center"/>
          </w:tcPr>
          <w:p w14:paraId="0BBCC9CC" w14:textId="1BF2ADDF" w:rsidR="003B682C" w:rsidRDefault="003B682C" w:rsidP="003B682C">
            <w:pPr>
              <w:ind w:firstLine="0"/>
              <w:jc w:val="left"/>
              <w:rPr>
                <w:rFonts w:cs="Times New Roman"/>
                <w:szCs w:val="26"/>
              </w:rPr>
            </w:pPr>
            <w:r>
              <w:rPr>
                <w:rFonts w:cs="Times New Roman"/>
                <w:szCs w:val="26"/>
              </w:rPr>
              <w:t xml:space="preserve">Chức năng này giúp khách hàng </w:t>
            </w:r>
            <w:r>
              <w:rPr>
                <w:rFonts w:cs="Times New Roman"/>
                <w:szCs w:val="26"/>
              </w:rPr>
              <w:t xml:space="preserve">đánh giá </w:t>
            </w:r>
            <w:r>
              <w:rPr>
                <w:rFonts w:cs="Times New Roman"/>
                <w:szCs w:val="26"/>
              </w:rPr>
              <w:t>về bài viết, sản phẩm.</w:t>
            </w:r>
          </w:p>
        </w:tc>
      </w:tr>
      <w:tr w:rsidR="003B682C" w14:paraId="1C4F0773" w14:textId="77777777" w:rsidTr="003B682C">
        <w:tc>
          <w:tcPr>
            <w:tcW w:w="1129" w:type="dxa"/>
            <w:vAlign w:val="center"/>
          </w:tcPr>
          <w:p w14:paraId="2507AB50" w14:textId="33684D1D" w:rsidR="003B682C" w:rsidRDefault="003B682C" w:rsidP="003B682C">
            <w:pPr>
              <w:ind w:firstLine="0"/>
              <w:jc w:val="center"/>
            </w:pPr>
            <w:r>
              <w:t xml:space="preserve">5 </w:t>
            </w:r>
          </w:p>
        </w:tc>
        <w:tc>
          <w:tcPr>
            <w:tcW w:w="2694" w:type="dxa"/>
            <w:vAlign w:val="center"/>
          </w:tcPr>
          <w:p w14:paraId="3243D42F" w14:textId="441C7B54" w:rsidR="003B682C" w:rsidRDefault="003B682C" w:rsidP="003B682C">
            <w:pPr>
              <w:ind w:firstLine="0"/>
              <w:jc w:val="center"/>
            </w:pPr>
            <w:r>
              <w:t>Quên mật khẩu</w:t>
            </w:r>
          </w:p>
        </w:tc>
        <w:tc>
          <w:tcPr>
            <w:tcW w:w="5527" w:type="dxa"/>
            <w:vAlign w:val="center"/>
          </w:tcPr>
          <w:p w14:paraId="6F2FEAC9" w14:textId="66F198A8" w:rsidR="003B682C" w:rsidRDefault="003B682C" w:rsidP="003B682C">
            <w:pPr>
              <w:ind w:firstLine="0"/>
              <w:jc w:val="left"/>
              <w:rPr>
                <w:rFonts w:cs="Times New Roman"/>
                <w:szCs w:val="26"/>
              </w:rPr>
            </w:pPr>
            <w:r>
              <w:rPr>
                <w:rFonts w:cs="Times New Roman"/>
                <w:szCs w:val="26"/>
              </w:rPr>
              <w:t xml:space="preserve">Chức năng này giúp khách hàng </w:t>
            </w:r>
            <w:r>
              <w:rPr>
                <w:rFonts w:cs="Times New Roman"/>
                <w:szCs w:val="26"/>
              </w:rPr>
              <w:t>reset lại mật khẩu và tạo mật khẩu mới thông qua email</w:t>
            </w:r>
            <w:r w:rsidR="005067FB">
              <w:rPr>
                <w:rFonts w:cs="Times New Roman"/>
                <w:szCs w:val="26"/>
              </w:rPr>
              <w:t>.</w:t>
            </w:r>
          </w:p>
        </w:tc>
      </w:tr>
      <w:tr w:rsidR="003B682C" w14:paraId="1CDCA3F1" w14:textId="77777777" w:rsidTr="003B682C">
        <w:tc>
          <w:tcPr>
            <w:tcW w:w="1129" w:type="dxa"/>
            <w:vAlign w:val="center"/>
          </w:tcPr>
          <w:p w14:paraId="0F2C0303" w14:textId="578A0A0C" w:rsidR="003B682C" w:rsidRDefault="003B682C" w:rsidP="003B682C">
            <w:pPr>
              <w:ind w:firstLine="0"/>
              <w:jc w:val="center"/>
            </w:pPr>
            <w:r>
              <w:t>6</w:t>
            </w:r>
          </w:p>
        </w:tc>
        <w:tc>
          <w:tcPr>
            <w:tcW w:w="2694" w:type="dxa"/>
            <w:vAlign w:val="center"/>
          </w:tcPr>
          <w:p w14:paraId="267C389F" w14:textId="2DE44768" w:rsidR="003B682C" w:rsidRDefault="003B682C" w:rsidP="003B682C">
            <w:pPr>
              <w:ind w:firstLine="0"/>
              <w:jc w:val="center"/>
            </w:pPr>
            <w:r>
              <w:rPr>
                <w:rFonts w:cs="Times New Roman"/>
                <w:szCs w:val="26"/>
              </w:rPr>
              <w:t>Quản lý khách hàng</w:t>
            </w:r>
          </w:p>
        </w:tc>
        <w:tc>
          <w:tcPr>
            <w:tcW w:w="5527" w:type="dxa"/>
            <w:vAlign w:val="center"/>
          </w:tcPr>
          <w:p w14:paraId="0694FDE3" w14:textId="1D572C08" w:rsidR="003B682C" w:rsidRDefault="003B682C" w:rsidP="003B682C">
            <w:pPr>
              <w:ind w:firstLine="0"/>
              <w:jc w:val="left"/>
              <w:rPr>
                <w:rFonts w:cs="Times New Roman"/>
                <w:szCs w:val="26"/>
              </w:rPr>
            </w:pPr>
            <w:r>
              <w:rPr>
                <w:rFonts w:cs="Times New Roman"/>
                <w:szCs w:val="26"/>
              </w:rPr>
              <w:t>Chức năng này cho phép Admin quản lý các thông tin về khách hàng thành viên, có thể: xem, thêm, sửa , xóa.</w:t>
            </w:r>
          </w:p>
        </w:tc>
      </w:tr>
      <w:tr w:rsidR="00051415" w14:paraId="2AF907E3" w14:textId="77777777" w:rsidTr="003B682C">
        <w:tc>
          <w:tcPr>
            <w:tcW w:w="1129" w:type="dxa"/>
            <w:vAlign w:val="center"/>
          </w:tcPr>
          <w:p w14:paraId="78849DF3" w14:textId="2EB04CD5" w:rsidR="00051415" w:rsidRDefault="00051415" w:rsidP="003B682C">
            <w:pPr>
              <w:ind w:firstLine="0"/>
              <w:jc w:val="center"/>
            </w:pPr>
            <w:r>
              <w:t>7</w:t>
            </w:r>
          </w:p>
        </w:tc>
        <w:tc>
          <w:tcPr>
            <w:tcW w:w="2694" w:type="dxa"/>
            <w:vAlign w:val="center"/>
          </w:tcPr>
          <w:p w14:paraId="12AC7894" w14:textId="0E05A65B" w:rsidR="00051415" w:rsidRDefault="00051415" w:rsidP="003B682C">
            <w:pPr>
              <w:ind w:firstLine="0"/>
              <w:jc w:val="center"/>
              <w:rPr>
                <w:rFonts w:cs="Times New Roman"/>
                <w:szCs w:val="26"/>
              </w:rPr>
            </w:pPr>
            <w:r>
              <w:rPr>
                <w:rFonts w:cs="Times New Roman"/>
                <w:szCs w:val="26"/>
              </w:rPr>
              <w:t>Quản lý tour</w:t>
            </w:r>
          </w:p>
        </w:tc>
        <w:tc>
          <w:tcPr>
            <w:tcW w:w="5527" w:type="dxa"/>
            <w:vAlign w:val="center"/>
          </w:tcPr>
          <w:p w14:paraId="7D9A7EA2" w14:textId="1460489B" w:rsidR="00051415" w:rsidRDefault="00051415" w:rsidP="003B682C">
            <w:pPr>
              <w:ind w:firstLine="0"/>
              <w:jc w:val="left"/>
              <w:rPr>
                <w:rFonts w:cs="Times New Roman"/>
                <w:szCs w:val="26"/>
              </w:rPr>
            </w:pPr>
            <w:r>
              <w:rPr>
                <w:rFonts w:cs="Times New Roman"/>
                <w:szCs w:val="26"/>
              </w:rPr>
              <w:t>Chức năng này cho phép Admin thêm, xem, sửa, xóa các thông tin và hình ảnh của tour.</w:t>
            </w:r>
          </w:p>
        </w:tc>
      </w:tr>
      <w:tr w:rsidR="003B682C" w14:paraId="08E15624" w14:textId="77777777" w:rsidTr="003B682C">
        <w:tc>
          <w:tcPr>
            <w:tcW w:w="1129" w:type="dxa"/>
            <w:vAlign w:val="center"/>
          </w:tcPr>
          <w:p w14:paraId="68EFB200" w14:textId="22C2A2AB" w:rsidR="003B682C" w:rsidRDefault="00051415" w:rsidP="003B682C">
            <w:pPr>
              <w:ind w:firstLine="0"/>
              <w:jc w:val="center"/>
            </w:pPr>
            <w:r>
              <w:t>8</w:t>
            </w:r>
          </w:p>
        </w:tc>
        <w:tc>
          <w:tcPr>
            <w:tcW w:w="2694" w:type="dxa"/>
            <w:vAlign w:val="center"/>
          </w:tcPr>
          <w:p w14:paraId="4E8C8902" w14:textId="5F6B2EDE" w:rsidR="003B682C" w:rsidRDefault="003B682C" w:rsidP="003B682C">
            <w:pPr>
              <w:ind w:firstLine="0"/>
              <w:jc w:val="center"/>
              <w:rPr>
                <w:rFonts w:cs="Times New Roman"/>
                <w:szCs w:val="26"/>
              </w:rPr>
            </w:pPr>
            <w:r>
              <w:rPr>
                <w:rFonts w:cs="Times New Roman"/>
                <w:szCs w:val="26"/>
              </w:rPr>
              <w:t>Đặt tour</w:t>
            </w:r>
            <w:r>
              <w:rPr>
                <w:rFonts w:cs="Times New Roman"/>
                <w:szCs w:val="26"/>
              </w:rPr>
              <w:t xml:space="preserve"> du lịch</w:t>
            </w:r>
          </w:p>
        </w:tc>
        <w:tc>
          <w:tcPr>
            <w:tcW w:w="5527" w:type="dxa"/>
            <w:vAlign w:val="center"/>
          </w:tcPr>
          <w:p w14:paraId="0070F7DC" w14:textId="19390257" w:rsidR="003B682C" w:rsidRDefault="003B682C" w:rsidP="003B682C">
            <w:pPr>
              <w:ind w:firstLine="0"/>
              <w:jc w:val="left"/>
              <w:rPr>
                <w:rFonts w:cs="Times New Roman"/>
                <w:szCs w:val="26"/>
              </w:rPr>
            </w:pPr>
            <w:r>
              <w:rPr>
                <w:rFonts w:cs="Times New Roman"/>
                <w:szCs w:val="26"/>
              </w:rPr>
              <w:t>Chức năng này cho phép khách hàng duyệt tour trên website và nhấn nút đặt tour đã chọn.</w:t>
            </w:r>
          </w:p>
        </w:tc>
      </w:tr>
      <w:tr w:rsidR="00051415" w14:paraId="2F97720E" w14:textId="77777777" w:rsidTr="003B682C">
        <w:tc>
          <w:tcPr>
            <w:tcW w:w="1129" w:type="dxa"/>
            <w:vAlign w:val="center"/>
          </w:tcPr>
          <w:p w14:paraId="5607EC55" w14:textId="5FFF5462" w:rsidR="00051415" w:rsidRDefault="00051415" w:rsidP="003B682C">
            <w:pPr>
              <w:ind w:firstLine="0"/>
              <w:jc w:val="center"/>
            </w:pPr>
            <w:r>
              <w:t>9</w:t>
            </w:r>
          </w:p>
        </w:tc>
        <w:tc>
          <w:tcPr>
            <w:tcW w:w="2694" w:type="dxa"/>
            <w:vAlign w:val="center"/>
          </w:tcPr>
          <w:p w14:paraId="090262AE" w14:textId="745B5880" w:rsidR="00051415" w:rsidRDefault="00051415" w:rsidP="003B682C">
            <w:pPr>
              <w:ind w:firstLine="0"/>
              <w:jc w:val="center"/>
              <w:rPr>
                <w:rFonts w:cs="Times New Roman"/>
                <w:szCs w:val="26"/>
              </w:rPr>
            </w:pPr>
            <w:r>
              <w:rPr>
                <w:rFonts w:cs="Times New Roman"/>
                <w:szCs w:val="26"/>
              </w:rPr>
              <w:t>Xem bài viết</w:t>
            </w:r>
          </w:p>
        </w:tc>
        <w:tc>
          <w:tcPr>
            <w:tcW w:w="5527" w:type="dxa"/>
            <w:vAlign w:val="center"/>
          </w:tcPr>
          <w:p w14:paraId="3B9072F8" w14:textId="25798746" w:rsidR="00051415" w:rsidRDefault="00051415" w:rsidP="003B682C">
            <w:pPr>
              <w:ind w:firstLine="0"/>
              <w:jc w:val="left"/>
              <w:rPr>
                <w:rFonts w:cs="Times New Roman"/>
                <w:szCs w:val="26"/>
              </w:rPr>
            </w:pPr>
            <w:r>
              <w:rPr>
                <w:rFonts w:cs="Times New Roman"/>
                <w:szCs w:val="26"/>
              </w:rPr>
              <w:t>Chức năng này cho phép khách hàng hoặc Admin xem thông tin bài viết.</w:t>
            </w:r>
          </w:p>
        </w:tc>
      </w:tr>
      <w:tr w:rsidR="005067FB" w14:paraId="129BA61E" w14:textId="77777777" w:rsidTr="003B682C">
        <w:tc>
          <w:tcPr>
            <w:tcW w:w="1129" w:type="dxa"/>
            <w:vAlign w:val="center"/>
          </w:tcPr>
          <w:p w14:paraId="69B6BCC4" w14:textId="5C534283" w:rsidR="005067FB" w:rsidRDefault="005067FB" w:rsidP="003B682C">
            <w:pPr>
              <w:ind w:firstLine="0"/>
              <w:jc w:val="center"/>
            </w:pPr>
            <w:r>
              <w:t>10</w:t>
            </w:r>
          </w:p>
        </w:tc>
        <w:tc>
          <w:tcPr>
            <w:tcW w:w="2694" w:type="dxa"/>
            <w:vAlign w:val="center"/>
          </w:tcPr>
          <w:p w14:paraId="22749514" w14:textId="73BD89B7" w:rsidR="005067FB" w:rsidRDefault="005067FB" w:rsidP="003B682C">
            <w:pPr>
              <w:ind w:firstLine="0"/>
              <w:jc w:val="center"/>
              <w:rPr>
                <w:rFonts w:cs="Times New Roman"/>
                <w:szCs w:val="26"/>
              </w:rPr>
            </w:pPr>
            <w:r>
              <w:rPr>
                <w:rFonts w:cs="Times New Roman"/>
                <w:szCs w:val="26"/>
              </w:rPr>
              <w:t>Xem lịch sử đặt tour</w:t>
            </w:r>
          </w:p>
        </w:tc>
        <w:tc>
          <w:tcPr>
            <w:tcW w:w="5527" w:type="dxa"/>
            <w:vAlign w:val="center"/>
          </w:tcPr>
          <w:p w14:paraId="6D87ECFD" w14:textId="7695ABED" w:rsidR="005067FB" w:rsidRDefault="005067FB" w:rsidP="003B682C">
            <w:pPr>
              <w:ind w:firstLine="0"/>
              <w:jc w:val="left"/>
              <w:rPr>
                <w:rFonts w:cs="Times New Roman"/>
                <w:szCs w:val="26"/>
              </w:rPr>
            </w:pPr>
            <w:r>
              <w:rPr>
                <w:rFonts w:cs="Times New Roman"/>
                <w:szCs w:val="26"/>
              </w:rPr>
              <w:t xml:space="preserve">Chức năng này cho phép khách hàng hoặc Admin xem thông tin </w:t>
            </w:r>
            <w:r>
              <w:rPr>
                <w:rFonts w:cs="Times New Roman"/>
                <w:szCs w:val="26"/>
              </w:rPr>
              <w:t>các tour đã đặt sau khi thanh toán</w:t>
            </w:r>
            <w:r>
              <w:rPr>
                <w:rFonts w:cs="Times New Roman"/>
                <w:szCs w:val="26"/>
              </w:rPr>
              <w:t>.</w:t>
            </w:r>
          </w:p>
        </w:tc>
      </w:tr>
      <w:tr w:rsidR="00051415" w14:paraId="4BB455F2" w14:textId="77777777" w:rsidTr="003B682C">
        <w:tc>
          <w:tcPr>
            <w:tcW w:w="1129" w:type="dxa"/>
            <w:vAlign w:val="center"/>
          </w:tcPr>
          <w:p w14:paraId="1E9F377F" w14:textId="7EAEA750" w:rsidR="00051415" w:rsidRDefault="00051415" w:rsidP="003B682C">
            <w:pPr>
              <w:ind w:firstLine="0"/>
              <w:jc w:val="center"/>
            </w:pPr>
            <w:r>
              <w:t>1</w:t>
            </w:r>
            <w:r w:rsidR="005067FB">
              <w:t>1</w:t>
            </w:r>
          </w:p>
        </w:tc>
        <w:tc>
          <w:tcPr>
            <w:tcW w:w="2694" w:type="dxa"/>
            <w:vAlign w:val="center"/>
          </w:tcPr>
          <w:p w14:paraId="5D20C107" w14:textId="19302599" w:rsidR="00051415" w:rsidRDefault="00051415" w:rsidP="003B682C">
            <w:pPr>
              <w:ind w:firstLine="0"/>
              <w:jc w:val="center"/>
              <w:rPr>
                <w:rFonts w:cs="Times New Roman"/>
                <w:szCs w:val="26"/>
              </w:rPr>
            </w:pPr>
            <w:r>
              <w:rPr>
                <w:rFonts w:cs="Times New Roman"/>
                <w:szCs w:val="26"/>
              </w:rPr>
              <w:t>Upload hình ảnh</w:t>
            </w:r>
          </w:p>
        </w:tc>
        <w:tc>
          <w:tcPr>
            <w:tcW w:w="5527" w:type="dxa"/>
            <w:vAlign w:val="center"/>
          </w:tcPr>
          <w:p w14:paraId="4C9A04BB" w14:textId="131E8D5C" w:rsidR="00051415" w:rsidRDefault="00051415" w:rsidP="003B682C">
            <w:pPr>
              <w:ind w:firstLine="0"/>
              <w:jc w:val="left"/>
              <w:rPr>
                <w:rFonts w:cs="Times New Roman"/>
                <w:szCs w:val="26"/>
              </w:rPr>
            </w:pPr>
            <w:r>
              <w:rPr>
                <w:rFonts w:cs="Times New Roman"/>
                <w:szCs w:val="26"/>
              </w:rPr>
              <w:t xml:space="preserve">Chức năng này cho phép khách hàng hoặc Admin </w:t>
            </w:r>
            <w:r>
              <w:rPr>
                <w:rFonts w:cs="Times New Roman"/>
                <w:szCs w:val="26"/>
              </w:rPr>
              <w:t>tải ảnh từ máy tính lên trang web</w:t>
            </w:r>
            <w:r>
              <w:rPr>
                <w:rFonts w:cs="Times New Roman"/>
                <w:szCs w:val="26"/>
              </w:rPr>
              <w:t>.</w:t>
            </w:r>
          </w:p>
        </w:tc>
      </w:tr>
      <w:tr w:rsidR="00051415" w14:paraId="63E32CA2" w14:textId="77777777" w:rsidTr="003B682C">
        <w:tc>
          <w:tcPr>
            <w:tcW w:w="1129" w:type="dxa"/>
            <w:vAlign w:val="center"/>
          </w:tcPr>
          <w:p w14:paraId="634D5A4F" w14:textId="2C0DC001" w:rsidR="00051415" w:rsidRDefault="00051415" w:rsidP="003B682C">
            <w:pPr>
              <w:ind w:firstLine="0"/>
              <w:jc w:val="center"/>
            </w:pPr>
            <w:r>
              <w:t>1</w:t>
            </w:r>
            <w:r w:rsidR="005067FB">
              <w:t>2</w:t>
            </w:r>
          </w:p>
        </w:tc>
        <w:tc>
          <w:tcPr>
            <w:tcW w:w="2694" w:type="dxa"/>
            <w:vAlign w:val="center"/>
          </w:tcPr>
          <w:p w14:paraId="298E65B0" w14:textId="1478B4B0" w:rsidR="00051415" w:rsidRDefault="00051415" w:rsidP="003B682C">
            <w:pPr>
              <w:ind w:firstLine="0"/>
              <w:jc w:val="center"/>
              <w:rPr>
                <w:rFonts w:cs="Times New Roman"/>
                <w:szCs w:val="26"/>
              </w:rPr>
            </w:pPr>
            <w:r>
              <w:rPr>
                <w:rFonts w:cs="Times New Roman"/>
                <w:szCs w:val="26"/>
              </w:rPr>
              <w:t>Thanh Toán</w:t>
            </w:r>
          </w:p>
        </w:tc>
        <w:tc>
          <w:tcPr>
            <w:tcW w:w="5527" w:type="dxa"/>
            <w:vAlign w:val="center"/>
          </w:tcPr>
          <w:p w14:paraId="56DFD45F" w14:textId="5D7A6515" w:rsidR="00051415" w:rsidRDefault="00051415" w:rsidP="003B682C">
            <w:pPr>
              <w:ind w:firstLine="0"/>
              <w:jc w:val="left"/>
              <w:rPr>
                <w:rFonts w:cs="Times New Roman"/>
                <w:szCs w:val="26"/>
              </w:rPr>
            </w:pPr>
            <w:r>
              <w:rPr>
                <w:rFonts w:cs="Times New Roman"/>
                <w:szCs w:val="26"/>
              </w:rPr>
              <w:t xml:space="preserve">Chức năng này cho phép khách hàng hoặc Admin </w:t>
            </w:r>
            <w:r>
              <w:rPr>
                <w:rFonts w:cs="Times New Roman"/>
                <w:szCs w:val="26"/>
              </w:rPr>
              <w:t>sau khi đặt tour thì sẽ thanh toán thông qua</w:t>
            </w:r>
            <w:r w:rsidR="005067FB">
              <w:rPr>
                <w:rFonts w:cs="Times New Roman"/>
                <w:szCs w:val="26"/>
              </w:rPr>
              <w:t xml:space="preserve"> cổng </w:t>
            </w:r>
            <w:r w:rsidR="005067FB" w:rsidRPr="005067FB">
              <w:rPr>
                <w:rFonts w:cs="Times New Roman"/>
                <w:szCs w:val="26"/>
              </w:rPr>
              <w:t>Stripe</w:t>
            </w:r>
            <w:r w:rsidR="005067FB">
              <w:rPr>
                <w:rFonts w:cs="Times New Roman"/>
                <w:szCs w:val="26"/>
              </w:rPr>
              <w:t>.</w:t>
            </w:r>
          </w:p>
        </w:tc>
      </w:tr>
    </w:tbl>
    <w:p w14:paraId="4656140D" w14:textId="1143A7D3" w:rsidR="003B682C" w:rsidRDefault="003B682C" w:rsidP="008C2D13"/>
    <w:p w14:paraId="00CA876C" w14:textId="77777777" w:rsidR="008C2D13" w:rsidRPr="008C2D13" w:rsidRDefault="008C2D13" w:rsidP="008C2D13"/>
    <w:p w14:paraId="158F39B9" w14:textId="54A12ED7" w:rsidR="00F06438" w:rsidRDefault="00B72F71" w:rsidP="00F06438">
      <w:pPr>
        <w:pStyle w:val="Heading2"/>
      </w:pPr>
      <w:bookmarkStart w:id="9" w:name="_Toc128421666"/>
      <w:r>
        <w:lastRenderedPageBreak/>
        <w:t>2.</w:t>
      </w:r>
      <w:r w:rsidR="0062750E">
        <w:t>2</w:t>
      </w:r>
      <w:r>
        <w:t xml:space="preserve">. </w:t>
      </w:r>
      <w:r w:rsidR="00F06438">
        <w:t>Biểu đồ u</w:t>
      </w:r>
      <w:r w:rsidR="008C2D13">
        <w:t>secase</w:t>
      </w:r>
      <w:bookmarkEnd w:id="9"/>
    </w:p>
    <w:p w14:paraId="29F7C4F2" w14:textId="7267D4BE" w:rsidR="00170B28" w:rsidRDefault="00170B28" w:rsidP="00170B28">
      <w:pPr>
        <w:pStyle w:val="Heading3"/>
      </w:pPr>
      <w:bookmarkStart w:id="10" w:name="_Toc128421667"/>
      <w:r>
        <w:t>2.</w:t>
      </w:r>
      <w:r w:rsidR="0062750E">
        <w:t>2</w:t>
      </w:r>
      <w:r>
        <w:t>.</w:t>
      </w:r>
      <w:r w:rsidR="003F48C6">
        <w:t>1</w:t>
      </w:r>
      <w:r>
        <w:t>. Biểu đồ use</w:t>
      </w:r>
      <w:r w:rsidR="00671940">
        <w:t xml:space="preserve"> </w:t>
      </w:r>
      <w:r>
        <w:t>case khách hàng</w:t>
      </w:r>
      <w:bookmarkEnd w:id="10"/>
    </w:p>
    <w:p w14:paraId="69A42707" w14:textId="13555044" w:rsidR="00170B28" w:rsidRDefault="00170B28" w:rsidP="00170B28">
      <w:r w:rsidRPr="00264E5F">
        <w:rPr>
          <w:rFonts w:cs="Times New Roman"/>
          <w:noProof/>
          <w:szCs w:val="26"/>
        </w:rPr>
        <w:drawing>
          <wp:inline distT="0" distB="0" distL="0" distR="0" wp14:anchorId="4AF508A2" wp14:editId="35591714">
            <wp:extent cx="5543550" cy="3619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619500"/>
                    </a:xfrm>
                    <a:prstGeom prst="rect">
                      <a:avLst/>
                    </a:prstGeom>
                    <a:noFill/>
                    <a:ln>
                      <a:noFill/>
                    </a:ln>
                  </pic:spPr>
                </pic:pic>
              </a:graphicData>
            </a:graphic>
          </wp:inline>
        </w:drawing>
      </w:r>
    </w:p>
    <w:p w14:paraId="3D77C32D" w14:textId="65FB9350" w:rsidR="00170B28" w:rsidRDefault="00170B28" w:rsidP="00170B28">
      <w:pPr>
        <w:pStyle w:val="NoSpacing"/>
      </w:pPr>
      <w:r>
        <w:t>Hình 2.</w:t>
      </w:r>
      <w:r w:rsidR="00A74F85">
        <w:t>2</w:t>
      </w:r>
      <w:r w:rsidR="00E57081">
        <w:t>.</w:t>
      </w:r>
      <w:r w:rsidR="00A74F85">
        <w:t>1</w:t>
      </w:r>
      <w:r>
        <w:t>. Biểu đồ use case khách hang</w:t>
      </w:r>
    </w:p>
    <w:p w14:paraId="5B95F3AF" w14:textId="42476154" w:rsidR="00170B28" w:rsidRDefault="00170B28" w:rsidP="00170B28">
      <w:pPr>
        <w:pStyle w:val="Heading3"/>
      </w:pPr>
      <w:bookmarkStart w:id="11" w:name="_Toc128421668"/>
      <w:r>
        <w:t>2.</w:t>
      </w:r>
      <w:r w:rsidR="0062750E">
        <w:t>2</w:t>
      </w:r>
      <w:r>
        <w:t>.</w:t>
      </w:r>
      <w:r w:rsidR="0062750E">
        <w:t>2</w:t>
      </w:r>
      <w:r>
        <w:t>. Biểu đồ use</w:t>
      </w:r>
      <w:r w:rsidR="00671940">
        <w:t xml:space="preserve"> </w:t>
      </w:r>
      <w:r>
        <w:t>case đăng nhập</w:t>
      </w:r>
      <w:bookmarkEnd w:id="11"/>
    </w:p>
    <w:p w14:paraId="73324F50" w14:textId="77777777" w:rsidR="00170B28" w:rsidRPr="00264E5F" w:rsidRDefault="00170B28" w:rsidP="00170B28">
      <w:pPr>
        <w:spacing w:after="0"/>
        <w:rPr>
          <w:rFonts w:cs="Times New Roman"/>
          <w:szCs w:val="26"/>
        </w:rPr>
      </w:pPr>
      <w:r w:rsidRPr="00264E5F">
        <w:rPr>
          <w:rFonts w:cs="Times New Roman"/>
          <w:noProof/>
          <w:szCs w:val="26"/>
        </w:rPr>
        <w:drawing>
          <wp:inline distT="0" distB="0" distL="0" distR="0" wp14:anchorId="2DF6D032" wp14:editId="709DE35B">
            <wp:extent cx="5505450" cy="137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371600"/>
                    </a:xfrm>
                    <a:prstGeom prst="rect">
                      <a:avLst/>
                    </a:prstGeom>
                    <a:noFill/>
                    <a:ln>
                      <a:noFill/>
                    </a:ln>
                  </pic:spPr>
                </pic:pic>
              </a:graphicData>
            </a:graphic>
          </wp:inline>
        </w:drawing>
      </w:r>
    </w:p>
    <w:p w14:paraId="6C199F07" w14:textId="6E9F759B" w:rsidR="00170B28" w:rsidRDefault="00170B28" w:rsidP="00170B28">
      <w:pPr>
        <w:pStyle w:val="NoSpacing"/>
      </w:pPr>
      <w:r w:rsidRPr="00264E5F">
        <w:t xml:space="preserve">Hình </w:t>
      </w:r>
      <w:r w:rsidR="00671940">
        <w:t>2</w:t>
      </w:r>
      <w:r w:rsidRPr="00264E5F">
        <w:t>.</w:t>
      </w:r>
      <w:r w:rsidR="00A74F85">
        <w:t>2</w:t>
      </w:r>
      <w:r w:rsidR="00E57081">
        <w:t>.</w:t>
      </w:r>
      <w:r w:rsidR="00A74F85">
        <w:t>2</w:t>
      </w:r>
      <w:r w:rsidRPr="00264E5F">
        <w:t xml:space="preserve"> - Biểu đồ Use case đăng nhập</w:t>
      </w:r>
    </w:p>
    <w:p w14:paraId="2849207F" w14:textId="77777777" w:rsidR="00671940" w:rsidRDefault="00671940" w:rsidP="00671940">
      <w:r>
        <w:t>-</w:t>
      </w:r>
      <w:r>
        <w:tab/>
        <w:t>Tác nhân: Admin, Khách hàng thành viên.</w:t>
      </w:r>
    </w:p>
    <w:p w14:paraId="18707A90" w14:textId="77777777" w:rsidR="00671940" w:rsidRDefault="00671940" w:rsidP="00671940">
      <w:r>
        <w:t>-</w:t>
      </w:r>
      <w:r>
        <w:tab/>
        <w:t xml:space="preserve">Mô tả khái quát: </w:t>
      </w:r>
    </w:p>
    <w:p w14:paraId="2E1A924C" w14:textId="77777777" w:rsidR="00671940" w:rsidRDefault="00671940" w:rsidP="00671940">
      <w:r>
        <w:t>+ Admin truy cập vào trang quản trị để quản lý hệ thống của mình.</w:t>
      </w:r>
    </w:p>
    <w:p w14:paraId="4C6B38FD" w14:textId="77777777" w:rsidR="00671940" w:rsidRDefault="00671940" w:rsidP="00671940">
      <w:r>
        <w:t>+ Khách hàng thành viên đăng nhập vào hệ thống.</w:t>
      </w:r>
    </w:p>
    <w:p w14:paraId="48761169" w14:textId="77777777" w:rsidR="00671940" w:rsidRDefault="00671940" w:rsidP="00671940">
      <w:r>
        <w:t>Điều kiện đầu vào: Ca sử dụng bắt đầu khi người dùng muốn đăng nhập vào hệ thống.</w:t>
      </w:r>
    </w:p>
    <w:p w14:paraId="7486B844" w14:textId="77777777" w:rsidR="00671940" w:rsidRDefault="00671940" w:rsidP="00671940">
      <w:r>
        <w:lastRenderedPageBreak/>
        <w:t>-</w:t>
      </w:r>
      <w:r>
        <w:tab/>
        <w:t>Dòng sựu kiện chính:</w:t>
      </w:r>
    </w:p>
    <w:p w14:paraId="6F5801B6" w14:textId="77777777" w:rsidR="00671940" w:rsidRDefault="00671940" w:rsidP="00671940">
      <w:r>
        <w:t>+ Hệ thống yêu cầu nhập tên đăng nhập và mật khẩu.</w:t>
      </w:r>
    </w:p>
    <w:p w14:paraId="1E468A72" w14:textId="77777777" w:rsidR="00671940" w:rsidRDefault="00671940" w:rsidP="00671940">
      <w:r>
        <w:t>+ Người dùng nhập tên đăng nhập và mật khẩu.</w:t>
      </w:r>
    </w:p>
    <w:p w14:paraId="1339FD7A" w14:textId="77777777" w:rsidR="00671940" w:rsidRDefault="00671940" w:rsidP="00671940">
      <w:r>
        <w:t>+ Hệ thống kiểm tra tên và mật khẩu vừa nhập, nếu đúng sẽ cho phép vào hệ thống.</w:t>
      </w:r>
    </w:p>
    <w:p w14:paraId="32BDDE6E" w14:textId="77777777" w:rsidR="00671940" w:rsidRDefault="00671940" w:rsidP="00671940">
      <w:r>
        <w:t>-</w:t>
      </w:r>
      <w:r>
        <w:tab/>
        <w:t>Dòng sự kiện phụ:</w:t>
      </w:r>
    </w:p>
    <w:p w14:paraId="390AE2C6" w14:textId="77777777" w:rsidR="00671940" w:rsidRDefault="00671940" w:rsidP="00671940">
      <w:r>
        <w:t>+ Nếu trong kịch bản chính tên hoặc mật khẩu bị sai thì hệ thống báo lỗi.</w:t>
      </w:r>
    </w:p>
    <w:p w14:paraId="5EDB1F1F" w14:textId="58B3F2EA" w:rsidR="00170B28" w:rsidRDefault="00671940" w:rsidP="00671940">
      <w:r>
        <w:t>+ Người dùng có thể nhập lại hoặc hủy bỏ việc đăng nhập khi đó ca sử dụng sẽ kết thúc.</w:t>
      </w:r>
    </w:p>
    <w:p w14:paraId="28E1F0DD" w14:textId="53836B01" w:rsidR="00671940" w:rsidRPr="00264E5F" w:rsidRDefault="00671940" w:rsidP="00671940">
      <w:pPr>
        <w:pStyle w:val="Heading3"/>
      </w:pPr>
      <w:bookmarkStart w:id="12" w:name="_Toc485256486"/>
      <w:bookmarkStart w:id="13" w:name="_Toc128421669"/>
      <w:r>
        <w:t>2.</w:t>
      </w:r>
      <w:r w:rsidR="0062750E">
        <w:t>2</w:t>
      </w:r>
      <w:r>
        <w:t>.</w:t>
      </w:r>
      <w:r w:rsidR="0062750E">
        <w:t>3</w:t>
      </w:r>
      <w:r w:rsidRPr="00264E5F">
        <w:t>. Biểu đồ</w:t>
      </w:r>
      <w:r>
        <w:t xml:space="preserve"> use case đ</w:t>
      </w:r>
      <w:r w:rsidRPr="00264E5F">
        <w:t>ăng ký thành viên</w:t>
      </w:r>
      <w:bookmarkEnd w:id="12"/>
      <w:bookmarkEnd w:id="13"/>
    </w:p>
    <w:p w14:paraId="7EE2110B" w14:textId="77777777" w:rsidR="00671940" w:rsidRPr="00264E5F" w:rsidRDefault="00671940" w:rsidP="00671940">
      <w:pPr>
        <w:spacing w:after="0"/>
        <w:rPr>
          <w:rFonts w:cs="Times New Roman"/>
          <w:szCs w:val="26"/>
        </w:rPr>
      </w:pPr>
      <w:r w:rsidRPr="00264E5F">
        <w:rPr>
          <w:rFonts w:cs="Times New Roman"/>
          <w:noProof/>
          <w:szCs w:val="26"/>
        </w:rPr>
        <w:drawing>
          <wp:inline distT="0" distB="0" distL="0" distR="0" wp14:anchorId="0719E7C7" wp14:editId="07DD75F1">
            <wp:extent cx="5611008"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3">
                      <a:extLst>
                        <a:ext uri="{28A0092B-C50C-407E-A947-70E740481C1C}">
                          <a14:useLocalDpi xmlns:a14="http://schemas.microsoft.com/office/drawing/2010/main" val="0"/>
                        </a:ext>
                      </a:extLst>
                    </a:blip>
                    <a:stretch>
                      <a:fillRect/>
                    </a:stretch>
                  </pic:blipFill>
                  <pic:spPr>
                    <a:xfrm>
                      <a:off x="0" y="0"/>
                      <a:ext cx="5611008" cy="1209844"/>
                    </a:xfrm>
                    <a:prstGeom prst="rect">
                      <a:avLst/>
                    </a:prstGeom>
                  </pic:spPr>
                </pic:pic>
              </a:graphicData>
            </a:graphic>
          </wp:inline>
        </w:drawing>
      </w:r>
    </w:p>
    <w:p w14:paraId="41B4CD21" w14:textId="14090F09" w:rsidR="00671940" w:rsidRPr="00264E5F" w:rsidRDefault="00671940" w:rsidP="00671940">
      <w:pPr>
        <w:pStyle w:val="NoSpacing"/>
      </w:pPr>
      <w:r w:rsidRPr="00264E5F">
        <w:t xml:space="preserve">Hình </w:t>
      </w:r>
      <w:r>
        <w:t>2</w:t>
      </w:r>
      <w:r w:rsidRPr="00264E5F">
        <w:t>.</w:t>
      </w:r>
      <w:r w:rsidR="00A74F85">
        <w:t>2</w:t>
      </w:r>
      <w:r w:rsidR="00E57081">
        <w:t>.</w:t>
      </w:r>
      <w:r w:rsidR="00A74F85">
        <w:t>3</w:t>
      </w:r>
      <w:r w:rsidRPr="00264E5F">
        <w:t xml:space="preserve"> - Biểu đồ</w:t>
      </w:r>
      <w:r>
        <w:t xml:space="preserve"> u</w:t>
      </w:r>
      <w:r w:rsidRPr="00264E5F">
        <w:t>se case đăng ký thành viên</w:t>
      </w:r>
    </w:p>
    <w:p w14:paraId="502E47D3" w14:textId="77777777" w:rsidR="00671940" w:rsidRPr="00264E5F" w:rsidRDefault="00671940" w:rsidP="00671940">
      <w:pPr>
        <w:pStyle w:val="ListParagraph"/>
        <w:spacing w:after="0"/>
        <w:ind w:left="567"/>
        <w:rPr>
          <w:rFonts w:cs="Times New Roman"/>
          <w:szCs w:val="26"/>
        </w:rPr>
      </w:pPr>
    </w:p>
    <w:p w14:paraId="1A864584"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Tác nhân: Khách hàng.</w:t>
      </w:r>
    </w:p>
    <w:p w14:paraId="2C25A6F4"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Mô tả khái quát: cho phép khách xem đăng ký làm khách hàng thành viên của hệ thống.</w:t>
      </w:r>
    </w:p>
    <w:p w14:paraId="3B82BBDA"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Điều kiện đầu vào: Ca sử dụng bắt đầu khi khách hàng truy cập vào hệ thống và chọn đăng ký thành viên.</w:t>
      </w:r>
    </w:p>
    <w:p w14:paraId="216D728A" w14:textId="77777777" w:rsidR="00671940" w:rsidRPr="00264E5F" w:rsidRDefault="00671940" w:rsidP="00671940">
      <w:pPr>
        <w:pStyle w:val="ListParagraph"/>
        <w:numPr>
          <w:ilvl w:val="0"/>
          <w:numId w:val="41"/>
        </w:numPr>
        <w:spacing w:after="0"/>
        <w:ind w:left="0" w:firstLine="567"/>
        <w:rPr>
          <w:rFonts w:cs="Times New Roman"/>
          <w:szCs w:val="26"/>
        </w:rPr>
      </w:pPr>
      <w:r w:rsidRPr="00264E5F">
        <w:rPr>
          <w:rFonts w:cs="Times New Roman"/>
          <w:szCs w:val="26"/>
        </w:rPr>
        <w:t>Dòng sự kiện chính:</w:t>
      </w:r>
    </w:p>
    <w:p w14:paraId="7ECFD186"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hàng chọn mục đăng ký thành viên.</w:t>
      </w:r>
    </w:p>
    <w:p w14:paraId="05A60722"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Form đăng ký thành viên hiển thị.</w:t>
      </w:r>
    </w:p>
    <w:p w14:paraId="4D6C43CC"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Hàng hàng nhập thông tin cá nhân cần thiết vào form đăng ký.</w:t>
      </w:r>
    </w:p>
    <w:p w14:paraId="4D71B589"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Nhấn nút đăng ký.</w:t>
      </w:r>
    </w:p>
    <w:p w14:paraId="1E4E2D1A"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thống báo kết quả quá trình nhập thông tin cá nhân. Nếu thông tin nhập chính xác thì hệ thống cập nhật thông tin khách hàng vào danh sách khách hàng thành viên.</w:t>
      </w:r>
    </w:p>
    <w:p w14:paraId="3824FA3D"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Ca sử dụng kết thúc khi khách hàng chọn “Thoát”.</w:t>
      </w:r>
    </w:p>
    <w:p w14:paraId="7DA0CE0C" w14:textId="77777777" w:rsidR="00671940" w:rsidRPr="00264E5F" w:rsidRDefault="00671940" w:rsidP="00671940">
      <w:pPr>
        <w:pStyle w:val="ListParagraph"/>
        <w:numPr>
          <w:ilvl w:val="0"/>
          <w:numId w:val="41"/>
        </w:numPr>
        <w:spacing w:after="0"/>
        <w:ind w:left="0" w:firstLine="567"/>
        <w:rPr>
          <w:rFonts w:cs="Times New Roman"/>
          <w:szCs w:val="26"/>
        </w:rPr>
      </w:pPr>
      <w:r w:rsidRPr="00264E5F">
        <w:rPr>
          <w:rFonts w:cs="Times New Roman"/>
          <w:szCs w:val="26"/>
        </w:rPr>
        <w:t>Dòng sự kiện phụ:</w:t>
      </w:r>
    </w:p>
    <w:p w14:paraId="1D0DA509"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Quá trình nhập thông tin không chính xác.</w:t>
      </w:r>
    </w:p>
    <w:p w14:paraId="2F811BB8" w14:textId="77777777" w:rsidR="00671940" w:rsidRPr="00264E5F" w:rsidRDefault="00671940" w:rsidP="00671940">
      <w:pPr>
        <w:pStyle w:val="ListParagraph"/>
        <w:spacing w:after="0"/>
        <w:ind w:left="0"/>
        <w:rPr>
          <w:rFonts w:cs="Times New Roman"/>
          <w:szCs w:val="26"/>
        </w:rPr>
      </w:pPr>
      <w:r w:rsidRPr="00264E5F">
        <w:rPr>
          <w:rFonts w:cs="Times New Roman"/>
          <w:szCs w:val="26"/>
        </w:rPr>
        <w:t>+ Hệ thống thông báo nhập thông tin không chính xác.</w:t>
      </w:r>
    </w:p>
    <w:p w14:paraId="07112655" w14:textId="77777777" w:rsidR="00671940" w:rsidRPr="00264E5F" w:rsidRDefault="00671940" w:rsidP="00671940">
      <w:pPr>
        <w:pStyle w:val="ListParagraph"/>
        <w:spacing w:after="0"/>
        <w:ind w:left="0"/>
        <w:rPr>
          <w:rFonts w:cs="Times New Roman"/>
          <w:szCs w:val="26"/>
        </w:rPr>
      </w:pPr>
      <w:r w:rsidRPr="00264E5F">
        <w:rPr>
          <w:rFonts w:cs="Times New Roman"/>
          <w:szCs w:val="26"/>
        </w:rPr>
        <w:lastRenderedPageBreak/>
        <w:t>+ Hệ thống yêu cầu khách hàng xem lại thông tin.</w:t>
      </w:r>
    </w:p>
    <w:p w14:paraId="37F83F1B" w14:textId="77777777" w:rsidR="00671940" w:rsidRPr="00264E5F" w:rsidRDefault="00671940" w:rsidP="00671940">
      <w:pPr>
        <w:pStyle w:val="ListParagraph"/>
        <w:spacing w:after="0"/>
        <w:ind w:left="0"/>
        <w:rPr>
          <w:rFonts w:cs="Times New Roman"/>
          <w:szCs w:val="26"/>
        </w:rPr>
      </w:pPr>
      <w:r w:rsidRPr="00264E5F">
        <w:rPr>
          <w:rFonts w:cs="Times New Roman"/>
          <w:szCs w:val="26"/>
        </w:rPr>
        <w:t>+ Khách hàng đồng ý thì nhập lại thông tin, nếu không đồng ý thì ca sử dụng kết thúc.</w:t>
      </w:r>
    </w:p>
    <w:p w14:paraId="4999B970" w14:textId="39AD2A20" w:rsidR="00671940" w:rsidRPr="00264E5F" w:rsidRDefault="00671940" w:rsidP="00671940">
      <w:pPr>
        <w:pStyle w:val="Heading3"/>
      </w:pPr>
      <w:bookmarkStart w:id="14" w:name="_Toc485256487"/>
      <w:bookmarkStart w:id="15" w:name="_Toc128421670"/>
      <w:r>
        <w:t>2.</w:t>
      </w:r>
      <w:r w:rsidR="0062750E">
        <w:t>2</w:t>
      </w:r>
      <w:r w:rsidRPr="00264E5F">
        <w:t>.</w:t>
      </w:r>
      <w:r w:rsidR="0062750E">
        <w:t>4</w:t>
      </w:r>
      <w:r w:rsidRPr="00264E5F">
        <w:t>. Biểu đồ</w:t>
      </w:r>
      <w:r>
        <w:t xml:space="preserve"> u</w:t>
      </w:r>
      <w:r w:rsidRPr="00264E5F">
        <w:t>se case tìm kiếm</w:t>
      </w:r>
      <w:bookmarkEnd w:id="14"/>
      <w:bookmarkEnd w:id="15"/>
    </w:p>
    <w:p w14:paraId="296BD43B" w14:textId="77777777" w:rsidR="00671940" w:rsidRPr="00264E5F" w:rsidRDefault="00671940" w:rsidP="00671940">
      <w:pPr>
        <w:pStyle w:val="ListParagraph"/>
        <w:spacing w:after="0"/>
        <w:ind w:left="0"/>
        <w:rPr>
          <w:rFonts w:cs="Times New Roman"/>
          <w:szCs w:val="26"/>
        </w:rPr>
      </w:pPr>
      <w:r w:rsidRPr="00264E5F">
        <w:rPr>
          <w:rFonts w:cs="Times New Roman"/>
          <w:noProof/>
          <w:szCs w:val="26"/>
        </w:rPr>
        <w:drawing>
          <wp:inline distT="0" distB="0" distL="0" distR="0" wp14:anchorId="56025E50" wp14:editId="33E91302">
            <wp:extent cx="5068008"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14">
                      <a:extLst>
                        <a:ext uri="{28A0092B-C50C-407E-A947-70E740481C1C}">
                          <a14:useLocalDpi xmlns:a14="http://schemas.microsoft.com/office/drawing/2010/main" val="0"/>
                        </a:ext>
                      </a:extLst>
                    </a:blip>
                    <a:stretch>
                      <a:fillRect/>
                    </a:stretch>
                  </pic:blipFill>
                  <pic:spPr>
                    <a:xfrm>
                      <a:off x="0" y="0"/>
                      <a:ext cx="5068008" cy="971686"/>
                    </a:xfrm>
                    <a:prstGeom prst="rect">
                      <a:avLst/>
                    </a:prstGeom>
                  </pic:spPr>
                </pic:pic>
              </a:graphicData>
            </a:graphic>
          </wp:inline>
        </w:drawing>
      </w:r>
    </w:p>
    <w:p w14:paraId="28B9AD68" w14:textId="268A77A9" w:rsidR="00671940" w:rsidRPr="00264E5F" w:rsidRDefault="00671940" w:rsidP="00671940">
      <w:pPr>
        <w:pStyle w:val="NoSpacing"/>
      </w:pPr>
      <w:r w:rsidRPr="00264E5F">
        <w:t xml:space="preserve">Hình </w:t>
      </w:r>
      <w:r w:rsidR="00A74F85">
        <w:t>2</w:t>
      </w:r>
      <w:r w:rsidRPr="00264E5F">
        <w:t>.</w:t>
      </w:r>
      <w:r w:rsidR="00A74F85">
        <w:t>2</w:t>
      </w:r>
      <w:r w:rsidR="00E57081">
        <w:t>.</w:t>
      </w:r>
      <w:r w:rsidR="00A74F85">
        <w:t>4</w:t>
      </w:r>
      <w:r w:rsidRPr="00264E5F">
        <w:t xml:space="preserve"> - Biểu đồ Use case tìm kiếm</w:t>
      </w:r>
    </w:p>
    <w:p w14:paraId="763E3DAE"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Tác nhân: Khách hàng, Admin.</w:t>
      </w:r>
    </w:p>
    <w:p w14:paraId="4CD12051"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Mô tả khái quát: Thông tin cần tìm kiếm được hiển thị.</w:t>
      </w:r>
    </w:p>
    <w:p w14:paraId="0DD190AE"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Điều kiện đầu vào: Người dùng truy cập vào hệ thống website nhập thông tin cần tìm kiếm, hệ thống sẽ tự động thực hiện yêu cầu tìm kiếm.</w:t>
      </w:r>
    </w:p>
    <w:p w14:paraId="3BA8211A"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Dòng sự kiện chính:</w:t>
      </w:r>
    </w:p>
    <w:p w14:paraId="3C0ABDA2" w14:textId="77777777" w:rsidR="00671940" w:rsidRPr="00264E5F" w:rsidRDefault="00671940" w:rsidP="00671940">
      <w:pPr>
        <w:spacing w:after="0"/>
        <w:rPr>
          <w:rFonts w:cs="Times New Roman"/>
          <w:szCs w:val="26"/>
        </w:rPr>
      </w:pPr>
      <w:r w:rsidRPr="00264E5F">
        <w:rPr>
          <w:rFonts w:cs="Times New Roman"/>
          <w:szCs w:val="26"/>
        </w:rPr>
        <w:t>- Ca sử dụng bắt đầu khi người dùng truy cập vào website của hệ thống và chọn tìm kiếm. Sau đó người dùng điền từ khóa và hệ thống sẽ kiểm tra nếu từ khóa hợp lệ:</w:t>
      </w:r>
    </w:p>
    <w:p w14:paraId="0319CBDE" w14:textId="77777777" w:rsidR="00671940" w:rsidRPr="00264E5F" w:rsidRDefault="00671940" w:rsidP="00671940">
      <w:pPr>
        <w:spacing w:after="0"/>
        <w:rPr>
          <w:rFonts w:cs="Times New Roman"/>
          <w:szCs w:val="26"/>
        </w:rPr>
      </w:pPr>
      <w:r w:rsidRPr="00264E5F">
        <w:rPr>
          <w:rFonts w:cs="Times New Roman"/>
          <w:szCs w:val="26"/>
        </w:rPr>
        <w:t>+ Hệ thống bắt đầu hiển thị thông tin sản phẩm hoặc thông tin bài viết được tìm thấy.</w:t>
      </w:r>
    </w:p>
    <w:p w14:paraId="0FAEB93A" w14:textId="77777777" w:rsidR="00671940" w:rsidRPr="00264E5F" w:rsidRDefault="00671940" w:rsidP="00671940">
      <w:pPr>
        <w:spacing w:after="0"/>
        <w:rPr>
          <w:rFonts w:cs="Times New Roman"/>
          <w:szCs w:val="26"/>
        </w:rPr>
      </w:pPr>
      <w:r w:rsidRPr="00264E5F">
        <w:rPr>
          <w:rFonts w:cs="Times New Roman"/>
          <w:szCs w:val="26"/>
        </w:rPr>
        <w:t>+ Người dùng có thể chọn xem thông tin hoặc chọn “Thoát” khi đó ca sử dụng kết thúc.</w:t>
      </w:r>
    </w:p>
    <w:p w14:paraId="3D0494AE"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 xml:space="preserve">Dòng sự kiện phụ: </w:t>
      </w:r>
    </w:p>
    <w:p w14:paraId="73C8A0F0"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Từ khóa không hợp lệ:</w:t>
      </w:r>
    </w:p>
    <w:p w14:paraId="72D30D32" w14:textId="77777777" w:rsidR="00671940" w:rsidRPr="00264E5F" w:rsidRDefault="00671940" w:rsidP="00671940">
      <w:pPr>
        <w:pStyle w:val="ListParagraph"/>
        <w:spacing w:after="0"/>
        <w:ind w:left="0"/>
        <w:rPr>
          <w:rFonts w:cs="Times New Roman"/>
          <w:szCs w:val="26"/>
        </w:rPr>
      </w:pPr>
      <w:r w:rsidRPr="00264E5F">
        <w:rPr>
          <w:rFonts w:cs="Times New Roman"/>
          <w:szCs w:val="26"/>
        </w:rPr>
        <w:t>+ Người dùng có thể điền lại từ khóa hoặc hủy bỏ tìm kiếm, khi đó ca sử dụng kết thúc.</w:t>
      </w:r>
    </w:p>
    <w:p w14:paraId="3C081292" w14:textId="3CCA33FD" w:rsidR="00671940" w:rsidRPr="00264E5F" w:rsidRDefault="00671940" w:rsidP="00671940">
      <w:pPr>
        <w:pStyle w:val="Heading3"/>
      </w:pPr>
      <w:bookmarkStart w:id="16" w:name="_Toc485256489"/>
      <w:bookmarkStart w:id="17" w:name="_Toc128421671"/>
      <w:r>
        <w:lastRenderedPageBreak/>
        <w:t>2.</w:t>
      </w:r>
      <w:r w:rsidR="0062750E">
        <w:t>2</w:t>
      </w:r>
      <w:r w:rsidRPr="00264E5F">
        <w:t>.</w:t>
      </w:r>
      <w:r w:rsidR="0062750E">
        <w:t>5</w:t>
      </w:r>
      <w:r w:rsidRPr="00264E5F">
        <w:t>. Biểu đồ Use case đặt tour</w:t>
      </w:r>
      <w:bookmarkEnd w:id="16"/>
      <w:bookmarkEnd w:id="17"/>
    </w:p>
    <w:p w14:paraId="1CBD4F4C" w14:textId="77777777" w:rsidR="00671940" w:rsidRPr="00264E5F" w:rsidRDefault="00671940" w:rsidP="00671940">
      <w:pPr>
        <w:pStyle w:val="ListParagraph"/>
        <w:spacing w:after="0"/>
        <w:ind w:left="0"/>
        <w:rPr>
          <w:rFonts w:cs="Times New Roman"/>
          <w:szCs w:val="26"/>
        </w:rPr>
      </w:pPr>
      <w:r w:rsidRPr="00264E5F">
        <w:rPr>
          <w:rFonts w:cs="Times New Roman"/>
          <w:noProof/>
          <w:szCs w:val="26"/>
        </w:rPr>
        <w:drawing>
          <wp:inline distT="0" distB="0" distL="0" distR="0" wp14:anchorId="72A40FED" wp14:editId="1B03E625">
            <wp:extent cx="5581650" cy="3076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inline>
        </w:drawing>
      </w:r>
    </w:p>
    <w:p w14:paraId="2597CB70" w14:textId="0042C799" w:rsidR="00671940" w:rsidRPr="00264E5F" w:rsidRDefault="00671940" w:rsidP="00671940">
      <w:pPr>
        <w:pStyle w:val="ListParagraph"/>
        <w:spacing w:after="0"/>
        <w:ind w:left="0"/>
        <w:jc w:val="center"/>
        <w:rPr>
          <w:rFonts w:cs="Times New Roman"/>
          <w:szCs w:val="26"/>
        </w:rPr>
      </w:pPr>
      <w:r w:rsidRPr="00264E5F">
        <w:rPr>
          <w:rFonts w:cs="Times New Roman"/>
          <w:szCs w:val="26"/>
        </w:rPr>
        <w:t xml:space="preserve">Hình </w:t>
      </w:r>
      <w:r>
        <w:rPr>
          <w:rFonts w:cs="Times New Roman"/>
          <w:szCs w:val="26"/>
        </w:rPr>
        <w:t>2</w:t>
      </w:r>
      <w:r w:rsidRPr="00264E5F">
        <w:rPr>
          <w:rFonts w:cs="Times New Roman"/>
          <w:szCs w:val="26"/>
        </w:rPr>
        <w:t>.</w:t>
      </w:r>
      <w:r w:rsidR="00A74F85">
        <w:rPr>
          <w:rFonts w:cs="Times New Roman"/>
          <w:szCs w:val="26"/>
        </w:rPr>
        <w:t>2</w:t>
      </w:r>
      <w:r w:rsidR="00E57081">
        <w:rPr>
          <w:rFonts w:cs="Times New Roman"/>
          <w:szCs w:val="26"/>
        </w:rPr>
        <w:t>.</w:t>
      </w:r>
      <w:r w:rsidR="00A74F85">
        <w:rPr>
          <w:rFonts w:cs="Times New Roman"/>
          <w:szCs w:val="26"/>
        </w:rPr>
        <w:t>5</w:t>
      </w:r>
      <w:r w:rsidRPr="00264E5F">
        <w:rPr>
          <w:rFonts w:cs="Times New Roman"/>
          <w:szCs w:val="26"/>
        </w:rPr>
        <w:t xml:space="preserve"> - Biểu đồ Use case đặt tour</w:t>
      </w:r>
    </w:p>
    <w:p w14:paraId="4B643D56" w14:textId="77777777" w:rsidR="00671940" w:rsidRPr="00264E5F" w:rsidRDefault="00671940" w:rsidP="00671940">
      <w:pPr>
        <w:pStyle w:val="ListParagraph"/>
        <w:numPr>
          <w:ilvl w:val="0"/>
          <w:numId w:val="39"/>
        </w:numPr>
        <w:spacing w:after="0"/>
        <w:ind w:left="0" w:firstLine="567"/>
        <w:rPr>
          <w:rFonts w:cs="Times New Roman"/>
          <w:szCs w:val="26"/>
        </w:rPr>
      </w:pPr>
      <w:r w:rsidRPr="00264E5F">
        <w:rPr>
          <w:rFonts w:cs="Times New Roman"/>
          <w:szCs w:val="26"/>
        </w:rPr>
        <w:t>Use case chọn tour cần đặt.</w:t>
      </w:r>
    </w:p>
    <w:p w14:paraId="5F91E82D"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Tác nhân: khách hàng.</w:t>
      </w:r>
    </w:p>
    <w:p w14:paraId="7B8501AD"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Mô tả khái quát: Ca sử dụng cho phép khách hàng chọn tour.</w:t>
      </w:r>
    </w:p>
    <w:p w14:paraId="389E494D"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Điều kiện đầu vào: Ca sử dụng bắt đầu khi sản phẩm cần chọn đã hiển thị trên hệ thống.</w:t>
      </w:r>
    </w:p>
    <w:p w14:paraId="2B6EE7C4"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Dòng sự kiện chính:</w:t>
      </w:r>
    </w:p>
    <w:p w14:paraId="58BE070B"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hàng chọn vào mục tour.</w:t>
      </w:r>
    </w:p>
    <w:p w14:paraId="0D211DB8"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hiển thị các tour có trong đã chọn.</w:t>
      </w:r>
    </w:p>
    <w:p w14:paraId="4A7DE4D3"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hàng xem thông tin về tour cần đặt.</w:t>
      </w:r>
    </w:p>
    <w:p w14:paraId="5AC04958"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 xml:space="preserve">Nếu hệ thống hiển thị có tour, khách hàng chọn vào tour cụ thể cần đặt. </w:t>
      </w:r>
    </w:p>
    <w:p w14:paraId="1DCA94E1"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Ca sử dụng kết thúc</w:t>
      </w:r>
    </w:p>
    <w:p w14:paraId="7FBE4264"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Dòng sự kiện phụ:</w:t>
      </w:r>
    </w:p>
    <w:p w14:paraId="4106018C"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chọn đặt tour ở mục khác.</w:t>
      </w:r>
    </w:p>
    <w:p w14:paraId="1E761E38"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 xml:space="preserve">Hệ thống hiển thị có tour đó. </w:t>
      </w:r>
    </w:p>
    <w:p w14:paraId="34721353" w14:textId="77777777" w:rsidR="00671940" w:rsidRPr="00264E5F" w:rsidRDefault="00671940" w:rsidP="00671940">
      <w:pPr>
        <w:pStyle w:val="ListParagraph"/>
        <w:numPr>
          <w:ilvl w:val="0"/>
          <w:numId w:val="39"/>
        </w:numPr>
        <w:spacing w:after="0"/>
        <w:ind w:left="0" w:firstLine="567"/>
        <w:rPr>
          <w:rFonts w:cs="Times New Roman"/>
          <w:szCs w:val="26"/>
        </w:rPr>
      </w:pPr>
      <w:r w:rsidRPr="00264E5F">
        <w:rPr>
          <w:rFonts w:cs="Times New Roman"/>
          <w:szCs w:val="26"/>
        </w:rPr>
        <w:t>Use case thanh toán.</w:t>
      </w:r>
    </w:p>
    <w:p w14:paraId="175C2DD9" w14:textId="77777777" w:rsidR="00671940" w:rsidRPr="00264E5F" w:rsidRDefault="00671940" w:rsidP="00671940">
      <w:pPr>
        <w:pStyle w:val="ListParagraph"/>
        <w:spacing w:after="0"/>
        <w:ind w:left="0"/>
        <w:rPr>
          <w:rFonts w:cs="Times New Roman"/>
          <w:szCs w:val="26"/>
        </w:rPr>
      </w:pPr>
      <w:r w:rsidRPr="00264E5F">
        <w:rPr>
          <w:rFonts w:cs="Times New Roman"/>
          <w:szCs w:val="26"/>
        </w:rPr>
        <w:t>- Tác nhân: Khách hàng.</w:t>
      </w:r>
    </w:p>
    <w:p w14:paraId="46579760" w14:textId="77777777" w:rsidR="00671940" w:rsidRPr="00264E5F" w:rsidRDefault="00671940" w:rsidP="00671940">
      <w:pPr>
        <w:pStyle w:val="ListParagraph"/>
        <w:spacing w:after="0"/>
        <w:ind w:left="0"/>
        <w:rPr>
          <w:rFonts w:cs="Times New Roman"/>
          <w:szCs w:val="26"/>
        </w:rPr>
      </w:pPr>
      <w:r w:rsidRPr="00264E5F">
        <w:rPr>
          <w:rFonts w:cs="Times New Roman"/>
          <w:szCs w:val="26"/>
        </w:rPr>
        <w:t>- Mô tả khái quát: Ca sử dụng cho phép khách hàng tạo đơn hàng và một số thông tin mặc định của đơn hàng.</w:t>
      </w:r>
    </w:p>
    <w:p w14:paraId="29572AE6" w14:textId="77777777" w:rsidR="00671940" w:rsidRPr="00264E5F" w:rsidRDefault="00671940" w:rsidP="00671940">
      <w:pPr>
        <w:pStyle w:val="ListParagraph"/>
        <w:spacing w:after="0"/>
        <w:ind w:left="0"/>
        <w:rPr>
          <w:rFonts w:cs="Times New Roman"/>
          <w:szCs w:val="26"/>
        </w:rPr>
      </w:pPr>
      <w:r w:rsidRPr="00264E5F">
        <w:rPr>
          <w:rFonts w:cs="Times New Roman"/>
          <w:szCs w:val="26"/>
        </w:rPr>
        <w:t>- Điều kiện đầu vào: Khách hàng đã chọn đặt tour</w:t>
      </w:r>
    </w:p>
    <w:p w14:paraId="1015780C"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 xml:space="preserve">Dòng sự kiện chính: </w:t>
      </w:r>
    </w:p>
    <w:p w14:paraId="22AB2A92" w14:textId="77777777" w:rsidR="00671940" w:rsidRPr="00264E5F" w:rsidRDefault="00671940" w:rsidP="00671940">
      <w:pPr>
        <w:pStyle w:val="ListParagraph"/>
        <w:spacing w:after="0"/>
        <w:ind w:left="0"/>
        <w:rPr>
          <w:rFonts w:cs="Times New Roman"/>
          <w:szCs w:val="26"/>
        </w:rPr>
      </w:pPr>
      <w:r w:rsidRPr="00264E5F">
        <w:rPr>
          <w:rFonts w:cs="Times New Roman"/>
          <w:szCs w:val="26"/>
        </w:rPr>
        <w:t>- Khách hàng nhấn “Thanh toán” để tạo đơn hàng.</w:t>
      </w:r>
    </w:p>
    <w:p w14:paraId="1B8CDE16" w14:textId="77777777" w:rsidR="00671940" w:rsidRPr="00264E5F" w:rsidRDefault="00671940" w:rsidP="00671940">
      <w:pPr>
        <w:pStyle w:val="ListParagraph"/>
        <w:spacing w:after="0"/>
        <w:ind w:left="0"/>
        <w:rPr>
          <w:rFonts w:cs="Times New Roman"/>
          <w:szCs w:val="26"/>
        </w:rPr>
      </w:pPr>
      <w:r w:rsidRPr="00264E5F">
        <w:rPr>
          <w:rFonts w:cs="Times New Roman"/>
          <w:szCs w:val="26"/>
        </w:rPr>
        <w:lastRenderedPageBreak/>
        <w:t>- Form thanh toán xuất hiện, hệ thống hiển thị đơn hàng và một số thông tin mặc định của đơn hàng.</w:t>
      </w:r>
    </w:p>
    <w:p w14:paraId="0630AA91" w14:textId="77777777" w:rsidR="00671940" w:rsidRPr="00264E5F" w:rsidRDefault="00671940" w:rsidP="00671940">
      <w:pPr>
        <w:pStyle w:val="ListParagraph"/>
        <w:spacing w:after="0"/>
        <w:ind w:left="0"/>
        <w:rPr>
          <w:rFonts w:cs="Times New Roman"/>
          <w:szCs w:val="26"/>
        </w:rPr>
      </w:pPr>
      <w:r w:rsidRPr="00264E5F">
        <w:rPr>
          <w:rFonts w:cs="Times New Roman"/>
          <w:szCs w:val="26"/>
        </w:rPr>
        <w:t>- Khách hàng nhận tiếp các thông tin: họ tên, số tài khoản, phương thức thanh toán, địa chỉ giao hàng, thời gian giao hàng, số điện thoại để hoàn thành đơn hàng.</w:t>
      </w:r>
    </w:p>
    <w:p w14:paraId="140C3579" w14:textId="77777777" w:rsidR="00671940" w:rsidRPr="00264E5F" w:rsidRDefault="00671940" w:rsidP="00671940">
      <w:pPr>
        <w:pStyle w:val="ListParagraph"/>
        <w:spacing w:after="0"/>
        <w:ind w:left="0"/>
        <w:rPr>
          <w:rFonts w:cs="Times New Roman"/>
          <w:szCs w:val="26"/>
        </w:rPr>
      </w:pPr>
      <w:r w:rsidRPr="00264E5F">
        <w:rPr>
          <w:rFonts w:cs="Times New Roman"/>
          <w:szCs w:val="26"/>
        </w:rPr>
        <w:t>- Chọn gửi đơn hàng, nếu đơn hàng đã nhập đúng. Nếu nhập sai thì thực hiện dòng sự kiện rẽ nhánh A1.</w:t>
      </w:r>
    </w:p>
    <w:p w14:paraId="336C30A9" w14:textId="77777777" w:rsidR="00671940" w:rsidRPr="00264E5F" w:rsidRDefault="00671940" w:rsidP="00671940">
      <w:pPr>
        <w:pStyle w:val="ListParagraph"/>
        <w:spacing w:after="0"/>
        <w:ind w:left="0"/>
        <w:rPr>
          <w:rFonts w:cs="Times New Roman"/>
          <w:szCs w:val="26"/>
        </w:rPr>
      </w:pPr>
      <w:r w:rsidRPr="00264E5F">
        <w:rPr>
          <w:rFonts w:cs="Times New Roman"/>
          <w:szCs w:val="26"/>
        </w:rPr>
        <w:t>- Hệ thống kiểm tra số tài khoản của khách hàng và phương thức thanh toán.  Nếu hợp lệ thì hệ thống thông báo giao dịch thành công. Nếu sai thì thực hiện dòng sự kiện luồng rẽ nhánh A2.</w:t>
      </w:r>
    </w:p>
    <w:p w14:paraId="589384BB" w14:textId="77777777" w:rsidR="00671940" w:rsidRPr="00264E5F" w:rsidRDefault="00671940" w:rsidP="00671940">
      <w:pPr>
        <w:pStyle w:val="ListParagraph"/>
        <w:spacing w:after="0"/>
        <w:ind w:left="0"/>
        <w:rPr>
          <w:rFonts w:cs="Times New Roman"/>
          <w:szCs w:val="26"/>
        </w:rPr>
      </w:pPr>
      <w:r w:rsidRPr="00264E5F">
        <w:rPr>
          <w:rFonts w:cs="Times New Roman"/>
          <w:szCs w:val="26"/>
        </w:rPr>
        <w:t>- Ca sử dụng kết thúc.</w:t>
      </w:r>
    </w:p>
    <w:p w14:paraId="2E57E2C2"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Dòng sự kiện phụ:</w:t>
      </w:r>
    </w:p>
    <w:p w14:paraId="7CA30ABC" w14:textId="77777777" w:rsidR="00671940" w:rsidRPr="00264E5F" w:rsidRDefault="00671940" w:rsidP="00671940">
      <w:pPr>
        <w:pStyle w:val="ListParagraph"/>
        <w:numPr>
          <w:ilvl w:val="0"/>
          <w:numId w:val="42"/>
        </w:numPr>
        <w:spacing w:after="0"/>
        <w:ind w:left="0" w:firstLine="567"/>
        <w:rPr>
          <w:rFonts w:cs="Times New Roman"/>
          <w:szCs w:val="26"/>
        </w:rPr>
      </w:pPr>
      <w:r w:rsidRPr="00264E5F">
        <w:rPr>
          <w:rFonts w:cs="Times New Roman"/>
          <w:szCs w:val="26"/>
        </w:rPr>
        <w:t>Dòng sự kiện rẽ nhánh A1: Đơn hàng nhập sai.</w:t>
      </w:r>
    </w:p>
    <w:p w14:paraId="15DFBB78"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thông báo việc tạo đơn hàng không thành công.</w:t>
      </w:r>
    </w:p>
    <w:p w14:paraId="4327B718"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hiển thị lại form nhập thông tin và các trường nhập sai.</w:t>
      </w:r>
    </w:p>
    <w:p w14:paraId="65A7FF04"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hàng nhập lại thông tin, nếu muốn ngưng giao dịch thì thực hiện dòng sự kiện rẽ nhánh A3</w:t>
      </w:r>
    </w:p>
    <w:p w14:paraId="78EF1A7C"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Quay lại bước 4 của dòng sự kiện chính.</w:t>
      </w:r>
    </w:p>
    <w:p w14:paraId="07D805AE" w14:textId="77777777" w:rsidR="00671940" w:rsidRPr="00264E5F" w:rsidRDefault="00671940" w:rsidP="00671940">
      <w:pPr>
        <w:pStyle w:val="ListParagraph"/>
        <w:numPr>
          <w:ilvl w:val="0"/>
          <w:numId w:val="42"/>
        </w:numPr>
        <w:spacing w:after="0"/>
        <w:ind w:left="0" w:firstLine="567"/>
        <w:rPr>
          <w:rFonts w:cs="Times New Roman"/>
          <w:szCs w:val="26"/>
        </w:rPr>
      </w:pPr>
      <w:r w:rsidRPr="00264E5F">
        <w:rPr>
          <w:rFonts w:cs="Times New Roman"/>
          <w:szCs w:val="26"/>
        </w:rPr>
        <w:t>Dòng sự kiện rẽ nhánh A2: tài khoản không hợp lệ</w:t>
      </w:r>
    </w:p>
    <w:p w14:paraId="055E96CB"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báo phương thức thanh toán và tài khoản của quý khách không hợp lệ.</w:t>
      </w:r>
    </w:p>
    <w:p w14:paraId="18CB8E2A"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Khách hàng nhập lại thông tin nếu muốn mua hàng, nếu muốn ngưng giao dịch thì thực hiện dòng sự kiện rẽ nhánh A3.</w:t>
      </w:r>
    </w:p>
    <w:p w14:paraId="54199F5F"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Quay lại bước 4 của dòng sự kiện chính.</w:t>
      </w:r>
    </w:p>
    <w:p w14:paraId="7603EF9A" w14:textId="77777777" w:rsidR="00671940" w:rsidRPr="00264E5F" w:rsidRDefault="00671940" w:rsidP="00671940">
      <w:pPr>
        <w:pStyle w:val="ListParagraph"/>
        <w:numPr>
          <w:ilvl w:val="0"/>
          <w:numId w:val="42"/>
        </w:numPr>
        <w:spacing w:after="0"/>
        <w:ind w:left="0" w:firstLine="567"/>
        <w:rPr>
          <w:rFonts w:cs="Times New Roman"/>
          <w:szCs w:val="26"/>
        </w:rPr>
      </w:pPr>
      <w:r w:rsidRPr="00264E5F">
        <w:rPr>
          <w:rFonts w:cs="Times New Roman"/>
          <w:szCs w:val="26"/>
        </w:rPr>
        <w:t>Dòng sự kiện rẽ nhánh A3: Khách hàng hủy đơn hàng.</w:t>
      </w:r>
    </w:p>
    <w:p w14:paraId="100BDCF6" w14:textId="77777777" w:rsidR="00671940" w:rsidRPr="00264E5F" w:rsidRDefault="00671940" w:rsidP="00671940">
      <w:pPr>
        <w:pStyle w:val="ListParagraph"/>
        <w:numPr>
          <w:ilvl w:val="0"/>
          <w:numId w:val="43"/>
        </w:numPr>
        <w:spacing w:after="0"/>
        <w:ind w:left="0" w:firstLine="567"/>
        <w:rPr>
          <w:rFonts w:cs="Times New Roman"/>
          <w:szCs w:val="26"/>
        </w:rPr>
      </w:pPr>
      <w:r w:rsidRPr="00264E5F">
        <w:rPr>
          <w:rFonts w:cs="Times New Roman"/>
          <w:szCs w:val="26"/>
        </w:rPr>
        <w:t>Khách hàng nhấn hủy bỏ đơn hàng.</w:t>
      </w:r>
    </w:p>
    <w:p w14:paraId="32288024" w14:textId="77777777" w:rsidR="00671940" w:rsidRPr="00264E5F" w:rsidRDefault="00671940" w:rsidP="00671940">
      <w:pPr>
        <w:pStyle w:val="ListParagraph"/>
        <w:numPr>
          <w:ilvl w:val="0"/>
          <w:numId w:val="43"/>
        </w:numPr>
        <w:spacing w:after="0"/>
        <w:ind w:left="0" w:firstLine="567"/>
        <w:rPr>
          <w:rFonts w:cs="Times New Roman"/>
          <w:szCs w:val="26"/>
        </w:rPr>
      </w:pPr>
      <w:r w:rsidRPr="00264E5F">
        <w:rPr>
          <w:rFonts w:cs="Times New Roman"/>
          <w:szCs w:val="26"/>
        </w:rPr>
        <w:t>Hệ thống hiển thị các sản phẩm để khách hàng thực hiện giao dịch mới.</w:t>
      </w:r>
    </w:p>
    <w:p w14:paraId="607ACBBD" w14:textId="5F09513C" w:rsidR="00671940" w:rsidRPr="00671940" w:rsidRDefault="00671940" w:rsidP="00671940">
      <w:pPr>
        <w:pStyle w:val="ListParagraph"/>
        <w:numPr>
          <w:ilvl w:val="0"/>
          <w:numId w:val="43"/>
        </w:numPr>
        <w:spacing w:after="0"/>
        <w:ind w:left="0" w:firstLine="567"/>
        <w:rPr>
          <w:rFonts w:cs="Times New Roman"/>
          <w:i/>
          <w:szCs w:val="26"/>
        </w:rPr>
      </w:pPr>
      <w:r w:rsidRPr="00671940">
        <w:rPr>
          <w:rFonts w:cs="Times New Roman"/>
          <w:szCs w:val="26"/>
        </w:rPr>
        <w:t>Ca sử dụng kết thúc</w:t>
      </w:r>
    </w:p>
    <w:p w14:paraId="61E7075F" w14:textId="77777777" w:rsidR="00671940" w:rsidRPr="00264E5F" w:rsidRDefault="00671940" w:rsidP="00671940">
      <w:pPr>
        <w:rPr>
          <w:rFonts w:cs="Times New Roman"/>
          <w:i/>
          <w:szCs w:val="26"/>
        </w:rPr>
      </w:pPr>
    </w:p>
    <w:p w14:paraId="7712AF0F" w14:textId="1148B7C5" w:rsidR="00671940" w:rsidRPr="00264E5F" w:rsidRDefault="00671940" w:rsidP="00671940">
      <w:pPr>
        <w:pStyle w:val="Heading3"/>
      </w:pPr>
      <w:bookmarkStart w:id="18" w:name="_Toc485256490"/>
      <w:bookmarkStart w:id="19" w:name="_Toc128421672"/>
      <w:r>
        <w:t>2.</w:t>
      </w:r>
      <w:r w:rsidR="0062750E">
        <w:t>2</w:t>
      </w:r>
      <w:r w:rsidRPr="00264E5F">
        <w:t>.</w:t>
      </w:r>
      <w:r w:rsidR="0062750E">
        <w:t>6</w:t>
      </w:r>
      <w:r w:rsidRPr="00264E5F">
        <w:t xml:space="preserve">. Biểu đồ </w:t>
      </w:r>
      <w:r>
        <w:t>u</w:t>
      </w:r>
      <w:r w:rsidRPr="00264E5F">
        <w:t>se case quản lý bài viết</w:t>
      </w:r>
      <w:bookmarkEnd w:id="18"/>
      <w:bookmarkEnd w:id="19"/>
    </w:p>
    <w:p w14:paraId="22D2D3B4" w14:textId="77777777" w:rsidR="00671940" w:rsidRPr="00264E5F" w:rsidRDefault="00671940" w:rsidP="00671940">
      <w:pPr>
        <w:rPr>
          <w:rFonts w:cs="Times New Roman"/>
          <w:i/>
          <w:szCs w:val="26"/>
        </w:rPr>
      </w:pPr>
    </w:p>
    <w:p w14:paraId="0D10609C" w14:textId="77777777" w:rsidR="00671940" w:rsidRPr="00264E5F" w:rsidRDefault="00671940" w:rsidP="00671940">
      <w:pPr>
        <w:pStyle w:val="ListParagraph"/>
        <w:spacing w:after="0"/>
        <w:ind w:left="0"/>
        <w:rPr>
          <w:rFonts w:cs="Times New Roman"/>
          <w:szCs w:val="26"/>
        </w:rPr>
      </w:pPr>
      <w:r w:rsidRPr="00264E5F">
        <w:rPr>
          <w:rFonts w:cs="Times New Roman"/>
          <w:noProof/>
          <w:szCs w:val="26"/>
        </w:rPr>
        <w:lastRenderedPageBreak/>
        <w:drawing>
          <wp:inline distT="0" distB="0" distL="0" distR="0" wp14:anchorId="7FA0D468" wp14:editId="5801981C">
            <wp:extent cx="4953692" cy="3486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16">
                      <a:extLst>
                        <a:ext uri="{28A0092B-C50C-407E-A947-70E740481C1C}">
                          <a14:useLocalDpi xmlns:a14="http://schemas.microsoft.com/office/drawing/2010/main" val="0"/>
                        </a:ext>
                      </a:extLst>
                    </a:blip>
                    <a:stretch>
                      <a:fillRect/>
                    </a:stretch>
                  </pic:blipFill>
                  <pic:spPr>
                    <a:xfrm>
                      <a:off x="0" y="0"/>
                      <a:ext cx="4953692" cy="3486637"/>
                    </a:xfrm>
                    <a:prstGeom prst="rect">
                      <a:avLst/>
                    </a:prstGeom>
                  </pic:spPr>
                </pic:pic>
              </a:graphicData>
            </a:graphic>
          </wp:inline>
        </w:drawing>
      </w:r>
    </w:p>
    <w:p w14:paraId="4856E756" w14:textId="79B13D7E" w:rsidR="00671940" w:rsidRPr="00264E5F" w:rsidRDefault="00671940" w:rsidP="00671940">
      <w:pPr>
        <w:pStyle w:val="NoSpacing"/>
      </w:pPr>
      <w:r w:rsidRPr="00264E5F">
        <w:t xml:space="preserve">Hình </w:t>
      </w:r>
      <w:r>
        <w:t>2</w:t>
      </w:r>
      <w:r w:rsidRPr="00264E5F">
        <w:t>.</w:t>
      </w:r>
      <w:r w:rsidR="00A74F85">
        <w:t>2</w:t>
      </w:r>
      <w:r w:rsidR="00E57081">
        <w:t>.</w:t>
      </w:r>
      <w:r w:rsidR="00A74F85">
        <w:t>6</w:t>
      </w:r>
      <w:r w:rsidRPr="00264E5F">
        <w:t xml:space="preserve"> - Biểu đồ Use case quản lý bài viết</w:t>
      </w:r>
    </w:p>
    <w:p w14:paraId="48F59D97" w14:textId="77777777" w:rsidR="00671940" w:rsidRPr="00264E5F" w:rsidRDefault="00671940" w:rsidP="00671940">
      <w:pPr>
        <w:pStyle w:val="ListParagraph"/>
        <w:spacing w:after="0"/>
        <w:ind w:left="0"/>
        <w:rPr>
          <w:rFonts w:cs="Times New Roman"/>
          <w:szCs w:val="26"/>
        </w:rPr>
      </w:pPr>
      <w:r w:rsidRPr="00264E5F">
        <w:rPr>
          <w:rFonts w:cs="Times New Roman"/>
          <w:szCs w:val="26"/>
        </w:rPr>
        <w:t>- Tác nhân: Người quản trị</w:t>
      </w:r>
    </w:p>
    <w:p w14:paraId="11AB9169" w14:textId="77777777" w:rsidR="00671940" w:rsidRPr="00264E5F" w:rsidRDefault="00671940" w:rsidP="00671940">
      <w:pPr>
        <w:pStyle w:val="ListParagraph"/>
        <w:spacing w:after="0"/>
        <w:ind w:left="0"/>
        <w:rPr>
          <w:rFonts w:cs="Times New Roman"/>
          <w:szCs w:val="26"/>
        </w:rPr>
      </w:pPr>
      <w:r w:rsidRPr="00264E5F">
        <w:rPr>
          <w:rFonts w:cs="Times New Roman"/>
          <w:szCs w:val="26"/>
        </w:rPr>
        <w:t>- Mô tả khái quát: Người quản trị cần nắm bắt nhanh về các thông tin của tour để cập nhật lên website.</w:t>
      </w:r>
    </w:p>
    <w:p w14:paraId="7DF61DAA" w14:textId="77777777" w:rsidR="00671940" w:rsidRPr="00264E5F" w:rsidRDefault="00671940" w:rsidP="00671940">
      <w:pPr>
        <w:pStyle w:val="ListParagraph"/>
        <w:spacing w:after="0"/>
        <w:ind w:left="0"/>
        <w:rPr>
          <w:rFonts w:cs="Times New Roman"/>
          <w:szCs w:val="26"/>
        </w:rPr>
      </w:pPr>
      <w:r w:rsidRPr="00264E5F">
        <w:rPr>
          <w:rFonts w:cs="Times New Roman"/>
          <w:szCs w:val="26"/>
        </w:rPr>
        <w:t>- Điều kiện đầu vào: Ca sử dụng bắt đầu khi người người dùng đăng nhập thành công vào hệ thống.</w:t>
      </w:r>
    </w:p>
    <w:p w14:paraId="65DD0F9F"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Dòng sự kiện chính:</w:t>
      </w:r>
    </w:p>
    <w:p w14:paraId="6CAD332E"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Ca sử dụng bắt đầu khi người dùng vào hệ thống đăng nhập và nhập mật khẩu của mình.</w:t>
      </w:r>
    </w:p>
    <w:p w14:paraId="4B91658B"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kiểm tra tên đăng nhập và mật khẩu đúng hiển thị danh sách bài viết, nếu sai không thực hiện.</w:t>
      </w:r>
    </w:p>
    <w:p w14:paraId="23F16CD3"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Hệ thống yêu cầu người dùng có thể chọn một số chức năng cần thực hiện: thêm mới, sửa, xóa, thoát.</w:t>
      </w:r>
    </w:p>
    <w:p w14:paraId="7FE8A0A2" w14:textId="77777777" w:rsidR="00671940" w:rsidRPr="00264E5F" w:rsidRDefault="00671940" w:rsidP="00671940">
      <w:pPr>
        <w:pStyle w:val="ListParagraph"/>
        <w:spacing w:after="0"/>
        <w:ind w:left="0"/>
        <w:rPr>
          <w:rFonts w:cs="Times New Roman"/>
          <w:szCs w:val="26"/>
        </w:rPr>
      </w:pPr>
      <w:r w:rsidRPr="00264E5F">
        <w:rPr>
          <w:rFonts w:cs="Times New Roman"/>
          <w:szCs w:val="26"/>
        </w:rPr>
        <w:t>+ Nếu chọn “Thêm mới” thì sự kiện con được thực hiện.</w:t>
      </w:r>
    </w:p>
    <w:p w14:paraId="1A6759B8" w14:textId="77777777" w:rsidR="00671940" w:rsidRPr="00264E5F" w:rsidRDefault="00671940" w:rsidP="00671940">
      <w:pPr>
        <w:pStyle w:val="ListParagraph"/>
        <w:spacing w:after="0"/>
        <w:ind w:left="0"/>
        <w:rPr>
          <w:rFonts w:cs="Times New Roman"/>
          <w:szCs w:val="26"/>
        </w:rPr>
      </w:pPr>
      <w:r w:rsidRPr="00264E5F">
        <w:rPr>
          <w:rFonts w:cs="Times New Roman"/>
          <w:szCs w:val="26"/>
        </w:rPr>
        <w:t>+ Nếu chọn “Sửa bài viết” thì sự kiện con được thực hiện.</w:t>
      </w:r>
    </w:p>
    <w:p w14:paraId="09E9ACDB" w14:textId="77777777" w:rsidR="00671940" w:rsidRPr="00264E5F" w:rsidRDefault="00671940" w:rsidP="00671940">
      <w:pPr>
        <w:pStyle w:val="ListParagraph"/>
        <w:spacing w:after="0"/>
        <w:ind w:left="0"/>
        <w:rPr>
          <w:rFonts w:cs="Times New Roman"/>
          <w:szCs w:val="26"/>
        </w:rPr>
      </w:pPr>
      <w:r w:rsidRPr="00264E5F">
        <w:rPr>
          <w:rFonts w:cs="Times New Roman"/>
          <w:szCs w:val="26"/>
        </w:rPr>
        <w:t>+ Nếu chọn “Xóa bài viết” thì sự kiện con được thực hiện.</w:t>
      </w:r>
    </w:p>
    <w:p w14:paraId="64990C32" w14:textId="77777777" w:rsidR="00671940" w:rsidRPr="00264E5F" w:rsidRDefault="00671940" w:rsidP="00671940">
      <w:pPr>
        <w:pStyle w:val="ListParagraph"/>
        <w:spacing w:after="0"/>
        <w:ind w:left="0"/>
        <w:rPr>
          <w:rFonts w:cs="Times New Roman"/>
          <w:szCs w:val="26"/>
        </w:rPr>
      </w:pPr>
      <w:r w:rsidRPr="00264E5F">
        <w:rPr>
          <w:rFonts w:cs="Times New Roman"/>
          <w:szCs w:val="26"/>
        </w:rPr>
        <w:t>+ Nếu chọn “Thoát” thì ca sử dụng kết thúc.</w:t>
      </w:r>
    </w:p>
    <w:p w14:paraId="5E75D4AC"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Sự kiện con:</w:t>
      </w:r>
    </w:p>
    <w:p w14:paraId="696CA3A6"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Thêm bài viết mới:</w:t>
      </w:r>
    </w:p>
    <w:p w14:paraId="07CEF6FE" w14:textId="77777777" w:rsidR="00671940" w:rsidRPr="00264E5F" w:rsidRDefault="00671940" w:rsidP="00671940">
      <w:pPr>
        <w:pStyle w:val="ListParagraph"/>
        <w:spacing w:after="0"/>
        <w:ind w:left="0"/>
        <w:rPr>
          <w:rFonts w:cs="Times New Roman"/>
          <w:szCs w:val="26"/>
        </w:rPr>
      </w:pPr>
      <w:r w:rsidRPr="00264E5F">
        <w:rPr>
          <w:rFonts w:cs="Times New Roman"/>
          <w:szCs w:val="26"/>
        </w:rPr>
        <w:t>+ Hệ thống yêu cầu người quản lý nhập bài viết.</w:t>
      </w:r>
    </w:p>
    <w:p w14:paraId="29E62007" w14:textId="77777777" w:rsidR="00671940" w:rsidRPr="00264E5F" w:rsidRDefault="00671940" w:rsidP="00671940">
      <w:pPr>
        <w:pStyle w:val="ListParagraph"/>
        <w:spacing w:after="0"/>
        <w:ind w:left="0"/>
        <w:rPr>
          <w:rFonts w:cs="Times New Roman"/>
          <w:szCs w:val="26"/>
        </w:rPr>
      </w:pPr>
      <w:r w:rsidRPr="00264E5F">
        <w:rPr>
          <w:rFonts w:cs="Times New Roman"/>
          <w:szCs w:val="26"/>
        </w:rPr>
        <w:lastRenderedPageBreak/>
        <w:t>+ Sau khi hoàn thành bài viết, chọn chức năng thêm, hệ thống kiểm tra tính hợp lệ bài viết.</w:t>
      </w:r>
    </w:p>
    <w:p w14:paraId="7C677765" w14:textId="77777777" w:rsidR="00671940" w:rsidRPr="00264E5F" w:rsidRDefault="00671940" w:rsidP="00671940">
      <w:pPr>
        <w:pStyle w:val="ListParagraph"/>
        <w:spacing w:after="0"/>
        <w:ind w:left="0"/>
        <w:rPr>
          <w:rFonts w:cs="Times New Roman"/>
          <w:szCs w:val="26"/>
        </w:rPr>
      </w:pPr>
      <w:r w:rsidRPr="00264E5F">
        <w:rPr>
          <w:rFonts w:cs="Times New Roman"/>
          <w:szCs w:val="26"/>
        </w:rPr>
        <w:t>+ Bài viết được thêm vào hệ thống.</w:t>
      </w:r>
    </w:p>
    <w:p w14:paraId="285C4924" w14:textId="77777777" w:rsidR="00671940" w:rsidRPr="00264E5F" w:rsidRDefault="00671940" w:rsidP="00671940">
      <w:pPr>
        <w:pStyle w:val="ListParagraph"/>
        <w:spacing w:after="0"/>
        <w:ind w:left="0"/>
        <w:rPr>
          <w:rFonts w:cs="Times New Roman"/>
          <w:szCs w:val="26"/>
        </w:rPr>
      </w:pPr>
      <w:r w:rsidRPr="00264E5F">
        <w:rPr>
          <w:rFonts w:cs="Times New Roman"/>
          <w:szCs w:val="26"/>
        </w:rPr>
        <w:t>+ Danh sách bài viết được cập nhật lại và hiển thị.</w:t>
      </w:r>
    </w:p>
    <w:p w14:paraId="776EAFD5"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Sửa bài viết:</w:t>
      </w:r>
    </w:p>
    <w:p w14:paraId="6C5C82B3" w14:textId="77777777" w:rsidR="00671940" w:rsidRPr="00264E5F" w:rsidRDefault="00671940" w:rsidP="00671940">
      <w:pPr>
        <w:pStyle w:val="ListParagraph"/>
        <w:spacing w:after="0"/>
        <w:ind w:left="0"/>
        <w:rPr>
          <w:rFonts w:cs="Times New Roman"/>
          <w:szCs w:val="26"/>
        </w:rPr>
      </w:pPr>
      <w:r w:rsidRPr="00264E5F">
        <w:rPr>
          <w:rFonts w:cs="Times New Roman"/>
          <w:szCs w:val="26"/>
        </w:rPr>
        <w:t>+ Hệ thống truy xuất và hiển thị chi tiết bài viết đã được người quản trị chọn từ danh sách.</w:t>
      </w:r>
    </w:p>
    <w:p w14:paraId="340F04D7" w14:textId="77777777" w:rsidR="00671940" w:rsidRPr="00264E5F" w:rsidRDefault="00671940" w:rsidP="00671940">
      <w:pPr>
        <w:pStyle w:val="ListParagraph"/>
        <w:spacing w:after="0"/>
        <w:ind w:left="0"/>
        <w:rPr>
          <w:rFonts w:cs="Times New Roman"/>
          <w:szCs w:val="26"/>
        </w:rPr>
      </w:pPr>
      <w:r w:rsidRPr="00264E5F">
        <w:rPr>
          <w:rFonts w:cs="Times New Roman"/>
          <w:szCs w:val="26"/>
        </w:rPr>
        <w:t>+ Người quản trị sửa bài viết đã chọn.</w:t>
      </w:r>
    </w:p>
    <w:p w14:paraId="3F3970AA" w14:textId="77777777" w:rsidR="00671940" w:rsidRPr="00264E5F" w:rsidRDefault="00671940" w:rsidP="00671940">
      <w:pPr>
        <w:pStyle w:val="ListParagraph"/>
        <w:spacing w:after="0"/>
        <w:ind w:left="0"/>
        <w:rPr>
          <w:rFonts w:cs="Times New Roman"/>
          <w:szCs w:val="26"/>
        </w:rPr>
      </w:pPr>
      <w:r w:rsidRPr="00264E5F">
        <w:rPr>
          <w:rFonts w:cs="Times New Roman"/>
          <w:szCs w:val="26"/>
        </w:rPr>
        <w:t>+ Sau khi sửa thông tin bài viết xong chọn chức năng cập nhật. Hệ thống kiểm tra tính hợp lệ của thông tin.</w:t>
      </w:r>
    </w:p>
    <w:p w14:paraId="19A40B51" w14:textId="77777777" w:rsidR="00671940" w:rsidRPr="00264E5F" w:rsidRDefault="00671940" w:rsidP="00671940">
      <w:pPr>
        <w:pStyle w:val="ListParagraph"/>
        <w:spacing w:after="0"/>
        <w:ind w:left="0"/>
        <w:rPr>
          <w:rFonts w:cs="Times New Roman"/>
          <w:szCs w:val="26"/>
        </w:rPr>
      </w:pPr>
      <w:r w:rsidRPr="00264E5F">
        <w:rPr>
          <w:rFonts w:cs="Times New Roman"/>
          <w:szCs w:val="26"/>
        </w:rPr>
        <w:t>+ Bài tiết đã được cập nhật lại và hiển thị.</w:t>
      </w:r>
    </w:p>
    <w:p w14:paraId="4552E8EF" w14:textId="77777777" w:rsidR="00671940" w:rsidRPr="00264E5F" w:rsidRDefault="00671940" w:rsidP="00671940">
      <w:pPr>
        <w:pStyle w:val="ListParagraph"/>
        <w:numPr>
          <w:ilvl w:val="0"/>
          <w:numId w:val="38"/>
        </w:numPr>
        <w:spacing w:after="0"/>
        <w:ind w:left="0" w:firstLine="567"/>
        <w:rPr>
          <w:rFonts w:cs="Times New Roman"/>
          <w:szCs w:val="26"/>
        </w:rPr>
      </w:pPr>
      <w:r w:rsidRPr="00264E5F">
        <w:rPr>
          <w:rFonts w:cs="Times New Roman"/>
          <w:szCs w:val="26"/>
        </w:rPr>
        <w:t xml:space="preserve">Xóa bài viết: </w:t>
      </w:r>
    </w:p>
    <w:p w14:paraId="18BEEFBE" w14:textId="77777777" w:rsidR="00671940" w:rsidRPr="00264E5F" w:rsidRDefault="00671940" w:rsidP="00671940">
      <w:pPr>
        <w:pStyle w:val="ListParagraph"/>
        <w:spacing w:after="0"/>
        <w:ind w:left="0"/>
        <w:rPr>
          <w:rFonts w:cs="Times New Roman"/>
          <w:szCs w:val="26"/>
        </w:rPr>
      </w:pPr>
      <w:r w:rsidRPr="00264E5F">
        <w:rPr>
          <w:rFonts w:cs="Times New Roman"/>
          <w:szCs w:val="26"/>
        </w:rPr>
        <w:t>+ Hệ thống truy xuất và hiển thị chi tiết bài viết đã được người quản trị chọn.</w:t>
      </w:r>
    </w:p>
    <w:p w14:paraId="70001A79" w14:textId="77777777" w:rsidR="00671940" w:rsidRPr="00264E5F" w:rsidRDefault="00671940" w:rsidP="00671940">
      <w:pPr>
        <w:pStyle w:val="ListParagraph"/>
        <w:spacing w:after="0"/>
        <w:ind w:left="0"/>
        <w:rPr>
          <w:rFonts w:cs="Times New Roman"/>
          <w:szCs w:val="26"/>
        </w:rPr>
      </w:pPr>
      <w:r w:rsidRPr="00264E5F">
        <w:rPr>
          <w:rFonts w:cs="Times New Roman"/>
          <w:szCs w:val="26"/>
        </w:rPr>
        <w:t>+ Chọn chức năng xóa, hệ thống nhắc người quản trị xác nhận xóa bài viết.</w:t>
      </w:r>
    </w:p>
    <w:p w14:paraId="4F04749D" w14:textId="77777777" w:rsidR="00671940" w:rsidRPr="00264E5F" w:rsidRDefault="00671940" w:rsidP="00671940">
      <w:pPr>
        <w:pStyle w:val="ListParagraph"/>
        <w:spacing w:after="0"/>
        <w:ind w:left="0"/>
        <w:rPr>
          <w:rFonts w:cs="Times New Roman"/>
          <w:szCs w:val="26"/>
        </w:rPr>
      </w:pPr>
      <w:r w:rsidRPr="00264E5F">
        <w:rPr>
          <w:rFonts w:cs="Times New Roman"/>
          <w:szCs w:val="26"/>
        </w:rPr>
        <w:t>+ Người quản trị chấp nhận xóa, bài viết được xóa hoàn toàn ra khỏi hệ thống.</w:t>
      </w:r>
    </w:p>
    <w:p w14:paraId="78FA9129" w14:textId="77777777" w:rsidR="00671940" w:rsidRPr="00264E5F" w:rsidRDefault="00671940" w:rsidP="00671940">
      <w:pPr>
        <w:pStyle w:val="ListParagraph"/>
        <w:numPr>
          <w:ilvl w:val="0"/>
          <w:numId w:val="40"/>
        </w:numPr>
        <w:spacing w:after="0"/>
        <w:ind w:left="0" w:firstLine="567"/>
        <w:rPr>
          <w:rFonts w:cs="Times New Roman"/>
          <w:szCs w:val="26"/>
        </w:rPr>
      </w:pPr>
      <w:r w:rsidRPr="00264E5F">
        <w:rPr>
          <w:rFonts w:cs="Times New Roman"/>
          <w:szCs w:val="26"/>
        </w:rPr>
        <w:t xml:space="preserve">Dòng sự kiện phụ: </w:t>
      </w:r>
    </w:p>
    <w:p w14:paraId="3F9FC1D6" w14:textId="77777777" w:rsidR="00671940" w:rsidRPr="00264E5F" w:rsidRDefault="00671940" w:rsidP="00671940">
      <w:pPr>
        <w:pStyle w:val="ListParagraph"/>
        <w:spacing w:after="0"/>
        <w:ind w:left="0"/>
        <w:rPr>
          <w:rFonts w:cs="Times New Roman"/>
          <w:szCs w:val="26"/>
        </w:rPr>
      </w:pPr>
      <w:r w:rsidRPr="00264E5F">
        <w:rPr>
          <w:rFonts w:cs="Times New Roman"/>
          <w:szCs w:val="26"/>
        </w:rPr>
        <w:t>- Tên đăng nhập hoặc mật khẩu không hợp lệ, hệ thống báo lỗi, người dùng có thể nhập lại hoặc kết thúc ca sử dụng.</w:t>
      </w:r>
    </w:p>
    <w:p w14:paraId="6EDC16F7" w14:textId="77777777" w:rsidR="00671940" w:rsidRPr="00264E5F" w:rsidRDefault="00671940" w:rsidP="00671940">
      <w:pPr>
        <w:pStyle w:val="ListParagraph"/>
        <w:spacing w:after="0"/>
        <w:ind w:left="0"/>
        <w:rPr>
          <w:rFonts w:cs="Times New Roman"/>
          <w:szCs w:val="26"/>
        </w:rPr>
      </w:pPr>
      <w:r w:rsidRPr="00264E5F">
        <w:rPr>
          <w:rFonts w:cs="Times New Roman"/>
          <w:szCs w:val="26"/>
        </w:rPr>
        <w:t>- Bài viết không hợp lệ, hoặc không thể thêm, sửa bài viết, hệ thống báo lỗi, người dùng có thể nhập lại hoặc kết thúc ca sử dụng.</w:t>
      </w:r>
    </w:p>
    <w:p w14:paraId="56A1BD3A" w14:textId="77777777" w:rsidR="00671940" w:rsidRDefault="00671940" w:rsidP="00671940">
      <w:pPr>
        <w:pStyle w:val="ListParagraph"/>
        <w:spacing w:after="0"/>
        <w:ind w:left="0"/>
        <w:rPr>
          <w:rFonts w:cs="Times New Roman"/>
          <w:szCs w:val="26"/>
        </w:rPr>
      </w:pPr>
      <w:r w:rsidRPr="00264E5F">
        <w:rPr>
          <w:rFonts w:cs="Times New Roman"/>
          <w:szCs w:val="26"/>
        </w:rPr>
        <w:t>- Bài viết không thể xóa, hệ thống báo lỗi, người dùng có thể thao tác lại hoặc kết thúc ca sử dụng.</w:t>
      </w:r>
      <w:bookmarkStart w:id="20" w:name="_Toc485256491"/>
    </w:p>
    <w:bookmarkEnd w:id="20"/>
    <w:p w14:paraId="1346457C" w14:textId="77777777" w:rsidR="00671940" w:rsidRPr="00264E5F" w:rsidRDefault="00671940" w:rsidP="00671940">
      <w:pPr>
        <w:pStyle w:val="ListParagraph"/>
        <w:spacing w:after="0"/>
        <w:ind w:left="0"/>
        <w:rPr>
          <w:rFonts w:cs="Times New Roman"/>
          <w:szCs w:val="26"/>
        </w:rPr>
      </w:pPr>
    </w:p>
    <w:p w14:paraId="09E46FBD" w14:textId="77777777" w:rsidR="00671940" w:rsidRPr="00264E5F" w:rsidRDefault="00671940" w:rsidP="00671940">
      <w:pPr>
        <w:pStyle w:val="ListParagraph"/>
        <w:spacing w:after="0"/>
        <w:ind w:left="0"/>
        <w:rPr>
          <w:rFonts w:cs="Times New Roman"/>
          <w:szCs w:val="26"/>
        </w:rPr>
      </w:pPr>
    </w:p>
    <w:p w14:paraId="1B9F5706" w14:textId="77777777" w:rsidR="00671940" w:rsidRPr="00264E5F" w:rsidRDefault="00671940" w:rsidP="00671940">
      <w:pPr>
        <w:pStyle w:val="ListParagraph"/>
        <w:spacing w:after="0"/>
        <w:ind w:left="0"/>
        <w:rPr>
          <w:rFonts w:cs="Times New Roman"/>
          <w:szCs w:val="26"/>
        </w:rPr>
      </w:pPr>
    </w:p>
    <w:p w14:paraId="32A633E4" w14:textId="0658EF54" w:rsidR="00F06438" w:rsidRDefault="00B72F71" w:rsidP="00F06438">
      <w:pPr>
        <w:pStyle w:val="Heading2"/>
      </w:pPr>
      <w:bookmarkStart w:id="21" w:name="_Toc128421673"/>
      <w:r>
        <w:lastRenderedPageBreak/>
        <w:t>2.</w:t>
      </w:r>
      <w:r w:rsidR="0062750E">
        <w:t>3</w:t>
      </w:r>
      <w:r>
        <w:t xml:space="preserve">. </w:t>
      </w:r>
      <w:r w:rsidR="00F06438">
        <w:t>Biểu đồ trình tự</w:t>
      </w:r>
      <w:bookmarkEnd w:id="21"/>
    </w:p>
    <w:p w14:paraId="72E6A63B" w14:textId="2B50B8FF" w:rsidR="00E57081" w:rsidRPr="00264E5F" w:rsidRDefault="00E57081" w:rsidP="00E57081">
      <w:pPr>
        <w:pStyle w:val="Heading3"/>
      </w:pPr>
      <w:bookmarkStart w:id="22" w:name="_Toc485256495"/>
      <w:bookmarkStart w:id="23" w:name="_Toc128421674"/>
      <w:r>
        <w:t>2.</w:t>
      </w:r>
      <w:r w:rsidR="0062750E">
        <w:t>3</w:t>
      </w:r>
      <w:r w:rsidRPr="00264E5F">
        <w:t>.1. Biểu đồ trình tự “Đăng nhập”</w:t>
      </w:r>
      <w:bookmarkEnd w:id="22"/>
      <w:bookmarkEnd w:id="23"/>
    </w:p>
    <w:p w14:paraId="15842603" w14:textId="77777777" w:rsidR="00E57081" w:rsidRPr="00264E5F" w:rsidRDefault="00E57081" w:rsidP="00E57081">
      <w:pPr>
        <w:pStyle w:val="ListParagraph"/>
        <w:spacing w:after="0"/>
        <w:ind w:left="0"/>
        <w:rPr>
          <w:rFonts w:cs="Times New Roman"/>
          <w:szCs w:val="26"/>
        </w:rPr>
      </w:pPr>
      <w:r w:rsidRPr="00264E5F">
        <w:rPr>
          <w:rFonts w:cs="Times New Roman"/>
          <w:noProof/>
          <w:szCs w:val="26"/>
        </w:rPr>
        <w:drawing>
          <wp:inline distT="0" distB="0" distL="0" distR="0" wp14:anchorId="561E168E" wp14:editId="5B5425DE">
            <wp:extent cx="56388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17">
                      <a:extLst>
                        <a:ext uri="{28A0092B-C50C-407E-A947-70E740481C1C}">
                          <a14:useLocalDpi xmlns:a14="http://schemas.microsoft.com/office/drawing/2010/main" val="0"/>
                        </a:ext>
                      </a:extLst>
                    </a:blip>
                    <a:stretch>
                      <a:fillRect/>
                    </a:stretch>
                  </pic:blipFill>
                  <pic:spPr>
                    <a:xfrm>
                      <a:off x="0" y="0"/>
                      <a:ext cx="5639588" cy="2676899"/>
                    </a:xfrm>
                    <a:prstGeom prst="rect">
                      <a:avLst/>
                    </a:prstGeom>
                  </pic:spPr>
                </pic:pic>
              </a:graphicData>
            </a:graphic>
          </wp:inline>
        </w:drawing>
      </w:r>
    </w:p>
    <w:p w14:paraId="09B30F3E" w14:textId="195F1628" w:rsidR="00E57081" w:rsidRPr="00264E5F" w:rsidRDefault="00E57081" w:rsidP="00E57081">
      <w:pPr>
        <w:pStyle w:val="NoSpacing"/>
      </w:pPr>
      <w:r w:rsidRPr="00264E5F">
        <w:t xml:space="preserve">Hình </w:t>
      </w:r>
      <w:r>
        <w:t>2.</w:t>
      </w:r>
      <w:r w:rsidR="00A74F85">
        <w:t>3</w:t>
      </w:r>
      <w:r w:rsidRPr="00264E5F">
        <w:t>.1 - Biểu đồ trình tự cho ca sử dụng đăng nhập</w:t>
      </w:r>
    </w:p>
    <w:p w14:paraId="355C824F" w14:textId="77777777" w:rsidR="00E57081" w:rsidRPr="00264E5F" w:rsidRDefault="00E57081" w:rsidP="00E57081">
      <w:pPr>
        <w:spacing w:after="0"/>
        <w:rPr>
          <w:rFonts w:cs="Times New Roman"/>
          <w:szCs w:val="26"/>
        </w:rPr>
      </w:pPr>
    </w:p>
    <w:p w14:paraId="5FC4F56F" w14:textId="2B55AB13" w:rsidR="00E57081" w:rsidRPr="00264E5F" w:rsidRDefault="00E57081" w:rsidP="00E57081">
      <w:pPr>
        <w:pStyle w:val="Heading3"/>
      </w:pPr>
      <w:bookmarkStart w:id="24" w:name="_Toc485256498"/>
      <w:bookmarkStart w:id="25" w:name="_Toc128421675"/>
      <w:r>
        <w:t>2.</w:t>
      </w:r>
      <w:r w:rsidR="0062750E">
        <w:t>3</w:t>
      </w:r>
      <w:r w:rsidRPr="00264E5F">
        <w:t>.</w:t>
      </w:r>
      <w:r w:rsidR="0062750E">
        <w:t>2</w:t>
      </w:r>
      <w:r w:rsidRPr="00264E5F">
        <w:t>. Biểu đồ trình tự “Sửa bài viết”</w:t>
      </w:r>
      <w:bookmarkEnd w:id="24"/>
      <w:bookmarkEnd w:id="25"/>
    </w:p>
    <w:p w14:paraId="22089C7C" w14:textId="77777777" w:rsidR="00E57081" w:rsidRPr="00264E5F" w:rsidRDefault="00E57081" w:rsidP="00E57081">
      <w:pPr>
        <w:pStyle w:val="ListParagraph"/>
        <w:spacing w:after="0"/>
        <w:ind w:left="0"/>
        <w:rPr>
          <w:rFonts w:cs="Times New Roman"/>
          <w:b/>
          <w:szCs w:val="26"/>
        </w:rPr>
      </w:pPr>
    </w:p>
    <w:p w14:paraId="3F680FDF" w14:textId="77777777" w:rsidR="00E57081" w:rsidRPr="00264E5F" w:rsidRDefault="00E57081" w:rsidP="00E57081">
      <w:pPr>
        <w:pStyle w:val="ListParagraph"/>
        <w:spacing w:after="0"/>
        <w:ind w:left="0"/>
        <w:rPr>
          <w:rFonts w:cs="Times New Roman"/>
          <w:szCs w:val="26"/>
        </w:rPr>
      </w:pPr>
      <w:r w:rsidRPr="00264E5F">
        <w:rPr>
          <w:rFonts w:cs="Times New Roman"/>
          <w:noProof/>
          <w:szCs w:val="26"/>
        </w:rPr>
        <w:lastRenderedPageBreak/>
        <w:drawing>
          <wp:inline distT="0" distB="0" distL="0" distR="0" wp14:anchorId="0CC192F2" wp14:editId="792F170A">
            <wp:extent cx="5295900" cy="7505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18">
                      <a:extLst>
                        <a:ext uri="{28A0092B-C50C-407E-A947-70E740481C1C}">
                          <a14:useLocalDpi xmlns:a14="http://schemas.microsoft.com/office/drawing/2010/main" val="0"/>
                        </a:ext>
                      </a:extLst>
                    </a:blip>
                    <a:stretch>
                      <a:fillRect/>
                    </a:stretch>
                  </pic:blipFill>
                  <pic:spPr>
                    <a:xfrm>
                      <a:off x="0" y="0"/>
                      <a:ext cx="5296640" cy="7506749"/>
                    </a:xfrm>
                    <a:prstGeom prst="rect">
                      <a:avLst/>
                    </a:prstGeom>
                  </pic:spPr>
                </pic:pic>
              </a:graphicData>
            </a:graphic>
          </wp:inline>
        </w:drawing>
      </w:r>
    </w:p>
    <w:p w14:paraId="1635BB27" w14:textId="77777777" w:rsidR="00E57081" w:rsidRPr="00264E5F" w:rsidRDefault="00E57081" w:rsidP="00E57081">
      <w:pPr>
        <w:pStyle w:val="ListParagraph"/>
        <w:spacing w:after="0"/>
        <w:ind w:left="0"/>
        <w:rPr>
          <w:rFonts w:cs="Times New Roman"/>
          <w:szCs w:val="26"/>
        </w:rPr>
      </w:pPr>
    </w:p>
    <w:p w14:paraId="507E0C3A" w14:textId="6C560262" w:rsidR="00E57081" w:rsidRPr="00E57081" w:rsidRDefault="00E57081" w:rsidP="00E57081">
      <w:pPr>
        <w:pStyle w:val="NoSpacing"/>
      </w:pPr>
      <w:r w:rsidRPr="00264E5F">
        <w:t xml:space="preserve">Hình </w:t>
      </w:r>
      <w:r>
        <w:t>2.</w:t>
      </w:r>
      <w:r w:rsidR="00A74F85">
        <w:t>3</w:t>
      </w:r>
      <w:r w:rsidRPr="00264E5F">
        <w:t>.</w:t>
      </w:r>
      <w:r w:rsidR="00A74F85">
        <w:t>2</w:t>
      </w:r>
      <w:r w:rsidRPr="00264E5F">
        <w:t xml:space="preserve"> - Biểu đồ trình tự cho ca sử dụng sửa bài viết</w:t>
      </w:r>
    </w:p>
    <w:p w14:paraId="0EA7EBC8" w14:textId="1B3BEC59" w:rsidR="00E57081" w:rsidRPr="00264E5F" w:rsidRDefault="00E57081" w:rsidP="00E57081">
      <w:pPr>
        <w:pStyle w:val="Heading3"/>
      </w:pPr>
      <w:bookmarkStart w:id="26" w:name="_Toc485256499"/>
      <w:bookmarkStart w:id="27" w:name="_Toc128421676"/>
      <w:r>
        <w:lastRenderedPageBreak/>
        <w:t>2.</w:t>
      </w:r>
      <w:r w:rsidR="00A74F85">
        <w:t>3</w:t>
      </w:r>
      <w:r w:rsidRPr="00264E5F">
        <w:t>.</w:t>
      </w:r>
      <w:r w:rsidR="0062750E">
        <w:t>3</w:t>
      </w:r>
      <w:r w:rsidRPr="00264E5F">
        <w:t>. Biểu đồ trình tự “Thêm bài viết”</w:t>
      </w:r>
      <w:bookmarkEnd w:id="26"/>
      <w:bookmarkEnd w:id="27"/>
    </w:p>
    <w:p w14:paraId="5B0D21E9" w14:textId="77777777" w:rsidR="00E57081" w:rsidRPr="00264E5F" w:rsidRDefault="00E57081" w:rsidP="00E57081">
      <w:pPr>
        <w:pStyle w:val="ListParagraph"/>
        <w:spacing w:after="0"/>
        <w:ind w:left="0"/>
        <w:rPr>
          <w:rFonts w:cs="Times New Roman"/>
          <w:szCs w:val="26"/>
        </w:rPr>
      </w:pPr>
      <w:r w:rsidRPr="00264E5F">
        <w:rPr>
          <w:rFonts w:cs="Times New Roman"/>
          <w:noProof/>
          <w:szCs w:val="26"/>
        </w:rPr>
        <w:drawing>
          <wp:inline distT="0" distB="0" distL="0" distR="0" wp14:anchorId="1E93E5A1" wp14:editId="2ADD02DE">
            <wp:extent cx="535305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1DAC1B6" w14:textId="5776088D" w:rsidR="00E57081" w:rsidRPr="00264E5F" w:rsidRDefault="00E57081" w:rsidP="00E57081">
      <w:pPr>
        <w:pStyle w:val="NoSpacing"/>
      </w:pPr>
      <w:r w:rsidRPr="00264E5F">
        <w:t xml:space="preserve">Hình </w:t>
      </w:r>
      <w:r>
        <w:t>2.</w:t>
      </w:r>
      <w:r w:rsidR="00A74F85">
        <w:t>3</w:t>
      </w:r>
      <w:r w:rsidRPr="00264E5F">
        <w:t>.</w:t>
      </w:r>
      <w:r w:rsidR="00A74F85">
        <w:t>3</w:t>
      </w:r>
      <w:r w:rsidRPr="00264E5F">
        <w:t xml:space="preserve"> - Biểu đồ trình tự cho ca sử dụng thêm bài viết</w:t>
      </w:r>
    </w:p>
    <w:p w14:paraId="60462354" w14:textId="460DEDCD" w:rsidR="00E57081" w:rsidRPr="00264E5F" w:rsidRDefault="00E57081" w:rsidP="00E57081">
      <w:pPr>
        <w:pStyle w:val="Heading3"/>
      </w:pPr>
      <w:bookmarkStart w:id="28" w:name="_Toc485256500"/>
      <w:bookmarkStart w:id="29" w:name="_Toc128421677"/>
      <w:r>
        <w:t>2.</w:t>
      </w:r>
      <w:r w:rsidR="0062750E">
        <w:t>3.4</w:t>
      </w:r>
      <w:r w:rsidRPr="00264E5F">
        <w:t>. Biểu đồ trình tự “Xem bài viết”</w:t>
      </w:r>
      <w:bookmarkEnd w:id="28"/>
      <w:bookmarkEnd w:id="29"/>
    </w:p>
    <w:p w14:paraId="7DC640E7" w14:textId="77777777" w:rsidR="00E57081" w:rsidRPr="00264E5F" w:rsidRDefault="00E57081" w:rsidP="00E57081">
      <w:pPr>
        <w:pStyle w:val="ListParagraph"/>
        <w:spacing w:after="0"/>
        <w:ind w:left="0"/>
        <w:rPr>
          <w:rFonts w:cs="Times New Roman"/>
          <w:szCs w:val="26"/>
        </w:rPr>
      </w:pPr>
    </w:p>
    <w:p w14:paraId="39B4D3A2" w14:textId="77777777" w:rsidR="00E57081" w:rsidRPr="00264E5F" w:rsidRDefault="00E57081" w:rsidP="00E57081">
      <w:pPr>
        <w:pStyle w:val="ListParagraph"/>
        <w:spacing w:after="0"/>
        <w:ind w:left="0"/>
        <w:rPr>
          <w:rFonts w:cs="Times New Roman"/>
          <w:szCs w:val="26"/>
        </w:rPr>
      </w:pPr>
      <w:r w:rsidRPr="00264E5F">
        <w:rPr>
          <w:rFonts w:cs="Times New Roman"/>
          <w:noProof/>
          <w:szCs w:val="26"/>
        </w:rPr>
        <w:lastRenderedPageBreak/>
        <w:drawing>
          <wp:inline distT="0" distB="0" distL="0" distR="0" wp14:anchorId="7BC3CD05" wp14:editId="219D38DF">
            <wp:extent cx="4962525"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0">
                      <a:extLst>
                        <a:ext uri="{28A0092B-C50C-407E-A947-70E740481C1C}">
                          <a14:useLocalDpi xmlns:a14="http://schemas.microsoft.com/office/drawing/2010/main" val="0"/>
                        </a:ext>
                      </a:extLst>
                    </a:blip>
                    <a:stretch>
                      <a:fillRect/>
                    </a:stretch>
                  </pic:blipFill>
                  <pic:spPr>
                    <a:xfrm>
                      <a:off x="0" y="0"/>
                      <a:ext cx="4963218" cy="3353268"/>
                    </a:xfrm>
                    <a:prstGeom prst="rect">
                      <a:avLst/>
                    </a:prstGeom>
                  </pic:spPr>
                </pic:pic>
              </a:graphicData>
            </a:graphic>
          </wp:inline>
        </w:drawing>
      </w:r>
    </w:p>
    <w:p w14:paraId="6927AF1D" w14:textId="55CCA063" w:rsidR="00E57081" w:rsidRPr="00264E5F" w:rsidRDefault="00E57081" w:rsidP="00E57081">
      <w:pPr>
        <w:pStyle w:val="NoSpacing"/>
      </w:pPr>
      <w:r w:rsidRPr="00264E5F">
        <w:t xml:space="preserve">Hình </w:t>
      </w:r>
      <w:r>
        <w:t>2.</w:t>
      </w:r>
      <w:r w:rsidR="00A74F85">
        <w:t>3</w:t>
      </w:r>
      <w:r w:rsidRPr="00264E5F">
        <w:t>.</w:t>
      </w:r>
      <w:r w:rsidR="00A74F85">
        <w:t>4</w:t>
      </w:r>
      <w:r w:rsidRPr="00264E5F">
        <w:t xml:space="preserve"> - Biểu đồ trình tự cho ca sử dụng xem bài viết</w:t>
      </w:r>
    </w:p>
    <w:p w14:paraId="3275CD65" w14:textId="77777777" w:rsidR="00E57081" w:rsidRPr="00264E5F" w:rsidRDefault="00E57081" w:rsidP="00E57081">
      <w:pPr>
        <w:rPr>
          <w:rFonts w:cs="Times New Roman"/>
          <w:b/>
          <w:szCs w:val="26"/>
        </w:rPr>
      </w:pPr>
    </w:p>
    <w:p w14:paraId="6C5557B5" w14:textId="76C511AC" w:rsidR="00E57081" w:rsidRPr="00264E5F" w:rsidRDefault="00E57081" w:rsidP="00E57081">
      <w:pPr>
        <w:pStyle w:val="Heading3"/>
      </w:pPr>
      <w:bookmarkStart w:id="30" w:name="_Toc485256501"/>
      <w:bookmarkStart w:id="31" w:name="_Toc128421678"/>
      <w:r>
        <w:t>2.</w:t>
      </w:r>
      <w:r w:rsidR="0062750E">
        <w:t>3</w:t>
      </w:r>
      <w:r w:rsidRPr="00264E5F">
        <w:t>.</w:t>
      </w:r>
      <w:r w:rsidR="0062750E">
        <w:t>5</w:t>
      </w:r>
      <w:r w:rsidRPr="00264E5F">
        <w:t>. Biểu đồ trình tự “Xóa bài viết”</w:t>
      </w:r>
      <w:bookmarkEnd w:id="30"/>
      <w:bookmarkEnd w:id="31"/>
    </w:p>
    <w:p w14:paraId="2112A78D" w14:textId="77777777" w:rsidR="00E57081" w:rsidRPr="00264E5F" w:rsidRDefault="00E57081" w:rsidP="00E57081">
      <w:pPr>
        <w:pStyle w:val="ListParagraph"/>
        <w:spacing w:after="0"/>
        <w:ind w:left="0"/>
        <w:rPr>
          <w:rFonts w:cs="Times New Roman"/>
          <w:szCs w:val="26"/>
        </w:rPr>
      </w:pPr>
      <w:r w:rsidRPr="00264E5F">
        <w:rPr>
          <w:rFonts w:cs="Times New Roman"/>
          <w:noProof/>
          <w:szCs w:val="26"/>
        </w:rPr>
        <w:drawing>
          <wp:inline distT="0" distB="0" distL="0" distR="0" wp14:anchorId="279B86D3" wp14:editId="14900EE4">
            <wp:extent cx="5476875" cy="34943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21">
                      <a:extLst>
                        <a:ext uri="{28A0092B-C50C-407E-A947-70E740481C1C}">
                          <a14:useLocalDpi xmlns:a14="http://schemas.microsoft.com/office/drawing/2010/main" val="0"/>
                        </a:ext>
                      </a:extLst>
                    </a:blip>
                    <a:stretch>
                      <a:fillRect/>
                    </a:stretch>
                  </pic:blipFill>
                  <pic:spPr>
                    <a:xfrm>
                      <a:off x="0" y="0"/>
                      <a:ext cx="5473949" cy="3492500"/>
                    </a:xfrm>
                    <a:prstGeom prst="rect">
                      <a:avLst/>
                    </a:prstGeom>
                  </pic:spPr>
                </pic:pic>
              </a:graphicData>
            </a:graphic>
          </wp:inline>
        </w:drawing>
      </w:r>
    </w:p>
    <w:p w14:paraId="517EC962" w14:textId="76224AD8" w:rsidR="00E57081" w:rsidRPr="00E57081" w:rsidRDefault="00E57081" w:rsidP="00E57081">
      <w:pPr>
        <w:pStyle w:val="NoSpacing"/>
      </w:pPr>
      <w:r w:rsidRPr="00264E5F">
        <w:t xml:space="preserve">Hình </w:t>
      </w:r>
      <w:r>
        <w:t>2.</w:t>
      </w:r>
      <w:r w:rsidR="00A74F85">
        <w:t>3</w:t>
      </w:r>
      <w:r w:rsidRPr="00264E5F">
        <w:t>.</w:t>
      </w:r>
      <w:r w:rsidR="00A74F85">
        <w:t>5</w:t>
      </w:r>
      <w:r w:rsidRPr="00264E5F">
        <w:t xml:space="preserve"> - Biểu đồ trình tự cho ca sử dụng xóa bài viết</w:t>
      </w:r>
    </w:p>
    <w:p w14:paraId="2D2188D2" w14:textId="23FA3A84" w:rsidR="00F06438" w:rsidRDefault="00B72F71" w:rsidP="00F06438">
      <w:pPr>
        <w:pStyle w:val="Heading2"/>
      </w:pPr>
      <w:bookmarkStart w:id="32" w:name="_Toc128421679"/>
      <w:r>
        <w:lastRenderedPageBreak/>
        <w:t>2.</w:t>
      </w:r>
      <w:r w:rsidR="0062750E">
        <w:t>4</w:t>
      </w:r>
      <w:r>
        <w:t xml:space="preserve">. </w:t>
      </w:r>
      <w:r w:rsidR="00F06438">
        <w:t>Biểu đồ cộ</w:t>
      </w:r>
      <w:r w:rsidR="008C2D13">
        <w:t>ng tác</w:t>
      </w:r>
      <w:bookmarkEnd w:id="32"/>
    </w:p>
    <w:p w14:paraId="34376A35" w14:textId="0CB19867" w:rsidR="00115A05" w:rsidRPr="00264E5F" w:rsidRDefault="00115A05" w:rsidP="00115A05">
      <w:pPr>
        <w:pStyle w:val="Heading3"/>
      </w:pPr>
      <w:bookmarkStart w:id="33" w:name="_Toc485256503"/>
      <w:bookmarkStart w:id="34" w:name="_Toc128421680"/>
      <w:r>
        <w:t>2.</w:t>
      </w:r>
      <w:r w:rsidR="0062750E">
        <w:t>4</w:t>
      </w:r>
      <w:r w:rsidRPr="00264E5F">
        <w:t>.1. Biểu đồ cộng tác “Đăng nhập”</w:t>
      </w:r>
      <w:bookmarkEnd w:id="33"/>
      <w:bookmarkEnd w:id="34"/>
    </w:p>
    <w:p w14:paraId="4CF23231" w14:textId="77777777" w:rsidR="00115A05" w:rsidRPr="00264E5F" w:rsidRDefault="00115A05" w:rsidP="00115A05">
      <w:pPr>
        <w:pStyle w:val="ListParagraph"/>
        <w:spacing w:after="0"/>
        <w:ind w:left="0"/>
        <w:rPr>
          <w:rFonts w:cs="Times New Roman"/>
          <w:szCs w:val="26"/>
        </w:rPr>
      </w:pPr>
      <w:r w:rsidRPr="00264E5F">
        <w:rPr>
          <w:rFonts w:cs="Times New Roman"/>
          <w:noProof/>
          <w:szCs w:val="26"/>
        </w:rPr>
        <w:drawing>
          <wp:inline distT="0" distB="0" distL="0" distR="0" wp14:anchorId="61D49FA4" wp14:editId="34FD483F">
            <wp:extent cx="5095875" cy="3781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2">
                      <a:extLst>
                        <a:ext uri="{28A0092B-C50C-407E-A947-70E740481C1C}">
                          <a14:useLocalDpi xmlns:a14="http://schemas.microsoft.com/office/drawing/2010/main" val="0"/>
                        </a:ext>
                      </a:extLst>
                    </a:blip>
                    <a:stretch>
                      <a:fillRect/>
                    </a:stretch>
                  </pic:blipFill>
                  <pic:spPr>
                    <a:xfrm>
                      <a:off x="0" y="0"/>
                      <a:ext cx="5096587" cy="3781953"/>
                    </a:xfrm>
                    <a:prstGeom prst="rect">
                      <a:avLst/>
                    </a:prstGeom>
                  </pic:spPr>
                </pic:pic>
              </a:graphicData>
            </a:graphic>
          </wp:inline>
        </w:drawing>
      </w:r>
    </w:p>
    <w:p w14:paraId="027C71D3" w14:textId="7A0D874D" w:rsidR="00115A05" w:rsidRPr="00264E5F" w:rsidRDefault="00115A05" w:rsidP="00115A05">
      <w:pPr>
        <w:pStyle w:val="NoSpacing"/>
      </w:pPr>
      <w:r w:rsidRPr="00264E5F">
        <w:t xml:space="preserve">Hình </w:t>
      </w:r>
      <w:r>
        <w:t>2.</w:t>
      </w:r>
      <w:r w:rsidR="00A74F85">
        <w:t>4</w:t>
      </w:r>
      <w:r w:rsidRPr="00264E5F">
        <w:t>.1 - Biểu đồ cộng tác cho ca sử dụng đăng nhập</w:t>
      </w:r>
    </w:p>
    <w:p w14:paraId="416D8561" w14:textId="1EFBF978" w:rsidR="00115A05" w:rsidRPr="00264E5F" w:rsidRDefault="00115A05" w:rsidP="00115A05">
      <w:pPr>
        <w:pStyle w:val="Heading3"/>
      </w:pPr>
      <w:bookmarkStart w:id="35" w:name="_Toc485256505"/>
      <w:bookmarkStart w:id="36" w:name="_Toc128421681"/>
      <w:r>
        <w:lastRenderedPageBreak/>
        <w:t>2.</w:t>
      </w:r>
      <w:r w:rsidR="0062750E">
        <w:t>4</w:t>
      </w:r>
      <w:r w:rsidRPr="00264E5F">
        <w:t>.</w:t>
      </w:r>
      <w:r w:rsidR="0062750E">
        <w:t>2</w:t>
      </w:r>
      <w:r w:rsidRPr="00264E5F">
        <w:t>. Biểu đồ cộng tác “Sửa bài viết”</w:t>
      </w:r>
      <w:bookmarkEnd w:id="35"/>
      <w:bookmarkEnd w:id="36"/>
    </w:p>
    <w:p w14:paraId="21A2B700" w14:textId="77777777" w:rsidR="00115A05" w:rsidRPr="00264E5F" w:rsidRDefault="00115A05" w:rsidP="00115A05">
      <w:pPr>
        <w:pStyle w:val="ListParagraph"/>
        <w:spacing w:after="0"/>
        <w:ind w:left="0"/>
        <w:rPr>
          <w:rFonts w:cs="Times New Roman"/>
          <w:szCs w:val="26"/>
        </w:rPr>
      </w:pPr>
      <w:r w:rsidRPr="00264E5F">
        <w:rPr>
          <w:rFonts w:cs="Times New Roman"/>
          <w:noProof/>
          <w:szCs w:val="26"/>
        </w:rPr>
        <w:drawing>
          <wp:inline distT="0" distB="0" distL="0" distR="0" wp14:anchorId="31EF663F" wp14:editId="48324A44">
            <wp:extent cx="5057775" cy="3438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3">
                      <a:extLst>
                        <a:ext uri="{28A0092B-C50C-407E-A947-70E740481C1C}">
                          <a14:useLocalDpi xmlns:a14="http://schemas.microsoft.com/office/drawing/2010/main" val="0"/>
                        </a:ext>
                      </a:extLst>
                    </a:blip>
                    <a:stretch>
                      <a:fillRect/>
                    </a:stretch>
                  </pic:blipFill>
                  <pic:spPr>
                    <a:xfrm>
                      <a:off x="0" y="0"/>
                      <a:ext cx="5057775" cy="3438525"/>
                    </a:xfrm>
                    <a:prstGeom prst="rect">
                      <a:avLst/>
                    </a:prstGeom>
                  </pic:spPr>
                </pic:pic>
              </a:graphicData>
            </a:graphic>
          </wp:inline>
        </w:drawing>
      </w:r>
    </w:p>
    <w:p w14:paraId="7A534FE4" w14:textId="260D8D51" w:rsidR="00115A05" w:rsidRPr="00264E5F" w:rsidRDefault="00115A05" w:rsidP="00115A05">
      <w:pPr>
        <w:pStyle w:val="NoSpacing"/>
      </w:pPr>
      <w:r w:rsidRPr="00264E5F">
        <w:t xml:space="preserve">Hình </w:t>
      </w:r>
      <w:r>
        <w:t>2.</w:t>
      </w:r>
      <w:r w:rsidR="00A74F85">
        <w:t>4</w:t>
      </w:r>
      <w:r>
        <w:t>.</w:t>
      </w:r>
      <w:r w:rsidR="00A74F85">
        <w:t>2</w:t>
      </w:r>
      <w:r w:rsidRPr="00264E5F">
        <w:t xml:space="preserve"> - Biểu đồ cộng tác cho ca sử dụng sửa bài viết</w:t>
      </w:r>
    </w:p>
    <w:p w14:paraId="692CD650" w14:textId="64B64910" w:rsidR="00115A05" w:rsidRPr="00264E5F" w:rsidRDefault="003B051B" w:rsidP="003B051B">
      <w:pPr>
        <w:pStyle w:val="Heading3"/>
      </w:pPr>
      <w:bookmarkStart w:id="37" w:name="_Toc485256506"/>
      <w:bookmarkStart w:id="38" w:name="_Toc128421682"/>
      <w:r>
        <w:lastRenderedPageBreak/>
        <w:t>2.</w:t>
      </w:r>
      <w:r w:rsidR="0062750E">
        <w:t>4.3</w:t>
      </w:r>
      <w:r w:rsidR="00115A05" w:rsidRPr="00264E5F">
        <w:t>. Biểu đồ cộng tác “Thêm bài viết”</w:t>
      </w:r>
      <w:bookmarkEnd w:id="37"/>
      <w:bookmarkEnd w:id="38"/>
    </w:p>
    <w:p w14:paraId="782697E5" w14:textId="77777777" w:rsidR="00115A05" w:rsidRPr="00264E5F" w:rsidRDefault="00115A05" w:rsidP="00115A05">
      <w:pPr>
        <w:pStyle w:val="ListParagraph"/>
        <w:spacing w:after="0"/>
        <w:ind w:left="0"/>
        <w:rPr>
          <w:rFonts w:cs="Times New Roman"/>
          <w:szCs w:val="26"/>
        </w:rPr>
      </w:pPr>
      <w:r w:rsidRPr="00264E5F">
        <w:rPr>
          <w:rFonts w:cs="Times New Roman"/>
          <w:noProof/>
          <w:szCs w:val="26"/>
        </w:rPr>
        <w:drawing>
          <wp:inline distT="0" distB="0" distL="0" distR="0" wp14:anchorId="4C57E234" wp14:editId="628DB403">
            <wp:extent cx="5276850" cy="40095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4">
                      <a:extLst>
                        <a:ext uri="{28A0092B-C50C-407E-A947-70E740481C1C}">
                          <a14:useLocalDpi xmlns:a14="http://schemas.microsoft.com/office/drawing/2010/main" val="0"/>
                        </a:ext>
                      </a:extLst>
                    </a:blip>
                    <a:stretch>
                      <a:fillRect/>
                    </a:stretch>
                  </pic:blipFill>
                  <pic:spPr>
                    <a:xfrm>
                      <a:off x="0" y="0"/>
                      <a:ext cx="5277587" cy="4010146"/>
                    </a:xfrm>
                    <a:prstGeom prst="rect">
                      <a:avLst/>
                    </a:prstGeom>
                  </pic:spPr>
                </pic:pic>
              </a:graphicData>
            </a:graphic>
          </wp:inline>
        </w:drawing>
      </w:r>
    </w:p>
    <w:p w14:paraId="7B9E2E6A" w14:textId="0C93F4A1" w:rsidR="00115A05" w:rsidRPr="00264E5F" w:rsidRDefault="00115A05" w:rsidP="003B051B">
      <w:pPr>
        <w:pStyle w:val="NoSpacing"/>
      </w:pPr>
      <w:r w:rsidRPr="00264E5F">
        <w:t xml:space="preserve">Hình </w:t>
      </w:r>
      <w:r w:rsidR="003B051B">
        <w:t>2.</w:t>
      </w:r>
      <w:r w:rsidR="00A74F85">
        <w:t>4</w:t>
      </w:r>
      <w:r w:rsidRPr="00264E5F">
        <w:t>.</w:t>
      </w:r>
      <w:r w:rsidR="00A74F85">
        <w:t>3</w:t>
      </w:r>
      <w:r w:rsidRPr="00264E5F">
        <w:t xml:space="preserve"> - Biểu đồ cộng tác cho ca sử dụng thêm bài viết</w:t>
      </w:r>
    </w:p>
    <w:p w14:paraId="7E678D05" w14:textId="77777777" w:rsidR="00115A05" w:rsidRPr="00264E5F" w:rsidRDefault="00115A05" w:rsidP="00115A05">
      <w:pPr>
        <w:rPr>
          <w:rFonts w:cs="Times New Roman"/>
          <w:b/>
          <w:szCs w:val="26"/>
        </w:rPr>
      </w:pPr>
    </w:p>
    <w:p w14:paraId="6599E409" w14:textId="21F86753" w:rsidR="00115A05" w:rsidRPr="00264E5F" w:rsidRDefault="003B051B" w:rsidP="003B051B">
      <w:pPr>
        <w:pStyle w:val="Heading3"/>
      </w:pPr>
      <w:bookmarkStart w:id="39" w:name="_Toc485256507"/>
      <w:bookmarkStart w:id="40" w:name="_Toc128421683"/>
      <w:r>
        <w:lastRenderedPageBreak/>
        <w:t>2.</w:t>
      </w:r>
      <w:r w:rsidR="0062750E">
        <w:t>4</w:t>
      </w:r>
      <w:r w:rsidR="00115A05" w:rsidRPr="00264E5F">
        <w:t>.</w:t>
      </w:r>
      <w:r w:rsidR="0062750E">
        <w:t>4</w:t>
      </w:r>
      <w:r w:rsidR="00115A05" w:rsidRPr="00264E5F">
        <w:t>. Biểu đồ cộng tác “Xóa bài viết”</w:t>
      </w:r>
      <w:bookmarkEnd w:id="39"/>
      <w:bookmarkEnd w:id="40"/>
    </w:p>
    <w:p w14:paraId="5BCE2AC6" w14:textId="77777777" w:rsidR="00115A05" w:rsidRPr="00264E5F" w:rsidRDefault="00115A05" w:rsidP="00115A05">
      <w:pPr>
        <w:pStyle w:val="ListParagraph"/>
        <w:spacing w:after="0"/>
        <w:ind w:left="0"/>
        <w:rPr>
          <w:rFonts w:cs="Times New Roman"/>
          <w:szCs w:val="26"/>
        </w:rPr>
      </w:pPr>
      <w:r w:rsidRPr="00264E5F">
        <w:rPr>
          <w:rFonts w:cs="Times New Roman"/>
          <w:noProof/>
          <w:szCs w:val="26"/>
        </w:rPr>
        <w:drawing>
          <wp:inline distT="0" distB="0" distL="0" distR="0" wp14:anchorId="713FD019" wp14:editId="381F3656">
            <wp:extent cx="5000625" cy="38195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5">
                      <a:extLst>
                        <a:ext uri="{28A0092B-C50C-407E-A947-70E740481C1C}">
                          <a14:useLocalDpi xmlns:a14="http://schemas.microsoft.com/office/drawing/2010/main" val="0"/>
                        </a:ext>
                      </a:extLst>
                    </a:blip>
                    <a:stretch>
                      <a:fillRect/>
                    </a:stretch>
                  </pic:blipFill>
                  <pic:spPr>
                    <a:xfrm>
                      <a:off x="0" y="0"/>
                      <a:ext cx="5001324" cy="3820059"/>
                    </a:xfrm>
                    <a:prstGeom prst="rect">
                      <a:avLst/>
                    </a:prstGeom>
                  </pic:spPr>
                </pic:pic>
              </a:graphicData>
            </a:graphic>
          </wp:inline>
        </w:drawing>
      </w:r>
    </w:p>
    <w:p w14:paraId="0F4BD14A" w14:textId="218EDAA0" w:rsidR="00115A05" w:rsidRPr="00264E5F" w:rsidRDefault="00115A05" w:rsidP="003B051B">
      <w:pPr>
        <w:pStyle w:val="NoSpacing"/>
      </w:pPr>
      <w:r w:rsidRPr="00264E5F">
        <w:t xml:space="preserve">Hình </w:t>
      </w:r>
      <w:r w:rsidR="003B051B">
        <w:t>2.</w:t>
      </w:r>
      <w:r w:rsidR="00A74F85">
        <w:t>4</w:t>
      </w:r>
      <w:r w:rsidRPr="00264E5F">
        <w:t>.</w:t>
      </w:r>
      <w:r w:rsidR="00A74F85">
        <w:t>4</w:t>
      </w:r>
      <w:r w:rsidRPr="00264E5F">
        <w:t xml:space="preserve"> - Biểu đồ cộng tác cho ca sử dụng xóa bài viết</w:t>
      </w:r>
    </w:p>
    <w:p w14:paraId="6AA8B1D0" w14:textId="127CDD0B" w:rsidR="00115A05" w:rsidRPr="00264E5F" w:rsidRDefault="003B051B" w:rsidP="003B051B">
      <w:pPr>
        <w:pStyle w:val="Heading3"/>
      </w:pPr>
      <w:bookmarkStart w:id="41" w:name="_Toc485256508"/>
      <w:bookmarkStart w:id="42" w:name="_Toc128421684"/>
      <w:r>
        <w:lastRenderedPageBreak/>
        <w:t>2.</w:t>
      </w:r>
      <w:r w:rsidR="0062750E">
        <w:t>4</w:t>
      </w:r>
      <w:r w:rsidR="00115A05" w:rsidRPr="00264E5F">
        <w:t>.</w:t>
      </w:r>
      <w:r w:rsidR="0062750E">
        <w:t>5</w:t>
      </w:r>
      <w:r w:rsidR="00115A05" w:rsidRPr="00264E5F">
        <w:t>. Biểu đồ cộng tác “Xem bài viết”</w:t>
      </w:r>
      <w:bookmarkEnd w:id="41"/>
      <w:bookmarkEnd w:id="42"/>
    </w:p>
    <w:p w14:paraId="64BA5FA9" w14:textId="77777777" w:rsidR="00115A05" w:rsidRPr="00264E5F" w:rsidRDefault="00115A05" w:rsidP="00115A05">
      <w:pPr>
        <w:pStyle w:val="ListParagraph"/>
        <w:spacing w:after="0"/>
        <w:ind w:left="0"/>
        <w:rPr>
          <w:rFonts w:cs="Times New Roman"/>
          <w:szCs w:val="26"/>
        </w:rPr>
      </w:pPr>
      <w:r w:rsidRPr="00264E5F">
        <w:rPr>
          <w:rFonts w:cs="Times New Roman"/>
          <w:noProof/>
          <w:szCs w:val="26"/>
        </w:rPr>
        <w:drawing>
          <wp:inline distT="0" distB="0" distL="0" distR="0" wp14:anchorId="20744069" wp14:editId="26D7B458">
            <wp:extent cx="5495925" cy="34861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e.png"/>
                    <pic:cNvPicPr/>
                  </pic:nvPicPr>
                  <pic:blipFill>
                    <a:blip r:embed="rId26">
                      <a:extLst>
                        <a:ext uri="{28A0092B-C50C-407E-A947-70E740481C1C}">
                          <a14:useLocalDpi xmlns:a14="http://schemas.microsoft.com/office/drawing/2010/main" val="0"/>
                        </a:ext>
                      </a:extLst>
                    </a:blip>
                    <a:stretch>
                      <a:fillRect/>
                    </a:stretch>
                  </pic:blipFill>
                  <pic:spPr>
                    <a:xfrm>
                      <a:off x="0" y="0"/>
                      <a:ext cx="5496693" cy="3486637"/>
                    </a:xfrm>
                    <a:prstGeom prst="rect">
                      <a:avLst/>
                    </a:prstGeom>
                  </pic:spPr>
                </pic:pic>
              </a:graphicData>
            </a:graphic>
          </wp:inline>
        </w:drawing>
      </w:r>
    </w:p>
    <w:p w14:paraId="3FB642D8" w14:textId="4A3E8C53" w:rsidR="006467D8" w:rsidRPr="006467D8" w:rsidRDefault="00115A05" w:rsidP="00CD14EF">
      <w:pPr>
        <w:pStyle w:val="NoSpacing"/>
      </w:pPr>
      <w:r w:rsidRPr="00264E5F">
        <w:t xml:space="preserve">Hình </w:t>
      </w:r>
      <w:r w:rsidR="003B051B">
        <w:t>2.</w:t>
      </w:r>
      <w:r w:rsidR="00A74F85">
        <w:t>4</w:t>
      </w:r>
      <w:r w:rsidRPr="00264E5F">
        <w:t>.</w:t>
      </w:r>
      <w:r w:rsidR="00A74F85">
        <w:t>5</w:t>
      </w:r>
      <w:r w:rsidRPr="00264E5F">
        <w:t xml:space="preserve"> - Biểu đồ cộng tác cho ca sử dụng xem bài viết</w:t>
      </w:r>
    </w:p>
    <w:p w14:paraId="7A8AB5B4" w14:textId="285BBB02" w:rsidR="00F06438" w:rsidRDefault="00B72F71" w:rsidP="00F06438">
      <w:pPr>
        <w:pStyle w:val="Heading2"/>
      </w:pPr>
      <w:bookmarkStart w:id="43" w:name="_Toc128421685"/>
      <w:r>
        <w:t>2.</w:t>
      </w:r>
      <w:r w:rsidR="0062750E">
        <w:t>5</w:t>
      </w:r>
      <w:r>
        <w:t xml:space="preserve">. </w:t>
      </w:r>
      <w:r w:rsidR="00F06438">
        <w:t>Biểu đồ lớ</w:t>
      </w:r>
      <w:r w:rsidR="008C2D13">
        <w:t>p</w:t>
      </w:r>
      <w:bookmarkEnd w:id="43"/>
    </w:p>
    <w:p w14:paraId="062F9255" w14:textId="4DDF0D29" w:rsidR="00A864BD" w:rsidRPr="00264E5F" w:rsidRDefault="00A864BD" w:rsidP="00A864BD">
      <w:pPr>
        <w:pStyle w:val="Heading3"/>
      </w:pPr>
      <w:bookmarkStart w:id="44" w:name="_Toc485256511"/>
      <w:bookmarkStart w:id="45" w:name="_Toc128421686"/>
      <w:r>
        <w:t>2.</w:t>
      </w:r>
      <w:r w:rsidR="0062750E">
        <w:t>5</w:t>
      </w:r>
      <w:r w:rsidRPr="00264E5F">
        <w:t>.1. Biểu đồ lớp cho ca sử dụng “Quản lý bài viết”</w:t>
      </w:r>
      <w:bookmarkEnd w:id="44"/>
      <w:bookmarkEnd w:id="45"/>
    </w:p>
    <w:p w14:paraId="23499927" w14:textId="48DEDD8D" w:rsidR="00A864BD" w:rsidRPr="00A864BD" w:rsidRDefault="00A864BD" w:rsidP="00A864BD">
      <w:pPr>
        <w:pStyle w:val="Heading4"/>
      </w:pPr>
      <w:bookmarkStart w:id="46" w:name="_Toc485256512"/>
      <w:r>
        <w:t>2.</w:t>
      </w:r>
      <w:r w:rsidR="0062750E">
        <w:t>5</w:t>
      </w:r>
      <w:r w:rsidRPr="00264E5F">
        <w:t>.1.1 Biểu đồ lớp “Thêm bài viết”</w:t>
      </w:r>
      <w:bookmarkEnd w:id="46"/>
    </w:p>
    <w:p w14:paraId="59853BD7"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5DE4BAF0" wp14:editId="2AE47922">
            <wp:extent cx="5438775" cy="20669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27">
                      <a:extLst>
                        <a:ext uri="{28A0092B-C50C-407E-A947-70E740481C1C}">
                          <a14:useLocalDpi xmlns:a14="http://schemas.microsoft.com/office/drawing/2010/main" val="0"/>
                        </a:ext>
                      </a:extLst>
                    </a:blip>
                    <a:stretch>
                      <a:fillRect/>
                    </a:stretch>
                  </pic:blipFill>
                  <pic:spPr>
                    <a:xfrm>
                      <a:off x="0" y="0"/>
                      <a:ext cx="5438775" cy="2066925"/>
                    </a:xfrm>
                    <a:prstGeom prst="rect">
                      <a:avLst/>
                    </a:prstGeom>
                  </pic:spPr>
                </pic:pic>
              </a:graphicData>
            </a:graphic>
          </wp:inline>
        </w:drawing>
      </w:r>
    </w:p>
    <w:p w14:paraId="67559CAA" w14:textId="23FA8D0E" w:rsidR="00A864BD" w:rsidRPr="00264E5F" w:rsidRDefault="00A864BD" w:rsidP="00A864BD">
      <w:pPr>
        <w:pStyle w:val="NoSpacing"/>
      </w:pPr>
      <w:r w:rsidRPr="00264E5F">
        <w:t xml:space="preserve">Hình </w:t>
      </w:r>
      <w:r>
        <w:t>2.</w:t>
      </w:r>
      <w:r w:rsidR="00A74F85">
        <w:t>5</w:t>
      </w:r>
      <w:r w:rsidRPr="00264E5F">
        <w:t>.1 - Biểu đồ lớp cho ca sử dụng thêm bài viết</w:t>
      </w:r>
    </w:p>
    <w:p w14:paraId="3FBB38CC" w14:textId="260A28B9" w:rsidR="00A864BD" w:rsidRPr="00A864BD" w:rsidRDefault="00A864BD" w:rsidP="00A864BD">
      <w:pPr>
        <w:pStyle w:val="Heading4"/>
      </w:pPr>
      <w:bookmarkStart w:id="47" w:name="_Toc485256513"/>
      <w:r>
        <w:lastRenderedPageBreak/>
        <w:t>2.</w:t>
      </w:r>
      <w:r w:rsidR="0062750E">
        <w:t>5</w:t>
      </w:r>
      <w:r w:rsidRPr="00264E5F">
        <w:t>.1.2 Biểu đồ lớp “Sửa bài viết”</w:t>
      </w:r>
      <w:bookmarkEnd w:id="47"/>
    </w:p>
    <w:p w14:paraId="0C7EC06E"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1A07CF11" wp14:editId="389F7E1E">
            <wp:extent cx="5372100" cy="1924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28">
                      <a:extLst>
                        <a:ext uri="{28A0092B-C50C-407E-A947-70E740481C1C}">
                          <a14:useLocalDpi xmlns:a14="http://schemas.microsoft.com/office/drawing/2010/main" val="0"/>
                        </a:ext>
                      </a:extLst>
                    </a:blip>
                    <a:stretch>
                      <a:fillRect/>
                    </a:stretch>
                  </pic:blipFill>
                  <pic:spPr>
                    <a:xfrm>
                      <a:off x="0" y="0"/>
                      <a:ext cx="5370327" cy="1923415"/>
                    </a:xfrm>
                    <a:prstGeom prst="rect">
                      <a:avLst/>
                    </a:prstGeom>
                  </pic:spPr>
                </pic:pic>
              </a:graphicData>
            </a:graphic>
          </wp:inline>
        </w:drawing>
      </w:r>
    </w:p>
    <w:p w14:paraId="75A8F906" w14:textId="119034FA" w:rsidR="00A864BD" w:rsidRPr="00264E5F" w:rsidRDefault="00A864BD" w:rsidP="00A864BD">
      <w:pPr>
        <w:pStyle w:val="NoSpacing"/>
      </w:pPr>
      <w:r w:rsidRPr="00264E5F">
        <w:t xml:space="preserve">Hình </w:t>
      </w:r>
      <w:r>
        <w:t>2.</w:t>
      </w:r>
      <w:r w:rsidR="00A74F85">
        <w:t>5</w:t>
      </w:r>
      <w:r w:rsidRPr="00264E5F">
        <w:t>.2 - Biểu đồ lớp cho ca sử dụng sửa bài viết</w:t>
      </w:r>
    </w:p>
    <w:p w14:paraId="6E665CCE" w14:textId="77777777" w:rsidR="00A864BD" w:rsidRPr="00264E5F" w:rsidRDefault="00A864BD" w:rsidP="00A864BD">
      <w:pPr>
        <w:pStyle w:val="ListParagraph"/>
        <w:spacing w:after="0"/>
        <w:ind w:left="0"/>
        <w:rPr>
          <w:rFonts w:cs="Times New Roman"/>
          <w:szCs w:val="26"/>
        </w:rPr>
      </w:pPr>
    </w:p>
    <w:p w14:paraId="5D07428E" w14:textId="39790EDA" w:rsidR="00A864BD" w:rsidRPr="00A864BD" w:rsidRDefault="00A864BD" w:rsidP="00A864BD">
      <w:pPr>
        <w:pStyle w:val="Heading4"/>
      </w:pPr>
      <w:bookmarkStart w:id="48" w:name="_Toc485256514"/>
      <w:r>
        <w:t>2.</w:t>
      </w:r>
      <w:r w:rsidR="0062750E">
        <w:t>5</w:t>
      </w:r>
      <w:r w:rsidRPr="00264E5F">
        <w:t>.1.3 Biểu đồ lớp “Xóa bài viết”</w:t>
      </w:r>
      <w:bookmarkEnd w:id="48"/>
    </w:p>
    <w:p w14:paraId="7A913C04"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59B60E8D" wp14:editId="38592644">
            <wp:extent cx="5372100" cy="18954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29">
                      <a:extLst>
                        <a:ext uri="{28A0092B-C50C-407E-A947-70E740481C1C}">
                          <a14:useLocalDpi xmlns:a14="http://schemas.microsoft.com/office/drawing/2010/main" val="0"/>
                        </a:ext>
                      </a:extLst>
                    </a:blip>
                    <a:stretch>
                      <a:fillRect/>
                    </a:stretch>
                  </pic:blipFill>
                  <pic:spPr>
                    <a:xfrm>
                      <a:off x="0" y="0"/>
                      <a:ext cx="5372100" cy="1895475"/>
                    </a:xfrm>
                    <a:prstGeom prst="rect">
                      <a:avLst/>
                    </a:prstGeom>
                  </pic:spPr>
                </pic:pic>
              </a:graphicData>
            </a:graphic>
          </wp:inline>
        </w:drawing>
      </w:r>
    </w:p>
    <w:p w14:paraId="30B85E04" w14:textId="79A63CBD" w:rsidR="00A864BD" w:rsidRPr="00264E5F" w:rsidRDefault="00A864BD" w:rsidP="00A864BD">
      <w:pPr>
        <w:pStyle w:val="NoSpacing"/>
      </w:pPr>
      <w:r w:rsidRPr="00264E5F">
        <w:t xml:space="preserve">Hình </w:t>
      </w:r>
      <w:r>
        <w:t>2.</w:t>
      </w:r>
      <w:r w:rsidR="00A74F85">
        <w:t>5</w:t>
      </w:r>
      <w:r w:rsidRPr="00264E5F">
        <w:t>.3 - Biểu đồ lớp cho ca sử dụng xóa bài viết</w:t>
      </w:r>
    </w:p>
    <w:p w14:paraId="2BFB7CF9" w14:textId="77777777" w:rsidR="00A864BD" w:rsidRPr="00264E5F" w:rsidRDefault="00A864BD" w:rsidP="00A864BD">
      <w:pPr>
        <w:pStyle w:val="ListParagraph"/>
        <w:spacing w:after="0"/>
        <w:ind w:left="0"/>
        <w:rPr>
          <w:rFonts w:cs="Times New Roman"/>
          <w:szCs w:val="26"/>
        </w:rPr>
      </w:pPr>
    </w:p>
    <w:p w14:paraId="2ED728CE" w14:textId="77777777" w:rsidR="00A864BD" w:rsidRPr="00264E5F" w:rsidRDefault="00A864BD" w:rsidP="00A864BD">
      <w:pPr>
        <w:rPr>
          <w:rFonts w:cs="Times New Roman"/>
          <w:b/>
          <w:szCs w:val="26"/>
        </w:rPr>
      </w:pPr>
    </w:p>
    <w:p w14:paraId="0F453630" w14:textId="280486C2" w:rsidR="00A864BD" w:rsidRPr="00264E5F" w:rsidRDefault="00A864BD" w:rsidP="00A864BD">
      <w:pPr>
        <w:pStyle w:val="Heading3"/>
      </w:pPr>
      <w:bookmarkStart w:id="49" w:name="_Toc485256516"/>
      <w:bookmarkStart w:id="50" w:name="_Toc128421687"/>
      <w:r>
        <w:t>2.</w:t>
      </w:r>
      <w:r w:rsidR="0062750E">
        <w:t>5</w:t>
      </w:r>
      <w:r w:rsidRPr="00264E5F">
        <w:t>.</w:t>
      </w:r>
      <w:r w:rsidR="0062750E">
        <w:t>2</w:t>
      </w:r>
      <w:r w:rsidRPr="00264E5F">
        <w:t>. Biểu đồ lớp cho ca sử dụng “Đăng nhập”</w:t>
      </w:r>
      <w:bookmarkEnd w:id="49"/>
      <w:bookmarkEnd w:id="50"/>
    </w:p>
    <w:p w14:paraId="6D3C909F"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7ACBBA4B" wp14:editId="74B6C22F">
            <wp:extent cx="5524500" cy="2009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0">
                      <a:extLst>
                        <a:ext uri="{28A0092B-C50C-407E-A947-70E740481C1C}">
                          <a14:useLocalDpi xmlns:a14="http://schemas.microsoft.com/office/drawing/2010/main" val="0"/>
                        </a:ext>
                      </a:extLst>
                    </a:blip>
                    <a:stretch>
                      <a:fillRect/>
                    </a:stretch>
                  </pic:blipFill>
                  <pic:spPr>
                    <a:xfrm>
                      <a:off x="0" y="0"/>
                      <a:ext cx="5539303" cy="2015160"/>
                    </a:xfrm>
                    <a:prstGeom prst="rect">
                      <a:avLst/>
                    </a:prstGeom>
                  </pic:spPr>
                </pic:pic>
              </a:graphicData>
            </a:graphic>
          </wp:inline>
        </w:drawing>
      </w:r>
    </w:p>
    <w:p w14:paraId="47852503" w14:textId="017C6CA7" w:rsidR="00A864BD" w:rsidRPr="00264E5F" w:rsidRDefault="00A864BD" w:rsidP="00A864BD">
      <w:pPr>
        <w:pStyle w:val="NoSpacing"/>
        <w:rPr>
          <w:b/>
        </w:rPr>
      </w:pPr>
      <w:r w:rsidRPr="00264E5F">
        <w:lastRenderedPageBreak/>
        <w:t xml:space="preserve">Hình </w:t>
      </w:r>
      <w:r>
        <w:t>2.</w:t>
      </w:r>
      <w:r w:rsidR="00A74F85">
        <w:t>5</w:t>
      </w:r>
      <w:r w:rsidRPr="00264E5F">
        <w:t>.</w:t>
      </w:r>
      <w:r w:rsidR="00A74F85">
        <w:t>4</w:t>
      </w:r>
      <w:r w:rsidRPr="00264E5F">
        <w:t xml:space="preserve"> - Biểu đồ lớp cho ca sử dụng đăng nhập</w:t>
      </w:r>
    </w:p>
    <w:p w14:paraId="59E9CAAA" w14:textId="77777777" w:rsidR="00A864BD" w:rsidRPr="00264E5F" w:rsidRDefault="00A864BD" w:rsidP="00A864BD">
      <w:pPr>
        <w:pStyle w:val="ListParagraph"/>
        <w:spacing w:after="0"/>
        <w:ind w:left="0"/>
        <w:rPr>
          <w:rFonts w:cs="Times New Roman"/>
          <w:b/>
          <w:szCs w:val="26"/>
        </w:rPr>
      </w:pPr>
    </w:p>
    <w:p w14:paraId="14E7B428" w14:textId="339EE39C" w:rsidR="00A864BD" w:rsidRPr="00A864BD" w:rsidRDefault="00A864BD" w:rsidP="00A864BD">
      <w:pPr>
        <w:pStyle w:val="Heading3"/>
      </w:pPr>
      <w:bookmarkStart w:id="51" w:name="_Toc485256517"/>
      <w:bookmarkStart w:id="52" w:name="_Toc128421688"/>
      <w:r>
        <w:t>2.</w:t>
      </w:r>
      <w:r w:rsidR="0062750E">
        <w:t>5</w:t>
      </w:r>
      <w:r w:rsidRPr="00264E5F">
        <w:t>.</w:t>
      </w:r>
      <w:r w:rsidR="0062750E">
        <w:t>3</w:t>
      </w:r>
      <w:r w:rsidRPr="00264E5F">
        <w:t>. Biểu đồ lớp cho ca sử dụng “Tìm kiếm”</w:t>
      </w:r>
      <w:bookmarkEnd w:id="51"/>
      <w:bookmarkEnd w:id="52"/>
    </w:p>
    <w:p w14:paraId="17F723CC"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2244777E" wp14:editId="37A8DE56">
            <wp:extent cx="5181600" cy="2028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1">
                      <a:extLst>
                        <a:ext uri="{28A0092B-C50C-407E-A947-70E740481C1C}">
                          <a14:useLocalDpi xmlns:a14="http://schemas.microsoft.com/office/drawing/2010/main" val="0"/>
                        </a:ext>
                      </a:extLst>
                    </a:blip>
                    <a:stretch>
                      <a:fillRect/>
                    </a:stretch>
                  </pic:blipFill>
                  <pic:spPr>
                    <a:xfrm>
                      <a:off x="0" y="0"/>
                      <a:ext cx="5181600" cy="2028825"/>
                    </a:xfrm>
                    <a:prstGeom prst="rect">
                      <a:avLst/>
                    </a:prstGeom>
                  </pic:spPr>
                </pic:pic>
              </a:graphicData>
            </a:graphic>
          </wp:inline>
        </w:drawing>
      </w:r>
    </w:p>
    <w:p w14:paraId="7F250499" w14:textId="01DF9AF9" w:rsidR="00A864BD" w:rsidRPr="00264E5F" w:rsidRDefault="00A864BD" w:rsidP="00A864BD">
      <w:pPr>
        <w:pStyle w:val="NoSpacing"/>
      </w:pPr>
      <w:r w:rsidRPr="00264E5F">
        <w:t xml:space="preserve">Hình </w:t>
      </w:r>
      <w:r>
        <w:t>2.</w:t>
      </w:r>
      <w:r w:rsidR="00A74F85">
        <w:t>5</w:t>
      </w:r>
      <w:r w:rsidRPr="00264E5F">
        <w:t>.</w:t>
      </w:r>
      <w:r w:rsidR="00A74F85">
        <w:t>5</w:t>
      </w:r>
      <w:r w:rsidRPr="00264E5F">
        <w:t xml:space="preserve"> - Biểu đồ lớp cho ca sử dụng tìm kiếm</w:t>
      </w:r>
    </w:p>
    <w:p w14:paraId="4A2E6A53" w14:textId="77777777" w:rsidR="00A864BD" w:rsidRPr="00264E5F" w:rsidRDefault="00A864BD" w:rsidP="00A864BD">
      <w:pPr>
        <w:rPr>
          <w:rFonts w:cs="Times New Roman"/>
          <w:b/>
          <w:szCs w:val="26"/>
        </w:rPr>
      </w:pPr>
    </w:p>
    <w:p w14:paraId="71B1DF05" w14:textId="773F63AC" w:rsidR="00A864BD" w:rsidRPr="00264E5F" w:rsidRDefault="00A864BD" w:rsidP="00A864BD">
      <w:pPr>
        <w:pStyle w:val="Heading3"/>
      </w:pPr>
      <w:bookmarkStart w:id="53" w:name="_Toc485256518"/>
      <w:bookmarkStart w:id="54" w:name="_Toc128421689"/>
      <w:r>
        <w:t>2.</w:t>
      </w:r>
      <w:r w:rsidR="0062750E">
        <w:t>5</w:t>
      </w:r>
      <w:r w:rsidRPr="00264E5F">
        <w:t>.</w:t>
      </w:r>
      <w:r w:rsidR="0062750E">
        <w:t>4</w:t>
      </w:r>
      <w:r w:rsidRPr="00264E5F">
        <w:t>. Biều đồ lớp cho ca sử dụng “Xem bài viết”</w:t>
      </w:r>
      <w:bookmarkEnd w:id="53"/>
      <w:bookmarkEnd w:id="54"/>
    </w:p>
    <w:p w14:paraId="4FC5C019" w14:textId="77777777" w:rsidR="00A864BD" w:rsidRPr="00264E5F" w:rsidRDefault="00A864BD" w:rsidP="00A864BD">
      <w:pPr>
        <w:pStyle w:val="ListParagraph"/>
        <w:spacing w:after="0"/>
        <w:ind w:left="0"/>
        <w:rPr>
          <w:rFonts w:cs="Times New Roman"/>
          <w:b/>
          <w:szCs w:val="26"/>
        </w:rPr>
      </w:pPr>
    </w:p>
    <w:p w14:paraId="70674D88" w14:textId="77777777" w:rsidR="00A864BD" w:rsidRPr="00264E5F" w:rsidRDefault="00A864BD" w:rsidP="00A864BD">
      <w:pPr>
        <w:pStyle w:val="ListParagraph"/>
        <w:spacing w:after="0"/>
        <w:ind w:left="0"/>
        <w:rPr>
          <w:rFonts w:cs="Times New Roman"/>
          <w:szCs w:val="26"/>
        </w:rPr>
      </w:pPr>
      <w:r w:rsidRPr="00264E5F">
        <w:rPr>
          <w:rFonts w:cs="Times New Roman"/>
          <w:noProof/>
          <w:szCs w:val="26"/>
        </w:rPr>
        <w:drawing>
          <wp:inline distT="0" distB="0" distL="0" distR="0" wp14:anchorId="6466609B" wp14:editId="46951292">
            <wp:extent cx="5448300" cy="21621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2">
                      <a:extLst>
                        <a:ext uri="{28A0092B-C50C-407E-A947-70E740481C1C}">
                          <a14:useLocalDpi xmlns:a14="http://schemas.microsoft.com/office/drawing/2010/main" val="0"/>
                        </a:ext>
                      </a:extLst>
                    </a:blip>
                    <a:stretch>
                      <a:fillRect/>
                    </a:stretch>
                  </pic:blipFill>
                  <pic:spPr>
                    <a:xfrm>
                      <a:off x="0" y="0"/>
                      <a:ext cx="5448300" cy="2162175"/>
                    </a:xfrm>
                    <a:prstGeom prst="rect">
                      <a:avLst/>
                    </a:prstGeom>
                  </pic:spPr>
                </pic:pic>
              </a:graphicData>
            </a:graphic>
          </wp:inline>
        </w:drawing>
      </w:r>
    </w:p>
    <w:p w14:paraId="2F9DC4D5" w14:textId="6338D561" w:rsidR="00D91E9A" w:rsidRPr="00D91E9A" w:rsidRDefault="00A864BD" w:rsidP="00320AD6">
      <w:pPr>
        <w:pStyle w:val="NoSpacing"/>
      </w:pPr>
      <w:r w:rsidRPr="00264E5F">
        <w:t xml:space="preserve">Hình </w:t>
      </w:r>
      <w:r w:rsidR="00C92EF2">
        <w:t>2.</w:t>
      </w:r>
      <w:r w:rsidR="00A74F85">
        <w:t>5</w:t>
      </w:r>
      <w:r w:rsidRPr="00264E5F">
        <w:t>.</w:t>
      </w:r>
      <w:r w:rsidR="00A74F85">
        <w:t>6</w:t>
      </w:r>
      <w:r w:rsidRPr="00264E5F">
        <w:t xml:space="preserve"> - Biểu đồ lớp cho ca sử dụng xem bài viết</w:t>
      </w:r>
    </w:p>
    <w:p w14:paraId="3669BD4B" w14:textId="011B761B" w:rsidR="00F06438" w:rsidRDefault="00B72F71" w:rsidP="00F06438">
      <w:pPr>
        <w:pStyle w:val="Heading2"/>
      </w:pPr>
      <w:bookmarkStart w:id="55" w:name="_Toc128421690"/>
      <w:r>
        <w:lastRenderedPageBreak/>
        <w:t>2.</w:t>
      </w:r>
      <w:r w:rsidR="0062750E">
        <w:t>6</w:t>
      </w:r>
      <w:r>
        <w:t xml:space="preserve">. </w:t>
      </w:r>
      <w:r w:rsidR="00F06438">
        <w:t>Biểu đồ hoạt độ</w:t>
      </w:r>
      <w:r w:rsidR="008C2D13">
        <w:t>ng</w:t>
      </w:r>
      <w:bookmarkEnd w:id="55"/>
    </w:p>
    <w:p w14:paraId="32B33480" w14:textId="1AE16EF2" w:rsidR="00320AD6" w:rsidRPr="00320AD6" w:rsidRDefault="00320AD6" w:rsidP="00320AD6">
      <w:pPr>
        <w:pStyle w:val="Heading3"/>
      </w:pPr>
      <w:bookmarkStart w:id="56" w:name="_Toc485256520"/>
      <w:bookmarkStart w:id="57" w:name="_Toc128421691"/>
      <w:r>
        <w:t>2.</w:t>
      </w:r>
      <w:r w:rsidR="0062750E">
        <w:t>6</w:t>
      </w:r>
      <w:r w:rsidRPr="00264E5F">
        <w:t>.1. Đặc tả biểu đồ hoạt động tìm kiếm</w:t>
      </w:r>
      <w:bookmarkEnd w:id="56"/>
      <w:bookmarkEnd w:id="57"/>
    </w:p>
    <w:p w14:paraId="1FF1F362" w14:textId="77777777" w:rsidR="00320AD6" w:rsidRPr="00264E5F" w:rsidRDefault="00320AD6" w:rsidP="00320AD6">
      <w:pPr>
        <w:pStyle w:val="ListParagraph"/>
        <w:spacing w:after="0"/>
        <w:ind w:left="0"/>
        <w:rPr>
          <w:rFonts w:cs="Times New Roman"/>
          <w:szCs w:val="26"/>
        </w:rPr>
      </w:pPr>
      <w:r w:rsidRPr="00264E5F">
        <w:rPr>
          <w:rFonts w:cs="Times New Roman"/>
          <w:noProof/>
          <w:szCs w:val="26"/>
        </w:rPr>
        <w:drawing>
          <wp:inline distT="0" distB="0" distL="0" distR="0" wp14:anchorId="7A9CBFC5" wp14:editId="741A5D49">
            <wp:extent cx="5462344" cy="4810125"/>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3">
                      <a:extLst>
                        <a:ext uri="{28A0092B-C50C-407E-A947-70E740481C1C}">
                          <a14:useLocalDpi xmlns:a14="http://schemas.microsoft.com/office/drawing/2010/main" val="0"/>
                        </a:ext>
                      </a:extLst>
                    </a:blip>
                    <a:stretch>
                      <a:fillRect/>
                    </a:stretch>
                  </pic:blipFill>
                  <pic:spPr>
                    <a:xfrm>
                      <a:off x="0" y="0"/>
                      <a:ext cx="5466120" cy="4813450"/>
                    </a:xfrm>
                    <a:prstGeom prst="rect">
                      <a:avLst/>
                    </a:prstGeom>
                  </pic:spPr>
                </pic:pic>
              </a:graphicData>
            </a:graphic>
          </wp:inline>
        </w:drawing>
      </w:r>
    </w:p>
    <w:p w14:paraId="2012CB1F" w14:textId="4EC86B97" w:rsidR="00320AD6" w:rsidRPr="00264E5F" w:rsidRDefault="00320AD6" w:rsidP="00320AD6">
      <w:pPr>
        <w:pStyle w:val="NoSpacing"/>
      </w:pPr>
      <w:r w:rsidRPr="00264E5F">
        <w:t xml:space="preserve">Hình </w:t>
      </w:r>
      <w:r>
        <w:t>2.</w:t>
      </w:r>
      <w:r w:rsidR="00A74F85">
        <w:t>6</w:t>
      </w:r>
      <w:r w:rsidRPr="00264E5F">
        <w:t>.1 - Biểu đồ hoạt động tìm kiếm</w:t>
      </w:r>
    </w:p>
    <w:p w14:paraId="0C0739E9" w14:textId="77777777" w:rsidR="00320AD6" w:rsidRPr="00264E5F" w:rsidRDefault="00320AD6" w:rsidP="00320AD6">
      <w:pPr>
        <w:pStyle w:val="ListParagraph"/>
        <w:numPr>
          <w:ilvl w:val="0"/>
          <w:numId w:val="39"/>
        </w:numPr>
        <w:spacing w:after="0"/>
        <w:ind w:left="0" w:firstLine="567"/>
        <w:rPr>
          <w:rFonts w:cs="Times New Roman"/>
          <w:szCs w:val="26"/>
        </w:rPr>
      </w:pPr>
      <w:r w:rsidRPr="00264E5F">
        <w:rPr>
          <w:rFonts w:cs="Times New Roman"/>
          <w:szCs w:val="26"/>
        </w:rPr>
        <w:t>Đặc tả quy trình hoạt động tìm kiếm sản phẩm:</w:t>
      </w:r>
    </w:p>
    <w:p w14:paraId="0C45445D"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Người dùng yêu cầu tìm sản phẩm.</w:t>
      </w:r>
    </w:p>
    <w:p w14:paraId="585C5769" w14:textId="77777777" w:rsidR="00320AD6" w:rsidRPr="00264E5F" w:rsidRDefault="00320AD6" w:rsidP="00320AD6">
      <w:pPr>
        <w:pStyle w:val="ListParagraph"/>
        <w:spacing w:after="0"/>
        <w:ind w:left="0"/>
        <w:rPr>
          <w:rFonts w:cs="Times New Roman"/>
          <w:szCs w:val="26"/>
        </w:rPr>
      </w:pPr>
      <w:r w:rsidRPr="00264E5F">
        <w:rPr>
          <w:rFonts w:cs="Times New Roman"/>
          <w:szCs w:val="26"/>
        </w:rPr>
        <w:t>- Lúc này tác nhân sẽ tương tác việc tìm kiếm thông qua giao diện trang chủ của hệ thống.</w:t>
      </w:r>
    </w:p>
    <w:p w14:paraId="699236C0" w14:textId="77777777" w:rsidR="00320AD6" w:rsidRPr="00264E5F" w:rsidRDefault="00320AD6" w:rsidP="00320AD6">
      <w:pPr>
        <w:pStyle w:val="ListParagraph"/>
        <w:spacing w:after="0"/>
        <w:ind w:left="0"/>
        <w:rPr>
          <w:rFonts w:cs="Times New Roman"/>
          <w:szCs w:val="26"/>
        </w:rPr>
      </w:pPr>
      <w:r w:rsidRPr="00264E5F">
        <w:rPr>
          <w:rFonts w:cs="Times New Roman"/>
          <w:szCs w:val="26"/>
        </w:rPr>
        <w:t>- Hệ thống hiển thị giao diện tìm kiếm và yêu cầu tác nhân nhập thông tin muốn tìm kiếm.</w:t>
      </w:r>
    </w:p>
    <w:p w14:paraId="294B5B43" w14:textId="77777777" w:rsidR="00320AD6" w:rsidRPr="00264E5F" w:rsidRDefault="00320AD6" w:rsidP="00320AD6">
      <w:pPr>
        <w:pStyle w:val="ListParagraph"/>
        <w:spacing w:after="0"/>
        <w:ind w:left="0"/>
        <w:rPr>
          <w:rFonts w:cs="Times New Roman"/>
          <w:szCs w:val="26"/>
        </w:rPr>
      </w:pPr>
      <w:r w:rsidRPr="00264E5F">
        <w:rPr>
          <w:rFonts w:cs="Times New Roman"/>
          <w:szCs w:val="26"/>
        </w:rPr>
        <w:t>- Việc tìm kiếm được thực hiện. Hệ thống căn cứ vào từ khóa tìm kiếm của tác nhân để thao tác trong cơ sở dữ liệu.</w:t>
      </w:r>
    </w:p>
    <w:p w14:paraId="4AF8E850" w14:textId="77777777" w:rsidR="00320AD6" w:rsidRPr="00264E5F" w:rsidRDefault="00320AD6" w:rsidP="00320AD6">
      <w:pPr>
        <w:pStyle w:val="ListParagraph"/>
        <w:spacing w:after="0"/>
        <w:ind w:left="0"/>
        <w:rPr>
          <w:rFonts w:cs="Times New Roman"/>
          <w:szCs w:val="26"/>
        </w:rPr>
      </w:pPr>
      <w:r w:rsidRPr="00264E5F">
        <w:rPr>
          <w:rFonts w:cs="Times New Roman"/>
          <w:szCs w:val="26"/>
        </w:rPr>
        <w:t>- Kết quả trả ra theo yêu cầu tìm kiếm của tác nhân qua giao diện trang chủ.</w:t>
      </w:r>
    </w:p>
    <w:p w14:paraId="49F53022" w14:textId="77777777" w:rsidR="00320AD6" w:rsidRPr="00264E5F" w:rsidRDefault="00320AD6" w:rsidP="00320AD6">
      <w:pPr>
        <w:pStyle w:val="ListParagraph"/>
        <w:spacing w:after="0"/>
        <w:ind w:left="0"/>
        <w:rPr>
          <w:rFonts w:cs="Times New Roman"/>
          <w:szCs w:val="26"/>
        </w:rPr>
      </w:pPr>
      <w:r w:rsidRPr="00264E5F">
        <w:rPr>
          <w:rFonts w:cs="Times New Roman"/>
          <w:szCs w:val="26"/>
        </w:rPr>
        <w:t>- Nếu tác nhân tiếp tục muốn tìm kiếm thêm thông tin thì thực hiện việc nhập thông tin tìm kiếm như ban đầu và hệ thống tiếp tục thực hiện theo quy trình đó.</w:t>
      </w:r>
    </w:p>
    <w:p w14:paraId="5E4477D8" w14:textId="319BACBC" w:rsidR="00320AD6" w:rsidRPr="00264E5F" w:rsidRDefault="00320AD6" w:rsidP="00320AD6">
      <w:pPr>
        <w:pStyle w:val="ListParagraph"/>
        <w:spacing w:after="0"/>
        <w:ind w:left="0"/>
        <w:rPr>
          <w:rFonts w:cs="Times New Roman"/>
          <w:szCs w:val="26"/>
        </w:rPr>
      </w:pPr>
      <w:r w:rsidRPr="00264E5F">
        <w:rPr>
          <w:rFonts w:cs="Times New Roman"/>
          <w:szCs w:val="26"/>
        </w:rPr>
        <w:lastRenderedPageBreak/>
        <w:t>- Kết thúc quy trình kiếm kiếm.</w:t>
      </w:r>
    </w:p>
    <w:p w14:paraId="0B105CC0" w14:textId="5E167C4B" w:rsidR="00320AD6" w:rsidRPr="00320AD6" w:rsidRDefault="00320AD6" w:rsidP="00CE2D2A">
      <w:pPr>
        <w:pStyle w:val="Heading3"/>
        <w:ind w:left="0" w:firstLine="0"/>
      </w:pPr>
      <w:bookmarkStart w:id="58" w:name="_Toc485256521"/>
      <w:bookmarkStart w:id="59" w:name="_Toc128421692"/>
      <w:r>
        <w:t>2.</w:t>
      </w:r>
      <w:r w:rsidR="0062750E">
        <w:t>6</w:t>
      </w:r>
      <w:r w:rsidRPr="00264E5F">
        <w:t>.2. Đặc tả biểu đồ hoạt động sửa bài viết</w:t>
      </w:r>
      <w:bookmarkEnd w:id="58"/>
      <w:bookmarkEnd w:id="59"/>
    </w:p>
    <w:p w14:paraId="0DC2F929" w14:textId="77777777" w:rsidR="00320AD6" w:rsidRPr="00264E5F" w:rsidRDefault="00320AD6" w:rsidP="00320AD6">
      <w:pPr>
        <w:pStyle w:val="ListParagraph"/>
        <w:spacing w:after="0"/>
        <w:ind w:left="0"/>
        <w:rPr>
          <w:rFonts w:cs="Times New Roman"/>
          <w:szCs w:val="26"/>
        </w:rPr>
      </w:pPr>
      <w:r w:rsidRPr="00264E5F">
        <w:rPr>
          <w:rFonts w:cs="Times New Roman"/>
          <w:noProof/>
          <w:szCs w:val="26"/>
        </w:rPr>
        <w:drawing>
          <wp:inline distT="0" distB="0" distL="0" distR="0" wp14:anchorId="47084F8E" wp14:editId="24E0CBF6">
            <wp:extent cx="5940425" cy="5657850"/>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4">
                      <a:extLst>
                        <a:ext uri="{28A0092B-C50C-407E-A947-70E740481C1C}">
                          <a14:useLocalDpi xmlns:a14="http://schemas.microsoft.com/office/drawing/2010/main" val="0"/>
                        </a:ext>
                      </a:extLst>
                    </a:blip>
                    <a:stretch>
                      <a:fillRect/>
                    </a:stretch>
                  </pic:blipFill>
                  <pic:spPr>
                    <a:xfrm>
                      <a:off x="0" y="0"/>
                      <a:ext cx="5940425" cy="5657850"/>
                    </a:xfrm>
                    <a:prstGeom prst="rect">
                      <a:avLst/>
                    </a:prstGeom>
                  </pic:spPr>
                </pic:pic>
              </a:graphicData>
            </a:graphic>
          </wp:inline>
        </w:drawing>
      </w:r>
    </w:p>
    <w:p w14:paraId="44866054" w14:textId="622017BB" w:rsidR="00320AD6" w:rsidRPr="00DB1FF3" w:rsidRDefault="00320AD6" w:rsidP="00DB1FF3">
      <w:pPr>
        <w:pStyle w:val="NoSpacing"/>
      </w:pPr>
      <w:r w:rsidRPr="00264E5F">
        <w:t xml:space="preserve">Hình </w:t>
      </w:r>
      <w:r>
        <w:t>2.</w:t>
      </w:r>
      <w:r w:rsidR="00A74F85">
        <w:t>6</w:t>
      </w:r>
      <w:r w:rsidRPr="00264E5F">
        <w:t>.2 - Biểu đồ hoạt động sửa bài viết</w:t>
      </w:r>
    </w:p>
    <w:p w14:paraId="722A5BAB" w14:textId="77777777" w:rsidR="00320AD6" w:rsidRPr="00264E5F" w:rsidRDefault="00320AD6" w:rsidP="00320AD6">
      <w:pPr>
        <w:pStyle w:val="ListParagraph"/>
        <w:numPr>
          <w:ilvl w:val="0"/>
          <w:numId w:val="39"/>
        </w:numPr>
        <w:spacing w:after="0"/>
        <w:ind w:left="567" w:hanging="141"/>
        <w:rPr>
          <w:rFonts w:cs="Times New Roman"/>
          <w:szCs w:val="26"/>
        </w:rPr>
      </w:pPr>
      <w:r w:rsidRPr="00264E5F">
        <w:rPr>
          <w:rFonts w:cs="Times New Roman"/>
          <w:szCs w:val="26"/>
        </w:rPr>
        <w:t>Đặc tả quy trình hoạt động sửa bài viết:</w:t>
      </w:r>
    </w:p>
    <w:p w14:paraId="5E0B9133"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Người dùng yêu cầu sửa bài viết và hệ thống hiển thị giao diện sửa bài viết.</w:t>
      </w:r>
    </w:p>
    <w:p w14:paraId="7CCE48E2" w14:textId="77777777" w:rsidR="00320AD6" w:rsidRPr="00264E5F" w:rsidRDefault="00320AD6" w:rsidP="00320AD6">
      <w:pPr>
        <w:pStyle w:val="ListParagraph"/>
        <w:spacing w:after="0"/>
        <w:ind w:left="0"/>
        <w:rPr>
          <w:rFonts w:cs="Times New Roman"/>
          <w:szCs w:val="26"/>
        </w:rPr>
      </w:pPr>
      <w:r w:rsidRPr="00264E5F">
        <w:rPr>
          <w:rFonts w:cs="Times New Roman"/>
          <w:szCs w:val="26"/>
        </w:rPr>
        <w:t>- Khi hệ thống hỏi người dùng có muốn sửa hay không.</w:t>
      </w:r>
    </w:p>
    <w:p w14:paraId="10CF13DE" w14:textId="77777777" w:rsidR="00320AD6" w:rsidRPr="00264E5F" w:rsidRDefault="00320AD6" w:rsidP="00320AD6">
      <w:pPr>
        <w:pStyle w:val="ListParagraph"/>
        <w:spacing w:after="0"/>
        <w:ind w:left="0"/>
        <w:rPr>
          <w:rFonts w:cs="Times New Roman"/>
          <w:szCs w:val="26"/>
        </w:rPr>
      </w:pPr>
      <w:r w:rsidRPr="00264E5F">
        <w:rPr>
          <w:rFonts w:cs="Times New Roman"/>
          <w:szCs w:val="26"/>
        </w:rPr>
        <w:t>- Hệ thống yêu cầu tác nhân chọn bài cần sửa và nhập thông tin muốn sửa. Sau khi người dùng nhập các thông tin cần sửa thì hệ thống sẽ kiểm tra giá trị đã sửa xem đúng hay không.</w:t>
      </w:r>
    </w:p>
    <w:p w14:paraId="7339F899" w14:textId="77777777" w:rsidR="00320AD6" w:rsidRPr="00264E5F" w:rsidRDefault="00320AD6" w:rsidP="00320AD6">
      <w:pPr>
        <w:pStyle w:val="ListParagraph"/>
        <w:spacing w:after="0"/>
        <w:ind w:left="0"/>
        <w:rPr>
          <w:rFonts w:cs="Times New Roman"/>
          <w:spacing w:val="-6"/>
          <w:szCs w:val="26"/>
        </w:rPr>
      </w:pPr>
      <w:r w:rsidRPr="00264E5F">
        <w:rPr>
          <w:rFonts w:cs="Times New Roman"/>
          <w:spacing w:val="-6"/>
          <w:szCs w:val="26"/>
        </w:rPr>
        <w:t>+ Nếu dữ kiệu vừa nhập vào đúng thì sẽ chấp nhận việc sửa. Lúc này hệ thống cập nhật lại thông tin đã sửa cho người dùng kiểm tra và kết thúc quy trình sửa bản tin.</w:t>
      </w:r>
    </w:p>
    <w:p w14:paraId="1202F454" w14:textId="77777777" w:rsidR="00320AD6" w:rsidRPr="00264E5F" w:rsidRDefault="00320AD6" w:rsidP="00320AD6">
      <w:pPr>
        <w:pStyle w:val="ListParagraph"/>
        <w:spacing w:after="0"/>
        <w:ind w:left="0"/>
        <w:rPr>
          <w:rFonts w:cs="Times New Roman"/>
          <w:szCs w:val="26"/>
        </w:rPr>
      </w:pPr>
      <w:r w:rsidRPr="00264E5F">
        <w:rPr>
          <w:rFonts w:cs="Times New Roman"/>
          <w:szCs w:val="26"/>
        </w:rPr>
        <w:lastRenderedPageBreak/>
        <w:t>+ Nếu dữ liệu vừa nhập sai thì hệ thống yêu cầu người dùng nhập lại và trở lại quy trình nhập thông tin ban đầu.</w:t>
      </w:r>
    </w:p>
    <w:p w14:paraId="1663FFFA" w14:textId="0531205D" w:rsidR="00320AD6" w:rsidRPr="00264E5F" w:rsidRDefault="00AB4C86" w:rsidP="00AB4C86">
      <w:pPr>
        <w:pStyle w:val="Heading3"/>
      </w:pPr>
      <w:bookmarkStart w:id="60" w:name="_Toc485256522"/>
      <w:bookmarkStart w:id="61" w:name="_Toc128421693"/>
      <w:r>
        <w:t>2.</w:t>
      </w:r>
      <w:r w:rsidR="0062750E">
        <w:t>6</w:t>
      </w:r>
      <w:r w:rsidR="00320AD6" w:rsidRPr="00264E5F">
        <w:t>.3. Đặc tả biểu đồ hoạt động xóa bài viết</w:t>
      </w:r>
      <w:bookmarkEnd w:id="60"/>
      <w:bookmarkEnd w:id="61"/>
    </w:p>
    <w:p w14:paraId="155FDBE9" w14:textId="77777777" w:rsidR="00320AD6" w:rsidRPr="00264E5F" w:rsidRDefault="00320AD6" w:rsidP="00320AD6">
      <w:pPr>
        <w:pStyle w:val="ListParagraph"/>
        <w:spacing w:after="0"/>
        <w:ind w:left="0"/>
        <w:rPr>
          <w:rFonts w:cs="Times New Roman"/>
          <w:b/>
          <w:szCs w:val="26"/>
        </w:rPr>
      </w:pPr>
    </w:p>
    <w:p w14:paraId="19843511" w14:textId="77777777" w:rsidR="00320AD6" w:rsidRPr="00264E5F" w:rsidRDefault="00320AD6" w:rsidP="00320AD6">
      <w:pPr>
        <w:pStyle w:val="ListParagraph"/>
        <w:spacing w:after="0"/>
        <w:ind w:left="0"/>
        <w:rPr>
          <w:rFonts w:cs="Times New Roman"/>
          <w:szCs w:val="26"/>
        </w:rPr>
      </w:pPr>
      <w:r w:rsidRPr="00264E5F">
        <w:rPr>
          <w:rFonts w:cs="Times New Roman"/>
          <w:noProof/>
          <w:szCs w:val="26"/>
        </w:rPr>
        <w:drawing>
          <wp:inline distT="0" distB="0" distL="0" distR="0" wp14:anchorId="5EFD59E2" wp14:editId="386E11D0">
            <wp:extent cx="5524500" cy="554355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5">
                      <a:extLst>
                        <a:ext uri="{28A0092B-C50C-407E-A947-70E740481C1C}">
                          <a14:useLocalDpi xmlns:a14="http://schemas.microsoft.com/office/drawing/2010/main" val="0"/>
                        </a:ext>
                      </a:extLst>
                    </a:blip>
                    <a:stretch>
                      <a:fillRect/>
                    </a:stretch>
                  </pic:blipFill>
                  <pic:spPr>
                    <a:xfrm>
                      <a:off x="0" y="0"/>
                      <a:ext cx="5525272" cy="5544325"/>
                    </a:xfrm>
                    <a:prstGeom prst="rect">
                      <a:avLst/>
                    </a:prstGeom>
                  </pic:spPr>
                </pic:pic>
              </a:graphicData>
            </a:graphic>
          </wp:inline>
        </w:drawing>
      </w:r>
    </w:p>
    <w:p w14:paraId="6234B59F" w14:textId="72F9652E" w:rsidR="00320AD6" w:rsidRPr="00AB4C86" w:rsidRDefault="00320AD6" w:rsidP="00AB4C86">
      <w:pPr>
        <w:pStyle w:val="NoSpacing"/>
      </w:pPr>
      <w:r w:rsidRPr="00264E5F">
        <w:t xml:space="preserve">Hình </w:t>
      </w:r>
      <w:r w:rsidR="00AB4C86">
        <w:t>2.</w:t>
      </w:r>
      <w:r w:rsidR="00A74F85">
        <w:t>6</w:t>
      </w:r>
      <w:r w:rsidRPr="00264E5F">
        <w:t>.3 - Biểu đồ hoạt động xóa bài viết</w:t>
      </w:r>
    </w:p>
    <w:p w14:paraId="1B288AC7" w14:textId="77777777" w:rsidR="00320AD6" w:rsidRPr="00264E5F" w:rsidRDefault="00320AD6" w:rsidP="00320AD6">
      <w:pPr>
        <w:pStyle w:val="ListParagraph"/>
        <w:numPr>
          <w:ilvl w:val="0"/>
          <w:numId w:val="39"/>
        </w:numPr>
        <w:spacing w:after="0"/>
        <w:ind w:left="0" w:firstLine="567"/>
        <w:rPr>
          <w:rFonts w:cs="Times New Roman"/>
          <w:szCs w:val="26"/>
        </w:rPr>
      </w:pPr>
      <w:r w:rsidRPr="00264E5F">
        <w:rPr>
          <w:rFonts w:cs="Times New Roman"/>
          <w:szCs w:val="26"/>
        </w:rPr>
        <w:t>Đặc tả quy trình hoạt động xóa bài viết:</w:t>
      </w:r>
    </w:p>
    <w:p w14:paraId="7D60AAFD"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Người dùng yêu cầu xóa bài viết.</w:t>
      </w:r>
    </w:p>
    <w:p w14:paraId="008C9CAE" w14:textId="77777777" w:rsidR="00320AD6" w:rsidRPr="00264E5F" w:rsidRDefault="00320AD6" w:rsidP="00320AD6">
      <w:pPr>
        <w:pStyle w:val="ListParagraph"/>
        <w:spacing w:after="0"/>
        <w:ind w:left="0"/>
        <w:rPr>
          <w:rFonts w:cs="Times New Roman"/>
          <w:szCs w:val="26"/>
        </w:rPr>
      </w:pPr>
      <w:r w:rsidRPr="00264E5F">
        <w:rPr>
          <w:rFonts w:cs="Times New Roman"/>
          <w:szCs w:val="26"/>
        </w:rPr>
        <w:t>- Hệ thống sẽ hiển thị giao diện xóa bài viết người dùng có thể xóa một bài viết hoặc lựa chọn xóa nhiều bài viết cùng lúc.</w:t>
      </w:r>
    </w:p>
    <w:p w14:paraId="2D6380ED" w14:textId="77777777" w:rsidR="00320AD6" w:rsidRPr="00264E5F" w:rsidRDefault="00320AD6" w:rsidP="00320AD6">
      <w:pPr>
        <w:pStyle w:val="ListParagraph"/>
        <w:spacing w:after="0"/>
        <w:ind w:left="0"/>
        <w:rPr>
          <w:rFonts w:cs="Times New Roman"/>
          <w:szCs w:val="26"/>
        </w:rPr>
      </w:pPr>
      <w:r w:rsidRPr="00264E5F">
        <w:rPr>
          <w:rFonts w:cs="Times New Roman"/>
          <w:szCs w:val="26"/>
        </w:rPr>
        <w:t>- Sau khi chọn chức năng xóa bài viết. Hệ thống hỏi lại đã chắc chắn muốn xóa chưa.</w:t>
      </w:r>
    </w:p>
    <w:p w14:paraId="5D55C30A" w14:textId="77777777" w:rsidR="00320AD6" w:rsidRPr="00264E5F" w:rsidRDefault="00320AD6" w:rsidP="00320AD6">
      <w:pPr>
        <w:pStyle w:val="ListParagraph"/>
        <w:spacing w:after="0"/>
        <w:ind w:left="0"/>
        <w:rPr>
          <w:rFonts w:cs="Times New Roman"/>
          <w:szCs w:val="26"/>
        </w:rPr>
      </w:pPr>
      <w:r w:rsidRPr="00264E5F">
        <w:rPr>
          <w:rFonts w:cs="Times New Roman"/>
          <w:szCs w:val="26"/>
        </w:rPr>
        <w:lastRenderedPageBreak/>
        <w:t>+ Nếu không đồng ý thì hệ thống sẽ hủy việc xóa bài viết và kết thúc quá trình xóa và trường hợp này việc xóa bài viết không thành công.</w:t>
      </w:r>
    </w:p>
    <w:p w14:paraId="3E282BCA" w14:textId="77777777" w:rsidR="00320AD6" w:rsidRPr="00264E5F" w:rsidRDefault="00320AD6" w:rsidP="00320AD6">
      <w:pPr>
        <w:pStyle w:val="ListParagraph"/>
        <w:spacing w:after="0"/>
        <w:ind w:left="0"/>
        <w:rPr>
          <w:rFonts w:cs="Times New Roman"/>
          <w:szCs w:val="26"/>
        </w:rPr>
      </w:pPr>
      <w:r w:rsidRPr="00264E5F">
        <w:rPr>
          <w:rFonts w:cs="Times New Roman"/>
          <w:szCs w:val="26"/>
        </w:rPr>
        <w:t>+ Nếu đồng ý, hệ thống yêu cầu người dùng chọn danh sách các bài viết muốn xóa và chấp nhận xóa. Hệ thống trả ra kết quả bạn đã xóa bài viết thành công.</w:t>
      </w:r>
    </w:p>
    <w:p w14:paraId="2624BBC0" w14:textId="77777777" w:rsidR="00320AD6" w:rsidRPr="00264E5F" w:rsidRDefault="00320AD6" w:rsidP="00320AD6">
      <w:pPr>
        <w:pStyle w:val="ListParagraph"/>
        <w:spacing w:after="0"/>
        <w:ind w:left="0"/>
        <w:rPr>
          <w:rFonts w:cs="Times New Roman"/>
          <w:szCs w:val="26"/>
        </w:rPr>
      </w:pPr>
      <w:r w:rsidRPr="00264E5F">
        <w:rPr>
          <w:rFonts w:cs="Times New Roman"/>
          <w:szCs w:val="26"/>
        </w:rPr>
        <w:t>- Kết thúc quy trình xóa bài viết.</w:t>
      </w:r>
    </w:p>
    <w:p w14:paraId="6A4386A5" w14:textId="20DD4ADE" w:rsidR="00320AD6" w:rsidRPr="00264E5F" w:rsidRDefault="000673D3" w:rsidP="000673D3">
      <w:pPr>
        <w:pStyle w:val="Heading3"/>
      </w:pPr>
      <w:bookmarkStart w:id="62" w:name="_Toc485256523"/>
      <w:bookmarkStart w:id="63" w:name="_Toc128421694"/>
      <w:r>
        <w:t>2.</w:t>
      </w:r>
      <w:r w:rsidR="0062750E">
        <w:t>6</w:t>
      </w:r>
      <w:r w:rsidR="00320AD6" w:rsidRPr="00264E5F">
        <w:t>.4. Đặc tả biểu đồ hoạt động thêm bài viết</w:t>
      </w:r>
      <w:bookmarkEnd w:id="62"/>
      <w:bookmarkEnd w:id="63"/>
    </w:p>
    <w:p w14:paraId="3B91563D" w14:textId="77777777" w:rsidR="00320AD6" w:rsidRPr="00264E5F" w:rsidRDefault="00320AD6" w:rsidP="00320AD6">
      <w:pPr>
        <w:pStyle w:val="ListParagraph"/>
        <w:spacing w:after="0"/>
        <w:ind w:left="0"/>
        <w:rPr>
          <w:rFonts w:cs="Times New Roman"/>
          <w:b/>
          <w:szCs w:val="26"/>
        </w:rPr>
      </w:pPr>
    </w:p>
    <w:p w14:paraId="51A62405" w14:textId="77777777" w:rsidR="00320AD6" w:rsidRPr="00264E5F" w:rsidRDefault="00320AD6" w:rsidP="00320AD6">
      <w:pPr>
        <w:pStyle w:val="ListParagraph"/>
        <w:spacing w:after="0"/>
        <w:ind w:left="0"/>
        <w:rPr>
          <w:rFonts w:cs="Times New Roman"/>
          <w:szCs w:val="26"/>
        </w:rPr>
      </w:pPr>
      <w:r w:rsidRPr="00264E5F">
        <w:rPr>
          <w:rFonts w:cs="Times New Roman"/>
          <w:noProof/>
          <w:szCs w:val="26"/>
        </w:rPr>
        <w:drawing>
          <wp:inline distT="0" distB="0" distL="0" distR="0" wp14:anchorId="71AE22D0" wp14:editId="407A85FD">
            <wp:extent cx="5924550" cy="53340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dmin.png"/>
                    <pic:cNvPicPr/>
                  </pic:nvPicPr>
                  <pic:blipFill>
                    <a:blip r:embed="rId36">
                      <a:extLst>
                        <a:ext uri="{28A0092B-C50C-407E-A947-70E740481C1C}">
                          <a14:useLocalDpi xmlns:a14="http://schemas.microsoft.com/office/drawing/2010/main" val="0"/>
                        </a:ext>
                      </a:extLst>
                    </a:blip>
                    <a:stretch>
                      <a:fillRect/>
                    </a:stretch>
                  </pic:blipFill>
                  <pic:spPr>
                    <a:xfrm>
                      <a:off x="0" y="0"/>
                      <a:ext cx="5925377" cy="5334745"/>
                    </a:xfrm>
                    <a:prstGeom prst="rect">
                      <a:avLst/>
                    </a:prstGeom>
                  </pic:spPr>
                </pic:pic>
              </a:graphicData>
            </a:graphic>
          </wp:inline>
        </w:drawing>
      </w:r>
    </w:p>
    <w:p w14:paraId="17A14BDD" w14:textId="2438D40D" w:rsidR="00320AD6" w:rsidRPr="0042593F" w:rsidRDefault="00320AD6" w:rsidP="0042593F">
      <w:pPr>
        <w:pStyle w:val="NoSpacing"/>
      </w:pPr>
      <w:r w:rsidRPr="00264E5F">
        <w:t xml:space="preserve">Hình </w:t>
      </w:r>
      <w:r w:rsidR="000673D3">
        <w:t>2.</w:t>
      </w:r>
      <w:r w:rsidR="00A74F85">
        <w:t>6</w:t>
      </w:r>
      <w:r w:rsidRPr="00264E5F">
        <w:t>.4 - Biểu đồ hoạt động thêm bài viết</w:t>
      </w:r>
    </w:p>
    <w:p w14:paraId="21E826CB" w14:textId="77777777" w:rsidR="00320AD6" w:rsidRPr="00264E5F" w:rsidRDefault="00320AD6" w:rsidP="00320AD6">
      <w:pPr>
        <w:pStyle w:val="ListParagraph"/>
        <w:numPr>
          <w:ilvl w:val="0"/>
          <w:numId w:val="39"/>
        </w:numPr>
        <w:spacing w:after="0"/>
        <w:ind w:left="0" w:firstLine="567"/>
        <w:rPr>
          <w:rFonts w:cs="Times New Roman"/>
          <w:szCs w:val="26"/>
        </w:rPr>
      </w:pPr>
      <w:r w:rsidRPr="00264E5F">
        <w:rPr>
          <w:rFonts w:cs="Times New Roman"/>
          <w:szCs w:val="26"/>
        </w:rPr>
        <w:t>Đặc tả quy trình hoạt động thêm bài viết:</w:t>
      </w:r>
    </w:p>
    <w:p w14:paraId="6224F47D"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Người dùng yêu cầu thêm mới bài viết.</w:t>
      </w:r>
    </w:p>
    <w:p w14:paraId="3EC448D6" w14:textId="77777777" w:rsidR="00320AD6" w:rsidRPr="00264E5F" w:rsidRDefault="00320AD6" w:rsidP="00320AD6">
      <w:pPr>
        <w:pStyle w:val="ListParagraph"/>
        <w:spacing w:after="0"/>
        <w:ind w:left="0"/>
        <w:rPr>
          <w:rFonts w:cs="Times New Roman"/>
          <w:szCs w:val="26"/>
        </w:rPr>
      </w:pPr>
      <w:r w:rsidRPr="00264E5F">
        <w:rPr>
          <w:rFonts w:cs="Times New Roman"/>
          <w:szCs w:val="26"/>
        </w:rPr>
        <w:t>- Hệ thống sẽ hiển thị giao diện thêm mới bài viết.</w:t>
      </w:r>
    </w:p>
    <w:p w14:paraId="0B2B0307" w14:textId="77777777" w:rsidR="00320AD6" w:rsidRPr="00264E5F" w:rsidRDefault="00320AD6" w:rsidP="00320AD6">
      <w:pPr>
        <w:pStyle w:val="ListParagraph"/>
        <w:spacing w:after="0"/>
        <w:ind w:left="0"/>
        <w:rPr>
          <w:rFonts w:cs="Times New Roman"/>
          <w:szCs w:val="26"/>
        </w:rPr>
      </w:pPr>
      <w:r w:rsidRPr="00264E5F">
        <w:rPr>
          <w:rFonts w:cs="Times New Roman"/>
          <w:szCs w:val="26"/>
        </w:rPr>
        <w:lastRenderedPageBreak/>
        <w:t>- Sau đó hệ thống yêu cầu người dùng nhập thông tin cho bài viết để hoàn thành quy trình thêm mới bài viết với các thông tin như: mã bài viết, tên bài viết, nội dung, thời gian, tác giả.</w:t>
      </w:r>
    </w:p>
    <w:p w14:paraId="0C1FC963"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Người dùng nhập các thông tin thì hệ thống sẽ kiểm tra các dữ liệu đầu vào xem đùng hay không. Kết quả lúc này sẽ trả ra 2 giá trị: Đúng hoặc sai.</w:t>
      </w:r>
    </w:p>
    <w:p w14:paraId="3A7D8407" w14:textId="77777777" w:rsidR="00320AD6" w:rsidRPr="00264E5F" w:rsidRDefault="00320AD6" w:rsidP="00320AD6">
      <w:pPr>
        <w:pStyle w:val="ListParagraph"/>
        <w:spacing w:after="0"/>
        <w:ind w:left="0"/>
        <w:rPr>
          <w:rFonts w:cs="Times New Roman"/>
          <w:szCs w:val="26"/>
        </w:rPr>
      </w:pPr>
      <w:r w:rsidRPr="00264E5F">
        <w:rPr>
          <w:rFonts w:cs="Times New Roman"/>
          <w:szCs w:val="26"/>
        </w:rPr>
        <w:t>+ Nếu đúng thì cho phép thêm bài viết và việc thêm mới bài viết thành công.</w:t>
      </w:r>
    </w:p>
    <w:p w14:paraId="7C3EC8B2" w14:textId="77777777" w:rsidR="00320AD6" w:rsidRPr="00264E5F" w:rsidRDefault="00320AD6" w:rsidP="00320AD6">
      <w:pPr>
        <w:pStyle w:val="ListParagraph"/>
        <w:spacing w:after="0"/>
        <w:ind w:left="0"/>
        <w:rPr>
          <w:rFonts w:cs="Times New Roman"/>
          <w:szCs w:val="26"/>
        </w:rPr>
      </w:pPr>
      <w:r w:rsidRPr="00264E5F">
        <w:rPr>
          <w:rFonts w:cs="Times New Roman"/>
          <w:szCs w:val="26"/>
        </w:rPr>
        <w:t>+ Ngược lại nếu sai thì hệ thống yêu cầu nhập lại và quay lại việc nhập thông tin và kiểm tra thông tin nhận.</w:t>
      </w:r>
    </w:p>
    <w:p w14:paraId="72882E1E" w14:textId="0FA651CC" w:rsidR="00320AD6" w:rsidRPr="00320AD6" w:rsidRDefault="00320AD6" w:rsidP="00320AD6">
      <w:r w:rsidRPr="00264E5F">
        <w:rPr>
          <w:rFonts w:cs="Times New Roman"/>
          <w:szCs w:val="26"/>
        </w:rPr>
        <w:t>- Kết thúc quy trình thêm mới bài viết.</w:t>
      </w:r>
    </w:p>
    <w:p w14:paraId="0B5272E9" w14:textId="77777777" w:rsidR="00CE2D2A" w:rsidRDefault="00CE2D2A">
      <w:pPr>
        <w:ind w:firstLine="0"/>
        <w:jc w:val="left"/>
        <w:rPr>
          <w:rFonts w:eastAsiaTheme="majorEastAsia" w:cs="Times New Roman"/>
          <w:b/>
          <w:bCs/>
          <w:sz w:val="28"/>
          <w:szCs w:val="26"/>
        </w:rPr>
      </w:pPr>
      <w:r>
        <w:br w:type="page"/>
      </w:r>
    </w:p>
    <w:p w14:paraId="26E695BD" w14:textId="0BBA7620" w:rsidR="00C42EC9" w:rsidRDefault="00C42EC9" w:rsidP="00C42EC9">
      <w:pPr>
        <w:pStyle w:val="Heading1"/>
      </w:pPr>
      <w:bookmarkStart w:id="64" w:name="_Toc128421695"/>
      <w:r>
        <w:lastRenderedPageBreak/>
        <w:t>CHƯƠNG 3. XÂY DỰNG CƠ SỞ DỮ LIỆU</w:t>
      </w:r>
      <w:bookmarkEnd w:id="64"/>
    </w:p>
    <w:p w14:paraId="59E12F3B" w14:textId="77777777" w:rsidR="00F30A91" w:rsidRDefault="00F30A91" w:rsidP="00F30A91">
      <w:pPr>
        <w:ind w:firstLine="720"/>
      </w:pPr>
      <w:bookmarkStart w:id="65" w:name="_Toc358814183"/>
      <w:bookmarkStart w:id="66" w:name="_Toc358873299"/>
      <w:bookmarkStart w:id="67" w:name="_Toc358874096"/>
      <w:bookmarkStart w:id="68" w:name="_Toc358894666"/>
    </w:p>
    <w:p w14:paraId="6CEB52DE" w14:textId="77777777" w:rsidR="00B23622" w:rsidRDefault="00B23622" w:rsidP="00B23622">
      <w:pPr>
        <w:rPr>
          <w:b/>
        </w:rPr>
      </w:pPr>
      <w:bookmarkStart w:id="69" w:name="_Toc358814185"/>
      <w:bookmarkStart w:id="70" w:name="_Toc358873301"/>
      <w:bookmarkStart w:id="71" w:name="_Toc358874098"/>
      <w:bookmarkStart w:id="72" w:name="_Toc358894668"/>
      <w:bookmarkStart w:id="73" w:name="_Toc327257079"/>
      <w:bookmarkStart w:id="74" w:name="_Toc327259870"/>
      <w:bookmarkStart w:id="75" w:name="_Toc327264824"/>
      <w:bookmarkStart w:id="76" w:name="_Toc327265672"/>
      <w:bookmarkStart w:id="77" w:name="_Toc327266315"/>
      <w:bookmarkEnd w:id="65"/>
      <w:bookmarkEnd w:id="66"/>
      <w:bookmarkEnd w:id="67"/>
      <w:bookmarkEnd w:id="68"/>
    </w:p>
    <w:bookmarkEnd w:id="69"/>
    <w:bookmarkEnd w:id="70"/>
    <w:bookmarkEnd w:id="71"/>
    <w:bookmarkEnd w:id="72"/>
    <w:p w14:paraId="71CC707E" w14:textId="3A8F22CB" w:rsidR="00FD3CA0" w:rsidRDefault="001037D3" w:rsidP="00FD3CA0">
      <w:r>
        <w:br w:type="page"/>
      </w:r>
      <w:bookmarkStart w:id="78" w:name="_Toc358814187"/>
      <w:bookmarkStart w:id="79" w:name="_Toc358873303"/>
      <w:bookmarkStart w:id="80" w:name="_Toc358874100"/>
      <w:bookmarkStart w:id="81" w:name="_Toc358894670"/>
      <w:bookmarkEnd w:id="73"/>
      <w:bookmarkEnd w:id="74"/>
      <w:bookmarkEnd w:id="75"/>
      <w:bookmarkEnd w:id="76"/>
      <w:bookmarkEnd w:id="77"/>
    </w:p>
    <w:bookmarkEnd w:id="78"/>
    <w:bookmarkEnd w:id="79"/>
    <w:bookmarkEnd w:id="80"/>
    <w:bookmarkEnd w:id="81"/>
    <w:p w14:paraId="4C67F0E8" w14:textId="5AE12E4F" w:rsidR="00C40244" w:rsidRDefault="00C40244">
      <w:pPr>
        <w:ind w:firstLine="0"/>
        <w:jc w:val="left"/>
        <w:rPr>
          <w:rFonts w:eastAsiaTheme="majorEastAsia" w:cs="Times New Roman"/>
          <w:b/>
          <w:bCs/>
          <w:sz w:val="28"/>
          <w:szCs w:val="26"/>
        </w:rPr>
      </w:pPr>
    </w:p>
    <w:p w14:paraId="397917F3" w14:textId="209D44DF" w:rsidR="00F70CCD" w:rsidRDefault="00F50EC4" w:rsidP="00F50EC4">
      <w:pPr>
        <w:pStyle w:val="Heading1"/>
      </w:pPr>
      <w:bookmarkStart w:id="82" w:name="_Toc128421696"/>
      <w:r>
        <w:t>CHƯƠNG 4. THIẾT KẾ GIAO DIỆN</w:t>
      </w:r>
      <w:bookmarkEnd w:id="82"/>
    </w:p>
    <w:p w14:paraId="4A7BA8B4" w14:textId="77777777" w:rsidR="00CE2D2A" w:rsidRDefault="00CE2D2A">
      <w:pPr>
        <w:ind w:firstLine="0"/>
        <w:jc w:val="left"/>
        <w:rPr>
          <w:rFonts w:eastAsiaTheme="majorEastAsia" w:cs="Times New Roman"/>
          <w:b/>
          <w:bCs/>
          <w:sz w:val="28"/>
          <w:szCs w:val="26"/>
        </w:rPr>
      </w:pPr>
      <w:bookmarkStart w:id="83" w:name="_Toc485256546"/>
      <w:r>
        <w:br w:type="page"/>
      </w:r>
    </w:p>
    <w:p w14:paraId="280A3FFB" w14:textId="65C4D065" w:rsidR="00F50EC4" w:rsidRPr="00264E5F" w:rsidRDefault="00F50EC4" w:rsidP="00F50EC4">
      <w:pPr>
        <w:pStyle w:val="Heading1"/>
      </w:pPr>
      <w:bookmarkStart w:id="84" w:name="_Toc128421697"/>
      <w:r w:rsidRPr="00F50EC4">
        <w:lastRenderedPageBreak/>
        <w:t>KẾT</w:t>
      </w:r>
      <w:r w:rsidRPr="00264E5F">
        <w:t xml:space="preserve"> LUẬN</w:t>
      </w:r>
      <w:bookmarkEnd w:id="83"/>
      <w:bookmarkEnd w:id="84"/>
    </w:p>
    <w:p w14:paraId="56A8E29B" w14:textId="77777777" w:rsidR="00F50EC4" w:rsidRPr="00F50EC4" w:rsidRDefault="00F50EC4" w:rsidP="00F50EC4"/>
    <w:p w14:paraId="64AABB02" w14:textId="77777777" w:rsidR="008F7ED4" w:rsidRPr="008F7ED4" w:rsidRDefault="008F7ED4" w:rsidP="008F7ED4"/>
    <w:p w14:paraId="78D3844A" w14:textId="77777777" w:rsidR="008F7ED4" w:rsidRPr="008F7ED4" w:rsidRDefault="008F7ED4" w:rsidP="008F7ED4">
      <w:pPr>
        <w:jc w:val="right"/>
      </w:pPr>
    </w:p>
    <w:sectPr w:rsidR="008F7ED4" w:rsidRPr="008F7ED4" w:rsidSect="00AA3DEE">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D310" w14:textId="77777777" w:rsidR="006E3696" w:rsidRDefault="006E3696">
      <w:pPr>
        <w:spacing w:after="0" w:line="240" w:lineRule="auto"/>
      </w:pPr>
      <w:r>
        <w:separator/>
      </w:r>
    </w:p>
  </w:endnote>
  <w:endnote w:type="continuationSeparator" w:id="0">
    <w:p w14:paraId="583DBA41" w14:textId="77777777" w:rsidR="006E3696" w:rsidRDefault="006E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4732" w14:textId="5C3CD340" w:rsidR="00AA3DEE" w:rsidRDefault="00AA3DEE">
    <w:pPr>
      <w:pStyle w:val="Footer"/>
      <w:jc w:val="center"/>
    </w:pPr>
  </w:p>
  <w:p w14:paraId="63838AE6" w14:textId="77777777" w:rsidR="00DD431D" w:rsidRDefault="00DD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253562"/>
      <w:docPartObj>
        <w:docPartGallery w:val="Page Numbers (Bottom of Page)"/>
        <w:docPartUnique/>
      </w:docPartObj>
    </w:sdtPr>
    <w:sdtEndPr>
      <w:rPr>
        <w:noProof/>
      </w:rPr>
    </w:sdtEndPr>
    <w:sdtContent>
      <w:p w14:paraId="3732FDA3" w14:textId="3F03BA1D" w:rsidR="00AA3DEE" w:rsidRDefault="00AA3DEE">
        <w:pPr>
          <w:pStyle w:val="Footer"/>
          <w:jc w:val="center"/>
        </w:pPr>
        <w:r>
          <w:fldChar w:fldCharType="begin"/>
        </w:r>
        <w:r>
          <w:instrText xml:space="preserve"> PAGE   \* MERGEFORMAT </w:instrText>
        </w:r>
        <w:r>
          <w:fldChar w:fldCharType="separate"/>
        </w:r>
        <w:r w:rsidR="005C4D5A">
          <w:rPr>
            <w:noProof/>
          </w:rPr>
          <w:t>52</w:t>
        </w:r>
        <w:r>
          <w:rPr>
            <w:noProof/>
          </w:rPr>
          <w:fldChar w:fldCharType="end"/>
        </w:r>
      </w:p>
    </w:sdtContent>
  </w:sdt>
  <w:p w14:paraId="6DDAC937" w14:textId="77777777" w:rsidR="00AA3DEE" w:rsidRDefault="00AA3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7637" w14:textId="77777777" w:rsidR="006E3696" w:rsidRDefault="006E3696">
      <w:pPr>
        <w:spacing w:after="0" w:line="240" w:lineRule="auto"/>
      </w:pPr>
      <w:r>
        <w:separator/>
      </w:r>
    </w:p>
  </w:footnote>
  <w:footnote w:type="continuationSeparator" w:id="0">
    <w:p w14:paraId="10C6FA27" w14:textId="77777777" w:rsidR="006E3696" w:rsidRDefault="006E3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E4"/>
    <w:multiLevelType w:val="multilevel"/>
    <w:tmpl w:val="DA0A6FA2"/>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BE476C"/>
    <w:multiLevelType w:val="multilevel"/>
    <w:tmpl w:val="7E26E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37194E"/>
    <w:multiLevelType w:val="multilevel"/>
    <w:tmpl w:val="050600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067361"/>
    <w:multiLevelType w:val="multilevel"/>
    <w:tmpl w:val="0CC074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235906"/>
    <w:multiLevelType w:val="hybridMultilevel"/>
    <w:tmpl w:val="0F1271EC"/>
    <w:lvl w:ilvl="0" w:tplc="8AE88D64">
      <w:start w:val="3"/>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2B371E"/>
    <w:multiLevelType w:val="hybridMultilevel"/>
    <w:tmpl w:val="412C8C44"/>
    <w:lvl w:ilvl="0" w:tplc="F606ECC4">
      <w:start w:val="1"/>
      <w:numFmt w:val="bullet"/>
      <w:lvlText w:val="-"/>
      <w:lvlJc w:val="left"/>
      <w:pPr>
        <w:ind w:left="1282" w:hanging="360"/>
      </w:pPr>
      <w:rPr>
        <w:rFonts w:ascii="Times New Roman" w:eastAsia="Times New Roman" w:hAnsi="Times New Roman" w:cs="Times New Roman" w:hint="default"/>
        <w:i/>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0E546B78"/>
    <w:multiLevelType w:val="multilevel"/>
    <w:tmpl w:val="4122298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584F55"/>
    <w:multiLevelType w:val="multilevel"/>
    <w:tmpl w:val="65C6E5CA"/>
    <w:lvl w:ilvl="0">
      <w:start w:val="3"/>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04D31"/>
    <w:multiLevelType w:val="multilevel"/>
    <w:tmpl w:val="43EE96A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14F94B70"/>
    <w:multiLevelType w:val="multilevel"/>
    <w:tmpl w:val="946ED3AA"/>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59779DE"/>
    <w:multiLevelType w:val="multilevel"/>
    <w:tmpl w:val="AF667E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536BB9"/>
    <w:multiLevelType w:val="multilevel"/>
    <w:tmpl w:val="2B3CF2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AA1700"/>
    <w:multiLevelType w:val="multilevel"/>
    <w:tmpl w:val="0CC074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4515B5"/>
    <w:multiLevelType w:val="multilevel"/>
    <w:tmpl w:val="43EE96A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59170FE"/>
    <w:multiLevelType w:val="multilevel"/>
    <w:tmpl w:val="9D52D47E"/>
    <w:lvl w:ilvl="0">
      <w:start w:val="1"/>
      <w:numFmt w:val="bullet"/>
      <w:pStyle w:val="Mc"/>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1F3D2D"/>
    <w:multiLevelType w:val="multilevel"/>
    <w:tmpl w:val="2B244E8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6F2B9B"/>
    <w:multiLevelType w:val="multilevel"/>
    <w:tmpl w:val="2D707E80"/>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28C24F93"/>
    <w:multiLevelType w:val="multilevel"/>
    <w:tmpl w:val="46323FDE"/>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3D7DFE"/>
    <w:multiLevelType w:val="hybridMultilevel"/>
    <w:tmpl w:val="DBE475A6"/>
    <w:lvl w:ilvl="0" w:tplc="0BA29F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6F6DC5"/>
    <w:multiLevelType w:val="hybridMultilevel"/>
    <w:tmpl w:val="EF146F82"/>
    <w:lvl w:ilvl="0" w:tplc="C5DACB96">
      <w:start w:val="2"/>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BF10174"/>
    <w:multiLevelType w:val="hybridMultilevel"/>
    <w:tmpl w:val="B3009F5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13E497A"/>
    <w:multiLevelType w:val="hybridMultilevel"/>
    <w:tmpl w:val="2C1CA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31D1BC1"/>
    <w:multiLevelType w:val="hybridMultilevel"/>
    <w:tmpl w:val="FDD0D8DA"/>
    <w:lvl w:ilvl="0" w:tplc="39DE42EC">
      <w:start w:val="1"/>
      <w:numFmt w:val="bullet"/>
      <w:lvlText w:val="-"/>
      <w:lvlJc w:val="left"/>
      <w:pPr>
        <w:ind w:left="2007" w:hanging="360"/>
      </w:pPr>
      <w:rPr>
        <w:rFonts w:ascii="Times New Roman" w:eastAsiaTheme="minorHAnsi"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33DE13A9"/>
    <w:multiLevelType w:val="multilevel"/>
    <w:tmpl w:val="F626AC9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612BB4"/>
    <w:multiLevelType w:val="hybridMultilevel"/>
    <w:tmpl w:val="8B64FD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E57A1"/>
    <w:multiLevelType w:val="multilevel"/>
    <w:tmpl w:val="AF667E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B45080E"/>
    <w:multiLevelType w:val="hybridMultilevel"/>
    <w:tmpl w:val="55284E8A"/>
    <w:lvl w:ilvl="0" w:tplc="4EB4A7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3A4B9F"/>
    <w:multiLevelType w:val="hybridMultilevel"/>
    <w:tmpl w:val="E44E3B08"/>
    <w:lvl w:ilvl="0" w:tplc="4EB4A73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FCE7887"/>
    <w:multiLevelType w:val="hybridMultilevel"/>
    <w:tmpl w:val="9F562650"/>
    <w:lvl w:ilvl="0" w:tplc="39DE42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C37AD0"/>
    <w:multiLevelType w:val="hybridMultilevel"/>
    <w:tmpl w:val="C4DE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15170"/>
    <w:multiLevelType w:val="hybridMultilevel"/>
    <w:tmpl w:val="EE34D220"/>
    <w:lvl w:ilvl="0" w:tplc="9D101578">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1" w15:restartNumberingAfterBreak="0">
    <w:nsid w:val="4E3E60A5"/>
    <w:multiLevelType w:val="multilevel"/>
    <w:tmpl w:val="DA0A6FA2"/>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EB956CC"/>
    <w:multiLevelType w:val="hybridMultilevel"/>
    <w:tmpl w:val="1DDAA06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59A714CA"/>
    <w:multiLevelType w:val="hybridMultilevel"/>
    <w:tmpl w:val="7BD2974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4" w15:restartNumberingAfterBreak="0">
    <w:nsid w:val="60197B5C"/>
    <w:multiLevelType w:val="hybridMultilevel"/>
    <w:tmpl w:val="754A3226"/>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5" w15:restartNumberingAfterBreak="0">
    <w:nsid w:val="65AA7C85"/>
    <w:multiLevelType w:val="hybridMultilevel"/>
    <w:tmpl w:val="BBFC266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6" w15:restartNumberingAfterBreak="0">
    <w:nsid w:val="66615B8C"/>
    <w:multiLevelType w:val="hybridMultilevel"/>
    <w:tmpl w:val="C3644FA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694F4EA5"/>
    <w:multiLevelType w:val="hybridMultilevel"/>
    <w:tmpl w:val="C576B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9E672BB"/>
    <w:multiLevelType w:val="multilevel"/>
    <w:tmpl w:val="7C180C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B572778"/>
    <w:multiLevelType w:val="hybridMultilevel"/>
    <w:tmpl w:val="E68E6820"/>
    <w:lvl w:ilvl="0" w:tplc="9D10157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AE37F9"/>
    <w:multiLevelType w:val="multilevel"/>
    <w:tmpl w:val="27D43B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CE5091"/>
    <w:multiLevelType w:val="hybridMultilevel"/>
    <w:tmpl w:val="E8AC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2D427F"/>
    <w:multiLevelType w:val="hybridMultilevel"/>
    <w:tmpl w:val="A574F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871A74"/>
    <w:multiLevelType w:val="hybridMultilevel"/>
    <w:tmpl w:val="C284B30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16cid:durableId="1714111753">
    <w:abstractNumId w:val="38"/>
  </w:num>
  <w:num w:numId="2" w16cid:durableId="431243198">
    <w:abstractNumId w:val="18"/>
  </w:num>
  <w:num w:numId="3" w16cid:durableId="261961915">
    <w:abstractNumId w:val="27"/>
  </w:num>
  <w:num w:numId="4" w16cid:durableId="550850998">
    <w:abstractNumId w:val="41"/>
  </w:num>
  <w:num w:numId="5" w16cid:durableId="786310599">
    <w:abstractNumId w:val="29"/>
  </w:num>
  <w:num w:numId="6" w16cid:durableId="2134789639">
    <w:abstractNumId w:val="8"/>
  </w:num>
  <w:num w:numId="7" w16cid:durableId="211238981">
    <w:abstractNumId w:val="36"/>
  </w:num>
  <w:num w:numId="8" w16cid:durableId="29914125">
    <w:abstractNumId w:val="33"/>
  </w:num>
  <w:num w:numId="9" w16cid:durableId="43991712">
    <w:abstractNumId w:val="4"/>
  </w:num>
  <w:num w:numId="10" w16cid:durableId="1071735317">
    <w:abstractNumId w:val="30"/>
  </w:num>
  <w:num w:numId="11" w16cid:durableId="1647278488">
    <w:abstractNumId w:val="42"/>
  </w:num>
  <w:num w:numId="12" w16cid:durableId="1992174251">
    <w:abstractNumId w:val="39"/>
  </w:num>
  <w:num w:numId="13" w16cid:durableId="533032561">
    <w:abstractNumId w:val="13"/>
  </w:num>
  <w:num w:numId="14" w16cid:durableId="229578096">
    <w:abstractNumId w:val="7"/>
  </w:num>
  <w:num w:numId="15" w16cid:durableId="64450772">
    <w:abstractNumId w:val="26"/>
  </w:num>
  <w:num w:numId="16" w16cid:durableId="1965228976">
    <w:abstractNumId w:val="5"/>
  </w:num>
  <w:num w:numId="17" w16cid:durableId="1980568593">
    <w:abstractNumId w:val="10"/>
  </w:num>
  <w:num w:numId="18" w16cid:durableId="697631602">
    <w:abstractNumId w:val="11"/>
  </w:num>
  <w:num w:numId="19" w16cid:durableId="875387288">
    <w:abstractNumId w:val="25"/>
  </w:num>
  <w:num w:numId="20" w16cid:durableId="1480415472">
    <w:abstractNumId w:val="31"/>
  </w:num>
  <w:num w:numId="21" w16cid:durableId="338310337">
    <w:abstractNumId w:val="0"/>
  </w:num>
  <w:num w:numId="22" w16cid:durableId="976761739">
    <w:abstractNumId w:val="9"/>
  </w:num>
  <w:num w:numId="23" w16cid:durableId="1109275292">
    <w:abstractNumId w:val="35"/>
  </w:num>
  <w:num w:numId="24" w16cid:durableId="466364762">
    <w:abstractNumId w:val="32"/>
  </w:num>
  <w:num w:numId="25" w16cid:durableId="1942755481">
    <w:abstractNumId w:val="21"/>
  </w:num>
  <w:num w:numId="26" w16cid:durableId="243416494">
    <w:abstractNumId w:val="19"/>
  </w:num>
  <w:num w:numId="27" w16cid:durableId="1009912829">
    <w:abstractNumId w:val="14"/>
  </w:num>
  <w:num w:numId="28" w16cid:durableId="566767879">
    <w:abstractNumId w:val="1"/>
  </w:num>
  <w:num w:numId="29" w16cid:durableId="798187268">
    <w:abstractNumId w:val="6"/>
  </w:num>
  <w:num w:numId="30" w16cid:durableId="1909611461">
    <w:abstractNumId w:val="12"/>
  </w:num>
  <w:num w:numId="31" w16cid:durableId="2023512234">
    <w:abstractNumId w:val="3"/>
  </w:num>
  <w:num w:numId="32" w16cid:durableId="1683630299">
    <w:abstractNumId w:val="16"/>
  </w:num>
  <w:num w:numId="33" w16cid:durableId="659233350">
    <w:abstractNumId w:val="2"/>
  </w:num>
  <w:num w:numId="34" w16cid:durableId="1454783072">
    <w:abstractNumId w:val="15"/>
  </w:num>
  <w:num w:numId="35" w16cid:durableId="527641569">
    <w:abstractNumId w:val="17"/>
  </w:num>
  <w:num w:numId="36" w16cid:durableId="1530600993">
    <w:abstractNumId w:val="40"/>
  </w:num>
  <w:num w:numId="37" w16cid:durableId="855769659">
    <w:abstractNumId w:val="23"/>
  </w:num>
  <w:num w:numId="38" w16cid:durableId="629480889">
    <w:abstractNumId w:val="28"/>
  </w:num>
  <w:num w:numId="39" w16cid:durableId="1295018575">
    <w:abstractNumId w:val="24"/>
  </w:num>
  <w:num w:numId="40" w16cid:durableId="346831264">
    <w:abstractNumId w:val="43"/>
  </w:num>
  <w:num w:numId="41" w16cid:durableId="1506940430">
    <w:abstractNumId w:val="34"/>
  </w:num>
  <w:num w:numId="42" w16cid:durableId="489105044">
    <w:abstractNumId w:val="20"/>
  </w:num>
  <w:num w:numId="43" w16cid:durableId="1521354003">
    <w:abstractNumId w:val="22"/>
  </w:num>
  <w:num w:numId="44" w16cid:durableId="32351590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D4"/>
    <w:rsid w:val="0000126C"/>
    <w:rsid w:val="00004BF7"/>
    <w:rsid w:val="000072E3"/>
    <w:rsid w:val="00020A86"/>
    <w:rsid w:val="00021F2C"/>
    <w:rsid w:val="00030CC4"/>
    <w:rsid w:val="00051415"/>
    <w:rsid w:val="000673D3"/>
    <w:rsid w:val="00070AAF"/>
    <w:rsid w:val="000839B9"/>
    <w:rsid w:val="000F5377"/>
    <w:rsid w:val="001037D3"/>
    <w:rsid w:val="00115A05"/>
    <w:rsid w:val="00127971"/>
    <w:rsid w:val="00157A2C"/>
    <w:rsid w:val="00170B28"/>
    <w:rsid w:val="001733C7"/>
    <w:rsid w:val="00181B85"/>
    <w:rsid w:val="001B248F"/>
    <w:rsid w:val="001B404F"/>
    <w:rsid w:val="001C0E9C"/>
    <w:rsid w:val="001D222B"/>
    <w:rsid w:val="001F0D7E"/>
    <w:rsid w:val="001F2EC4"/>
    <w:rsid w:val="00211944"/>
    <w:rsid w:val="002216AC"/>
    <w:rsid w:val="002466BD"/>
    <w:rsid w:val="00253E61"/>
    <w:rsid w:val="00270B8E"/>
    <w:rsid w:val="002A5899"/>
    <w:rsid w:val="002A686E"/>
    <w:rsid w:val="002B68F9"/>
    <w:rsid w:val="002C7A46"/>
    <w:rsid w:val="002D33BF"/>
    <w:rsid w:val="002D7228"/>
    <w:rsid w:val="00311F96"/>
    <w:rsid w:val="00312B30"/>
    <w:rsid w:val="00320AD6"/>
    <w:rsid w:val="00341857"/>
    <w:rsid w:val="00362CE9"/>
    <w:rsid w:val="00370309"/>
    <w:rsid w:val="003B051B"/>
    <w:rsid w:val="003B682C"/>
    <w:rsid w:val="003D1C1F"/>
    <w:rsid w:val="003D2EA4"/>
    <w:rsid w:val="003D3316"/>
    <w:rsid w:val="003F48C6"/>
    <w:rsid w:val="00413FB4"/>
    <w:rsid w:val="0042593F"/>
    <w:rsid w:val="0043685E"/>
    <w:rsid w:val="004558A1"/>
    <w:rsid w:val="0046373E"/>
    <w:rsid w:val="00467210"/>
    <w:rsid w:val="00496DE3"/>
    <w:rsid w:val="004B7C17"/>
    <w:rsid w:val="004C103A"/>
    <w:rsid w:val="004C2DE9"/>
    <w:rsid w:val="004C7395"/>
    <w:rsid w:val="004C7E30"/>
    <w:rsid w:val="004E048C"/>
    <w:rsid w:val="004E3A94"/>
    <w:rsid w:val="004E7837"/>
    <w:rsid w:val="004F4436"/>
    <w:rsid w:val="005023B3"/>
    <w:rsid w:val="005067FB"/>
    <w:rsid w:val="00516E3C"/>
    <w:rsid w:val="005474BA"/>
    <w:rsid w:val="00577A59"/>
    <w:rsid w:val="00582A12"/>
    <w:rsid w:val="005878C3"/>
    <w:rsid w:val="005A25B8"/>
    <w:rsid w:val="005A6421"/>
    <w:rsid w:val="005C3C04"/>
    <w:rsid w:val="005C4D5A"/>
    <w:rsid w:val="005F3058"/>
    <w:rsid w:val="005F3A91"/>
    <w:rsid w:val="006058CB"/>
    <w:rsid w:val="00623DC3"/>
    <w:rsid w:val="0062750E"/>
    <w:rsid w:val="00627800"/>
    <w:rsid w:val="00634E97"/>
    <w:rsid w:val="00645B2A"/>
    <w:rsid w:val="006467D8"/>
    <w:rsid w:val="00663947"/>
    <w:rsid w:val="00664CB0"/>
    <w:rsid w:val="0067143E"/>
    <w:rsid w:val="00671940"/>
    <w:rsid w:val="00681D3E"/>
    <w:rsid w:val="00695811"/>
    <w:rsid w:val="00695DB3"/>
    <w:rsid w:val="006B7D4D"/>
    <w:rsid w:val="006C41E4"/>
    <w:rsid w:val="006C55D2"/>
    <w:rsid w:val="006D5939"/>
    <w:rsid w:val="006E3696"/>
    <w:rsid w:val="007423D4"/>
    <w:rsid w:val="007433DD"/>
    <w:rsid w:val="007507C2"/>
    <w:rsid w:val="00755BC6"/>
    <w:rsid w:val="00791F95"/>
    <w:rsid w:val="007A7759"/>
    <w:rsid w:val="007B2BA6"/>
    <w:rsid w:val="007C05FF"/>
    <w:rsid w:val="007C1123"/>
    <w:rsid w:val="007C535B"/>
    <w:rsid w:val="007C7C2E"/>
    <w:rsid w:val="007D6D1A"/>
    <w:rsid w:val="007F3AEE"/>
    <w:rsid w:val="0081725A"/>
    <w:rsid w:val="00840A9F"/>
    <w:rsid w:val="00855F95"/>
    <w:rsid w:val="008666CC"/>
    <w:rsid w:val="008B43F9"/>
    <w:rsid w:val="008C1013"/>
    <w:rsid w:val="008C2D13"/>
    <w:rsid w:val="008D62DD"/>
    <w:rsid w:val="008E7549"/>
    <w:rsid w:val="008F2B76"/>
    <w:rsid w:val="008F7ED4"/>
    <w:rsid w:val="00946B12"/>
    <w:rsid w:val="00960E7A"/>
    <w:rsid w:val="00962F5D"/>
    <w:rsid w:val="00967806"/>
    <w:rsid w:val="00971FE0"/>
    <w:rsid w:val="009771C3"/>
    <w:rsid w:val="00987FC5"/>
    <w:rsid w:val="00994A3C"/>
    <w:rsid w:val="009A33E0"/>
    <w:rsid w:val="009B1FC5"/>
    <w:rsid w:val="009D34FF"/>
    <w:rsid w:val="009E0205"/>
    <w:rsid w:val="009E30BD"/>
    <w:rsid w:val="009E407F"/>
    <w:rsid w:val="00A00BD3"/>
    <w:rsid w:val="00A10D9B"/>
    <w:rsid w:val="00A129AB"/>
    <w:rsid w:val="00A177C7"/>
    <w:rsid w:val="00A25C90"/>
    <w:rsid w:val="00A5543B"/>
    <w:rsid w:val="00A6520C"/>
    <w:rsid w:val="00A74F85"/>
    <w:rsid w:val="00A807F3"/>
    <w:rsid w:val="00A864BD"/>
    <w:rsid w:val="00AA3DEE"/>
    <w:rsid w:val="00AB4C86"/>
    <w:rsid w:val="00AC3781"/>
    <w:rsid w:val="00AD055C"/>
    <w:rsid w:val="00AE4138"/>
    <w:rsid w:val="00AF5E2F"/>
    <w:rsid w:val="00AF6265"/>
    <w:rsid w:val="00B23622"/>
    <w:rsid w:val="00B3570C"/>
    <w:rsid w:val="00B37EB5"/>
    <w:rsid w:val="00B533BF"/>
    <w:rsid w:val="00B72F71"/>
    <w:rsid w:val="00B9518D"/>
    <w:rsid w:val="00B96A84"/>
    <w:rsid w:val="00BB216E"/>
    <w:rsid w:val="00BC217B"/>
    <w:rsid w:val="00C10D3B"/>
    <w:rsid w:val="00C26ECC"/>
    <w:rsid w:val="00C312E2"/>
    <w:rsid w:val="00C40244"/>
    <w:rsid w:val="00C42EC9"/>
    <w:rsid w:val="00C60B4E"/>
    <w:rsid w:val="00C92EF2"/>
    <w:rsid w:val="00C9558E"/>
    <w:rsid w:val="00C95ACD"/>
    <w:rsid w:val="00C96E43"/>
    <w:rsid w:val="00CD14EF"/>
    <w:rsid w:val="00CE2D2A"/>
    <w:rsid w:val="00CE43A3"/>
    <w:rsid w:val="00CF130A"/>
    <w:rsid w:val="00D0244B"/>
    <w:rsid w:val="00D1525C"/>
    <w:rsid w:val="00D51A15"/>
    <w:rsid w:val="00D606C0"/>
    <w:rsid w:val="00D827E1"/>
    <w:rsid w:val="00D83A8F"/>
    <w:rsid w:val="00D91E9A"/>
    <w:rsid w:val="00DA1130"/>
    <w:rsid w:val="00DA4E98"/>
    <w:rsid w:val="00DB1FF3"/>
    <w:rsid w:val="00DD431D"/>
    <w:rsid w:val="00DE0E13"/>
    <w:rsid w:val="00DF04B8"/>
    <w:rsid w:val="00E11898"/>
    <w:rsid w:val="00E41CEB"/>
    <w:rsid w:val="00E4354D"/>
    <w:rsid w:val="00E527CB"/>
    <w:rsid w:val="00E537DF"/>
    <w:rsid w:val="00E57081"/>
    <w:rsid w:val="00E644B3"/>
    <w:rsid w:val="00E81342"/>
    <w:rsid w:val="00E83AF2"/>
    <w:rsid w:val="00E84268"/>
    <w:rsid w:val="00EA2BFB"/>
    <w:rsid w:val="00EA486E"/>
    <w:rsid w:val="00EB70C1"/>
    <w:rsid w:val="00EE1324"/>
    <w:rsid w:val="00EE74DD"/>
    <w:rsid w:val="00EF6A96"/>
    <w:rsid w:val="00F06438"/>
    <w:rsid w:val="00F15FBA"/>
    <w:rsid w:val="00F21FD3"/>
    <w:rsid w:val="00F30A91"/>
    <w:rsid w:val="00F42C1E"/>
    <w:rsid w:val="00F46916"/>
    <w:rsid w:val="00F46D99"/>
    <w:rsid w:val="00F50EC4"/>
    <w:rsid w:val="00F61367"/>
    <w:rsid w:val="00F70CCD"/>
    <w:rsid w:val="00F77120"/>
    <w:rsid w:val="00F9398C"/>
    <w:rsid w:val="00F94074"/>
    <w:rsid w:val="00FA40FE"/>
    <w:rsid w:val="00FA4722"/>
    <w:rsid w:val="00FB6376"/>
    <w:rsid w:val="00FC134C"/>
    <w:rsid w:val="00FD2F5B"/>
    <w:rsid w:val="00FD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5DAD87"/>
  <w15:docId w15:val="{39AFEB79-E15F-40D0-A20D-1B19FE92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BF"/>
    <w:pPr>
      <w:ind w:firstLine="567"/>
      <w:jc w:val="both"/>
    </w:pPr>
    <w:rPr>
      <w:rFonts w:ascii="Times New Roman" w:hAnsi="Times New Roman"/>
      <w:sz w:val="26"/>
    </w:rPr>
  </w:style>
  <w:style w:type="paragraph" w:styleId="Heading1">
    <w:name w:val="heading 1"/>
    <w:basedOn w:val="Normal"/>
    <w:next w:val="Normal"/>
    <w:link w:val="Heading1Char"/>
    <w:uiPriority w:val="9"/>
    <w:qFormat/>
    <w:rsid w:val="00F50EC4"/>
    <w:pPr>
      <w:keepNext/>
      <w:keepLines/>
      <w:spacing w:before="480" w:after="0" w:line="360" w:lineRule="auto"/>
      <w:jc w:val="center"/>
      <w:outlineLvl w:val="0"/>
    </w:pPr>
    <w:rPr>
      <w:rFonts w:eastAsiaTheme="majorEastAsia" w:cs="Times New Roman"/>
      <w:b/>
      <w:bCs/>
      <w:sz w:val="28"/>
      <w:szCs w:val="26"/>
    </w:rPr>
  </w:style>
  <w:style w:type="paragraph" w:styleId="Heading2">
    <w:name w:val="heading 2"/>
    <w:basedOn w:val="Normal"/>
    <w:next w:val="Normal"/>
    <w:link w:val="Heading2Char"/>
    <w:autoRedefine/>
    <w:uiPriority w:val="9"/>
    <w:unhideWhenUsed/>
    <w:qFormat/>
    <w:rsid w:val="00F50EC4"/>
    <w:pPr>
      <w:keepNext/>
      <w:keepLines/>
      <w:spacing w:before="120" w:after="120" w:line="312" w:lineRule="auto"/>
      <w:ind w:firstLine="0"/>
      <w:jc w:val="left"/>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E57081"/>
    <w:pPr>
      <w:keepNext/>
      <w:keepLines/>
      <w:spacing w:before="120" w:after="120" w:line="312" w:lineRule="auto"/>
      <w:ind w:left="1004" w:hanging="720"/>
      <w:outlineLvl w:val="2"/>
    </w:pPr>
    <w:rPr>
      <w:rFonts w:eastAsiaTheme="majorEastAsia" w:cs="Times New Roman"/>
      <w:b/>
      <w:bCs/>
      <w:szCs w:val="26"/>
    </w:rPr>
  </w:style>
  <w:style w:type="paragraph" w:styleId="Heading4">
    <w:name w:val="heading 4"/>
    <w:basedOn w:val="Normal"/>
    <w:next w:val="Normal"/>
    <w:link w:val="Heading4Char"/>
    <w:uiPriority w:val="9"/>
    <w:unhideWhenUsed/>
    <w:qFormat/>
    <w:rsid w:val="00A864BD"/>
    <w:pPr>
      <w:keepNext/>
      <w:keepLines/>
      <w:spacing w:before="120" w:after="120" w:line="312" w:lineRule="auto"/>
      <w:ind w:left="567"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E0E13"/>
    <w:pPr>
      <w:keepNext/>
      <w:keepLines/>
      <w:spacing w:before="120" w:after="120" w:line="312" w:lineRule="auto"/>
      <w:ind w:left="1008" w:hanging="1008"/>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D4"/>
    <w:rPr>
      <w:rFonts w:ascii="Tahoma" w:hAnsi="Tahoma" w:cs="Tahoma"/>
      <w:sz w:val="16"/>
      <w:szCs w:val="16"/>
    </w:rPr>
  </w:style>
  <w:style w:type="character" w:styleId="Hyperlink">
    <w:name w:val="Hyperlink"/>
    <w:basedOn w:val="DefaultParagraphFont"/>
    <w:uiPriority w:val="99"/>
    <w:unhideWhenUsed/>
    <w:rsid w:val="003D2EA4"/>
    <w:rPr>
      <w:color w:val="0000FF" w:themeColor="hyperlink"/>
      <w:u w:val="single"/>
    </w:rPr>
  </w:style>
  <w:style w:type="character" w:customStyle="1" w:styleId="Heading1Char">
    <w:name w:val="Heading 1 Char"/>
    <w:basedOn w:val="DefaultParagraphFont"/>
    <w:link w:val="Heading1"/>
    <w:uiPriority w:val="9"/>
    <w:rsid w:val="00F50EC4"/>
    <w:rPr>
      <w:rFonts w:ascii="Times New Roman" w:eastAsiaTheme="majorEastAsia" w:hAnsi="Times New Roman" w:cs="Times New Roman"/>
      <w:b/>
      <w:bCs/>
      <w:sz w:val="28"/>
      <w:szCs w:val="26"/>
    </w:rPr>
  </w:style>
  <w:style w:type="paragraph" w:styleId="TOCHeading">
    <w:name w:val="TOC Heading"/>
    <w:basedOn w:val="Heading1"/>
    <w:next w:val="Normal"/>
    <w:uiPriority w:val="39"/>
    <w:unhideWhenUsed/>
    <w:qFormat/>
    <w:rsid w:val="003D2EA4"/>
    <w:pPr>
      <w:outlineLvl w:val="9"/>
    </w:pPr>
    <w:rPr>
      <w:lang w:eastAsia="ja-JP"/>
    </w:rPr>
  </w:style>
  <w:style w:type="paragraph" w:styleId="TOC3">
    <w:name w:val="toc 3"/>
    <w:basedOn w:val="Normal"/>
    <w:next w:val="Normal"/>
    <w:autoRedefine/>
    <w:uiPriority w:val="39"/>
    <w:unhideWhenUsed/>
    <w:rsid w:val="003D2EA4"/>
    <w:pPr>
      <w:spacing w:after="100"/>
      <w:ind w:left="440"/>
    </w:pPr>
  </w:style>
  <w:style w:type="paragraph" w:styleId="TOC2">
    <w:name w:val="toc 2"/>
    <w:basedOn w:val="Normal"/>
    <w:next w:val="Normal"/>
    <w:autoRedefine/>
    <w:uiPriority w:val="39"/>
    <w:unhideWhenUsed/>
    <w:rsid w:val="003D2EA4"/>
    <w:pPr>
      <w:spacing w:after="100"/>
      <w:ind w:left="220"/>
    </w:pPr>
  </w:style>
  <w:style w:type="paragraph" w:styleId="TOC1">
    <w:name w:val="toc 1"/>
    <w:basedOn w:val="Normal"/>
    <w:next w:val="Normal"/>
    <w:autoRedefine/>
    <w:uiPriority w:val="39"/>
    <w:unhideWhenUsed/>
    <w:rsid w:val="003D2EA4"/>
    <w:pPr>
      <w:spacing w:after="100"/>
    </w:pPr>
  </w:style>
  <w:style w:type="paragraph" w:styleId="TableofFigures">
    <w:name w:val="table of figures"/>
    <w:basedOn w:val="Normal"/>
    <w:next w:val="Normal"/>
    <w:uiPriority w:val="99"/>
    <w:unhideWhenUsed/>
    <w:rsid w:val="003D2EA4"/>
    <w:pPr>
      <w:spacing w:after="0"/>
    </w:pPr>
  </w:style>
  <w:style w:type="paragraph" w:styleId="Header">
    <w:name w:val="header"/>
    <w:basedOn w:val="Normal"/>
    <w:link w:val="HeaderChar"/>
    <w:uiPriority w:val="99"/>
    <w:unhideWhenUsed/>
    <w:rsid w:val="00750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7C2"/>
  </w:style>
  <w:style w:type="paragraph" w:styleId="Title">
    <w:name w:val="Title"/>
    <w:basedOn w:val="Normal"/>
    <w:next w:val="Normal"/>
    <w:link w:val="TitleChar"/>
    <w:uiPriority w:val="10"/>
    <w:qFormat/>
    <w:rsid w:val="007507C2"/>
    <w:pPr>
      <w:spacing w:after="360" w:line="312"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507C2"/>
    <w:rPr>
      <w:rFonts w:ascii="Times New Roman" w:eastAsiaTheme="majorEastAsia" w:hAnsi="Times New Roman" w:cstheme="majorBidi"/>
      <w:b/>
      <w:spacing w:val="-10"/>
      <w:kern w:val="28"/>
      <w:sz w:val="28"/>
      <w:szCs w:val="56"/>
    </w:rPr>
  </w:style>
  <w:style w:type="paragraph" w:styleId="ListParagraph">
    <w:name w:val="List Paragraph"/>
    <w:basedOn w:val="Normal"/>
    <w:link w:val="ListParagraphChar"/>
    <w:uiPriority w:val="34"/>
    <w:qFormat/>
    <w:rsid w:val="007507C2"/>
    <w:pPr>
      <w:ind w:left="720"/>
      <w:contextualSpacing/>
    </w:pPr>
  </w:style>
  <w:style w:type="character" w:customStyle="1" w:styleId="ListParagraphChar">
    <w:name w:val="List Paragraph Char"/>
    <w:link w:val="ListParagraph"/>
    <w:uiPriority w:val="34"/>
    <w:rsid w:val="007507C2"/>
  </w:style>
  <w:style w:type="character" w:customStyle="1" w:styleId="Heading2Char">
    <w:name w:val="Heading 2 Char"/>
    <w:basedOn w:val="DefaultParagraphFont"/>
    <w:link w:val="Heading2"/>
    <w:uiPriority w:val="9"/>
    <w:rsid w:val="00F50EC4"/>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E57081"/>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A864BD"/>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DE0E13"/>
    <w:rPr>
      <w:rFonts w:ascii="Times New Roman" w:eastAsiaTheme="majorEastAsia" w:hAnsi="Times New Roman" w:cstheme="majorBidi"/>
      <w:sz w:val="26"/>
    </w:rPr>
  </w:style>
  <w:style w:type="character" w:customStyle="1" w:styleId="summery">
    <w:name w:val="summery"/>
    <w:basedOn w:val="DefaultParagraphFont"/>
    <w:rsid w:val="00DE0E13"/>
  </w:style>
  <w:style w:type="paragraph" w:styleId="Caption">
    <w:name w:val="caption"/>
    <w:basedOn w:val="Normal"/>
    <w:next w:val="Normal"/>
    <w:uiPriority w:val="35"/>
    <w:unhideWhenUsed/>
    <w:qFormat/>
    <w:rsid w:val="00B9518D"/>
    <w:pPr>
      <w:spacing w:line="240" w:lineRule="auto"/>
    </w:pPr>
    <w:rPr>
      <w:b/>
      <w:bCs/>
      <w:color w:val="4F81BD" w:themeColor="accent1"/>
      <w:sz w:val="18"/>
      <w:szCs w:val="18"/>
    </w:rPr>
  </w:style>
  <w:style w:type="paragraph" w:styleId="Footer">
    <w:name w:val="footer"/>
    <w:basedOn w:val="Normal"/>
    <w:link w:val="FooterChar"/>
    <w:uiPriority w:val="99"/>
    <w:unhideWhenUsed/>
    <w:rsid w:val="0015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A2C"/>
  </w:style>
  <w:style w:type="character" w:customStyle="1" w:styleId="apple-converted-space">
    <w:name w:val="apple-converted-space"/>
    <w:basedOn w:val="DefaultParagraphFont"/>
    <w:rsid w:val="00962F5D"/>
  </w:style>
  <w:style w:type="character" w:styleId="Strong">
    <w:name w:val="Strong"/>
    <w:basedOn w:val="DefaultParagraphFont"/>
    <w:uiPriority w:val="22"/>
    <w:qFormat/>
    <w:rsid w:val="00962F5D"/>
    <w:rPr>
      <w:b/>
      <w:bCs/>
    </w:rPr>
  </w:style>
  <w:style w:type="table" w:styleId="TableGrid">
    <w:name w:val="Table Grid"/>
    <w:basedOn w:val="TableNormal"/>
    <w:uiPriority w:val="59"/>
    <w:rsid w:val="00B3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
    <w:name w:val="Mục"/>
    <w:basedOn w:val="Normal"/>
    <w:next w:val="Normal"/>
    <w:rsid w:val="00004BF7"/>
    <w:pPr>
      <w:numPr>
        <w:numId w:val="27"/>
      </w:numPr>
      <w:tabs>
        <w:tab w:val="left" w:pos="993"/>
      </w:tabs>
      <w:spacing w:after="120" w:line="312" w:lineRule="auto"/>
      <w:ind w:left="0" w:firstLine="567"/>
    </w:pPr>
    <w:rPr>
      <w:rFonts w:eastAsia="Calibri" w:cs="Times New Roman"/>
      <w:b/>
      <w:szCs w:val="26"/>
      <w:lang w:eastAsia="ja-JP"/>
    </w:rPr>
  </w:style>
  <w:style w:type="table" w:customStyle="1" w:styleId="TableGrid1">
    <w:name w:val="Table Grid1"/>
    <w:basedOn w:val="TableNormal"/>
    <w:next w:val="TableGrid"/>
    <w:uiPriority w:val="59"/>
    <w:rsid w:val="008C2D1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Image"/>
    <w:autoRedefine/>
    <w:uiPriority w:val="1"/>
    <w:qFormat/>
    <w:rsid w:val="00170B28"/>
    <w:pPr>
      <w:spacing w:after="0" w:line="240" w:lineRule="auto"/>
      <w:ind w:firstLine="567"/>
      <w:jc w:val="center"/>
    </w:pPr>
    <w:rPr>
      <w:rFonts w:ascii="Times New Roman" w:hAnsi="Times New Roman"/>
      <w:i/>
      <w:sz w:val="26"/>
    </w:rPr>
  </w:style>
  <w:style w:type="paragraph" w:customStyle="1" w:styleId="ColumnName">
    <w:name w:val="Column Name"/>
    <w:qFormat/>
    <w:rsid w:val="001037D3"/>
    <w:pPr>
      <w:spacing w:before="120" w:after="120"/>
      <w:jc w:val="center"/>
    </w:pPr>
    <w:rPr>
      <w:rFonts w:ascii="Tahoma" w:eastAsia="Calibri" w:hAnsi="Tahoma" w:cs="Times New Roman"/>
      <w:b/>
      <w:sz w:val="20"/>
    </w:rPr>
  </w:style>
  <w:style w:type="character" w:styleId="FollowedHyperlink">
    <w:name w:val="FollowedHyperlink"/>
    <w:basedOn w:val="DefaultParagraphFont"/>
    <w:uiPriority w:val="99"/>
    <w:semiHidden/>
    <w:unhideWhenUsed/>
    <w:rsid w:val="00C40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09A6C-7561-445F-A9A9-55F4C124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Bui Hung</cp:lastModifiedBy>
  <cp:revision>12</cp:revision>
  <dcterms:created xsi:type="dcterms:W3CDTF">2023-02-27T12:22:00Z</dcterms:created>
  <dcterms:modified xsi:type="dcterms:W3CDTF">2023-02-27T13:20:00Z</dcterms:modified>
</cp:coreProperties>
</file>