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D6" w14:textId="75ED291D" w:rsidR="00F463AA" w:rsidRPr="00634031" w:rsidRDefault="00F9064F" w:rsidP="00F9064F">
      <w:pPr>
        <w:jc w:val="center"/>
        <w:rPr>
          <w:sz w:val="24"/>
          <w:szCs w:val="24"/>
        </w:rPr>
      </w:pPr>
      <w:r w:rsidRPr="00634031">
        <w:rPr>
          <w:sz w:val="24"/>
          <w:szCs w:val="24"/>
        </w:rPr>
        <w:t>Hướng dẫn cấu hình VLAN</w:t>
      </w:r>
    </w:p>
    <w:p w14:paraId="264F258A" w14:textId="67CC6FCB" w:rsidR="00F9064F" w:rsidRPr="00954CF3" w:rsidRDefault="00F9064F" w:rsidP="00F906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t>Yêu cầu</w:t>
      </w:r>
    </w:p>
    <w:p w14:paraId="01E0FD93" w14:textId="5CD52909" w:rsidR="00F9064F" w:rsidRPr="00954CF3" w:rsidRDefault="00F9064F" w:rsidP="00F906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t>Topo</w:t>
      </w:r>
    </w:p>
    <w:p w14:paraId="789430F2" w14:textId="1D192CCB" w:rsidR="00F9064F" w:rsidRPr="00634031" w:rsidRDefault="00F9064F" w:rsidP="00F9064F">
      <w:pPr>
        <w:rPr>
          <w:sz w:val="24"/>
          <w:szCs w:val="24"/>
        </w:rPr>
      </w:pPr>
      <w:r w:rsidRPr="00634031">
        <w:rPr>
          <w:sz w:val="24"/>
          <w:szCs w:val="24"/>
        </w:rPr>
        <w:t>Cho liên mạng như hình vẽ</w:t>
      </w:r>
    </w:p>
    <w:p w14:paraId="69D82350" w14:textId="2D7AAAE2" w:rsidR="00F9064F" w:rsidRPr="00634031" w:rsidRDefault="002E491F" w:rsidP="00F9064F">
      <w:pPr>
        <w:jc w:val="center"/>
        <w:rPr>
          <w:sz w:val="24"/>
          <w:szCs w:val="24"/>
        </w:rPr>
      </w:pPr>
      <w:r w:rsidRPr="002E491F">
        <w:rPr>
          <w:sz w:val="24"/>
          <w:szCs w:val="24"/>
        </w:rPr>
        <w:drawing>
          <wp:inline distT="0" distB="0" distL="0" distR="0" wp14:anchorId="55FA597F" wp14:editId="00483C3A">
            <wp:extent cx="3477110" cy="3143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C2CB" w14:textId="6F69F9AC" w:rsidR="00DD3705" w:rsidRPr="00B83922" w:rsidRDefault="00DD3705" w:rsidP="00F906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3922">
        <w:rPr>
          <w:b/>
          <w:bCs/>
          <w:sz w:val="24"/>
          <w:szCs w:val="24"/>
        </w:rPr>
        <w:t>Địa chỉ IP</w:t>
      </w:r>
    </w:p>
    <w:p w14:paraId="45937471" w14:textId="2078C093" w:rsidR="00DD3705" w:rsidRPr="00DD3705" w:rsidRDefault="00DD3705" w:rsidP="00954CF3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Sử dụng 02 dải địa chỉ IP 192.168.1.0/24 và </w:t>
      </w:r>
      <w:r>
        <w:rPr>
          <w:sz w:val="24"/>
          <w:szCs w:val="24"/>
        </w:rPr>
        <w:t>192.168.</w:t>
      </w:r>
      <w:r>
        <w:rPr>
          <w:sz w:val="24"/>
          <w:szCs w:val="24"/>
        </w:rPr>
        <w:t>2</w:t>
      </w:r>
      <w:r>
        <w:rPr>
          <w:sz w:val="24"/>
          <w:szCs w:val="24"/>
        </w:rPr>
        <w:t>.0/24</w:t>
      </w:r>
    </w:p>
    <w:p w14:paraId="558BC6FF" w14:textId="5657A1D8" w:rsidR="00F9064F" w:rsidRPr="00B83922" w:rsidRDefault="00F9064F" w:rsidP="00F9064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3922">
        <w:rPr>
          <w:b/>
          <w:bCs/>
          <w:sz w:val="24"/>
          <w:szCs w:val="24"/>
        </w:rPr>
        <w:t>Yêu cầu kỹ thuật</w:t>
      </w:r>
    </w:p>
    <w:p w14:paraId="6F7AC1B9" w14:textId="0E5CF214" w:rsidR="00F9064F" w:rsidRPr="00634031" w:rsidRDefault="00F9064F" w:rsidP="00F906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PC:</w:t>
      </w:r>
    </w:p>
    <w:p w14:paraId="1EBF9626" w14:textId="0E4AFB0C" w:rsidR="00F9064F" w:rsidRPr="00634031" w:rsidRDefault="00F9064F" w:rsidP="00F90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PC0, PC1 thuộc VLAN 10</w:t>
      </w:r>
    </w:p>
    <w:p w14:paraId="6D8DB6C7" w14:textId="18D7E7E8" w:rsidR="00F9064F" w:rsidRPr="00634031" w:rsidRDefault="00F9064F" w:rsidP="00F90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PC2, PC3 thuộc VLAN 20</w:t>
      </w:r>
    </w:p>
    <w:p w14:paraId="2DE86F33" w14:textId="2ED47E5E" w:rsidR="00F9064F" w:rsidRPr="00634031" w:rsidRDefault="00F9064F" w:rsidP="00F906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Switch</w:t>
      </w:r>
    </w:p>
    <w:p w14:paraId="29009ADD" w14:textId="333B7A1E" w:rsidR="00F9064F" w:rsidRPr="00634031" w:rsidRDefault="00F9064F" w:rsidP="00F90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Phân chia 01 Switch vật lý thành 02 Switch logic để tạo ra 02 VLAN</w:t>
      </w:r>
    </w:p>
    <w:p w14:paraId="0BC8AB31" w14:textId="26006FDD" w:rsidR="00F9064F" w:rsidRPr="00634031" w:rsidRDefault="00F9064F" w:rsidP="00F906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Router</w:t>
      </w:r>
    </w:p>
    <w:p w14:paraId="79D02AAD" w14:textId="75816F95" w:rsidR="00F9064F" w:rsidRPr="00634031" w:rsidRDefault="00F9064F" w:rsidP="00F90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 xml:space="preserve">01 giao diện vật lý (interface) được phân chia thành thành 02 giao diện  nhỏ </w:t>
      </w:r>
      <w:r w:rsidRPr="00634031">
        <w:rPr>
          <w:sz w:val="24"/>
          <w:szCs w:val="24"/>
        </w:rPr>
        <w:t>(</w:t>
      </w:r>
      <w:r w:rsidRPr="00634031">
        <w:rPr>
          <w:sz w:val="24"/>
          <w:szCs w:val="24"/>
        </w:rPr>
        <w:t>sub-</w:t>
      </w:r>
      <w:r w:rsidRPr="00634031">
        <w:rPr>
          <w:sz w:val="24"/>
          <w:szCs w:val="24"/>
        </w:rPr>
        <w:t>interface)</w:t>
      </w:r>
      <w:r w:rsidRPr="00634031">
        <w:rPr>
          <w:sz w:val="24"/>
          <w:szCs w:val="24"/>
        </w:rPr>
        <w:t xml:space="preserve"> để đáp ứng kết nối cho 02 VLAN</w:t>
      </w:r>
    </w:p>
    <w:p w14:paraId="5820E158" w14:textId="4D11AE1E" w:rsidR="00F9064F" w:rsidRPr="00634031" w:rsidRDefault="00F9064F" w:rsidP="00F9064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Gán địa chỉ IP cho các sub-</w:t>
      </w:r>
      <w:r w:rsidRPr="00634031">
        <w:rPr>
          <w:sz w:val="24"/>
          <w:szCs w:val="24"/>
        </w:rPr>
        <w:t>interface</w:t>
      </w:r>
      <w:r w:rsidRPr="00634031">
        <w:rPr>
          <w:sz w:val="24"/>
          <w:szCs w:val="24"/>
        </w:rPr>
        <w:t xml:space="preserve"> để đảm bảo chức năng định tuyến giữa các VLAN</w:t>
      </w:r>
    </w:p>
    <w:p w14:paraId="2E1AE408" w14:textId="77777777" w:rsidR="00634031" w:rsidRPr="00634031" w:rsidRDefault="00634031" w:rsidP="0063403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34031">
        <w:rPr>
          <w:sz w:val="24"/>
          <w:szCs w:val="24"/>
        </w:rPr>
        <w:t>Kết quả. Sau khi cấu hình hệ thống cho phép:</w:t>
      </w:r>
    </w:p>
    <w:p w14:paraId="78125F2C" w14:textId="2F7B9C4A" w:rsidR="00634031" w:rsidRDefault="00634031" w:rsidP="006340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thông giữa các PC thuộc cùng 01 mạng</w:t>
      </w:r>
    </w:p>
    <w:p w14:paraId="34279C20" w14:textId="784A52CE" w:rsidR="00634031" w:rsidRDefault="00634031" w:rsidP="006340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Ping thông giữa các PC thuộc</w:t>
      </w:r>
      <w:r w:rsidR="00DD3705">
        <w:rPr>
          <w:sz w:val="24"/>
          <w:szCs w:val="24"/>
        </w:rPr>
        <w:t xml:space="preserve"> các mạng khác nhau</w:t>
      </w:r>
    </w:p>
    <w:p w14:paraId="7C9529D6" w14:textId="785FA1E2" w:rsidR="00954CF3" w:rsidRDefault="00954CF3" w:rsidP="00954C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54CF3">
        <w:rPr>
          <w:b/>
          <w:bCs/>
          <w:sz w:val="24"/>
          <w:szCs w:val="24"/>
        </w:rPr>
        <w:lastRenderedPageBreak/>
        <w:t>Các bước thực hiện</w:t>
      </w:r>
    </w:p>
    <w:p w14:paraId="07D24BCC" w14:textId="146333BB" w:rsidR="00954CF3" w:rsidRDefault="00954CF3" w:rsidP="00954C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PC</w:t>
      </w:r>
    </w:p>
    <w:p w14:paraId="3CC45B4F" w14:textId="2A3E1C02" w:rsidR="00954CF3" w:rsidRDefault="00954CF3" w:rsidP="00954CF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Thiết lập địa chỉ cho 04 PC theo kế hoạch qui hoạch địa chỉ</w:t>
      </w:r>
    </w:p>
    <w:p w14:paraId="2BC535A5" w14:textId="13D1D359" w:rsidR="00954CF3" w:rsidRPr="00954CF3" w:rsidRDefault="00954CF3" w:rsidP="00954CF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4CF3">
        <w:rPr>
          <w:sz w:val="24"/>
          <w:szCs w:val="24"/>
        </w:rPr>
        <w:t xml:space="preserve">Tuân thủ 02 qui tắc gán </w:t>
      </w:r>
      <w:r>
        <w:rPr>
          <w:sz w:val="24"/>
          <w:szCs w:val="24"/>
        </w:rPr>
        <w:t>địa chỉ IP</w:t>
      </w:r>
    </w:p>
    <w:p w14:paraId="664608E6" w14:textId="73A5B48D" w:rsidR="00954CF3" w:rsidRDefault="00954CF3" w:rsidP="00954C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Swich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3209"/>
        <w:gridCol w:w="1566"/>
        <w:gridCol w:w="3678"/>
      </w:tblGrid>
      <w:tr w:rsidR="00954CF3" w14:paraId="024F7D45" w14:textId="77777777" w:rsidTr="007B5EFA">
        <w:tc>
          <w:tcPr>
            <w:tcW w:w="537" w:type="dxa"/>
          </w:tcPr>
          <w:p w14:paraId="106363ED" w14:textId="1DE86D1E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09" w:type="dxa"/>
          </w:tcPr>
          <w:p w14:paraId="4FFD28F4" w14:textId="58F1AD6F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Tên bước</w:t>
            </w:r>
          </w:p>
        </w:tc>
        <w:tc>
          <w:tcPr>
            <w:tcW w:w="1566" w:type="dxa"/>
          </w:tcPr>
          <w:p w14:paraId="3E18F8C6" w14:textId="7EE7BAE3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CLI mode</w:t>
            </w:r>
          </w:p>
        </w:tc>
        <w:tc>
          <w:tcPr>
            <w:tcW w:w="3678" w:type="dxa"/>
          </w:tcPr>
          <w:p w14:paraId="5F0C9F7E" w14:textId="28546FA7" w:rsidR="00954CF3" w:rsidRPr="00954CF3" w:rsidRDefault="00954CF3" w:rsidP="00954CF3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Câu lệnh</w:t>
            </w:r>
          </w:p>
        </w:tc>
      </w:tr>
      <w:tr w:rsidR="00954CF3" w14:paraId="2D9C3CC3" w14:textId="77777777" w:rsidTr="007B5EFA">
        <w:tc>
          <w:tcPr>
            <w:tcW w:w="537" w:type="dxa"/>
          </w:tcPr>
          <w:p w14:paraId="1ADA3AD0" w14:textId="1F91DEBF" w:rsidR="00954CF3" w:rsidRDefault="00954CF3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09" w:type="dxa"/>
          </w:tcPr>
          <w:p w14:paraId="410EF576" w14:textId="46AAC862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Đặt tên cho Swich</w:t>
            </w:r>
          </w:p>
        </w:tc>
        <w:tc>
          <w:tcPr>
            <w:tcW w:w="1566" w:type="dxa"/>
          </w:tcPr>
          <w:p w14:paraId="75EB76AC" w14:textId="62E95ED0" w:rsidR="00954CF3" w:rsidRDefault="00954CF3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65349746" w14:textId="48811ED8" w:rsidR="00954CF3" w:rsidRDefault="00954CF3" w:rsidP="00954CF3">
            <w:pPr>
              <w:rPr>
                <w:sz w:val="24"/>
                <w:szCs w:val="24"/>
              </w:rPr>
            </w:pPr>
            <w:r w:rsidRPr="00954CF3">
              <w:rPr>
                <w:sz w:val="24"/>
                <w:szCs w:val="24"/>
              </w:rPr>
              <w:t>Switch(config)#</w:t>
            </w:r>
            <w:r w:rsidR="007B5EFA" w:rsidRPr="007B5EFA">
              <w:rPr>
                <w:sz w:val="24"/>
                <w:szCs w:val="24"/>
              </w:rPr>
              <w:t>hostname Switch-0</w:t>
            </w:r>
          </w:p>
        </w:tc>
      </w:tr>
      <w:tr w:rsidR="007B5EFA" w14:paraId="7D99972C" w14:textId="77777777" w:rsidTr="007B5EFA">
        <w:tc>
          <w:tcPr>
            <w:tcW w:w="537" w:type="dxa"/>
          </w:tcPr>
          <w:p w14:paraId="2673EAB7" w14:textId="14611498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209" w:type="dxa"/>
          </w:tcPr>
          <w:p w14:paraId="48003750" w14:textId="2D048868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 các VLAN 10 cho Switch</w:t>
            </w:r>
          </w:p>
        </w:tc>
        <w:tc>
          <w:tcPr>
            <w:tcW w:w="1566" w:type="dxa"/>
          </w:tcPr>
          <w:p w14:paraId="4B56C0D1" w14:textId="669C92B9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5A726674" w14:textId="77777777" w:rsid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>Switch-0(config)#vlan 10</w:t>
            </w:r>
          </w:p>
          <w:p w14:paraId="5A2FFA13" w14:textId="41A16CAF" w:rsidR="007B5EFA" w:rsidRPr="00954CF3" w:rsidRDefault="007B5EFA" w:rsidP="00954CF3">
            <w:pPr>
              <w:rPr>
                <w:sz w:val="24"/>
                <w:szCs w:val="24"/>
              </w:rPr>
            </w:pPr>
          </w:p>
        </w:tc>
      </w:tr>
      <w:tr w:rsidR="007B5EFA" w14:paraId="3F004008" w14:textId="77777777" w:rsidTr="007B5EFA">
        <w:tc>
          <w:tcPr>
            <w:tcW w:w="537" w:type="dxa"/>
          </w:tcPr>
          <w:p w14:paraId="7926A049" w14:textId="1A34AEB2" w:rsidR="007B5EFA" w:rsidRDefault="0017592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09" w:type="dxa"/>
          </w:tcPr>
          <w:p w14:paraId="59E006C1" w14:textId="1A209DCB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Định nghĩa các VLAN 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 xml:space="preserve"> cho Switch</w:t>
            </w:r>
          </w:p>
        </w:tc>
        <w:tc>
          <w:tcPr>
            <w:tcW w:w="1566" w:type="dxa"/>
          </w:tcPr>
          <w:p w14:paraId="02700C3C" w14:textId="06C7FB60" w:rsidR="007B5EFA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7918474C" w14:textId="77777777" w:rsid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 xml:space="preserve">Switch-0(config)#vlan 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, hoặc</w:t>
            </w:r>
          </w:p>
          <w:p w14:paraId="1F91FF6A" w14:textId="4F95EE73" w:rsidR="007B5EFA" w:rsidRPr="007B5EFA" w:rsidRDefault="007B5EFA" w:rsidP="00954CF3">
            <w:pPr>
              <w:rPr>
                <w:sz w:val="24"/>
                <w:szCs w:val="24"/>
              </w:rPr>
            </w:pPr>
            <w:r w:rsidRPr="007B5EFA">
              <w:rPr>
                <w:sz w:val="24"/>
                <w:szCs w:val="24"/>
              </w:rPr>
              <w:t>Switch-0(config-vlan)#vlan 20</w:t>
            </w:r>
          </w:p>
        </w:tc>
      </w:tr>
      <w:tr w:rsidR="00954CF3" w14:paraId="26CA5EBE" w14:textId="77777777" w:rsidTr="007B5EFA">
        <w:tc>
          <w:tcPr>
            <w:tcW w:w="537" w:type="dxa"/>
          </w:tcPr>
          <w:p w14:paraId="0756294E" w14:textId="1C0242C7" w:rsidR="00954CF3" w:rsidRDefault="0017592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09" w:type="dxa"/>
          </w:tcPr>
          <w:p w14:paraId="0F7B4585" w14:textId="1755D159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FE0/2 hoạt động ở Mode Access</w:t>
            </w:r>
            <w:r w:rsidR="00C01BE5">
              <w:rPr>
                <w:sz w:val="24"/>
                <w:szCs w:val="24"/>
              </w:rPr>
              <w:t xml:space="preserve"> có VLAN ID 10</w:t>
            </w:r>
          </w:p>
        </w:tc>
        <w:tc>
          <w:tcPr>
            <w:tcW w:w="1566" w:type="dxa"/>
          </w:tcPr>
          <w:p w14:paraId="0726AAEE" w14:textId="6A9D80BE" w:rsidR="00954CF3" w:rsidRDefault="007B5EFA" w:rsidP="0095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717814FF" w14:textId="79BB6811" w:rsidR="00954CF3" w:rsidRDefault="00C01BE5" w:rsidP="00954CF3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>Switch-0(config-if)#switchport access vlan 10</w:t>
            </w:r>
          </w:p>
        </w:tc>
      </w:tr>
      <w:tr w:rsidR="000D06C5" w14:paraId="35060F2E" w14:textId="77777777" w:rsidTr="007B5EFA">
        <w:tc>
          <w:tcPr>
            <w:tcW w:w="537" w:type="dxa"/>
          </w:tcPr>
          <w:p w14:paraId="6B012BC0" w14:textId="3030B65C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09" w:type="dxa"/>
          </w:tcPr>
          <w:p w14:paraId="26F847BB" w14:textId="07AF34FB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hoạt động ở Mode Access có VLAN ID 10</w:t>
            </w:r>
          </w:p>
        </w:tc>
        <w:tc>
          <w:tcPr>
            <w:tcW w:w="1566" w:type="dxa"/>
          </w:tcPr>
          <w:p w14:paraId="1DE4A8D4" w14:textId="65C53E53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682D82F6" w14:textId="5AF4F11C" w:rsidR="000D06C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>Switch-0(config-if)#switchport access vlan 10</w:t>
            </w:r>
          </w:p>
        </w:tc>
      </w:tr>
      <w:tr w:rsidR="000D06C5" w14:paraId="48BB44E2" w14:textId="77777777" w:rsidTr="007B5EFA">
        <w:tc>
          <w:tcPr>
            <w:tcW w:w="537" w:type="dxa"/>
          </w:tcPr>
          <w:p w14:paraId="1D056BC5" w14:textId="7D3A0887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09" w:type="dxa"/>
          </w:tcPr>
          <w:p w14:paraId="74043317" w14:textId="7A691074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hoạt động ở Mode Access có VLAN ID 10</w:t>
            </w:r>
          </w:p>
        </w:tc>
        <w:tc>
          <w:tcPr>
            <w:tcW w:w="1566" w:type="dxa"/>
          </w:tcPr>
          <w:p w14:paraId="6028E0FB" w14:textId="22209E98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1B4BDF1E" w14:textId="56C7A8A1" w:rsidR="000D06C5" w:rsidRPr="00C01BE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 xml:space="preserve">Switch-0(config-if)#switchport access vlan </w:t>
            </w:r>
            <w:r>
              <w:rPr>
                <w:sz w:val="24"/>
                <w:szCs w:val="24"/>
              </w:rPr>
              <w:t>20</w:t>
            </w:r>
          </w:p>
        </w:tc>
      </w:tr>
      <w:tr w:rsidR="000D06C5" w14:paraId="4B3D1E05" w14:textId="77777777" w:rsidTr="007B5EFA">
        <w:tc>
          <w:tcPr>
            <w:tcW w:w="537" w:type="dxa"/>
          </w:tcPr>
          <w:p w14:paraId="5F76C149" w14:textId="06B0C1A8" w:rsidR="000D06C5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09" w:type="dxa"/>
          </w:tcPr>
          <w:p w14:paraId="69E1F837" w14:textId="7746B091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cổng FE0/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hoạt động ở </w:t>
            </w:r>
            <w:r w:rsidR="0017592A">
              <w:rPr>
                <w:sz w:val="24"/>
                <w:szCs w:val="24"/>
              </w:rPr>
              <w:t>chế độ</w:t>
            </w:r>
            <w:r>
              <w:rPr>
                <w:sz w:val="24"/>
                <w:szCs w:val="24"/>
              </w:rPr>
              <w:t xml:space="preserve"> Access có VLAN ID 10</w:t>
            </w:r>
          </w:p>
        </w:tc>
        <w:tc>
          <w:tcPr>
            <w:tcW w:w="1566" w:type="dxa"/>
          </w:tcPr>
          <w:p w14:paraId="1CFC48FF" w14:textId="2994BED0" w:rsidR="000D06C5" w:rsidRDefault="000D06C5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15893183" w14:textId="1B0A7D29" w:rsidR="000D06C5" w:rsidRPr="00C01BE5" w:rsidRDefault="000D06C5" w:rsidP="000D06C5">
            <w:pPr>
              <w:rPr>
                <w:sz w:val="24"/>
                <w:szCs w:val="24"/>
              </w:rPr>
            </w:pPr>
            <w:r w:rsidRPr="00C01BE5">
              <w:rPr>
                <w:sz w:val="24"/>
                <w:szCs w:val="24"/>
              </w:rPr>
              <w:t xml:space="preserve">Switch-0(config-if)#switchport access vlan </w:t>
            </w:r>
            <w:r>
              <w:rPr>
                <w:sz w:val="24"/>
                <w:szCs w:val="24"/>
              </w:rPr>
              <w:t>20</w:t>
            </w:r>
          </w:p>
        </w:tc>
      </w:tr>
      <w:tr w:rsidR="0017592A" w14:paraId="4271A224" w14:textId="77777777" w:rsidTr="007B5EFA">
        <w:tc>
          <w:tcPr>
            <w:tcW w:w="537" w:type="dxa"/>
          </w:tcPr>
          <w:p w14:paraId="758A62CD" w14:textId="12E82BC8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209" w:type="dxa"/>
          </w:tcPr>
          <w:p w14:paraId="58FD415E" w14:textId="392B2248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công FE0/1 hoạt động ở chế độ Trunking (Trunk all)</w:t>
            </w:r>
          </w:p>
        </w:tc>
        <w:tc>
          <w:tcPr>
            <w:tcW w:w="1566" w:type="dxa"/>
          </w:tcPr>
          <w:p w14:paraId="06C18666" w14:textId="56191851" w:rsidR="0017592A" w:rsidRDefault="0017592A" w:rsidP="000D06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 config</w:t>
            </w:r>
          </w:p>
        </w:tc>
        <w:tc>
          <w:tcPr>
            <w:tcW w:w="3678" w:type="dxa"/>
          </w:tcPr>
          <w:p w14:paraId="494DA2F6" w14:textId="7BE95398" w:rsidR="0017592A" w:rsidRPr="00C01BE5" w:rsidRDefault="0017592A" w:rsidP="000D06C5">
            <w:pPr>
              <w:rPr>
                <w:sz w:val="24"/>
                <w:szCs w:val="24"/>
              </w:rPr>
            </w:pPr>
            <w:r w:rsidRPr="0017592A">
              <w:rPr>
                <w:sz w:val="24"/>
                <w:szCs w:val="24"/>
              </w:rPr>
              <w:t>Switch-0(config-if)#switchport mode trunk</w:t>
            </w:r>
          </w:p>
        </w:tc>
      </w:tr>
    </w:tbl>
    <w:p w14:paraId="370C8068" w14:textId="77777777" w:rsidR="00954CF3" w:rsidRPr="00954CF3" w:rsidRDefault="00954CF3" w:rsidP="00954CF3">
      <w:pPr>
        <w:ind w:left="360"/>
        <w:rPr>
          <w:sz w:val="24"/>
          <w:szCs w:val="24"/>
        </w:rPr>
      </w:pPr>
    </w:p>
    <w:p w14:paraId="4030F4A6" w14:textId="6C04CE9D" w:rsidR="00954CF3" w:rsidRPr="00954CF3" w:rsidRDefault="00954CF3" w:rsidP="00954C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Trên Router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7"/>
        <w:gridCol w:w="3209"/>
        <w:gridCol w:w="1566"/>
        <w:gridCol w:w="3678"/>
      </w:tblGrid>
      <w:tr w:rsidR="00135DA8" w14:paraId="390B2919" w14:textId="77777777" w:rsidTr="00CF6ED5">
        <w:tc>
          <w:tcPr>
            <w:tcW w:w="537" w:type="dxa"/>
          </w:tcPr>
          <w:p w14:paraId="3D1A949A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09" w:type="dxa"/>
          </w:tcPr>
          <w:p w14:paraId="3FC3B66E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Tên bước</w:t>
            </w:r>
          </w:p>
        </w:tc>
        <w:tc>
          <w:tcPr>
            <w:tcW w:w="1566" w:type="dxa"/>
          </w:tcPr>
          <w:p w14:paraId="523A75AC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CLI mode</w:t>
            </w:r>
          </w:p>
        </w:tc>
        <w:tc>
          <w:tcPr>
            <w:tcW w:w="3678" w:type="dxa"/>
          </w:tcPr>
          <w:p w14:paraId="27C12DEA" w14:textId="77777777" w:rsidR="00135DA8" w:rsidRPr="00954CF3" w:rsidRDefault="00135DA8" w:rsidP="00CF6ED5">
            <w:pPr>
              <w:jc w:val="center"/>
              <w:rPr>
                <w:b/>
                <w:bCs/>
                <w:sz w:val="24"/>
                <w:szCs w:val="24"/>
              </w:rPr>
            </w:pPr>
            <w:r w:rsidRPr="00954CF3">
              <w:rPr>
                <w:b/>
                <w:bCs/>
                <w:sz w:val="24"/>
                <w:szCs w:val="24"/>
              </w:rPr>
              <w:t>Câu lệnh</w:t>
            </w:r>
          </w:p>
        </w:tc>
      </w:tr>
      <w:tr w:rsidR="00135DA8" w14:paraId="327FD34D" w14:textId="77777777" w:rsidTr="00CF6ED5">
        <w:tc>
          <w:tcPr>
            <w:tcW w:w="537" w:type="dxa"/>
          </w:tcPr>
          <w:p w14:paraId="7C347BAB" w14:textId="77777777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09" w:type="dxa"/>
          </w:tcPr>
          <w:p w14:paraId="04795C4A" w14:textId="56FA245E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Đặt tên cho </w:t>
            </w:r>
            <w:r>
              <w:rPr>
                <w:sz w:val="24"/>
                <w:szCs w:val="24"/>
              </w:rPr>
              <w:t>Router</w:t>
            </w:r>
          </w:p>
        </w:tc>
        <w:tc>
          <w:tcPr>
            <w:tcW w:w="1566" w:type="dxa"/>
          </w:tcPr>
          <w:p w14:paraId="3ED63E74" w14:textId="77777777" w:rsidR="00135DA8" w:rsidRDefault="00135DA8" w:rsidP="00CF6E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3C26AB21" w14:textId="25DB42A2" w:rsidR="00135DA8" w:rsidRDefault="00135DA8" w:rsidP="00CF6ED5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Router(config)#hostname Hanoi</w:t>
            </w:r>
          </w:p>
        </w:tc>
      </w:tr>
      <w:tr w:rsidR="009C2BFE" w14:paraId="088C4EF4" w14:textId="77777777" w:rsidTr="00CF6ED5">
        <w:tc>
          <w:tcPr>
            <w:tcW w:w="537" w:type="dxa"/>
          </w:tcPr>
          <w:p w14:paraId="6CDA014B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3209" w:type="dxa"/>
          </w:tcPr>
          <w:p w14:paraId="02708FAA" w14:textId="6DAF61D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f 0/0</w:t>
            </w:r>
          </w:p>
        </w:tc>
        <w:tc>
          <w:tcPr>
            <w:tcW w:w="1566" w:type="dxa"/>
          </w:tcPr>
          <w:p w14:paraId="33441226" w14:textId="09E554F3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1F2C7B8B" w14:textId="3D369476" w:rsidR="009C2BFE" w:rsidRPr="00954CF3" w:rsidRDefault="009C2BFE" w:rsidP="009C2BFE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Hanoi(config)#inter f 0/0</w:t>
            </w:r>
          </w:p>
        </w:tc>
      </w:tr>
      <w:tr w:rsidR="009C2BFE" w14:paraId="437BE7FD" w14:textId="77777777" w:rsidTr="00CF6ED5">
        <w:tc>
          <w:tcPr>
            <w:tcW w:w="537" w:type="dxa"/>
          </w:tcPr>
          <w:p w14:paraId="09BD96C0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209" w:type="dxa"/>
          </w:tcPr>
          <w:p w14:paraId="494CE864" w14:textId="24180605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Kích hoạt giao diện f 0/0</w:t>
            </w:r>
          </w:p>
        </w:tc>
        <w:tc>
          <w:tcPr>
            <w:tcW w:w="1566" w:type="dxa"/>
          </w:tcPr>
          <w:p w14:paraId="267C175A" w14:textId="1791A84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Interface config </w:t>
            </w:r>
          </w:p>
        </w:tc>
        <w:tc>
          <w:tcPr>
            <w:tcW w:w="3678" w:type="dxa"/>
          </w:tcPr>
          <w:p w14:paraId="559B5796" w14:textId="2C3D6B9C" w:rsidR="009C2BFE" w:rsidRPr="007B5EFA" w:rsidRDefault="009C2BFE" w:rsidP="009C2BFE">
            <w:pPr>
              <w:rPr>
                <w:sz w:val="24"/>
                <w:szCs w:val="24"/>
              </w:rPr>
            </w:pPr>
            <w:r w:rsidRPr="00135DA8">
              <w:rPr>
                <w:sz w:val="24"/>
                <w:szCs w:val="24"/>
              </w:rPr>
              <w:t>Hanoi(config-if)#no shutdown</w:t>
            </w:r>
          </w:p>
        </w:tc>
      </w:tr>
      <w:tr w:rsidR="009C2BFE" w14:paraId="5A9C0D52" w14:textId="77777777" w:rsidTr="00CF6ED5">
        <w:tc>
          <w:tcPr>
            <w:tcW w:w="537" w:type="dxa"/>
          </w:tcPr>
          <w:p w14:paraId="037FB9B1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209" w:type="dxa"/>
          </w:tcPr>
          <w:p w14:paraId="56037A8A" w14:textId="54C63D80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nhỏ f 0/0.1</w:t>
            </w:r>
          </w:p>
        </w:tc>
        <w:tc>
          <w:tcPr>
            <w:tcW w:w="1566" w:type="dxa"/>
          </w:tcPr>
          <w:p w14:paraId="5E80E5A9" w14:textId="7E22EE68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config</w:t>
            </w:r>
          </w:p>
        </w:tc>
        <w:tc>
          <w:tcPr>
            <w:tcW w:w="3678" w:type="dxa"/>
          </w:tcPr>
          <w:p w14:paraId="11F762F5" w14:textId="1DBADD9A" w:rsidR="009C2BFE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Hanoi(config-if)#interface f 0/0.1</w:t>
            </w:r>
          </w:p>
        </w:tc>
      </w:tr>
      <w:tr w:rsidR="009C2BFE" w:rsidRPr="009C2BFE" w14:paraId="78D345E8" w14:textId="77777777" w:rsidTr="00CF6ED5">
        <w:tc>
          <w:tcPr>
            <w:tcW w:w="537" w:type="dxa"/>
          </w:tcPr>
          <w:p w14:paraId="2FB7E519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209" w:type="dxa"/>
          </w:tcPr>
          <w:p w14:paraId="3CDCAF8C" w14:textId="3696F235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Định nghĩa chuẩn đóng gói cho </w:t>
            </w:r>
            <w:r>
              <w:rPr>
                <w:sz w:val="24"/>
                <w:szCs w:val="24"/>
              </w:rPr>
              <w:t>f 0/0.1</w:t>
            </w:r>
            <w:r>
              <w:rPr>
                <w:sz w:val="24"/>
                <w:szCs w:val="24"/>
              </w:rPr>
              <w:t xml:space="preserve">, gán VLAN ID </w:t>
            </w:r>
          </w:p>
        </w:tc>
        <w:tc>
          <w:tcPr>
            <w:tcW w:w="1566" w:type="dxa"/>
          </w:tcPr>
          <w:p w14:paraId="794761ED" w14:textId="5FC5AA3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4284B9A8" w14:textId="5163E3B3" w:rsidR="009C2BFE" w:rsidRPr="009C2BFE" w:rsidRDefault="009C2BFE" w:rsidP="009C2BFE">
            <w:pPr>
              <w:rPr>
                <w:sz w:val="24"/>
                <w:szCs w:val="24"/>
                <w:lang w:val="fr-FR"/>
              </w:rPr>
            </w:pPr>
            <w:r w:rsidRPr="009C2BFE">
              <w:rPr>
                <w:sz w:val="24"/>
                <w:szCs w:val="24"/>
                <w:lang w:val="fr-FR"/>
              </w:rPr>
              <w:t>Hanoi(config-subif)#encapsulation dot1Q 10</w:t>
            </w:r>
          </w:p>
        </w:tc>
      </w:tr>
      <w:tr w:rsidR="009C2BFE" w14:paraId="0EFB2BEC" w14:textId="77777777" w:rsidTr="00CF6ED5">
        <w:tc>
          <w:tcPr>
            <w:tcW w:w="537" w:type="dxa"/>
          </w:tcPr>
          <w:p w14:paraId="5C2DDA5A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209" w:type="dxa"/>
          </w:tcPr>
          <w:p w14:paraId="661E9F4F" w14:textId="15537068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giao diện nhỏ f 0/0.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14:paraId="3FD29A20" w14:textId="1742FAD1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config</w:t>
            </w:r>
          </w:p>
        </w:tc>
        <w:tc>
          <w:tcPr>
            <w:tcW w:w="3678" w:type="dxa"/>
          </w:tcPr>
          <w:p w14:paraId="0D6FA435" w14:textId="0EA2B372" w:rsidR="009C2BFE" w:rsidRPr="00C01BE5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Hanoi(config-if)#interface f 0/0.</w:t>
            </w:r>
            <w:r>
              <w:rPr>
                <w:sz w:val="24"/>
                <w:szCs w:val="24"/>
              </w:rPr>
              <w:t>2</w:t>
            </w:r>
          </w:p>
        </w:tc>
      </w:tr>
      <w:tr w:rsidR="009C2BFE" w:rsidRPr="009C2BFE" w14:paraId="67641D1F" w14:textId="77777777" w:rsidTr="00CF6ED5">
        <w:tc>
          <w:tcPr>
            <w:tcW w:w="537" w:type="dxa"/>
          </w:tcPr>
          <w:p w14:paraId="54D0A5B8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209" w:type="dxa"/>
          </w:tcPr>
          <w:p w14:paraId="63726B65" w14:textId="6EBBF1FF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nghĩa chuẩn đóng gói cho f 0/0.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gán VLAN ID </w:t>
            </w:r>
          </w:p>
        </w:tc>
        <w:tc>
          <w:tcPr>
            <w:tcW w:w="1566" w:type="dxa"/>
          </w:tcPr>
          <w:p w14:paraId="378EDC95" w14:textId="28009552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Subif config</w:t>
            </w:r>
          </w:p>
        </w:tc>
        <w:tc>
          <w:tcPr>
            <w:tcW w:w="3678" w:type="dxa"/>
          </w:tcPr>
          <w:p w14:paraId="7EB10044" w14:textId="17A5084D" w:rsidR="009C2BFE" w:rsidRPr="009C2BFE" w:rsidRDefault="009C2BFE" w:rsidP="009C2BFE">
            <w:pPr>
              <w:rPr>
                <w:sz w:val="24"/>
                <w:szCs w:val="24"/>
                <w:lang w:val="fr-FR"/>
              </w:rPr>
            </w:pPr>
            <w:r w:rsidRPr="009C2BFE">
              <w:rPr>
                <w:sz w:val="24"/>
                <w:szCs w:val="24"/>
                <w:lang w:val="fr-FR"/>
              </w:rPr>
              <w:t xml:space="preserve">Hanoi(config-subif)#encapsulation dot1Q </w:t>
            </w:r>
            <w:r>
              <w:rPr>
                <w:sz w:val="24"/>
                <w:szCs w:val="24"/>
                <w:lang w:val="fr-FR"/>
              </w:rPr>
              <w:t>2</w:t>
            </w:r>
            <w:r w:rsidRPr="009C2BFE">
              <w:rPr>
                <w:sz w:val="24"/>
                <w:szCs w:val="24"/>
                <w:lang w:val="fr-FR"/>
              </w:rPr>
              <w:t>0</w:t>
            </w:r>
          </w:p>
        </w:tc>
      </w:tr>
      <w:tr w:rsidR="009C2BFE" w:rsidRPr="009C2BFE" w14:paraId="2BE373DB" w14:textId="77777777" w:rsidTr="00CF6ED5">
        <w:tc>
          <w:tcPr>
            <w:tcW w:w="537" w:type="dxa"/>
          </w:tcPr>
          <w:p w14:paraId="06BE282D" w14:textId="77777777" w:rsid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209" w:type="dxa"/>
          </w:tcPr>
          <w:p w14:paraId="4817E7C4" w14:textId="1CA56957" w:rsidR="009C2BFE" w:rsidRPr="009C2BFE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Kiểm tra địa chỉ IP và tr</w:t>
            </w:r>
            <w:r>
              <w:rPr>
                <w:sz w:val="24"/>
                <w:szCs w:val="24"/>
              </w:rPr>
              <w:t>ạng thái của các giao diện vật lý và các giao diện nhỏ</w:t>
            </w:r>
          </w:p>
        </w:tc>
        <w:tc>
          <w:tcPr>
            <w:tcW w:w="1566" w:type="dxa"/>
          </w:tcPr>
          <w:p w14:paraId="5823247E" w14:textId="11DFF726" w:rsidR="009C2BFE" w:rsidRPr="009C2BFE" w:rsidRDefault="009C2BFE" w:rsidP="009C2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Global config</w:t>
            </w:r>
          </w:p>
        </w:tc>
        <w:tc>
          <w:tcPr>
            <w:tcW w:w="3678" w:type="dxa"/>
          </w:tcPr>
          <w:p w14:paraId="573BCAE4" w14:textId="4D5B77E5" w:rsidR="009C2BFE" w:rsidRPr="009C2BFE" w:rsidRDefault="009C2BFE" w:rsidP="009C2BFE">
            <w:pPr>
              <w:rPr>
                <w:sz w:val="24"/>
                <w:szCs w:val="24"/>
              </w:rPr>
            </w:pPr>
            <w:r w:rsidRPr="009C2BFE">
              <w:rPr>
                <w:sz w:val="24"/>
                <w:szCs w:val="24"/>
              </w:rPr>
              <w:t>Hanoi#show ip interface brief</w:t>
            </w:r>
          </w:p>
        </w:tc>
      </w:tr>
    </w:tbl>
    <w:p w14:paraId="6ACF61E6" w14:textId="77777777" w:rsidR="00AC1297" w:rsidRDefault="00634031" w:rsidP="00AC1297">
      <w:pPr>
        <w:pStyle w:val="ListParagraph"/>
        <w:ind w:left="360"/>
        <w:rPr>
          <w:b/>
          <w:bCs/>
          <w:sz w:val="24"/>
          <w:szCs w:val="24"/>
        </w:rPr>
      </w:pPr>
      <w:r w:rsidRPr="009C2BFE">
        <w:rPr>
          <w:sz w:val="24"/>
          <w:szCs w:val="24"/>
        </w:rPr>
        <w:br/>
      </w:r>
    </w:p>
    <w:p w14:paraId="3A5188D2" w14:textId="7DF2E886" w:rsidR="00634031" w:rsidRPr="00AC1297" w:rsidRDefault="00743EE9" w:rsidP="00AC129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1297">
        <w:rPr>
          <w:b/>
          <w:bCs/>
          <w:sz w:val="24"/>
          <w:szCs w:val="24"/>
        </w:rPr>
        <w:t>Kiểm tra và đánh giá kết quả</w:t>
      </w:r>
    </w:p>
    <w:p w14:paraId="172EE26D" w14:textId="340A4E91" w:rsidR="00AC1297" w:rsidRDefault="00AC1297" w:rsidP="00AC12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C1297">
        <w:rPr>
          <w:b/>
          <w:bCs/>
          <w:sz w:val="24"/>
          <w:szCs w:val="24"/>
        </w:rPr>
        <w:t>Kiểm tra</w:t>
      </w:r>
      <w:r>
        <w:rPr>
          <w:b/>
          <w:bCs/>
          <w:sz w:val="24"/>
          <w:szCs w:val="24"/>
        </w:rPr>
        <w:t xml:space="preserve"> Swich</w:t>
      </w:r>
      <w:r w:rsidRPr="00AC1297">
        <w:rPr>
          <w:b/>
          <w:bCs/>
          <w:sz w:val="24"/>
          <w:szCs w:val="24"/>
        </w:rPr>
        <w:t xml:space="preserve"> </w:t>
      </w:r>
    </w:p>
    <w:p w14:paraId="4E98119E" w14:textId="3AC684FE" w:rsidR="00743EE9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t>Kết quả phân chia VLAN và Mapping từng cổng vào VLAN</w:t>
      </w:r>
    </w:p>
    <w:p w14:paraId="6CE8E168" w14:textId="669F2704" w:rsidR="00AC1297" w:rsidRDefault="00AC1297" w:rsidP="00AC129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C1297">
        <w:rPr>
          <w:sz w:val="24"/>
          <w:szCs w:val="24"/>
        </w:rPr>
        <w:t xml:space="preserve">Lệnh: </w:t>
      </w:r>
      <w:r w:rsidRPr="00AC1297">
        <w:rPr>
          <w:sz w:val="24"/>
          <w:szCs w:val="24"/>
        </w:rPr>
        <w:t>Switch-0#show vlan</w:t>
      </w:r>
    </w:p>
    <w:p w14:paraId="02A8A03F" w14:textId="2587EF14" w:rsidR="00AC1297" w:rsidRDefault="00AC1297" w:rsidP="00AC129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Kết quả cần đạt được:</w:t>
      </w:r>
    </w:p>
    <w:p w14:paraId="5CD320E6" w14:textId="17505C3C" w:rsidR="00AC1297" w:rsidRPr="00AC1297" w:rsidRDefault="00AC1297" w:rsidP="00AC1297">
      <w:pPr>
        <w:jc w:val="center"/>
        <w:rPr>
          <w:sz w:val="24"/>
          <w:szCs w:val="24"/>
        </w:rPr>
      </w:pPr>
      <w:r w:rsidRPr="00AC1297">
        <w:rPr>
          <w:sz w:val="24"/>
          <w:szCs w:val="24"/>
        </w:rPr>
        <w:drawing>
          <wp:inline distT="0" distB="0" distL="0" distR="0" wp14:anchorId="00EF2C7D" wp14:editId="60A18A11">
            <wp:extent cx="5827246" cy="1971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612" cy="197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57A" w14:textId="3FEFE06D" w:rsidR="00AC1297" w:rsidRDefault="00AC1297" w:rsidP="00AC12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Kiểm tra Router</w:t>
      </w:r>
    </w:p>
    <w:p w14:paraId="772AB369" w14:textId="1757FE70" w:rsidR="00AC1297" w:rsidRPr="00AC1297" w:rsidRDefault="00AC1297" w:rsidP="00AC1297">
      <w:pPr>
        <w:rPr>
          <w:sz w:val="24"/>
          <w:szCs w:val="24"/>
        </w:rPr>
      </w:pPr>
      <w:r>
        <w:rPr>
          <w:sz w:val="24"/>
          <w:szCs w:val="24"/>
        </w:rPr>
        <w:t>Kết quả kích hoạt giao diện và gián địa chỉ IP cho các giao diện nhỏ</w:t>
      </w:r>
    </w:p>
    <w:p w14:paraId="70819115" w14:textId="158D4564" w:rsidR="00AC1297" w:rsidRDefault="00AC1297" w:rsidP="00AC129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Lệnh: </w:t>
      </w:r>
      <w:r w:rsidRPr="00AC1297">
        <w:rPr>
          <w:sz w:val="24"/>
          <w:szCs w:val="24"/>
        </w:rPr>
        <w:t>Hanoi#show ip interface brief</w:t>
      </w:r>
    </w:p>
    <w:p w14:paraId="313C90E2" w14:textId="67ABC2D3" w:rsidR="00AC1297" w:rsidRDefault="00AC1297" w:rsidP="00AC129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Kết quả cần đạt được:</w:t>
      </w:r>
    </w:p>
    <w:p w14:paraId="435E0D04" w14:textId="303A9CC5" w:rsidR="00AC1297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drawing>
          <wp:inline distT="0" distB="0" distL="0" distR="0" wp14:anchorId="18766FEB" wp14:editId="12B0389B">
            <wp:extent cx="5668166" cy="1609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0F4D" w14:textId="73BE31AA" w:rsidR="00AC1297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t>Kết quả bảng định tuy</w:t>
      </w:r>
      <w:r>
        <w:rPr>
          <w:sz w:val="24"/>
          <w:szCs w:val="24"/>
        </w:rPr>
        <w:t>ến của Router</w:t>
      </w:r>
    </w:p>
    <w:p w14:paraId="62844622" w14:textId="44056056" w:rsidR="00AC1297" w:rsidRPr="00AC1297" w:rsidRDefault="00AC1297" w:rsidP="00AC12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1297">
        <w:rPr>
          <w:sz w:val="24"/>
          <w:szCs w:val="24"/>
        </w:rPr>
        <w:t>Lệnh: Hanoi#show ip roure</w:t>
      </w:r>
    </w:p>
    <w:p w14:paraId="45D31D3A" w14:textId="22457938" w:rsidR="00AC1297" w:rsidRDefault="00AC1297" w:rsidP="00AC12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C1297">
        <w:rPr>
          <w:sz w:val="24"/>
          <w:szCs w:val="24"/>
        </w:rPr>
        <w:t>Kết quả cần đạt được:</w:t>
      </w:r>
    </w:p>
    <w:p w14:paraId="5E48143C" w14:textId="7AED61A2" w:rsidR="00AC1297" w:rsidRDefault="00AC1297" w:rsidP="00AC1297">
      <w:pPr>
        <w:rPr>
          <w:sz w:val="24"/>
          <w:szCs w:val="24"/>
        </w:rPr>
      </w:pPr>
      <w:r w:rsidRPr="00AC1297">
        <w:rPr>
          <w:sz w:val="24"/>
          <w:szCs w:val="24"/>
        </w:rPr>
        <w:drawing>
          <wp:inline distT="0" distB="0" distL="0" distR="0" wp14:anchorId="2F8B1DA8" wp14:editId="06FD9319">
            <wp:extent cx="5410955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8267" w14:textId="23E2A1AE" w:rsidR="007C6BB5" w:rsidRDefault="007C6BB5" w:rsidP="00AC1297">
      <w:pPr>
        <w:rPr>
          <w:sz w:val="24"/>
          <w:szCs w:val="24"/>
        </w:rPr>
      </w:pPr>
    </w:p>
    <w:p w14:paraId="48615838" w14:textId="38547B01" w:rsidR="007C6BB5" w:rsidRDefault="007C6BB5" w:rsidP="00AC1297">
      <w:pPr>
        <w:rPr>
          <w:sz w:val="24"/>
          <w:szCs w:val="24"/>
        </w:rPr>
      </w:pPr>
      <w:r>
        <w:rPr>
          <w:sz w:val="24"/>
          <w:szCs w:val="24"/>
        </w:rPr>
        <w:t>Ping thông từ Router tới các PC</w:t>
      </w:r>
    </w:p>
    <w:p w14:paraId="1BFF9D12" w14:textId="1F5BDC05" w:rsidR="007C6BB5" w:rsidRPr="007C6BB5" w:rsidRDefault="007C6BB5" w:rsidP="007C6B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C6BB5">
        <w:rPr>
          <w:sz w:val="24"/>
          <w:szCs w:val="24"/>
        </w:rPr>
        <w:t>Lệnh</w:t>
      </w:r>
      <w:r>
        <w:rPr>
          <w:sz w:val="24"/>
          <w:szCs w:val="24"/>
        </w:rPr>
        <w:t xml:space="preserve">: </w:t>
      </w:r>
      <w:r w:rsidRPr="00AC1297">
        <w:rPr>
          <w:sz w:val="24"/>
          <w:szCs w:val="24"/>
        </w:rPr>
        <w:t>Hanoi#</w:t>
      </w:r>
      <w:r>
        <w:rPr>
          <w:sz w:val="24"/>
          <w:szCs w:val="24"/>
        </w:rPr>
        <w:t>ping 192.168.1.2</w:t>
      </w:r>
    </w:p>
    <w:p w14:paraId="287A85C7" w14:textId="221479AB" w:rsidR="007C6BB5" w:rsidRDefault="007C6BB5" w:rsidP="007C6B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C6BB5">
        <w:rPr>
          <w:sz w:val="24"/>
          <w:szCs w:val="24"/>
        </w:rPr>
        <w:t>Kết quả cần đạt được</w:t>
      </w:r>
    </w:p>
    <w:p w14:paraId="068C6466" w14:textId="61CAA45F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sz w:val="24"/>
          <w:szCs w:val="24"/>
        </w:rPr>
        <w:drawing>
          <wp:inline distT="0" distB="0" distL="0" distR="0" wp14:anchorId="3610C9AC" wp14:editId="3D159A4F">
            <wp:extent cx="4772691" cy="78115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551F" w14:textId="4900CA1F" w:rsidR="00AC1297" w:rsidRDefault="00AC1297" w:rsidP="00AC12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Kiểm tra PC</w:t>
      </w:r>
    </w:p>
    <w:p w14:paraId="3E56EF43" w14:textId="4C628AA3" w:rsidR="00AC1297" w:rsidRDefault="00AC1297" w:rsidP="00AC12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Ping thông từ PC0-&gt;PC1</w:t>
      </w:r>
      <w:r w:rsidR="007C6BB5">
        <w:rPr>
          <w:sz w:val="24"/>
          <w:szCs w:val="24"/>
        </w:rPr>
        <w:t xml:space="preserve"> (trong cùng VLAN)</w:t>
      </w:r>
    </w:p>
    <w:p w14:paraId="7B6D5E90" w14:textId="1110547D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sz w:val="24"/>
          <w:szCs w:val="24"/>
        </w:rPr>
        <w:lastRenderedPageBreak/>
        <w:drawing>
          <wp:inline distT="0" distB="0" distL="0" distR="0" wp14:anchorId="3A85FAE7" wp14:editId="40F7524D">
            <wp:extent cx="4639322" cy="1114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876" w14:textId="6B1D1A67" w:rsidR="007C6BB5" w:rsidRDefault="007C6BB5" w:rsidP="00AC12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Ping thông từ PC0-&gt; Router</w:t>
      </w:r>
    </w:p>
    <w:p w14:paraId="568AD7BB" w14:textId="6733ECBF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sz w:val="24"/>
          <w:szCs w:val="24"/>
        </w:rPr>
        <w:drawing>
          <wp:inline distT="0" distB="0" distL="0" distR="0" wp14:anchorId="4E0E3C6B" wp14:editId="1330B754">
            <wp:extent cx="4344006" cy="17814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A0C1" w14:textId="4EF5DEEA" w:rsidR="007C6BB5" w:rsidRDefault="007C6BB5" w:rsidP="00AC129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Ping thông từ </w:t>
      </w:r>
      <w:r>
        <w:rPr>
          <w:sz w:val="24"/>
          <w:szCs w:val="24"/>
        </w:rPr>
        <w:t>PC0-&gt;PC</w:t>
      </w:r>
      <w:r>
        <w:rPr>
          <w:sz w:val="24"/>
          <w:szCs w:val="24"/>
        </w:rPr>
        <w:t>3 (giữa 02 VLAN khác nhau)</w:t>
      </w:r>
    </w:p>
    <w:p w14:paraId="4975A933" w14:textId="7485BB14" w:rsidR="007C6BB5" w:rsidRPr="007C6BB5" w:rsidRDefault="007C6BB5" w:rsidP="007C6BB5">
      <w:pPr>
        <w:jc w:val="center"/>
        <w:rPr>
          <w:sz w:val="24"/>
          <w:szCs w:val="24"/>
        </w:rPr>
      </w:pPr>
      <w:r w:rsidRPr="007C6BB5">
        <w:rPr>
          <w:sz w:val="24"/>
          <w:szCs w:val="24"/>
        </w:rPr>
        <w:drawing>
          <wp:inline distT="0" distB="0" distL="0" distR="0" wp14:anchorId="4966D298" wp14:editId="08A9F374">
            <wp:extent cx="4344006" cy="17433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B5" w:rsidRPr="007C6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587"/>
    <w:multiLevelType w:val="hybridMultilevel"/>
    <w:tmpl w:val="3B78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1D96"/>
    <w:multiLevelType w:val="hybridMultilevel"/>
    <w:tmpl w:val="6A4448C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10D4F"/>
    <w:multiLevelType w:val="hybridMultilevel"/>
    <w:tmpl w:val="67ACD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26EAE"/>
    <w:multiLevelType w:val="hybridMultilevel"/>
    <w:tmpl w:val="801E7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93720"/>
    <w:multiLevelType w:val="hybridMultilevel"/>
    <w:tmpl w:val="801E77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429BF"/>
    <w:multiLevelType w:val="hybridMultilevel"/>
    <w:tmpl w:val="801E7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8583D"/>
    <w:multiLevelType w:val="hybridMultilevel"/>
    <w:tmpl w:val="ED62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94E66"/>
    <w:multiLevelType w:val="hybridMultilevel"/>
    <w:tmpl w:val="B504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40F74"/>
    <w:multiLevelType w:val="hybridMultilevel"/>
    <w:tmpl w:val="0DDC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249D"/>
    <w:multiLevelType w:val="hybridMultilevel"/>
    <w:tmpl w:val="8CE0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BE3"/>
    <w:multiLevelType w:val="hybridMultilevel"/>
    <w:tmpl w:val="4C7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45F19"/>
    <w:multiLevelType w:val="hybridMultilevel"/>
    <w:tmpl w:val="1570D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070568">
    <w:abstractNumId w:val="1"/>
  </w:num>
  <w:num w:numId="2" w16cid:durableId="1699426134">
    <w:abstractNumId w:val="5"/>
  </w:num>
  <w:num w:numId="3" w16cid:durableId="1106122946">
    <w:abstractNumId w:val="11"/>
  </w:num>
  <w:num w:numId="4" w16cid:durableId="1933708652">
    <w:abstractNumId w:val="4"/>
  </w:num>
  <w:num w:numId="5" w16cid:durableId="1608390497">
    <w:abstractNumId w:val="2"/>
  </w:num>
  <w:num w:numId="6" w16cid:durableId="1624456362">
    <w:abstractNumId w:val="3"/>
  </w:num>
  <w:num w:numId="7" w16cid:durableId="525488362">
    <w:abstractNumId w:val="10"/>
  </w:num>
  <w:num w:numId="8" w16cid:durableId="1640115645">
    <w:abstractNumId w:val="8"/>
  </w:num>
  <w:num w:numId="9" w16cid:durableId="1647784718">
    <w:abstractNumId w:val="6"/>
  </w:num>
  <w:num w:numId="10" w16cid:durableId="2082438929">
    <w:abstractNumId w:val="9"/>
  </w:num>
  <w:num w:numId="11" w16cid:durableId="983200201">
    <w:abstractNumId w:val="0"/>
  </w:num>
  <w:num w:numId="12" w16cid:durableId="897739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28"/>
    <w:rsid w:val="000D06C5"/>
    <w:rsid w:val="00135DA8"/>
    <w:rsid w:val="0017592A"/>
    <w:rsid w:val="00242823"/>
    <w:rsid w:val="002E491F"/>
    <w:rsid w:val="00634031"/>
    <w:rsid w:val="00743EE9"/>
    <w:rsid w:val="007B5EFA"/>
    <w:rsid w:val="007C6BB5"/>
    <w:rsid w:val="00850568"/>
    <w:rsid w:val="00954CF3"/>
    <w:rsid w:val="009C2BFE"/>
    <w:rsid w:val="00AC1297"/>
    <w:rsid w:val="00B07860"/>
    <w:rsid w:val="00B83922"/>
    <w:rsid w:val="00C01BE5"/>
    <w:rsid w:val="00DD3705"/>
    <w:rsid w:val="00E66E28"/>
    <w:rsid w:val="00F463AA"/>
    <w:rsid w:val="00F9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14CEF"/>
  <w15:chartTrackingRefBased/>
  <w15:docId w15:val="{C0EAF644-FF50-461D-A5F3-29FA6766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568"/>
    <w:pPr>
      <w:spacing w:after="120" w:line="312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4F"/>
    <w:pPr>
      <w:ind w:left="720"/>
      <w:contextualSpacing/>
    </w:pPr>
  </w:style>
  <w:style w:type="table" w:styleId="TableGrid">
    <w:name w:val="Table Grid"/>
    <w:basedOn w:val="TableNormal"/>
    <w:uiPriority w:val="39"/>
    <w:rsid w:val="00954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Dinh</dc:creator>
  <cp:keywords/>
  <dc:description/>
  <cp:lastModifiedBy>Long Nguyen Dinh</cp:lastModifiedBy>
  <cp:revision>13</cp:revision>
  <dcterms:created xsi:type="dcterms:W3CDTF">2023-02-09T04:24:00Z</dcterms:created>
  <dcterms:modified xsi:type="dcterms:W3CDTF">2023-02-10T02:49:00Z</dcterms:modified>
</cp:coreProperties>
</file>