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FA79" w14:textId="089C88A9" w:rsidR="00C9084C" w:rsidRDefault="00434AF9">
      <w:r>
        <w:t>Mdn Doctype – introduction</w:t>
      </w:r>
    </w:p>
    <w:p w14:paraId="66C7C6D4" w14:textId="25E708CF" w:rsidR="00434AF9" w:rsidRDefault="00434AF9">
      <w:r>
        <w:t>MDN HTML Elements reference</w:t>
      </w:r>
    </w:p>
    <w:p w14:paraId="2B49C40B" w14:textId="592E9B8D" w:rsidR="00FB67A0" w:rsidRDefault="00FB67A0">
      <w:r>
        <w:t>&lt;i&gt;:  chữ nghiêng</w:t>
      </w:r>
    </w:p>
    <w:p w14:paraId="6C12541A" w14:textId="7121174E" w:rsidR="00FB67A0" w:rsidRDefault="00FB67A0">
      <w:r>
        <w:t>&lt;ol&gt;: list có gắn số</w:t>
      </w:r>
    </w:p>
    <w:p w14:paraId="1D87F763" w14:textId="1354D241" w:rsidR="00FB67A0" w:rsidRDefault="00FB67A0">
      <w:r>
        <w:t>&lt;ul&gt;: list kiểu chấm tròn.</w:t>
      </w:r>
    </w:p>
    <w:p w14:paraId="3812B47F" w14:textId="398C77CE" w:rsidR="00FB67A0" w:rsidRDefault="00FB67A0">
      <w:r>
        <w:t>&lt;strong&gt;: chữ in đậm</w:t>
      </w:r>
    </w:p>
    <w:p w14:paraId="5CDCDA93" w14:textId="1FBA10D9" w:rsidR="00AD3B90" w:rsidRDefault="00AD3B90"/>
    <w:p w14:paraId="40250756" w14:textId="3D032B29" w:rsidR="00AD3B90" w:rsidRDefault="00A0281C">
      <w:r>
        <w:t>24 vid</w:t>
      </w:r>
      <w:bookmarkStart w:id="0" w:name="_GoBack"/>
      <w:bookmarkEnd w:id="0"/>
    </w:p>
    <w:sectPr w:rsidR="00AD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9A"/>
    <w:rsid w:val="00434AF9"/>
    <w:rsid w:val="006C679A"/>
    <w:rsid w:val="00A0281C"/>
    <w:rsid w:val="00AD3B90"/>
    <w:rsid w:val="00C9084C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9FA6"/>
  <w15:chartTrackingRefBased/>
  <w15:docId w15:val="{4E3A603D-5079-4CF0-81E6-BBAE4D5D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TRỌNG</dc:creator>
  <cp:keywords/>
  <dc:description/>
  <cp:lastModifiedBy>NGUYỄN VĂN TRỌNG</cp:lastModifiedBy>
  <cp:revision>3</cp:revision>
  <dcterms:created xsi:type="dcterms:W3CDTF">2018-10-31T04:50:00Z</dcterms:created>
  <dcterms:modified xsi:type="dcterms:W3CDTF">2018-10-31T05:42:00Z</dcterms:modified>
</cp:coreProperties>
</file>