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body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100%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height: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100vh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margin: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background-color: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#1b1b32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color: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#f5f6f7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font-family: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Tahoma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font-size: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16px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h1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, </w:t>
      </w: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p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margin: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auto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text-align: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center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form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60vw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max-width: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500px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min-width: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300px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margin: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auto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padding-bottom: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2em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fieldset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border: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none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padding: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2rem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border-bottom: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3px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solid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#3b3b4f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fieldset:last-of-type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border-bottom: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none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label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display: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block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margin: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0.5rem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input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,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textarea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,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lastRenderedPageBreak/>
        <w:t>select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margin: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10px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100%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min-height: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2em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input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, </w:t>
      </w: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textarea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background-color: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#0a0a23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border: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solid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#0a0a23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color: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#ffffff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.inline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unset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margin: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0.5em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0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vertical-align: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middle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input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[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type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=</w:t>
      </w:r>
      <w:r w:rsidRPr="00DC4CAA">
        <w:rPr>
          <w:rFonts w:ascii="Courier New" w:eastAsia="Times New Roman" w:hAnsi="Courier New" w:cs="Courier New"/>
          <w:bCs w:val="0"/>
          <w:color w:val="A31515"/>
          <w:kern w:val="0"/>
          <w:sz w:val="27"/>
          <w:szCs w:val="27"/>
          <w14:ligatures w14:val="none"/>
        </w:rPr>
        <w:t>"submit"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]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display: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block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60%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margin: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auto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height: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2em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font-size: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1.1rem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background-color: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#3b3b4f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border-color: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white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min-width: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300px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input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[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type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=</w:t>
      </w:r>
      <w:r w:rsidRPr="00DC4CAA">
        <w:rPr>
          <w:rFonts w:ascii="Courier New" w:eastAsia="Times New Roman" w:hAnsi="Courier New" w:cs="Courier New"/>
          <w:bCs w:val="0"/>
          <w:color w:val="A31515"/>
          <w:kern w:val="0"/>
          <w:sz w:val="27"/>
          <w:szCs w:val="27"/>
          <w14:ligatures w14:val="none"/>
        </w:rPr>
        <w:t>"file"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] {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  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padding: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1px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 xml:space="preserve"> </w:t>
      </w:r>
      <w:r w:rsidRPr="00DC4CAA">
        <w:rPr>
          <w:rFonts w:ascii="Courier New" w:eastAsia="Times New Roman" w:hAnsi="Courier New" w:cs="Courier New"/>
          <w:bCs w:val="0"/>
          <w:color w:val="098658"/>
          <w:kern w:val="0"/>
          <w:sz w:val="27"/>
          <w:szCs w:val="27"/>
          <w14:ligatures w14:val="none"/>
        </w:rPr>
        <w:t>2px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;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</w:p>
    <w:p w:rsidR="00DC4CAA" w:rsidRPr="00DC4CAA" w:rsidRDefault="00DC4CAA" w:rsidP="00DC4CAA">
      <w:pPr>
        <w:shd w:val="clear" w:color="auto" w:fill="EEEEEE"/>
        <w:spacing w:after="0" w:line="360" w:lineRule="atLeast"/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</w:pPr>
      <w:r w:rsidRPr="00DC4CAA">
        <w:rPr>
          <w:rFonts w:ascii="Courier New" w:eastAsia="Times New Roman" w:hAnsi="Courier New" w:cs="Courier New"/>
          <w:bCs w:val="0"/>
          <w:color w:val="800000"/>
          <w:kern w:val="0"/>
          <w:sz w:val="27"/>
          <w:szCs w:val="27"/>
          <w14:ligatures w14:val="none"/>
        </w:rPr>
        <w:t>a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{</w:t>
      </w:r>
      <w:r w:rsidRPr="00DC4CAA">
        <w:rPr>
          <w:rFonts w:ascii="Courier New" w:eastAsia="Times New Roman" w:hAnsi="Courier New" w:cs="Courier New"/>
          <w:bCs w:val="0"/>
          <w:color w:val="FF0000"/>
          <w:kern w:val="0"/>
          <w:sz w:val="27"/>
          <w:szCs w:val="27"/>
          <w14:ligatures w14:val="none"/>
        </w:rPr>
        <w:t>color:</w:t>
      </w:r>
      <w:r w:rsidRPr="00DC4CAA">
        <w:rPr>
          <w:rFonts w:ascii="Courier New" w:eastAsia="Times New Roman" w:hAnsi="Courier New" w:cs="Courier New"/>
          <w:bCs w:val="0"/>
          <w:color w:val="0451A5"/>
          <w:kern w:val="0"/>
          <w:sz w:val="27"/>
          <w:szCs w:val="27"/>
          <w14:ligatures w14:val="none"/>
        </w:rPr>
        <w:t>#dfdfe2</w:t>
      </w:r>
      <w:r w:rsidRPr="00DC4CAA">
        <w:rPr>
          <w:rFonts w:ascii="Courier New" w:eastAsia="Times New Roman" w:hAnsi="Courier New" w:cs="Courier New"/>
          <w:bCs w:val="0"/>
          <w:color w:val="000000"/>
          <w:kern w:val="0"/>
          <w:sz w:val="27"/>
          <w:szCs w:val="27"/>
          <w14:ligatures w14:val="none"/>
        </w:rPr>
        <w:t>}</w:t>
      </w:r>
    </w:p>
    <w:p w:rsidR="0045014A" w:rsidRDefault="0045014A">
      <w:bookmarkStart w:id="0" w:name="_GoBack"/>
      <w:bookmarkEnd w:id="0"/>
    </w:p>
    <w:sectPr w:rsidR="0045014A" w:rsidSect="00912106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AA"/>
    <w:rsid w:val="00076F95"/>
    <w:rsid w:val="000B36DE"/>
    <w:rsid w:val="00102E97"/>
    <w:rsid w:val="003709E1"/>
    <w:rsid w:val="0045014A"/>
    <w:rsid w:val="004D2E96"/>
    <w:rsid w:val="00560DCC"/>
    <w:rsid w:val="00593FBC"/>
    <w:rsid w:val="00641DDB"/>
    <w:rsid w:val="007949EA"/>
    <w:rsid w:val="007B26E1"/>
    <w:rsid w:val="00912106"/>
    <w:rsid w:val="009E009F"/>
    <w:rsid w:val="00BA771F"/>
    <w:rsid w:val="00BE1A82"/>
    <w:rsid w:val="00C278B4"/>
    <w:rsid w:val="00DC4CAA"/>
    <w:rsid w:val="00EF0F11"/>
    <w:rsid w:val="00F4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BCD7-22BD-422C-925A-C73C6418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2025-06-17T06:15:00Z</dcterms:created>
  <dcterms:modified xsi:type="dcterms:W3CDTF">2025-06-17T06:15:00Z</dcterms:modified>
</cp:coreProperties>
</file>