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964" w:rsidRPr="00134340" w:rsidRDefault="006D0C10" w:rsidP="00134340">
      <w:pPr>
        <w:jc w:val="center"/>
        <w:rPr>
          <w:rFonts w:ascii="Algerian" w:hAnsi="Algerian"/>
          <w:color w:val="FF0000"/>
          <w:sz w:val="30"/>
          <w:szCs w:val="30"/>
        </w:rPr>
      </w:pPr>
      <w:r w:rsidRPr="00134340">
        <w:rPr>
          <w:rFonts w:ascii="Algerian" w:hAnsi="Algerian"/>
          <w:color w:val="FF0000"/>
          <w:sz w:val="30"/>
          <w:szCs w:val="30"/>
          <w:highlight w:val="yellow"/>
        </w:rPr>
        <w:t>MINDSET for IELTS 2 – Units 1-</w:t>
      </w:r>
      <w:r w:rsidR="0042187A">
        <w:rPr>
          <w:rFonts w:ascii="Algerian" w:hAnsi="Algerian"/>
          <w:color w:val="FF0000"/>
          <w:sz w:val="30"/>
          <w:szCs w:val="30"/>
          <w:highlight w:val="yellow"/>
        </w:rPr>
        <w:t>8</w:t>
      </w:r>
      <w:r w:rsidRPr="00134340">
        <w:rPr>
          <w:rFonts w:ascii="Algerian" w:hAnsi="Algerian"/>
          <w:color w:val="FF0000"/>
          <w:sz w:val="30"/>
          <w:szCs w:val="30"/>
          <w:highlight w:val="yellow"/>
        </w:rPr>
        <w:t xml:space="preserve"> – SPEAKING TOPICS</w:t>
      </w:r>
    </w:p>
    <w:p w:rsidR="006D0C10" w:rsidRDefault="006D0C10"/>
    <w:p w:rsidR="006D0C10" w:rsidRPr="00134340" w:rsidRDefault="006D0C10">
      <w:pPr>
        <w:rPr>
          <w:color w:val="FF0000"/>
        </w:rPr>
      </w:pPr>
      <w:r w:rsidRPr="00134340">
        <w:rPr>
          <w:color w:val="FF0000"/>
          <w:highlight w:val="yellow"/>
        </w:rPr>
        <w:t>Unit 1: Environment</w:t>
      </w:r>
    </w:p>
    <w:p w:rsidR="006D0C10" w:rsidRDefault="006D0C10">
      <w:r>
        <w:t xml:space="preserve">Topic 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0C10" w:rsidTr="006D0C10">
        <w:tc>
          <w:tcPr>
            <w:tcW w:w="9350" w:type="dxa"/>
          </w:tcPr>
          <w:p w:rsidR="006D0C10" w:rsidRDefault="006D0C10" w:rsidP="006D0C10">
            <w:pPr>
              <w:pStyle w:val="NormalWeb"/>
              <w:spacing w:before="0" w:after="0"/>
              <w:textAlignment w:val="baseline"/>
              <w:rPr>
                <w:rFonts w:ascii="Arial" w:hAnsi="Arial" w:cs="Arial"/>
                <w:color w:val="444444"/>
                <w:sz w:val="27"/>
                <w:szCs w:val="27"/>
              </w:rPr>
            </w:pPr>
            <w:r>
              <w:rPr>
                <w:rStyle w:val="Strong"/>
                <w:rFonts w:ascii="Arial" w:hAnsi="Arial" w:cs="Arial"/>
                <w:color w:val="000000"/>
                <w:sz w:val="27"/>
                <w:szCs w:val="27"/>
                <w:bdr w:val="none" w:sz="0" w:space="0" w:color="auto" w:frame="1"/>
              </w:rPr>
              <w:t>Describe an environmental problem that has occurred in your country.</w:t>
            </w:r>
          </w:p>
          <w:p w:rsidR="006D0C10" w:rsidRDefault="006D0C10" w:rsidP="006D0C10">
            <w:pPr>
              <w:pStyle w:val="NormalWeb"/>
              <w:spacing w:before="0" w:after="0"/>
              <w:textAlignment w:val="baseline"/>
              <w:rPr>
                <w:rFonts w:ascii="Arial" w:hAnsi="Arial" w:cs="Arial"/>
                <w:color w:val="444444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bdr w:val="none" w:sz="0" w:space="0" w:color="auto" w:frame="1"/>
              </w:rPr>
              <w:t>You should say:</w:t>
            </w:r>
          </w:p>
          <w:p w:rsidR="006D0C10" w:rsidRDefault="006D0C10" w:rsidP="006D0C10">
            <w:pPr>
              <w:pStyle w:val="NormalWeb"/>
              <w:spacing w:before="0" w:after="0"/>
              <w:textAlignment w:val="baseline"/>
              <w:rPr>
                <w:rFonts w:ascii="Arial" w:hAnsi="Arial" w:cs="Arial"/>
                <w:color w:val="444444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bdr w:val="none" w:sz="0" w:space="0" w:color="auto" w:frame="1"/>
              </w:rPr>
              <w:t>The cause of the problem</w:t>
            </w:r>
          </w:p>
          <w:p w:rsidR="006D0C10" w:rsidRDefault="006D0C10" w:rsidP="006D0C10">
            <w:pPr>
              <w:pStyle w:val="NormalWeb"/>
              <w:spacing w:before="0" w:after="0"/>
              <w:textAlignment w:val="baseline"/>
              <w:rPr>
                <w:rFonts w:ascii="Arial" w:hAnsi="Arial" w:cs="Arial"/>
                <w:color w:val="444444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bdr w:val="none" w:sz="0" w:space="0" w:color="auto" w:frame="1"/>
              </w:rPr>
              <w:t>What effects it has had on your country</w:t>
            </w:r>
          </w:p>
          <w:p w:rsidR="006D0C10" w:rsidRDefault="006D0C10" w:rsidP="006D0C10">
            <w:pPr>
              <w:pStyle w:val="NormalWeb"/>
              <w:spacing w:before="0" w:after="0"/>
              <w:textAlignment w:val="baseline"/>
              <w:rPr>
                <w:rFonts w:ascii="Arial" w:hAnsi="Arial" w:cs="Arial"/>
                <w:color w:val="444444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bdr w:val="none" w:sz="0" w:space="0" w:color="auto" w:frame="1"/>
              </w:rPr>
              <w:t>The steps, if any, that have been taken to solve this</w:t>
            </w:r>
          </w:p>
          <w:p w:rsidR="006D0C10" w:rsidRDefault="006D0C10" w:rsidP="006D0C10">
            <w:pPr>
              <w:pStyle w:val="NormalWeb"/>
              <w:spacing w:before="0" w:after="0"/>
              <w:textAlignment w:val="baseline"/>
              <w:rPr>
                <w:rFonts w:ascii="Arial" w:hAnsi="Arial" w:cs="Arial"/>
                <w:color w:val="444444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bdr w:val="none" w:sz="0" w:space="0" w:color="auto" w:frame="1"/>
              </w:rPr>
              <w:t>Explain why you think this problem is so important to solve.</w:t>
            </w:r>
          </w:p>
          <w:p w:rsidR="006D0C10" w:rsidRDefault="006D0C10"/>
        </w:tc>
      </w:tr>
    </w:tbl>
    <w:p w:rsidR="006D0C10" w:rsidRDefault="006D0C10"/>
    <w:p w:rsidR="006D0C10" w:rsidRDefault="006D0C10">
      <w:r>
        <w:t xml:space="preserve">Topic 2: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0C10" w:rsidTr="006D0C10">
        <w:tc>
          <w:tcPr>
            <w:tcW w:w="9350" w:type="dxa"/>
          </w:tcPr>
          <w:p w:rsidR="006D0C10" w:rsidRDefault="006D0C10" w:rsidP="006D0C10">
            <w:pPr>
              <w:pStyle w:val="NormalWeb"/>
              <w:spacing w:before="0" w:after="0"/>
              <w:textAlignment w:val="baseline"/>
              <w:rPr>
                <w:rFonts w:ascii="Arial" w:hAnsi="Arial" w:cs="Arial"/>
                <w:color w:val="444444"/>
                <w:sz w:val="27"/>
                <w:szCs w:val="27"/>
              </w:rPr>
            </w:pPr>
            <w:r>
              <w:rPr>
                <w:rStyle w:val="Strong"/>
                <w:rFonts w:ascii="Arial" w:hAnsi="Arial" w:cs="Arial"/>
                <w:color w:val="000000"/>
                <w:sz w:val="27"/>
                <w:szCs w:val="27"/>
                <w:bdr w:val="none" w:sz="0" w:space="0" w:color="auto" w:frame="1"/>
              </w:rPr>
              <w:t>Describe an environmental problem that has been in the news. </w:t>
            </w:r>
          </w:p>
          <w:p w:rsidR="006D0C10" w:rsidRDefault="006D0C10" w:rsidP="006D0C10">
            <w:pPr>
              <w:pStyle w:val="NormalWeb"/>
              <w:spacing w:before="0" w:after="0"/>
              <w:textAlignment w:val="baseline"/>
              <w:rPr>
                <w:rFonts w:ascii="Arial" w:hAnsi="Arial" w:cs="Arial"/>
                <w:color w:val="444444"/>
                <w:sz w:val="27"/>
                <w:szCs w:val="27"/>
              </w:rPr>
            </w:pPr>
            <w:r>
              <w:rPr>
                <w:rStyle w:val="Strong"/>
                <w:rFonts w:ascii="Arial" w:hAnsi="Arial" w:cs="Arial"/>
                <w:color w:val="000000"/>
                <w:sz w:val="27"/>
                <w:szCs w:val="27"/>
                <w:bdr w:val="none" w:sz="0" w:space="0" w:color="auto" w:frame="1"/>
              </w:rPr>
              <w:t>You should say</w:t>
            </w:r>
          </w:p>
          <w:p w:rsidR="006D0C10" w:rsidRDefault="006D0C10" w:rsidP="006D0C10">
            <w:pPr>
              <w:pStyle w:val="NormalWeb"/>
              <w:spacing w:before="0" w:after="0"/>
              <w:textAlignment w:val="baseline"/>
              <w:rPr>
                <w:rFonts w:ascii="Arial" w:hAnsi="Arial" w:cs="Arial"/>
                <w:color w:val="444444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bdr w:val="none" w:sz="0" w:space="0" w:color="auto" w:frame="1"/>
              </w:rPr>
              <w:t>when this was</w:t>
            </w:r>
          </w:p>
          <w:p w:rsidR="006D0C10" w:rsidRDefault="006D0C10" w:rsidP="006D0C10">
            <w:pPr>
              <w:pStyle w:val="NormalWeb"/>
              <w:spacing w:before="0" w:after="0"/>
              <w:textAlignment w:val="baseline"/>
              <w:rPr>
                <w:rFonts w:ascii="Arial" w:hAnsi="Arial" w:cs="Arial"/>
                <w:color w:val="444444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bdr w:val="none" w:sz="0" w:space="0" w:color="auto" w:frame="1"/>
              </w:rPr>
              <w:t>where the event happened</w:t>
            </w:r>
          </w:p>
          <w:p w:rsidR="006D0C10" w:rsidRDefault="006D0C10" w:rsidP="006D0C10">
            <w:pPr>
              <w:pStyle w:val="NormalWeb"/>
              <w:spacing w:before="0" w:after="0"/>
              <w:textAlignment w:val="baseline"/>
              <w:rPr>
                <w:rFonts w:ascii="Arial" w:hAnsi="Arial" w:cs="Arial"/>
                <w:color w:val="444444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bdr w:val="none" w:sz="0" w:space="0" w:color="auto" w:frame="1"/>
              </w:rPr>
              <w:t>what actually took place</w:t>
            </w:r>
          </w:p>
          <w:p w:rsidR="006D0C10" w:rsidRDefault="006D0C10" w:rsidP="006D0C10">
            <w:pPr>
              <w:pStyle w:val="NormalWeb"/>
              <w:spacing w:before="0" w:after="0"/>
              <w:textAlignment w:val="baseline"/>
              <w:rPr>
                <w:rFonts w:ascii="Arial" w:hAnsi="Arial" w:cs="Arial"/>
                <w:color w:val="444444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bdr w:val="none" w:sz="0" w:space="0" w:color="auto" w:frame="1"/>
              </w:rPr>
              <w:t>and say how you felt about this problem.</w:t>
            </w:r>
          </w:p>
          <w:p w:rsidR="006D0C10" w:rsidRDefault="006D0C10"/>
        </w:tc>
      </w:tr>
    </w:tbl>
    <w:p w:rsidR="006D0C10" w:rsidRDefault="006D0C10"/>
    <w:p w:rsidR="006D0C10" w:rsidRDefault="006D0C10">
      <w:r>
        <w:t xml:space="preserve">Topic 3: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0C10" w:rsidTr="006D0C10">
        <w:tc>
          <w:tcPr>
            <w:tcW w:w="9350" w:type="dxa"/>
          </w:tcPr>
          <w:p w:rsidR="006D0C10" w:rsidRDefault="006D0C10" w:rsidP="006D0C10">
            <w:pPr>
              <w:pStyle w:val="NormalWeb"/>
              <w:spacing w:before="0" w:after="0"/>
              <w:textAlignment w:val="baseline"/>
              <w:rPr>
                <w:rFonts w:ascii="Arial" w:hAnsi="Arial" w:cs="Arial"/>
                <w:color w:val="444444"/>
                <w:sz w:val="27"/>
                <w:szCs w:val="27"/>
              </w:rPr>
            </w:pPr>
            <w:r>
              <w:rPr>
                <w:rStyle w:val="Strong"/>
                <w:rFonts w:ascii="Arial" w:hAnsi="Arial" w:cs="Arial"/>
                <w:color w:val="000000"/>
                <w:sz w:val="27"/>
                <w:szCs w:val="27"/>
                <w:bdr w:val="none" w:sz="0" w:space="0" w:color="auto" w:frame="1"/>
              </w:rPr>
              <w:t>Describe a place near water. You should say:</w:t>
            </w:r>
          </w:p>
          <w:p w:rsidR="006D0C10" w:rsidRDefault="006D0C10" w:rsidP="006D0C10">
            <w:pPr>
              <w:pStyle w:val="NormalWeb"/>
              <w:spacing w:before="0" w:after="0"/>
              <w:textAlignment w:val="baseline"/>
              <w:rPr>
                <w:rFonts w:ascii="Arial" w:hAnsi="Arial" w:cs="Arial"/>
                <w:color w:val="444444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bdr w:val="none" w:sz="0" w:space="0" w:color="auto" w:frame="1"/>
              </w:rPr>
              <w:t>-Where it is</w:t>
            </w:r>
          </w:p>
          <w:p w:rsidR="006D0C10" w:rsidRDefault="006D0C10" w:rsidP="006D0C10">
            <w:pPr>
              <w:pStyle w:val="NormalWeb"/>
              <w:spacing w:before="0" w:after="0"/>
              <w:textAlignment w:val="baseline"/>
              <w:rPr>
                <w:rFonts w:ascii="Arial" w:hAnsi="Arial" w:cs="Arial"/>
                <w:color w:val="444444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bdr w:val="none" w:sz="0" w:space="0" w:color="auto" w:frame="1"/>
              </w:rPr>
              <w:t>-how you get there</w:t>
            </w:r>
          </w:p>
          <w:p w:rsidR="006D0C10" w:rsidRDefault="006D0C10" w:rsidP="006D0C10">
            <w:pPr>
              <w:pStyle w:val="NormalWeb"/>
              <w:spacing w:before="0" w:after="0"/>
              <w:textAlignment w:val="baseline"/>
              <w:rPr>
                <w:rFonts w:ascii="Arial" w:hAnsi="Arial" w:cs="Arial"/>
                <w:color w:val="444444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bdr w:val="none" w:sz="0" w:space="0" w:color="auto" w:frame="1"/>
              </w:rPr>
              <w:lastRenderedPageBreak/>
              <w:t>-how often you go there</w:t>
            </w:r>
          </w:p>
          <w:p w:rsidR="006D0C10" w:rsidRDefault="006D0C10" w:rsidP="006D0C10">
            <w:pPr>
              <w:pStyle w:val="NormalWeb"/>
              <w:spacing w:before="0" w:after="0"/>
              <w:textAlignment w:val="baseline"/>
              <w:rPr>
                <w:rFonts w:ascii="Arial" w:hAnsi="Arial" w:cs="Arial"/>
                <w:color w:val="444444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bdr w:val="none" w:sz="0" w:space="0" w:color="auto" w:frame="1"/>
              </w:rPr>
              <w:t>-what you can do there</w:t>
            </w:r>
          </w:p>
          <w:p w:rsidR="006D0C10" w:rsidRDefault="006D0C10" w:rsidP="006D0C10">
            <w:pPr>
              <w:pStyle w:val="NormalWeb"/>
              <w:spacing w:before="0" w:after="0"/>
              <w:textAlignment w:val="baseline"/>
              <w:rPr>
                <w:rFonts w:ascii="Arial" w:hAnsi="Arial" w:cs="Arial"/>
                <w:color w:val="444444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bdr w:val="none" w:sz="0" w:space="0" w:color="auto" w:frame="1"/>
              </w:rPr>
              <w:t>-and explain why you like it.</w:t>
            </w:r>
          </w:p>
          <w:p w:rsidR="006D0C10" w:rsidRDefault="006D0C10"/>
        </w:tc>
      </w:tr>
    </w:tbl>
    <w:p w:rsidR="006D0C10" w:rsidRDefault="006D0C10"/>
    <w:p w:rsidR="006D0C10" w:rsidRPr="00134340" w:rsidRDefault="006D0C10">
      <w:pPr>
        <w:rPr>
          <w:color w:val="FF0000"/>
        </w:rPr>
      </w:pPr>
      <w:r w:rsidRPr="00134340">
        <w:rPr>
          <w:color w:val="FF0000"/>
          <w:highlight w:val="yellow"/>
        </w:rPr>
        <w:t>Unit 2: Leisure and Recreation</w:t>
      </w:r>
    </w:p>
    <w:p w:rsidR="00134340" w:rsidRDefault="00134340">
      <w:r>
        <w:t xml:space="preserve">Topic 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4340" w:rsidTr="00134340">
        <w:tc>
          <w:tcPr>
            <w:tcW w:w="9350" w:type="dxa"/>
          </w:tcPr>
          <w:p w:rsidR="00134340" w:rsidRDefault="00134340" w:rsidP="00134340">
            <w:r>
              <w:t>Describe a leisure activity you do with your family</w:t>
            </w:r>
          </w:p>
          <w:p w:rsidR="00134340" w:rsidRDefault="00134340" w:rsidP="00134340">
            <w:r>
              <w:t>You should say</w:t>
            </w:r>
          </w:p>
          <w:p w:rsidR="00134340" w:rsidRDefault="00134340" w:rsidP="00134340"/>
          <w:p w:rsidR="00134340" w:rsidRDefault="00134340" w:rsidP="00134340">
            <w:r>
              <w:t>What it is</w:t>
            </w:r>
          </w:p>
          <w:p w:rsidR="00134340" w:rsidRDefault="00134340" w:rsidP="00134340">
            <w:r>
              <w:t xml:space="preserve"> When you do it</w:t>
            </w:r>
          </w:p>
          <w:p w:rsidR="00134340" w:rsidRDefault="00134340" w:rsidP="00134340">
            <w:r>
              <w:t xml:space="preserve"> Where you do it</w:t>
            </w:r>
          </w:p>
          <w:p w:rsidR="00134340" w:rsidRDefault="00134340" w:rsidP="00134340">
            <w:r>
              <w:t>And explain how you feel about it</w:t>
            </w:r>
          </w:p>
        </w:tc>
      </w:tr>
    </w:tbl>
    <w:p w:rsidR="00134340" w:rsidRDefault="00134340"/>
    <w:p w:rsidR="00134340" w:rsidRDefault="00134340">
      <w:r>
        <w:t>Topic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4340" w:rsidTr="00134340">
        <w:tc>
          <w:tcPr>
            <w:tcW w:w="9350" w:type="dxa"/>
          </w:tcPr>
          <w:p w:rsidR="00134340" w:rsidRDefault="00134340" w:rsidP="00134340">
            <w:r>
              <w:t xml:space="preserve">Describe a </w:t>
            </w:r>
            <w:r w:rsidR="008B734A">
              <w:t>water sport you would like to learn</w:t>
            </w:r>
          </w:p>
          <w:p w:rsidR="00134340" w:rsidRDefault="00134340" w:rsidP="00134340">
            <w:r>
              <w:t>You should say</w:t>
            </w:r>
          </w:p>
          <w:p w:rsidR="00134340" w:rsidRDefault="00134340" w:rsidP="00134340"/>
          <w:p w:rsidR="006A3856" w:rsidRDefault="006A3856" w:rsidP="006A3856">
            <w:r>
              <w:t xml:space="preserve">What is the water </w:t>
            </w:r>
            <w:proofErr w:type="gramStart"/>
            <w:r>
              <w:t>sport</w:t>
            </w:r>
            <w:proofErr w:type="gramEnd"/>
          </w:p>
          <w:p w:rsidR="006A3856" w:rsidRDefault="006A3856" w:rsidP="006A3856">
            <w:r>
              <w:t>Where you’d like to do it</w:t>
            </w:r>
          </w:p>
          <w:p w:rsidR="006A3856" w:rsidRDefault="006A3856" w:rsidP="006A3856">
            <w:r>
              <w:t xml:space="preserve">Would it be easy or hard to </w:t>
            </w:r>
            <w:proofErr w:type="gramStart"/>
            <w:r>
              <w:t>do</w:t>
            </w:r>
            <w:proofErr w:type="gramEnd"/>
          </w:p>
          <w:p w:rsidR="00134340" w:rsidRDefault="006A3856" w:rsidP="006A3856">
            <w:r>
              <w:t>And say why you want to do this water sport</w:t>
            </w:r>
          </w:p>
        </w:tc>
      </w:tr>
    </w:tbl>
    <w:p w:rsidR="00134340" w:rsidRDefault="00134340"/>
    <w:p w:rsidR="00134340" w:rsidRDefault="00134340">
      <w:r>
        <w:t>Topic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4340" w:rsidTr="00134340">
        <w:tc>
          <w:tcPr>
            <w:tcW w:w="9350" w:type="dxa"/>
          </w:tcPr>
          <w:p w:rsidR="008B734A" w:rsidRDefault="008B734A" w:rsidP="008B734A">
            <w:r>
              <w:t>Describe what you usually do in your leisure time.</w:t>
            </w:r>
          </w:p>
          <w:p w:rsidR="008B734A" w:rsidRDefault="008B734A" w:rsidP="008B734A">
            <w:r>
              <w:t>You should say:</w:t>
            </w:r>
          </w:p>
          <w:p w:rsidR="008B734A" w:rsidRDefault="008B734A" w:rsidP="008B734A"/>
          <w:p w:rsidR="008B734A" w:rsidRDefault="008B734A" w:rsidP="008B734A">
            <w:r>
              <w:t>What you do</w:t>
            </w:r>
          </w:p>
          <w:p w:rsidR="008B734A" w:rsidRDefault="008B734A" w:rsidP="008B734A">
            <w:r>
              <w:t>Who you do it with</w:t>
            </w:r>
          </w:p>
          <w:p w:rsidR="008B734A" w:rsidRDefault="008B734A" w:rsidP="008B734A">
            <w:r>
              <w:t>Where you do it</w:t>
            </w:r>
          </w:p>
          <w:p w:rsidR="00134340" w:rsidRDefault="008B734A" w:rsidP="008B734A">
            <w:r>
              <w:t>And explain why you like to spend your free time this way.</w:t>
            </w:r>
          </w:p>
        </w:tc>
      </w:tr>
    </w:tbl>
    <w:p w:rsidR="00134340" w:rsidRDefault="00134340"/>
    <w:p w:rsidR="006D0C10" w:rsidRPr="00134340" w:rsidRDefault="006D0C10">
      <w:pPr>
        <w:rPr>
          <w:color w:val="FF0000"/>
        </w:rPr>
      </w:pPr>
      <w:r w:rsidRPr="00134340">
        <w:rPr>
          <w:color w:val="FF0000"/>
          <w:highlight w:val="yellow"/>
        </w:rPr>
        <w:t>Unit 3:</w:t>
      </w:r>
      <w:r w:rsidR="00134340">
        <w:rPr>
          <w:color w:val="FF0000"/>
        </w:rPr>
        <w:t xml:space="preserve"> </w:t>
      </w:r>
      <w:r w:rsidR="00134340" w:rsidRPr="00134340">
        <w:rPr>
          <w:color w:val="FF0000"/>
          <w:highlight w:val="yellow"/>
        </w:rPr>
        <w:t>NEWS AND MEDIA</w:t>
      </w:r>
    </w:p>
    <w:p w:rsidR="00134340" w:rsidRDefault="00134340" w:rsidP="00134340">
      <w:r>
        <w:t xml:space="preserve">Topic 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4340" w:rsidTr="0038296C">
        <w:tc>
          <w:tcPr>
            <w:tcW w:w="9350" w:type="dxa"/>
          </w:tcPr>
          <w:p w:rsidR="00975032" w:rsidRDefault="00975032" w:rsidP="00975032">
            <w:r>
              <w:t>Describe a newspaper or a magazine that you like to read. You should say:</w:t>
            </w:r>
          </w:p>
          <w:p w:rsidR="00975032" w:rsidRDefault="00975032" w:rsidP="00975032">
            <w:r>
              <w:t>– What the publication is</w:t>
            </w:r>
          </w:p>
          <w:p w:rsidR="00975032" w:rsidRDefault="00975032" w:rsidP="00975032">
            <w:r>
              <w:t>– What kind of information it contains</w:t>
            </w:r>
          </w:p>
          <w:p w:rsidR="00975032" w:rsidRDefault="00975032" w:rsidP="00975032">
            <w:r>
              <w:t>– How often you read it</w:t>
            </w:r>
          </w:p>
          <w:p w:rsidR="00134340" w:rsidRDefault="00975032" w:rsidP="00975032">
            <w:r>
              <w:lastRenderedPageBreak/>
              <w:t>And explain why you read it</w:t>
            </w:r>
          </w:p>
        </w:tc>
      </w:tr>
    </w:tbl>
    <w:p w:rsidR="00134340" w:rsidRDefault="00134340" w:rsidP="00134340"/>
    <w:p w:rsidR="00134340" w:rsidRDefault="00134340" w:rsidP="00134340">
      <w:r>
        <w:t>Topic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4340" w:rsidTr="0038296C">
        <w:tc>
          <w:tcPr>
            <w:tcW w:w="9350" w:type="dxa"/>
          </w:tcPr>
          <w:p w:rsidR="00975032" w:rsidRDefault="00975032" w:rsidP="00975032">
            <w:r>
              <w:t>Describe an interesting news about which people were very excited</w:t>
            </w:r>
          </w:p>
          <w:p w:rsidR="00975032" w:rsidRDefault="00975032" w:rsidP="00975032">
            <w:r>
              <w:t>You should say:</w:t>
            </w:r>
          </w:p>
          <w:p w:rsidR="00975032" w:rsidRDefault="00975032" w:rsidP="00975032"/>
          <w:p w:rsidR="00975032" w:rsidRDefault="00975032" w:rsidP="00975032">
            <w:r>
              <w:t>what the story was</w:t>
            </w:r>
          </w:p>
          <w:p w:rsidR="00975032" w:rsidRDefault="00975032" w:rsidP="00975032">
            <w:r>
              <w:t>who was involved in the story</w:t>
            </w:r>
          </w:p>
          <w:p w:rsidR="00975032" w:rsidRDefault="00975032" w:rsidP="00975032">
            <w:r>
              <w:t>where you read or heard about this story</w:t>
            </w:r>
          </w:p>
          <w:p w:rsidR="00134340" w:rsidRDefault="00975032" w:rsidP="00975032">
            <w:r>
              <w:t>And explain why this news story was interesting to you.</w:t>
            </w:r>
          </w:p>
        </w:tc>
      </w:tr>
    </w:tbl>
    <w:p w:rsidR="00134340" w:rsidRDefault="00134340" w:rsidP="00134340"/>
    <w:p w:rsidR="00134340" w:rsidRDefault="00134340" w:rsidP="00134340">
      <w:r>
        <w:t>Topic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4340" w:rsidTr="0038296C">
        <w:tc>
          <w:tcPr>
            <w:tcW w:w="9350" w:type="dxa"/>
          </w:tcPr>
          <w:p w:rsidR="00975032" w:rsidRDefault="00975032" w:rsidP="00975032">
            <w:r>
              <w:t>Describe a good news that you recently heard.</w:t>
            </w:r>
          </w:p>
          <w:p w:rsidR="00975032" w:rsidRDefault="00975032" w:rsidP="00975032">
            <w:r>
              <w:t>You should say:</w:t>
            </w:r>
          </w:p>
          <w:p w:rsidR="00975032" w:rsidRDefault="00975032" w:rsidP="00975032"/>
          <w:p w:rsidR="00975032" w:rsidRDefault="00975032" w:rsidP="00975032">
            <w:r>
              <w:t xml:space="preserve">what was the good </w:t>
            </w:r>
            <w:proofErr w:type="gramStart"/>
            <w:r>
              <w:t>news</w:t>
            </w:r>
            <w:proofErr w:type="gramEnd"/>
          </w:p>
          <w:p w:rsidR="00975032" w:rsidRDefault="00975032" w:rsidP="00975032">
            <w:r>
              <w:t xml:space="preserve">how did you </w:t>
            </w:r>
            <w:proofErr w:type="gramStart"/>
            <w:r>
              <w:t>received</w:t>
            </w:r>
            <w:proofErr w:type="gramEnd"/>
            <w:r>
              <w:t xml:space="preserve"> the news?</w:t>
            </w:r>
          </w:p>
          <w:p w:rsidR="00975032" w:rsidRDefault="00975032" w:rsidP="00975032">
            <w:r>
              <w:t>who was the news about?</w:t>
            </w:r>
          </w:p>
          <w:p w:rsidR="00134340" w:rsidRDefault="00975032" w:rsidP="00975032">
            <w:r>
              <w:t>also, explain your reaction on hearing the news.</w:t>
            </w:r>
          </w:p>
        </w:tc>
      </w:tr>
    </w:tbl>
    <w:p w:rsidR="00134340" w:rsidRDefault="00134340" w:rsidP="00134340"/>
    <w:p w:rsidR="006D0C10" w:rsidRPr="00134340" w:rsidRDefault="006D0C10">
      <w:pPr>
        <w:rPr>
          <w:color w:val="FF0000"/>
        </w:rPr>
      </w:pPr>
      <w:r w:rsidRPr="00134340">
        <w:rPr>
          <w:color w:val="FF0000"/>
          <w:highlight w:val="yellow"/>
        </w:rPr>
        <w:t>Unit 4:</w:t>
      </w:r>
      <w:r w:rsidR="00975032">
        <w:rPr>
          <w:color w:val="FF0000"/>
        </w:rPr>
        <w:t xml:space="preserve"> </w:t>
      </w:r>
      <w:r w:rsidR="00975032" w:rsidRPr="00975032">
        <w:rPr>
          <w:color w:val="FF0000"/>
          <w:highlight w:val="yellow"/>
        </w:rPr>
        <w:t>TRAVEL &amp;TRANSPORT</w:t>
      </w:r>
      <w:r w:rsidR="00975032">
        <w:rPr>
          <w:color w:val="FF0000"/>
        </w:rPr>
        <w:t xml:space="preserve"> </w:t>
      </w:r>
    </w:p>
    <w:p w:rsidR="00134340" w:rsidRDefault="00134340" w:rsidP="00134340">
      <w:r>
        <w:t xml:space="preserve">Topic 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4340" w:rsidTr="0038296C">
        <w:tc>
          <w:tcPr>
            <w:tcW w:w="9350" w:type="dxa"/>
          </w:tcPr>
          <w:p w:rsidR="00975032" w:rsidRDefault="00975032" w:rsidP="00975032">
            <w:r>
              <w:t>Describe a time you travelled by public transport.</w:t>
            </w:r>
          </w:p>
          <w:p w:rsidR="00975032" w:rsidRDefault="00975032" w:rsidP="00975032">
            <w:r>
              <w:t>You should say:</w:t>
            </w:r>
          </w:p>
          <w:p w:rsidR="00975032" w:rsidRDefault="00975032" w:rsidP="00975032"/>
          <w:p w:rsidR="00975032" w:rsidRDefault="00975032" w:rsidP="00975032">
            <w:r>
              <w:t xml:space="preserve">what type of public transport you </w:t>
            </w:r>
            <w:proofErr w:type="gramStart"/>
            <w:r>
              <w:t>used</w:t>
            </w:r>
            <w:proofErr w:type="gramEnd"/>
          </w:p>
          <w:p w:rsidR="00975032" w:rsidRDefault="00975032" w:rsidP="00975032">
            <w:r>
              <w:t>where you travelled from and to</w:t>
            </w:r>
          </w:p>
          <w:p w:rsidR="00975032" w:rsidRDefault="00975032" w:rsidP="00975032">
            <w:r>
              <w:t>what you did during the journey</w:t>
            </w:r>
          </w:p>
          <w:p w:rsidR="00134340" w:rsidRDefault="00975032" w:rsidP="00975032">
            <w:r>
              <w:t>and explain how you felt about travelling in this way</w:t>
            </w:r>
          </w:p>
        </w:tc>
      </w:tr>
    </w:tbl>
    <w:p w:rsidR="00134340" w:rsidRDefault="00134340" w:rsidP="00134340"/>
    <w:p w:rsidR="00134340" w:rsidRDefault="00134340" w:rsidP="00134340">
      <w:r>
        <w:t>Topic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4340" w:rsidTr="0038296C">
        <w:tc>
          <w:tcPr>
            <w:tcW w:w="9350" w:type="dxa"/>
          </w:tcPr>
          <w:p w:rsidR="00975032" w:rsidRDefault="00975032" w:rsidP="00975032">
            <w:r>
              <w:t>Describe a long journey that you enjoyed.</w:t>
            </w:r>
          </w:p>
          <w:p w:rsidR="00975032" w:rsidRDefault="00975032" w:rsidP="00975032">
            <w:r>
              <w:t>You should say:</w:t>
            </w:r>
          </w:p>
          <w:p w:rsidR="00975032" w:rsidRDefault="00975032" w:rsidP="00975032"/>
          <w:p w:rsidR="00975032" w:rsidRDefault="00975032" w:rsidP="00975032">
            <w:r>
              <w:t>where and when you had it</w:t>
            </w:r>
          </w:p>
          <w:p w:rsidR="00975032" w:rsidRDefault="00975032" w:rsidP="00975032">
            <w:r>
              <w:t>how you got there and how long it took</w:t>
            </w:r>
          </w:p>
          <w:p w:rsidR="00975032" w:rsidRDefault="00975032" w:rsidP="00975032">
            <w:r>
              <w:t>who you went with</w:t>
            </w:r>
          </w:p>
          <w:p w:rsidR="00134340" w:rsidRDefault="00975032" w:rsidP="00975032">
            <w:r>
              <w:t>and explain what you liked about this journey.</w:t>
            </w:r>
          </w:p>
        </w:tc>
      </w:tr>
    </w:tbl>
    <w:p w:rsidR="00134340" w:rsidRDefault="00134340" w:rsidP="00134340"/>
    <w:p w:rsidR="00134340" w:rsidRDefault="00134340" w:rsidP="00134340">
      <w:r>
        <w:t>Topic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4340" w:rsidTr="0038296C">
        <w:tc>
          <w:tcPr>
            <w:tcW w:w="9350" w:type="dxa"/>
          </w:tcPr>
          <w:p w:rsidR="00975032" w:rsidRDefault="00975032" w:rsidP="00975032">
            <w:r>
              <w:t xml:space="preserve">Describe your </w:t>
            </w:r>
            <w:proofErr w:type="spellStart"/>
            <w:r>
              <w:t>favourite</w:t>
            </w:r>
            <w:proofErr w:type="spellEnd"/>
            <w:r>
              <w:t xml:space="preserve"> means of transport.</w:t>
            </w:r>
          </w:p>
          <w:p w:rsidR="00975032" w:rsidRDefault="00975032" w:rsidP="00975032">
            <w:r>
              <w:t>You should say:</w:t>
            </w:r>
          </w:p>
          <w:p w:rsidR="00975032" w:rsidRDefault="00975032" w:rsidP="00975032"/>
          <w:p w:rsidR="00975032" w:rsidRDefault="00975032" w:rsidP="00975032">
            <w:r>
              <w:t>What it is</w:t>
            </w:r>
          </w:p>
          <w:p w:rsidR="00975032" w:rsidRDefault="00975032" w:rsidP="00975032">
            <w:r>
              <w:t>when and how often you use it</w:t>
            </w:r>
          </w:p>
          <w:p w:rsidR="00975032" w:rsidRDefault="00975032" w:rsidP="00975032">
            <w:r>
              <w:t>why you use it</w:t>
            </w:r>
          </w:p>
          <w:p w:rsidR="00134340" w:rsidRDefault="00975032" w:rsidP="00975032">
            <w:r>
              <w:t xml:space="preserve">And explain why it is your </w:t>
            </w:r>
            <w:proofErr w:type="spellStart"/>
            <w:r>
              <w:t>favourite</w:t>
            </w:r>
            <w:proofErr w:type="spellEnd"/>
            <w:r>
              <w:t xml:space="preserve"> transport.</w:t>
            </w:r>
          </w:p>
        </w:tc>
      </w:tr>
    </w:tbl>
    <w:p w:rsidR="00134340" w:rsidRDefault="00134340" w:rsidP="00134340"/>
    <w:p w:rsidR="00134340" w:rsidRDefault="0042187A">
      <w:pPr>
        <w:rPr>
          <w:b/>
          <w:color w:val="FF0000"/>
        </w:rPr>
      </w:pPr>
      <w:r w:rsidRPr="00CF41CE">
        <w:rPr>
          <w:b/>
          <w:color w:val="FF0000"/>
          <w:highlight w:val="yellow"/>
        </w:rPr>
        <w:t>UNIT 5: Business &amp; Work</w:t>
      </w:r>
    </w:p>
    <w:p w:rsidR="00DF62C4" w:rsidRPr="00CF41CE" w:rsidRDefault="00DF62C4" w:rsidP="00DF62C4">
      <w:pPr>
        <w:rPr>
          <w:b/>
          <w:u w:val="single"/>
        </w:rPr>
      </w:pPr>
      <w:r w:rsidRPr="00CF41CE">
        <w:rPr>
          <w:b/>
          <w:u w:val="single"/>
        </w:rPr>
        <w:t xml:space="preserve">Topic 1: </w:t>
      </w:r>
    </w:p>
    <w:p w:rsidR="00DF62C4" w:rsidRPr="00CF41CE" w:rsidRDefault="00DF62C4">
      <w:pPr>
        <w:rPr>
          <w:b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0"/>
      </w:tblGrid>
      <w:tr w:rsidR="00CF41CE" w:rsidTr="00CF41CE">
        <w:tc>
          <w:tcPr>
            <w:tcW w:w="9980" w:type="dxa"/>
          </w:tcPr>
          <w:p w:rsidR="00CF41CE" w:rsidRDefault="00CF41CE" w:rsidP="00CF41CE">
            <w:r>
              <w:t>Describe a small business that you would like to own/open</w:t>
            </w:r>
          </w:p>
          <w:p w:rsidR="00CF41CE" w:rsidRDefault="00CF41CE" w:rsidP="00CF41CE">
            <w:r>
              <w:t>You should say</w:t>
            </w:r>
          </w:p>
          <w:p w:rsidR="00CF41CE" w:rsidRDefault="00CF41CE" w:rsidP="00CF41CE"/>
          <w:p w:rsidR="00CF41CE" w:rsidRDefault="00CF41CE" w:rsidP="00CF41CE">
            <w:r>
              <w:t xml:space="preserve"> what this business would be</w:t>
            </w:r>
          </w:p>
          <w:p w:rsidR="00CF41CE" w:rsidRDefault="00CF41CE" w:rsidP="00CF41CE">
            <w:r>
              <w:t xml:space="preserve"> how you would start/open this business</w:t>
            </w:r>
          </w:p>
          <w:p w:rsidR="00CF41CE" w:rsidRDefault="00CF41CE" w:rsidP="00CF41CE">
            <w:r>
              <w:t xml:space="preserve"> how you would run this business and explain why you would like to run this kind of business</w:t>
            </w:r>
          </w:p>
        </w:tc>
      </w:tr>
    </w:tbl>
    <w:p w:rsidR="00CF41CE" w:rsidRPr="00DF62C4" w:rsidRDefault="00DF62C4">
      <w:pPr>
        <w:rPr>
          <w:b/>
          <w:u w:val="single"/>
        </w:rPr>
      </w:pPr>
      <w:r>
        <w:rPr>
          <w:b/>
          <w:u w:val="single"/>
        </w:rPr>
        <w:t xml:space="preserve">Topic 2: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0"/>
      </w:tblGrid>
      <w:tr w:rsidR="00CF41CE" w:rsidTr="00CF41CE">
        <w:tc>
          <w:tcPr>
            <w:tcW w:w="9980" w:type="dxa"/>
          </w:tcPr>
          <w:p w:rsidR="00DF62C4" w:rsidRDefault="00DF62C4" w:rsidP="00DF62C4">
            <w:r>
              <w:t xml:space="preserve">Describe an ideal job you’d like to do in the future </w:t>
            </w:r>
          </w:p>
          <w:p w:rsidR="00DF62C4" w:rsidRDefault="00DF62C4" w:rsidP="00DF62C4"/>
          <w:p w:rsidR="00DF62C4" w:rsidRDefault="00DF62C4" w:rsidP="00DF62C4">
            <w:r>
              <w:t xml:space="preserve">You should say:  </w:t>
            </w:r>
          </w:p>
          <w:p w:rsidR="00DF62C4" w:rsidRDefault="00DF62C4" w:rsidP="00DF62C4"/>
          <w:p w:rsidR="00DF62C4" w:rsidRDefault="00DF62C4" w:rsidP="00DF62C4">
            <w:r>
              <w:t>What it is.</w:t>
            </w:r>
          </w:p>
          <w:p w:rsidR="00DF62C4" w:rsidRDefault="00DF62C4" w:rsidP="00DF62C4">
            <w:r>
              <w:t xml:space="preserve">How you can get this job.  </w:t>
            </w:r>
          </w:p>
          <w:p w:rsidR="00DF62C4" w:rsidRDefault="00DF62C4" w:rsidP="00DF62C4">
            <w:r>
              <w:t xml:space="preserve">What kinds of work you would do for the </w:t>
            </w:r>
            <w:proofErr w:type="gramStart"/>
            <w:r>
              <w:t>job.</w:t>
            </w:r>
            <w:proofErr w:type="gramEnd"/>
            <w:r>
              <w:t xml:space="preserve"> </w:t>
            </w:r>
          </w:p>
          <w:p w:rsidR="00CF41CE" w:rsidRDefault="00DF62C4" w:rsidP="00DF62C4">
            <w:r>
              <w:t>And explain why you want to have it.</w:t>
            </w:r>
            <w:bookmarkStart w:id="0" w:name="_GoBack"/>
            <w:bookmarkEnd w:id="0"/>
          </w:p>
        </w:tc>
      </w:tr>
    </w:tbl>
    <w:p w:rsidR="00CF41CE" w:rsidRDefault="00CF41CE"/>
    <w:p w:rsidR="0042187A" w:rsidRPr="00CF41CE" w:rsidRDefault="0042187A">
      <w:pPr>
        <w:rPr>
          <w:b/>
          <w:color w:val="FF0000"/>
        </w:rPr>
      </w:pPr>
      <w:r w:rsidRPr="00CF41CE">
        <w:rPr>
          <w:b/>
          <w:color w:val="FF0000"/>
          <w:highlight w:val="yellow"/>
        </w:rPr>
        <w:t>Unit 7:</w:t>
      </w:r>
      <w:r w:rsidR="00CF41CE" w:rsidRPr="00CF41CE">
        <w:rPr>
          <w:b/>
          <w:color w:val="FF0000"/>
          <w:highlight w:val="yellow"/>
        </w:rPr>
        <w:t xml:space="preserve"> Education system</w:t>
      </w:r>
    </w:p>
    <w:p w:rsidR="00CF41CE" w:rsidRPr="00CF41CE" w:rsidRDefault="00CF41CE">
      <w:pPr>
        <w:rPr>
          <w:b/>
          <w:u w:val="single"/>
        </w:rPr>
      </w:pPr>
      <w:r w:rsidRPr="00CF41CE">
        <w:rPr>
          <w:b/>
          <w:u w:val="single"/>
        </w:rPr>
        <w:t xml:space="preserve">Topic 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0"/>
      </w:tblGrid>
      <w:tr w:rsidR="00CF41CE" w:rsidTr="00CF41CE">
        <w:tc>
          <w:tcPr>
            <w:tcW w:w="9980" w:type="dxa"/>
          </w:tcPr>
          <w:p w:rsidR="00CF41CE" w:rsidRDefault="00CF41CE" w:rsidP="00CF41CE">
            <w:r>
              <w:t>Talk about a subject you are studying. You should say:</w:t>
            </w:r>
          </w:p>
          <w:p w:rsidR="00CF41CE" w:rsidRDefault="00CF41CE" w:rsidP="00CF41CE"/>
          <w:p w:rsidR="00CF41CE" w:rsidRDefault="00CF41CE" w:rsidP="00CF41CE">
            <w:r>
              <w:t>which subject you are studying</w:t>
            </w:r>
          </w:p>
          <w:p w:rsidR="00CF41CE" w:rsidRDefault="00CF41CE" w:rsidP="00CF41CE">
            <w:r>
              <w:t>what the subject is about</w:t>
            </w:r>
          </w:p>
          <w:p w:rsidR="00CF41CE" w:rsidRDefault="00CF41CE" w:rsidP="00CF41CE">
            <w:r>
              <w:t>how you feel about it</w:t>
            </w:r>
          </w:p>
          <w:p w:rsidR="00CF41CE" w:rsidRDefault="00CF41CE" w:rsidP="00CF41CE">
            <w:r>
              <w:t>and explain why you are interested in it.</w:t>
            </w:r>
          </w:p>
        </w:tc>
      </w:tr>
    </w:tbl>
    <w:p w:rsidR="00CF41CE" w:rsidRPr="00CF41CE" w:rsidRDefault="00CF41CE">
      <w:pPr>
        <w:rPr>
          <w:b/>
          <w:u w:val="single"/>
        </w:rPr>
      </w:pPr>
      <w:r w:rsidRPr="00CF41CE">
        <w:rPr>
          <w:b/>
          <w:u w:val="single"/>
        </w:rPr>
        <w:t xml:space="preserve">Topic 2: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0"/>
      </w:tblGrid>
      <w:tr w:rsidR="00CF41CE" w:rsidTr="00CF41CE">
        <w:tc>
          <w:tcPr>
            <w:tcW w:w="9980" w:type="dxa"/>
          </w:tcPr>
          <w:p w:rsidR="00CF41CE" w:rsidRDefault="00CF41CE" w:rsidP="00CF41CE">
            <w:r>
              <w:t>Describe a period of time from your studies that was the most difficult for you so far. You should say:</w:t>
            </w:r>
          </w:p>
          <w:p w:rsidR="00CF41CE" w:rsidRDefault="00CF41CE" w:rsidP="00CF41CE">
            <w:r>
              <w:t>When it was</w:t>
            </w:r>
          </w:p>
          <w:p w:rsidR="00CF41CE" w:rsidRDefault="00CF41CE" w:rsidP="00CF41CE">
            <w:r>
              <w:t>Why was it hard</w:t>
            </w:r>
          </w:p>
          <w:p w:rsidR="00CF41CE" w:rsidRDefault="00CF41CE" w:rsidP="00CF41CE">
            <w:r>
              <w:t>What you were doing at that time</w:t>
            </w:r>
          </w:p>
        </w:tc>
      </w:tr>
    </w:tbl>
    <w:p w:rsidR="00CF41CE" w:rsidRDefault="00CF41CE"/>
    <w:p w:rsidR="0042187A" w:rsidRDefault="0042187A">
      <w:pPr>
        <w:rPr>
          <w:b/>
          <w:color w:val="FF0000"/>
        </w:rPr>
      </w:pPr>
      <w:r w:rsidRPr="00CF41CE">
        <w:rPr>
          <w:b/>
          <w:color w:val="FF0000"/>
          <w:highlight w:val="yellow"/>
        </w:rPr>
        <w:t>Unit 8:</w:t>
      </w:r>
      <w:r w:rsidR="00CF41CE" w:rsidRPr="00CF41CE">
        <w:rPr>
          <w:b/>
          <w:color w:val="FF0000"/>
          <w:highlight w:val="yellow"/>
        </w:rPr>
        <w:t xml:space="preserve"> Festivals</w:t>
      </w:r>
    </w:p>
    <w:p w:rsidR="00CF41CE" w:rsidRPr="00CF41CE" w:rsidRDefault="00CF41CE">
      <w:pPr>
        <w:rPr>
          <w:b/>
          <w:color w:val="FF0000"/>
          <w:u w:val="single"/>
        </w:rPr>
      </w:pPr>
      <w:r w:rsidRPr="00CF41CE">
        <w:rPr>
          <w:b/>
          <w:color w:val="FF0000"/>
          <w:u w:val="single"/>
        </w:rPr>
        <w:t>Topic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0"/>
      </w:tblGrid>
      <w:tr w:rsidR="00CF41CE" w:rsidTr="00CF41CE">
        <w:tc>
          <w:tcPr>
            <w:tcW w:w="9980" w:type="dxa"/>
          </w:tcPr>
          <w:p w:rsidR="00CF41CE" w:rsidRDefault="00CF41CE" w:rsidP="00CF41CE">
            <w:r>
              <w:lastRenderedPageBreak/>
              <w:t>Describe an important festival in your country.</w:t>
            </w:r>
          </w:p>
          <w:p w:rsidR="00CF41CE" w:rsidRDefault="00CF41CE" w:rsidP="00CF41CE"/>
          <w:p w:rsidR="00CF41CE" w:rsidRDefault="00CF41CE" w:rsidP="00CF41CE">
            <w:r>
              <w:t>You should say:</w:t>
            </w:r>
          </w:p>
          <w:p w:rsidR="00CF41CE" w:rsidRDefault="00CF41CE" w:rsidP="00CF41CE"/>
          <w:p w:rsidR="00CF41CE" w:rsidRDefault="00CF41CE" w:rsidP="00CF41CE">
            <w:r>
              <w:t>– what it is</w:t>
            </w:r>
          </w:p>
          <w:p w:rsidR="00CF41CE" w:rsidRDefault="00CF41CE" w:rsidP="00CF41CE"/>
          <w:p w:rsidR="00CF41CE" w:rsidRDefault="00CF41CE" w:rsidP="00CF41CE">
            <w:r>
              <w:t>– what the significance of it is</w:t>
            </w:r>
          </w:p>
          <w:p w:rsidR="00CF41CE" w:rsidRDefault="00CF41CE" w:rsidP="00CF41CE"/>
          <w:p w:rsidR="00CF41CE" w:rsidRDefault="00CF41CE" w:rsidP="00CF41CE">
            <w:r>
              <w:t>– how people celebrate this festival</w:t>
            </w:r>
          </w:p>
          <w:p w:rsidR="00CF41CE" w:rsidRDefault="00CF41CE" w:rsidP="00CF41CE"/>
          <w:p w:rsidR="00CF41CE" w:rsidRDefault="00CF41CE" w:rsidP="00CF41CE">
            <w:r>
              <w:t>and describe why this is an important festival in your country.</w:t>
            </w:r>
          </w:p>
        </w:tc>
      </w:tr>
    </w:tbl>
    <w:p w:rsidR="00CF41CE" w:rsidRPr="00CF41CE" w:rsidRDefault="00CF41CE">
      <w:pPr>
        <w:rPr>
          <w:b/>
        </w:rPr>
      </w:pPr>
      <w:r w:rsidRPr="00CF41CE">
        <w:rPr>
          <w:b/>
        </w:rPr>
        <w:t xml:space="preserve">Topic 2: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0"/>
      </w:tblGrid>
      <w:tr w:rsidR="00CF41CE" w:rsidTr="00CF41CE">
        <w:tc>
          <w:tcPr>
            <w:tcW w:w="9980" w:type="dxa"/>
          </w:tcPr>
          <w:p w:rsidR="00CF41CE" w:rsidRPr="00CF41CE" w:rsidRDefault="00CF41CE" w:rsidP="00CF41CE">
            <w:pPr>
              <w:shd w:val="clear" w:color="auto" w:fill="FFFFFF"/>
              <w:spacing w:before="150" w:after="150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</w:rPr>
            </w:pPr>
            <w:r w:rsidRPr="00CF41CE"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</w:rPr>
              <w:t>Describe a foreign culture that you like. You should say</w:t>
            </w:r>
          </w:p>
          <w:p w:rsidR="00CF41CE" w:rsidRPr="00CF41CE" w:rsidRDefault="00CF41CE" w:rsidP="00CF41CE">
            <w:pPr>
              <w:shd w:val="clear" w:color="auto" w:fill="FFFFFF"/>
              <w:spacing w:before="150" w:after="150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</w:rPr>
            </w:pPr>
            <w:r w:rsidRPr="00CF41CE"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</w:rPr>
              <w:t>what culture it is and how you know about it</w:t>
            </w:r>
          </w:p>
          <w:p w:rsidR="00CF41CE" w:rsidRPr="00CF41CE" w:rsidRDefault="00CF41CE" w:rsidP="00CF41CE">
            <w:pPr>
              <w:shd w:val="clear" w:color="auto" w:fill="FFFFFF"/>
              <w:spacing w:before="150" w:after="150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</w:rPr>
            </w:pPr>
            <w:r w:rsidRPr="00CF41CE"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</w:rPr>
              <w:t>what differences there are between that culture and your own</w:t>
            </w:r>
          </w:p>
          <w:p w:rsidR="00CF41CE" w:rsidRPr="00CF41CE" w:rsidRDefault="00CF41CE" w:rsidP="00CF41CE">
            <w:pPr>
              <w:shd w:val="clear" w:color="auto" w:fill="FFFFFF"/>
              <w:spacing w:before="150" w:after="150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</w:rPr>
            </w:pPr>
            <w:r w:rsidRPr="00CF41CE"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</w:rPr>
              <w:t>and why you like that foreign culture.</w:t>
            </w:r>
          </w:p>
          <w:p w:rsidR="00CF41CE" w:rsidRDefault="00CF41CE"/>
        </w:tc>
      </w:tr>
    </w:tbl>
    <w:p w:rsidR="0042187A" w:rsidRDefault="0042187A"/>
    <w:sectPr w:rsidR="0042187A" w:rsidSect="00CF41CE">
      <w:pgSz w:w="12240" w:h="15840"/>
      <w:pgMar w:top="1440" w:right="81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B79EF"/>
    <w:multiLevelType w:val="multilevel"/>
    <w:tmpl w:val="356C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C10"/>
    <w:rsid w:val="00134340"/>
    <w:rsid w:val="0042187A"/>
    <w:rsid w:val="0056342C"/>
    <w:rsid w:val="006A0964"/>
    <w:rsid w:val="006A3856"/>
    <w:rsid w:val="006D0C10"/>
    <w:rsid w:val="008B734A"/>
    <w:rsid w:val="00975032"/>
    <w:rsid w:val="00CF41CE"/>
    <w:rsid w:val="00DF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95A7"/>
  <w15:chartTrackingRefBased/>
  <w15:docId w15:val="{67693A52-A64B-4201-A829-8FB7288E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D0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0C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2021-12-13T02:49:00Z</dcterms:created>
  <dcterms:modified xsi:type="dcterms:W3CDTF">2021-12-27T10:22:00Z</dcterms:modified>
</cp:coreProperties>
</file>