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099" w:rsidRDefault="00563099" w:rsidP="00563099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cyan"/>
          <w:u w:val="single"/>
          <w:lang w:val="vi-VN"/>
        </w:rPr>
      </w:pPr>
      <w:r>
        <w:rPr>
          <w:noProof/>
        </w:rPr>
        <w:drawing>
          <wp:inline distT="0" distB="0" distL="0" distR="0" wp14:anchorId="4B7133B2" wp14:editId="50D92016">
            <wp:extent cx="2286000" cy="978026"/>
            <wp:effectExtent l="0" t="0" r="0" b="0"/>
            <wp:docPr id="3" name="Picture 3" descr="Ảnh Đơn Vị Làm Việ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Ảnh Đơn Vị Làm Việ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7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1C" w:rsidRPr="00563099" w:rsidRDefault="00265DCD">
      <w:pPr>
        <w:spacing w:after="0" w:line="360" w:lineRule="atLeast"/>
        <w:ind w:left="180"/>
        <w:jc w:val="center"/>
        <w:textAlignment w:val="baseline"/>
        <w:rPr>
          <w:rFonts w:ascii="Algerian" w:eastAsia="Times New Roman" w:hAnsi="Algerian" w:cs="Times New Roman"/>
          <w:b/>
          <w:color w:val="FF0000"/>
          <w:sz w:val="30"/>
          <w:szCs w:val="30"/>
          <w:highlight w:val="yellow"/>
        </w:rPr>
      </w:pPr>
      <w:r w:rsidRPr="00563099">
        <w:rPr>
          <w:rFonts w:ascii="Algerian" w:eastAsia="Times New Roman" w:hAnsi="Algerian" w:cs="Times New Roman"/>
          <w:b/>
          <w:color w:val="FFFFFF" w:themeColor="background1"/>
          <w:sz w:val="30"/>
          <w:szCs w:val="30"/>
          <w:highlight w:val="darkBlue"/>
          <w:lang w:val="vi-VN"/>
        </w:rPr>
        <w:t>EN</w:t>
      </w:r>
      <w:r w:rsidR="009B4A1B" w:rsidRPr="00563099">
        <w:rPr>
          <w:rFonts w:ascii="Algerian" w:eastAsia="Times New Roman" w:hAnsi="Algerian" w:cs="Times New Roman"/>
          <w:b/>
          <w:color w:val="FFFFFF" w:themeColor="background1"/>
          <w:sz w:val="30"/>
          <w:szCs w:val="30"/>
          <w:highlight w:val="darkBlue"/>
        </w:rPr>
        <w:t xml:space="preserve">R </w:t>
      </w:r>
      <w:r w:rsidRPr="00563099">
        <w:rPr>
          <w:rFonts w:ascii="Algerian" w:eastAsia="Times New Roman" w:hAnsi="Algerian" w:cs="Times New Roman"/>
          <w:b/>
          <w:color w:val="FFFFFF" w:themeColor="background1"/>
          <w:sz w:val="30"/>
          <w:szCs w:val="30"/>
          <w:highlight w:val="darkBlue"/>
          <w:lang w:val="vi-VN"/>
        </w:rPr>
        <w:t>301</w:t>
      </w:r>
      <w:r w:rsidRPr="00563099">
        <w:rPr>
          <w:rFonts w:ascii="Algerian" w:eastAsia="Times New Roman" w:hAnsi="Algerian" w:cs="Times New Roman"/>
          <w:b/>
          <w:color w:val="FFFFFF" w:themeColor="background1"/>
          <w:sz w:val="30"/>
          <w:szCs w:val="30"/>
          <w:highlight w:val="darkBlue"/>
        </w:rPr>
        <w:t xml:space="preserve"> – </w:t>
      </w:r>
      <w:r w:rsidR="00563099">
        <w:rPr>
          <w:rFonts w:ascii="Algerian" w:eastAsia="Times New Roman" w:hAnsi="Algerian" w:cs="Times New Roman"/>
          <w:b/>
          <w:color w:val="FFFFFF" w:themeColor="background1"/>
          <w:sz w:val="30"/>
          <w:szCs w:val="30"/>
          <w:highlight w:val="darkBlue"/>
        </w:rPr>
        <w:t>SPEAKING</w:t>
      </w:r>
      <w:r w:rsidRPr="00563099">
        <w:rPr>
          <w:rFonts w:ascii="Algerian" w:eastAsia="Times New Roman" w:hAnsi="Algerian" w:cs="Times New Roman"/>
          <w:b/>
          <w:color w:val="FFFFFF" w:themeColor="background1"/>
          <w:sz w:val="30"/>
          <w:szCs w:val="30"/>
          <w:highlight w:val="darkBlue"/>
        </w:rPr>
        <w:t xml:space="preserve"> T</w:t>
      </w:r>
      <w:r w:rsidR="00563099">
        <w:rPr>
          <w:rFonts w:ascii="Algerian" w:eastAsia="Times New Roman" w:hAnsi="Algerian" w:cs="Times New Roman"/>
          <w:b/>
          <w:color w:val="FFFFFF" w:themeColor="background1"/>
          <w:sz w:val="30"/>
          <w:szCs w:val="30"/>
          <w:highlight w:val="darkBlue"/>
        </w:rPr>
        <w:t>OPICS</w:t>
      </w:r>
      <w:r w:rsidRPr="00563099">
        <w:rPr>
          <w:rFonts w:ascii="Algerian" w:eastAsia="Times New Roman" w:hAnsi="Algerian" w:cs="Times New Roman"/>
          <w:b/>
          <w:color w:val="FF0000"/>
          <w:sz w:val="30"/>
          <w:szCs w:val="30"/>
          <w:highlight w:val="yellow"/>
        </w:rPr>
        <w:t xml:space="preserve"> </w:t>
      </w:r>
    </w:p>
    <w:p w:rsidR="0074641C" w:rsidRPr="009B4A1B" w:rsidRDefault="00265DCD">
      <w:pPr>
        <w:numPr>
          <w:ilvl w:val="0"/>
          <w:numId w:val="1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Part 1: 1-2 minute</w:t>
      </w:r>
      <w:r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vi-VN"/>
        </w:rPr>
        <w:t>(s)</w:t>
      </w:r>
    </w:p>
    <w:p w:rsidR="0074641C" w:rsidRPr="009B4A1B" w:rsidRDefault="00265DCD">
      <w:pPr>
        <w:numPr>
          <w:ilvl w:val="1"/>
          <w:numId w:val="1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Students are asked </w:t>
      </w:r>
      <w:r w:rsidRPr="009B4A1B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2-3 questions </w:t>
      </w: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about familiar topics (family, school, sports, fashion, etc.)</w:t>
      </w:r>
      <w:bookmarkStart w:id="0" w:name="_GoBack"/>
      <w:bookmarkEnd w:id="0"/>
    </w:p>
    <w:p w:rsidR="0074641C" w:rsidRPr="009B4A1B" w:rsidRDefault="00265DCD">
      <w:pPr>
        <w:numPr>
          <w:ilvl w:val="0"/>
          <w:numId w:val="1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Part 2: 2-3 minutes</w:t>
      </w:r>
    </w:p>
    <w:p w:rsidR="0074641C" w:rsidRPr="009B4A1B" w:rsidRDefault="00265DCD">
      <w:pPr>
        <w:numPr>
          <w:ilvl w:val="1"/>
          <w:numId w:val="1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Draw a topic card and </w:t>
      </w:r>
      <w:r w:rsidRPr="009B4A1B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prepare in 1</w:t>
      </w:r>
      <w:r w:rsidRPr="009B4A1B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vi-VN"/>
        </w:rPr>
        <w:t xml:space="preserve"> </w:t>
      </w:r>
      <w:r w:rsidRPr="009B4A1B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minute</w:t>
      </w: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.</w:t>
      </w:r>
    </w:p>
    <w:p w:rsidR="0074641C" w:rsidRPr="009B4A1B" w:rsidRDefault="00265DCD">
      <w:pPr>
        <w:numPr>
          <w:ilvl w:val="1"/>
          <w:numId w:val="1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Present the response </w:t>
      </w:r>
      <w:r w:rsidRPr="009B4A1B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in 1-2 minutes</w:t>
      </w: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.</w:t>
      </w:r>
    </w:p>
    <w:p w:rsidR="0074641C" w:rsidRPr="009B4A1B" w:rsidRDefault="00265DCD">
      <w:pPr>
        <w:numPr>
          <w:ilvl w:val="0"/>
          <w:numId w:val="1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Part 3: 2 minutes</w:t>
      </w:r>
    </w:p>
    <w:p w:rsidR="0074641C" w:rsidRPr="009B4A1B" w:rsidRDefault="00265DCD">
      <w:pPr>
        <w:numPr>
          <w:ilvl w:val="1"/>
          <w:numId w:val="1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Examiner asks </w:t>
      </w:r>
      <w:r w:rsidRPr="009B4A1B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at least 2</w:t>
      </w: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 more follow-up </w:t>
      </w:r>
      <w:r w:rsidRPr="009B4A1B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opinion questions</w:t>
      </w: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.</w:t>
      </w:r>
    </w:p>
    <w:p w:rsidR="0074641C" w:rsidRPr="009B4A1B" w:rsidRDefault="00265DCD">
      <w:pPr>
        <w:numPr>
          <w:ilvl w:val="0"/>
          <w:numId w:val="2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833C0B" w:themeColor="accent2" w:themeShade="80"/>
          <w:sz w:val="24"/>
          <w:szCs w:val="24"/>
          <w:u w:val="single"/>
        </w:rPr>
      </w:pPr>
      <w:r w:rsidRPr="009B4A1B">
        <w:rPr>
          <w:rFonts w:ascii="Times New Roman" w:eastAsia="Times New Roman" w:hAnsi="Times New Roman" w:cs="Times New Roman"/>
          <w:b/>
          <w:color w:val="833C0B" w:themeColor="accent2" w:themeShade="80"/>
          <w:sz w:val="24"/>
          <w:szCs w:val="24"/>
          <w:u w:val="single"/>
        </w:rPr>
        <w:t>Students are graded on the following criteria:</w:t>
      </w:r>
    </w:p>
    <w:p w:rsidR="0074641C" w:rsidRPr="009B4A1B" w:rsidRDefault="00265DCD">
      <w:pPr>
        <w:numPr>
          <w:ilvl w:val="1"/>
          <w:numId w:val="2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Pronunciation/Intonation</w:t>
      </w:r>
    </w:p>
    <w:p w:rsidR="0074641C" w:rsidRPr="009B4A1B" w:rsidRDefault="00265DCD">
      <w:pPr>
        <w:numPr>
          <w:ilvl w:val="1"/>
          <w:numId w:val="2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Lexical use</w:t>
      </w:r>
    </w:p>
    <w:p w:rsidR="0074641C" w:rsidRPr="009B4A1B" w:rsidRDefault="00265DCD">
      <w:pPr>
        <w:numPr>
          <w:ilvl w:val="1"/>
          <w:numId w:val="2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Grammar</w:t>
      </w:r>
    </w:p>
    <w:p w:rsidR="0074641C" w:rsidRPr="009B4A1B" w:rsidRDefault="00265DCD">
      <w:pPr>
        <w:numPr>
          <w:ilvl w:val="1"/>
          <w:numId w:val="2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Reflex</w:t>
      </w:r>
    </w:p>
    <w:p w:rsidR="0074641C" w:rsidRPr="009B4A1B" w:rsidRDefault="00265DCD">
      <w:pPr>
        <w:numPr>
          <w:ilvl w:val="1"/>
          <w:numId w:val="2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 xml:space="preserve">Relevant content </w:t>
      </w:r>
    </w:p>
    <w:p w:rsidR="0074641C" w:rsidRPr="009B4A1B" w:rsidRDefault="0074641C">
      <w:pPr>
        <w:spacing w:after="0" w:line="360" w:lineRule="atLeast"/>
        <w:ind w:left="180"/>
        <w:jc w:val="center"/>
        <w:textAlignment w:val="baseline"/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</w:pPr>
    </w:p>
    <w:p w:rsidR="0074641C" w:rsidRPr="009B4A1B" w:rsidRDefault="00265DCD" w:rsidP="00076647">
      <w:pPr>
        <w:spacing w:after="0" w:line="360" w:lineRule="atLeast"/>
        <w:ind w:left="180"/>
        <w:jc w:val="center"/>
        <w:textAlignment w:val="baseline"/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  <w:t>TOPIC CARDS- PART 2</w:t>
      </w:r>
    </w:p>
    <w:p w:rsidR="0074641C" w:rsidRPr="009B4A1B" w:rsidRDefault="00292C7B" w:rsidP="00076647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B1+</w:t>
      </w:r>
      <w:r w:rsidR="00076647"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Unit 1</w:t>
      </w:r>
    </w:p>
    <w:p w:rsidR="0074641C" w:rsidRPr="009B4A1B" w:rsidRDefault="00265DCD" w:rsidP="0011259F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Topic</w:t>
      </w: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  <w:lang w:val="vi-VN"/>
        </w:rPr>
        <w:t xml:space="preserve"> </w:t>
      </w:r>
      <w:r w:rsidRPr="009B4A1B">
        <w:rPr>
          <w:rFonts w:ascii="Times New Roman" w:eastAsia="Times New Roman" w:hAnsi="Times New Roman" w:cs="Times New Roman"/>
          <w:bCs/>
          <w:color w:val="555555"/>
          <w:sz w:val="24"/>
          <w:szCs w:val="24"/>
          <w:lang w:val="vi-VN"/>
        </w:rPr>
        <w:sym w:font="Wingdings" w:char="008C"/>
      </w:r>
      <w:r w:rsidRPr="009B4A1B">
        <w:rPr>
          <w:rFonts w:ascii="Times New Roman" w:eastAsia="Times New Roman" w:hAnsi="Times New Roman" w:cs="Times New Roman"/>
          <w:bCs/>
          <w:color w:val="555555"/>
          <w:sz w:val="24"/>
          <w:szCs w:val="24"/>
        </w:rPr>
        <w:t>:</w:t>
      </w: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You will have to talk about a topic for one to two minutes. You have one minute to think about what you’re going to say. You can make some notes to help you if you wish.</w:t>
      </w:r>
    </w:p>
    <w:p w:rsidR="000D1478" w:rsidRPr="009B4A1B" w:rsidRDefault="000D1478" w:rsidP="0011259F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0D1478" w:rsidRPr="009B4A1B" w:rsidTr="000D1478">
        <w:tc>
          <w:tcPr>
            <w:tcW w:w="9170" w:type="dxa"/>
          </w:tcPr>
          <w:p w:rsidR="000D1478" w:rsidRPr="009B4A1B" w:rsidRDefault="000D1478" w:rsidP="001573E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b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b/>
                <w:color w:val="555555"/>
                <w:sz w:val="24"/>
                <w:szCs w:val="24"/>
              </w:rPr>
              <w:t>Describe a night out that you have ever had.</w:t>
            </w:r>
          </w:p>
          <w:p w:rsidR="000D1478" w:rsidRPr="009B4A1B" w:rsidRDefault="000D1478" w:rsidP="001573E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You should say: </w:t>
            </w:r>
          </w:p>
          <w:p w:rsidR="000D1478" w:rsidRPr="009B4A1B" w:rsidRDefault="000D1478" w:rsidP="001573E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 where you went, who with and what it was like</w:t>
            </w:r>
          </w:p>
          <w:p w:rsidR="000D1478" w:rsidRPr="009B4A1B" w:rsidRDefault="000D1478" w:rsidP="001573E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 any problems you had</w:t>
            </w:r>
          </w:p>
          <w:p w:rsidR="000D1478" w:rsidRPr="009B4A1B" w:rsidRDefault="000D1478" w:rsidP="001573E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 what time you got home</w:t>
            </w:r>
          </w:p>
          <w:p w:rsidR="000D1478" w:rsidRPr="009B4A1B" w:rsidRDefault="000D1478" w:rsidP="001573E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and how you felt about that night</w:t>
            </w:r>
          </w:p>
          <w:p w:rsidR="000D1478" w:rsidRPr="009B4A1B" w:rsidRDefault="000D1478" w:rsidP="001573E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</w:tr>
    </w:tbl>
    <w:p w:rsidR="009B4A1B" w:rsidRDefault="009B4A1B" w:rsidP="000D1478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</w:pPr>
    </w:p>
    <w:p w:rsidR="0011259F" w:rsidRPr="009B4A1B" w:rsidRDefault="000D1478" w:rsidP="000D1478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  <w:t>Follow-up questions:</w:t>
      </w:r>
    </w:p>
    <w:p w:rsidR="000D1478" w:rsidRPr="009B4A1B" w:rsidRDefault="000D1478" w:rsidP="000D147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Why do a lot of people enjoy going to crowded places?</w:t>
      </w:r>
    </w:p>
    <w:p w:rsidR="000D1478" w:rsidRPr="009B4A1B" w:rsidRDefault="000D1478" w:rsidP="000D1478">
      <w:pPr>
        <w:pStyle w:val="ListParagraph"/>
        <w:numPr>
          <w:ilvl w:val="0"/>
          <w:numId w:val="6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Do people in your country spend a lot of money on celebrating birthdays?</w:t>
      </w:r>
    </w:p>
    <w:p w:rsidR="000D1478" w:rsidRPr="009B4A1B" w:rsidRDefault="000D1478" w:rsidP="000D1478">
      <w:pPr>
        <w:pStyle w:val="ListParagraph"/>
        <w:numPr>
          <w:ilvl w:val="0"/>
          <w:numId w:val="6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Do you think it’s necessary to spend a lot of money on holding a party?</w:t>
      </w:r>
    </w:p>
    <w:p w:rsidR="000D1478" w:rsidRPr="009B4A1B" w:rsidRDefault="000D1478" w:rsidP="000D1478">
      <w:pPr>
        <w:pStyle w:val="ListParagraph"/>
        <w:numPr>
          <w:ilvl w:val="0"/>
          <w:numId w:val="6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Do people in your country usually go out to celebrate traditional festivals with others?</w:t>
      </w:r>
    </w:p>
    <w:p w:rsidR="00076647" w:rsidRPr="009B4A1B" w:rsidRDefault="00E21CE2" w:rsidP="000D1478">
      <w:pPr>
        <w:pStyle w:val="ListParagraph"/>
        <w:numPr>
          <w:ilvl w:val="0"/>
          <w:numId w:val="6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Should teenagers be asked to go home no later than 10 o’clock at night</w:t>
      </w:r>
      <w:r w:rsidR="006B401D"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? </w:t>
      </w:r>
    </w:p>
    <w:p w:rsidR="000D1478" w:rsidRPr="009B4A1B" w:rsidRDefault="000D1478" w:rsidP="00076647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</w:p>
    <w:p w:rsidR="000D1478" w:rsidRPr="009B4A1B" w:rsidRDefault="00292C7B" w:rsidP="000D1478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lastRenderedPageBreak/>
        <w:t xml:space="preserve">B1+ </w:t>
      </w:r>
      <w:r w:rsidR="00076647"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Unit 2</w:t>
      </w:r>
    </w:p>
    <w:p w:rsidR="0074641C" w:rsidRPr="009B4A1B" w:rsidRDefault="0011259F" w:rsidP="000D1478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Topic </w:t>
      </w:r>
      <w:r w:rsidRPr="009B4A1B">
        <w:rPr>
          <w:rFonts w:ascii="Times New Roman" w:eastAsia="Times New Roman" w:hAnsi="Times New Roman" w:cs="Times New Roman"/>
          <w:bCs/>
          <w:color w:val="555555"/>
          <w:sz w:val="24"/>
          <w:szCs w:val="24"/>
        </w:rPr>
        <w:sym w:font="Wingdings 2" w:char="0076"/>
      </w: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:  You will have to talk about a topic for one to two minutes. You have one minute to think about what you’re going to say. You can make some notes to help you if you wish</w:t>
      </w:r>
    </w:p>
    <w:p w:rsidR="0011259F" w:rsidRPr="009B4A1B" w:rsidRDefault="0011259F">
      <w:pPr>
        <w:spacing w:after="0" w:line="360" w:lineRule="atLeast"/>
        <w:ind w:left="18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1478" w:rsidRPr="009B4A1B" w:rsidTr="001573E0">
        <w:tc>
          <w:tcPr>
            <w:tcW w:w="9350" w:type="dxa"/>
          </w:tcPr>
          <w:p w:rsidR="000D1478" w:rsidRPr="009B4A1B" w:rsidRDefault="000D1478" w:rsidP="001573E0">
            <w:pPr>
              <w:spacing w:after="0" w:line="360" w:lineRule="atLeast"/>
              <w:textAlignment w:val="baseline"/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FFFFF"/>
              </w:rPr>
            </w:pPr>
            <w:r w:rsidRPr="009B4A1B">
              <w:rPr>
                <w:rFonts w:ascii="Times New Roman" w:hAnsi="Times New Roman" w:cs="Times New Roman"/>
                <w:b/>
                <w:color w:val="030303"/>
                <w:sz w:val="24"/>
                <w:szCs w:val="24"/>
                <w:shd w:val="clear" w:color="auto" w:fill="FFFFFF"/>
              </w:rPr>
              <w:t>Describe a small and successful company you know.</w:t>
            </w:r>
            <w:r w:rsidRPr="009B4A1B">
              <w:rPr>
                <w:rFonts w:ascii="Times New Roman" w:hAnsi="Times New Roman" w:cs="Times New Roman"/>
                <w:b/>
                <w:color w:val="030303"/>
                <w:sz w:val="24"/>
                <w:szCs w:val="24"/>
              </w:rPr>
              <w:br/>
            </w:r>
            <w:r w:rsidRPr="009B4A1B"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FFFFF"/>
              </w:rPr>
              <w:t>You should say:</w:t>
            </w:r>
            <w:r w:rsidRPr="009B4A1B">
              <w:rPr>
                <w:rFonts w:ascii="Times New Roman" w:hAnsi="Times New Roman" w:cs="Times New Roman"/>
                <w:color w:val="030303"/>
                <w:sz w:val="24"/>
                <w:szCs w:val="24"/>
              </w:rPr>
              <w:br/>
            </w:r>
            <w:r w:rsidRPr="009B4A1B"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FFFFF"/>
              </w:rPr>
              <w:t>- the name of the company</w:t>
            </w:r>
            <w:r w:rsidRPr="009B4A1B">
              <w:rPr>
                <w:rFonts w:ascii="Times New Roman" w:hAnsi="Times New Roman" w:cs="Times New Roman"/>
                <w:color w:val="030303"/>
                <w:sz w:val="24"/>
                <w:szCs w:val="24"/>
              </w:rPr>
              <w:br/>
            </w:r>
            <w:r w:rsidRPr="009B4A1B"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FFFFF"/>
              </w:rPr>
              <w:t>- how you learnt about it</w:t>
            </w:r>
            <w:r w:rsidRPr="009B4A1B">
              <w:rPr>
                <w:rFonts w:ascii="Times New Roman" w:hAnsi="Times New Roman" w:cs="Times New Roman"/>
                <w:color w:val="030303"/>
                <w:sz w:val="24"/>
                <w:szCs w:val="24"/>
              </w:rPr>
              <w:br/>
            </w:r>
            <w:r w:rsidRPr="009B4A1B"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FFFFF"/>
              </w:rPr>
              <w:t>- what kind of business this company does</w:t>
            </w:r>
            <w:r w:rsidRPr="009B4A1B">
              <w:rPr>
                <w:rFonts w:ascii="Times New Roman" w:hAnsi="Times New Roman" w:cs="Times New Roman"/>
                <w:color w:val="030303"/>
                <w:sz w:val="24"/>
                <w:szCs w:val="24"/>
              </w:rPr>
              <w:br/>
            </w:r>
            <w:r w:rsidRPr="009B4A1B"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FFFFF"/>
              </w:rPr>
              <w:t>and explain why you think this company is successful.</w:t>
            </w:r>
          </w:p>
          <w:p w:rsidR="000D1478" w:rsidRPr="009B4A1B" w:rsidRDefault="000D1478" w:rsidP="001573E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</w:tr>
    </w:tbl>
    <w:p w:rsidR="009B4A1B" w:rsidRDefault="009B4A1B" w:rsidP="000D1478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</w:pPr>
    </w:p>
    <w:p w:rsidR="000D1478" w:rsidRPr="009B4A1B" w:rsidRDefault="000D1478" w:rsidP="000D1478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  <w:t>Follow-up questions:</w:t>
      </w:r>
    </w:p>
    <w:p w:rsidR="000D1478" w:rsidRPr="009B4A1B" w:rsidRDefault="000D1478" w:rsidP="000D1478">
      <w:pPr>
        <w:pStyle w:val="ListParagraph"/>
        <w:numPr>
          <w:ilvl w:val="0"/>
          <w:numId w:val="5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Should the government help businesses or leave them alone?</w:t>
      </w:r>
    </w:p>
    <w:p w:rsidR="000D1478" w:rsidRPr="009B4A1B" w:rsidRDefault="000D1478" w:rsidP="000D1478">
      <w:pPr>
        <w:pStyle w:val="ListParagraph"/>
        <w:numPr>
          <w:ilvl w:val="0"/>
          <w:numId w:val="5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In business, do companies need to be competitive?</w:t>
      </w:r>
    </w:p>
    <w:p w:rsidR="000D1478" w:rsidRPr="009B4A1B" w:rsidRDefault="000D1478" w:rsidP="000D1478">
      <w:pPr>
        <w:pStyle w:val="ListParagraph"/>
        <w:numPr>
          <w:ilvl w:val="0"/>
          <w:numId w:val="5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How can businesses benefit the community in which they are located?</w:t>
      </w:r>
    </w:p>
    <w:p w:rsidR="000D1478" w:rsidRPr="009B4A1B" w:rsidRDefault="000D1478" w:rsidP="000D147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Which do you think is better, to start your own business or to work for someone else?</w:t>
      </w:r>
    </w:p>
    <w:p w:rsidR="00076647" w:rsidRPr="009B4A1B" w:rsidRDefault="000D1478" w:rsidP="0007664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What qualities are required to become a company leader (or, CEO or, manager)</w:t>
      </w:r>
    </w:p>
    <w:p w:rsidR="00E22F38" w:rsidRPr="009B4A1B" w:rsidRDefault="00E22F38" w:rsidP="00E22F38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B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1+</w:t>
      </w:r>
      <w:r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_Unit 3</w:t>
      </w:r>
    </w:p>
    <w:p w:rsidR="00E22F38" w:rsidRPr="009B4A1B" w:rsidRDefault="00E22F38" w:rsidP="00E22F38">
      <w:pPr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Topic </w:t>
      </w:r>
      <w:r w:rsidR="00004EB2">
        <w:rPr>
          <w:bCs/>
        </w:rPr>
        <w:sym w:font="Wingdings 2" w:char="F077"/>
      </w: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:  You will have to talk about a topic for one to two minutes. You have one minute to think about what you’re going to say. You can make some notes to help you if you wish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F38" w:rsidTr="007D3B9B">
        <w:tc>
          <w:tcPr>
            <w:tcW w:w="9350" w:type="dxa"/>
          </w:tcPr>
          <w:p w:rsidR="00E22F38" w:rsidRPr="00C1203C" w:rsidRDefault="00E22F38" w:rsidP="007D3B9B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Describe a tourist attraction in your hometown</w:t>
            </w:r>
            <w:r w:rsidRPr="009B4A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that you would like to recommend to visitors.</w:t>
            </w:r>
          </w:p>
          <w:p w:rsidR="00E22F38" w:rsidRPr="009B4A1B" w:rsidRDefault="00E22F38" w:rsidP="007D3B9B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B4A1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You should say: </w:t>
            </w:r>
          </w:p>
          <w:p w:rsidR="00E22F38" w:rsidRPr="009B4A1B" w:rsidRDefault="00E22F38" w:rsidP="007D3B9B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B4A1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what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Pr="009B4A1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is</w:t>
            </w:r>
          </w:p>
          <w:p w:rsidR="00E22F38" w:rsidRDefault="00E22F38" w:rsidP="007D3B9B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B4A1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where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located </w:t>
            </w:r>
          </w:p>
          <w:p w:rsidR="00E22F38" w:rsidRDefault="00E22F38" w:rsidP="007D3B9B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how to get there</w:t>
            </w:r>
          </w:p>
          <w:p w:rsidR="00E22F38" w:rsidRPr="00C1203C" w:rsidRDefault="00E22F38" w:rsidP="007D3B9B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when the best season to visit may be </w:t>
            </w:r>
          </w:p>
          <w:p w:rsidR="00E22F38" w:rsidRDefault="00E22F38" w:rsidP="007D3B9B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B4A1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and explain wh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tourists should visit it</w:t>
            </w:r>
            <w:r w:rsidRPr="009B4A1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</w:tbl>
    <w:p w:rsidR="00E22F38" w:rsidRDefault="00E22F38" w:rsidP="00E22F38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</w:pPr>
    </w:p>
    <w:p w:rsidR="00E22F38" w:rsidRDefault="00E22F38" w:rsidP="00E22F38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B4A1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  <w:t>Follow-up questions:</w:t>
      </w:r>
    </w:p>
    <w:p w:rsidR="00E22F38" w:rsidRPr="00C1203C" w:rsidRDefault="00E22F38" w:rsidP="00E22F38">
      <w:pPr>
        <w:pStyle w:val="ListParagraph"/>
        <w:numPr>
          <w:ilvl w:val="0"/>
          <w:numId w:val="15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C1203C">
        <w:rPr>
          <w:rFonts w:ascii="Times New Roman" w:eastAsia="Times New Roman" w:hAnsi="Times New Roman" w:cs="Times New Roman"/>
          <w:sz w:val="24"/>
          <w:szCs w:val="24"/>
          <w:lang w:val="vi-VN"/>
        </w:rPr>
        <w:t>What are the disadvantages of not travelling?</w:t>
      </w:r>
    </w:p>
    <w:p w:rsidR="00E22F38" w:rsidRPr="00C1203C" w:rsidRDefault="00E22F38" w:rsidP="00E22F38">
      <w:pPr>
        <w:pStyle w:val="ListParagraph"/>
        <w:numPr>
          <w:ilvl w:val="0"/>
          <w:numId w:val="15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C1203C">
        <w:rPr>
          <w:rFonts w:ascii="Times New Roman" w:eastAsia="Times New Roman" w:hAnsi="Times New Roman" w:cs="Times New Roman"/>
          <w:sz w:val="24"/>
          <w:szCs w:val="24"/>
          <w:lang w:val="vi-VN"/>
        </w:rPr>
        <w:t>Does your hometown have problems connected to transportation?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203C">
        <w:rPr>
          <w:rFonts w:ascii="Times New Roman" w:eastAsia="Times New Roman" w:hAnsi="Times New Roman" w:cs="Times New Roman"/>
          <w:sz w:val="24"/>
          <w:szCs w:val="24"/>
        </w:rPr>
        <w:t>How could these problems be solved?</w:t>
      </w:r>
    </w:p>
    <w:p w:rsidR="00E22F38" w:rsidRPr="00C1203C" w:rsidRDefault="00E22F38" w:rsidP="00E22F38">
      <w:pPr>
        <w:pStyle w:val="ListParagraph"/>
        <w:numPr>
          <w:ilvl w:val="0"/>
          <w:numId w:val="15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C1203C">
        <w:rPr>
          <w:rFonts w:ascii="Times New Roman" w:eastAsia="Times New Roman" w:hAnsi="Times New Roman" w:cs="Times New Roman"/>
          <w:sz w:val="24"/>
          <w:szCs w:val="24"/>
          <w:lang w:val="vi-VN"/>
        </w:rPr>
        <w:t>Is it important for travelers to carefully plan the trip?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Why (not)?</w:t>
      </w:r>
    </w:p>
    <w:p w:rsidR="00E22F38" w:rsidRDefault="00E22F38" w:rsidP="00E22F38">
      <w:pPr>
        <w:pStyle w:val="ListParagraph"/>
        <w:numPr>
          <w:ilvl w:val="0"/>
          <w:numId w:val="15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C1203C">
        <w:rPr>
          <w:rFonts w:ascii="Times New Roman" w:eastAsia="Times New Roman" w:hAnsi="Times New Roman" w:cs="Times New Roman"/>
          <w:sz w:val="24"/>
          <w:szCs w:val="24"/>
          <w:lang w:val="vi-VN"/>
        </w:rPr>
        <w:t>What essential things do people need to take when they go on a trip?</w:t>
      </w:r>
    </w:p>
    <w:p w:rsidR="00E22F38" w:rsidRPr="00E22F38" w:rsidRDefault="00E22F38" w:rsidP="00E22F38">
      <w:pPr>
        <w:pStyle w:val="ListParagraph"/>
        <w:numPr>
          <w:ilvl w:val="0"/>
          <w:numId w:val="15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22F38">
        <w:rPr>
          <w:rFonts w:ascii="Times New Roman" w:eastAsia="Times New Roman" w:hAnsi="Times New Roman" w:cs="Times New Roman"/>
          <w:sz w:val="24"/>
          <w:szCs w:val="24"/>
          <w:lang w:val="vi-VN"/>
        </w:rPr>
        <w:t>How do people find information about places to travel to?</w:t>
      </w:r>
    </w:p>
    <w:p w:rsidR="00E22F38" w:rsidRDefault="00E22F38" w:rsidP="006B401D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</w:rPr>
      </w:pPr>
    </w:p>
    <w:p w:rsidR="00004EB2" w:rsidRPr="009B4A1B" w:rsidRDefault="00004EB2" w:rsidP="00004EB2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B1+ </w:t>
      </w:r>
      <w:r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Unit</w:t>
      </w:r>
      <w:r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4</w:t>
      </w:r>
      <w:r w:rsidRPr="009B4A1B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B</w:t>
      </w:r>
      <w:r w:rsidR="00DE407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new</w:t>
      </w:r>
    </w:p>
    <w:p w:rsidR="00004EB2" w:rsidRPr="009B4A1B" w:rsidRDefault="00004EB2" w:rsidP="00004EB2">
      <w:pPr>
        <w:rPr>
          <w:rFonts w:ascii="Times New Roman" w:hAnsi="Times New Roman" w:cs="Times New Roman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lastRenderedPageBreak/>
        <w:t xml:space="preserve">Topic </w:t>
      </w:r>
      <w:r>
        <w:rPr>
          <w:rFonts w:ascii="Times New Roman" w:eastAsia="Times New Roman" w:hAnsi="Times New Roman" w:cs="Times New Roman"/>
          <w:bCs/>
          <w:color w:val="555555"/>
          <w:sz w:val="24"/>
          <w:szCs w:val="24"/>
        </w:rPr>
        <w:sym w:font="Wingdings 2" w:char="F078"/>
      </w: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:  You will have to talk about a topic for one to two minutes. You have one minute to think about what you’re going to say. You can make some notes to help you if you wish</w:t>
      </w:r>
      <w:r w:rsidRPr="009B4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EB2" w:rsidRPr="009B4A1B" w:rsidRDefault="00480BA6" w:rsidP="00004EB2">
      <w:pPr>
        <w:pStyle w:val="ListParagraph"/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/>
        </w:rPr>
        <w:t>Talk about the time you made a mistake.</w:t>
      </w:r>
    </w:p>
    <w:p w:rsidR="00004EB2" w:rsidRPr="009B4A1B" w:rsidRDefault="00004EB2" w:rsidP="00004EB2">
      <w:pPr>
        <w:pStyle w:val="ListParagraph"/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04EB2" w:rsidRPr="009B4A1B" w:rsidRDefault="00004EB2" w:rsidP="00004EB2">
      <w:pPr>
        <w:pStyle w:val="ListParagraph"/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You should say</w:t>
      </w:r>
    </w:p>
    <w:p w:rsidR="00E61546" w:rsidRPr="00E61546" w:rsidRDefault="00480BA6" w:rsidP="00E61546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1546">
        <w:rPr>
          <w:rFonts w:ascii="Times New Roman" w:eastAsia="Times New Roman" w:hAnsi="Times New Roman" w:cs="Times New Roman"/>
          <w:color w:val="555555"/>
          <w:sz w:val="24"/>
          <w:szCs w:val="24"/>
        </w:rPr>
        <w:t>when it happen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ed</w:t>
      </w:r>
    </w:p>
    <w:p w:rsidR="00E61546" w:rsidRPr="00E61546" w:rsidRDefault="00480BA6" w:rsidP="00E61546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1546">
        <w:rPr>
          <w:rFonts w:ascii="Times New Roman" w:eastAsia="Times New Roman" w:hAnsi="Times New Roman" w:cs="Times New Roman"/>
          <w:color w:val="555555"/>
          <w:sz w:val="24"/>
          <w:szCs w:val="24"/>
        </w:rPr>
        <w:t>what you were doing at the time</w:t>
      </w:r>
    </w:p>
    <w:p w:rsidR="00E61546" w:rsidRPr="00E61546" w:rsidRDefault="00480BA6" w:rsidP="00E61546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who was with you </w:t>
      </w:r>
    </w:p>
    <w:p w:rsidR="00E61546" w:rsidRPr="00E61546" w:rsidRDefault="00480BA6" w:rsidP="00E61546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1546">
        <w:rPr>
          <w:rFonts w:ascii="Times New Roman" w:eastAsia="Times New Roman" w:hAnsi="Times New Roman" w:cs="Times New Roman"/>
          <w:color w:val="55555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hat caused the accident/mistake</w:t>
      </w:r>
    </w:p>
    <w:p w:rsidR="00004EB2" w:rsidRPr="009B4A1B" w:rsidRDefault="00480BA6" w:rsidP="00E61546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what the consequences were</w:t>
      </w:r>
    </w:p>
    <w:p w:rsidR="00004EB2" w:rsidRDefault="00004EB2" w:rsidP="00004EB2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</w:pPr>
    </w:p>
    <w:p w:rsidR="00004EB2" w:rsidRDefault="00004EB2" w:rsidP="00004EB2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  <w:t>Follow-up questions:</w:t>
      </w:r>
    </w:p>
    <w:p w:rsidR="00004EB2" w:rsidRPr="00480BA6" w:rsidRDefault="00480BA6" w:rsidP="00480BA6">
      <w:pPr>
        <w:pStyle w:val="ListParagraph"/>
        <w:numPr>
          <w:ilvl w:val="0"/>
          <w:numId w:val="17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480BA6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Why do some people make the same mistake again and again?</w:t>
      </w:r>
    </w:p>
    <w:p w:rsidR="00480BA6" w:rsidRDefault="00DE407A" w:rsidP="00480BA6">
      <w:pPr>
        <w:pStyle w:val="ListParagraph"/>
        <w:numPr>
          <w:ilvl w:val="0"/>
          <w:numId w:val="17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What should parents do when children make mistakes?</w:t>
      </w:r>
    </w:p>
    <w:p w:rsidR="00DE407A" w:rsidRPr="00DE407A" w:rsidRDefault="00DE407A" w:rsidP="00DE407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DE407A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What should teachers do when students make mistakes?</w:t>
      </w:r>
    </w:p>
    <w:p w:rsidR="00DE407A" w:rsidRDefault="00DE407A" w:rsidP="00480BA6">
      <w:pPr>
        <w:pStyle w:val="ListParagraph"/>
        <w:numPr>
          <w:ilvl w:val="0"/>
          <w:numId w:val="17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Do you think everyone deserves a second chance?</w:t>
      </w:r>
    </w:p>
    <w:p w:rsidR="00DE407A" w:rsidRPr="00DE407A" w:rsidRDefault="00DE407A" w:rsidP="00DE407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DE407A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Can mistakes help people to be more successful?</w:t>
      </w:r>
    </w:p>
    <w:p w:rsidR="00004EB2" w:rsidRDefault="00004EB2" w:rsidP="006B401D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</w:rPr>
      </w:pPr>
    </w:p>
    <w:p w:rsidR="006B401D" w:rsidRPr="009B4A1B" w:rsidRDefault="00292C7B" w:rsidP="006B401D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B1+ </w:t>
      </w:r>
      <w:r w:rsidR="006B401D"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Unit</w:t>
      </w:r>
      <w:r w:rsidR="006B401D"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r w:rsidR="006B401D" w:rsidRPr="009B4A1B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5_5B</w:t>
      </w:r>
    </w:p>
    <w:p w:rsidR="00076647" w:rsidRPr="009B4A1B" w:rsidRDefault="006B401D" w:rsidP="006B401D">
      <w:pPr>
        <w:rPr>
          <w:rFonts w:ascii="Times New Roman" w:hAnsi="Times New Roman" w:cs="Times New Roman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Topic </w:t>
      </w:r>
      <w:r w:rsidR="00004EB2">
        <w:rPr>
          <w:rFonts w:ascii="Times New Roman" w:eastAsia="Times New Roman" w:hAnsi="Times New Roman" w:cs="Times New Roman"/>
          <w:bCs/>
          <w:color w:val="555555"/>
          <w:sz w:val="24"/>
          <w:szCs w:val="24"/>
        </w:rPr>
        <w:sym w:font="Wingdings 2" w:char="F079"/>
      </w: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:  You will have to talk about a topic for one to two minutes. You have one minute to think about what you’re going to say. You can make some notes to help you if you wish</w:t>
      </w:r>
      <w:r w:rsidRPr="009B4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647" w:rsidRPr="009B4A1B" w:rsidRDefault="00076647" w:rsidP="00D80230">
      <w:pPr>
        <w:pStyle w:val="ListParagraph"/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9B4A1B">
        <w:rPr>
          <w:rStyle w:val="Strong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/>
        </w:rPr>
        <w:t xml:space="preserve">Some people think that </w:t>
      </w:r>
      <w:r w:rsidRPr="009B4A1B">
        <w:rPr>
          <w:rStyle w:val="Strong"/>
          <w:rFonts w:ascii="Times New Roman" w:hAnsi="Times New Roman" w:cs="Times New Roman"/>
          <w:i/>
          <w:iCs/>
          <w:color w:val="111111"/>
          <w:sz w:val="24"/>
          <w:szCs w:val="24"/>
          <w:bdr w:val="none" w:sz="0" w:space="0" w:color="auto" w:frame="1"/>
          <w:shd w:val="clear" w:color="auto" w:fill="FFFFFF"/>
        </w:rPr>
        <w:t>“All university education should be free.”</w:t>
      </w:r>
      <w:r w:rsidRPr="009B4A1B">
        <w:rPr>
          <w:rStyle w:val="Strong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/>
        </w:rPr>
        <w:t xml:space="preserve"> Do you agree/disagree with the opinion.</w:t>
      </w:r>
    </w:p>
    <w:p w:rsidR="00076647" w:rsidRPr="009B4A1B" w:rsidRDefault="00076647" w:rsidP="00D80230">
      <w:pPr>
        <w:pStyle w:val="ListParagraph"/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76647" w:rsidRPr="009B4A1B" w:rsidRDefault="00076647" w:rsidP="00D80230">
      <w:pPr>
        <w:pStyle w:val="ListParagraph"/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You should say</w:t>
      </w:r>
    </w:p>
    <w:p w:rsidR="00076647" w:rsidRPr="009B4A1B" w:rsidRDefault="00076647" w:rsidP="00D80230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what are pros and cons of free university education</w:t>
      </w:r>
    </w:p>
    <w:p w:rsidR="00076647" w:rsidRPr="009B4A1B" w:rsidRDefault="00076647" w:rsidP="00D80230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how can universities run</w:t>
      </w:r>
    </w:p>
    <w:p w:rsidR="00076647" w:rsidRPr="009B4A1B" w:rsidRDefault="00076647" w:rsidP="00D80230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if students could study at their best</w:t>
      </w:r>
    </w:p>
    <w:p w:rsidR="009B4A1B" w:rsidRDefault="009B4A1B" w:rsidP="009B4A1B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</w:pPr>
    </w:p>
    <w:p w:rsidR="009B4A1B" w:rsidRDefault="006B401D" w:rsidP="009B4A1B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  <w:t>Follow-up questions:</w:t>
      </w:r>
    </w:p>
    <w:p w:rsidR="00076647" w:rsidRPr="009B4A1B" w:rsidRDefault="00076647" w:rsidP="00292C7B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1. How much does a student usually pay a year for a public/private university?</w:t>
      </w:r>
    </w:p>
    <w:p w:rsidR="00076647" w:rsidRPr="009B4A1B" w:rsidRDefault="00076647" w:rsidP="00292C7B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2. Do you think that granting scholarships is better than free college access for all? Why?</w:t>
      </w:r>
    </w:p>
    <w:p w:rsidR="00076647" w:rsidRPr="009B4A1B" w:rsidRDefault="00076647" w:rsidP="00292C7B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3. In your opinion, what are possible solutions for students to pay all or parts of the annual tuition fee?</w:t>
      </w:r>
    </w:p>
    <w:p w:rsidR="00076647" w:rsidRPr="009B4A1B" w:rsidRDefault="00076647" w:rsidP="00292C7B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4. What do you think about working part-time jobs among college students?</w:t>
      </w:r>
    </w:p>
    <w:p w:rsidR="00076647" w:rsidRPr="009B4A1B" w:rsidRDefault="00076647" w:rsidP="00292C7B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5. Would free university education cause low outcome quality? Why?</w:t>
      </w:r>
    </w:p>
    <w:p w:rsidR="00076647" w:rsidRPr="009B4A1B" w:rsidRDefault="00076647" w:rsidP="00076647">
      <w:pPr>
        <w:pStyle w:val="ListParagraph"/>
        <w:spacing w:after="0" w:line="360" w:lineRule="atLeast"/>
        <w:ind w:left="108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076647" w:rsidRPr="009B4A1B" w:rsidRDefault="00292C7B" w:rsidP="00076647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B1+ </w:t>
      </w:r>
      <w:r w:rsidR="00076647" w:rsidRPr="009B4A1B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Unit 6_6A</w:t>
      </w:r>
    </w:p>
    <w:p w:rsidR="00076647" w:rsidRPr="009B4A1B" w:rsidRDefault="006B401D" w:rsidP="006B401D">
      <w:pPr>
        <w:rPr>
          <w:rFonts w:ascii="Times New Roman" w:hAnsi="Times New Roman" w:cs="Times New Roman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Topic </w:t>
      </w:r>
      <w:r w:rsidR="00004EB2">
        <w:rPr>
          <w:rFonts w:ascii="Times New Roman" w:eastAsia="Times New Roman" w:hAnsi="Times New Roman" w:cs="Times New Roman"/>
          <w:bCs/>
          <w:color w:val="555555"/>
          <w:sz w:val="24"/>
          <w:szCs w:val="24"/>
        </w:rPr>
        <w:sym w:font="Wingdings 2" w:char="F07A"/>
      </w: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:  You will have to talk about a topic for one to two minutes. You have one minute to think about what you’re going to say. You can make some notes to help you if you wish</w:t>
      </w:r>
    </w:p>
    <w:p w:rsidR="00076647" w:rsidRPr="009B4A1B" w:rsidRDefault="00076647" w:rsidP="00076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A1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Describe a T.V show you like/dislike.</w:t>
      </w:r>
    </w:p>
    <w:p w:rsidR="00076647" w:rsidRPr="009B4A1B" w:rsidRDefault="00076647" w:rsidP="00076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sz w:val="24"/>
          <w:szCs w:val="24"/>
        </w:rPr>
      </w:pPr>
      <w:r w:rsidRPr="009B4A1B">
        <w:rPr>
          <w:rFonts w:ascii="Times New Roman" w:hAnsi="Times New Roman" w:cs="Times New Roman"/>
          <w:iCs/>
          <w:sz w:val="24"/>
          <w:szCs w:val="24"/>
        </w:rPr>
        <w:t>You should say:</w:t>
      </w:r>
    </w:p>
    <w:p w:rsidR="00076647" w:rsidRPr="009B4A1B" w:rsidRDefault="00076647" w:rsidP="00D80230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A1B">
        <w:rPr>
          <w:rFonts w:ascii="Times New Roman" w:hAnsi="Times New Roman" w:cs="Times New Roman"/>
          <w:sz w:val="24"/>
          <w:szCs w:val="24"/>
        </w:rPr>
        <w:t xml:space="preserve">What name is the show. </w:t>
      </w:r>
    </w:p>
    <w:p w:rsidR="00076647" w:rsidRPr="009B4A1B" w:rsidRDefault="00076647" w:rsidP="00D80230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A1B">
        <w:rPr>
          <w:rFonts w:ascii="Times New Roman" w:hAnsi="Times New Roman" w:cs="Times New Roman"/>
          <w:sz w:val="24"/>
          <w:szCs w:val="24"/>
        </w:rPr>
        <w:t>What it is about.</w:t>
      </w:r>
    </w:p>
    <w:p w:rsidR="00076647" w:rsidRPr="009B4A1B" w:rsidRDefault="00076647" w:rsidP="00D80230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A1B">
        <w:rPr>
          <w:rFonts w:ascii="Times New Roman" w:hAnsi="Times New Roman" w:cs="Times New Roman"/>
          <w:sz w:val="24"/>
          <w:szCs w:val="24"/>
        </w:rPr>
        <w:t>Who the host is.</w:t>
      </w:r>
    </w:p>
    <w:p w:rsidR="00076647" w:rsidRPr="009B4A1B" w:rsidRDefault="00076647" w:rsidP="00D80230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A1B">
        <w:rPr>
          <w:rFonts w:ascii="Times New Roman" w:hAnsi="Times New Roman" w:cs="Times New Roman"/>
          <w:sz w:val="24"/>
          <w:szCs w:val="24"/>
        </w:rPr>
        <w:t>Why you like it.</w:t>
      </w:r>
    </w:p>
    <w:p w:rsidR="00076647" w:rsidRPr="009B4A1B" w:rsidRDefault="006B401D" w:rsidP="00076647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  <w:t>Follow-up questions:</w:t>
      </w:r>
    </w:p>
    <w:p w:rsidR="00076647" w:rsidRPr="009B4A1B" w:rsidRDefault="00076647" w:rsidP="009B4A1B">
      <w:pPr>
        <w:spacing w:after="0"/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1. What do you think about T.V game shows? How much value do they bring the viewer?</w:t>
      </w:r>
    </w:p>
    <w:p w:rsidR="00076647" w:rsidRPr="009B4A1B" w:rsidRDefault="00076647" w:rsidP="009B4A1B">
      <w:pPr>
        <w:spacing w:after="0"/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2. Are reality shows real? What effects may they bring about?</w:t>
      </w:r>
    </w:p>
    <w:p w:rsidR="00076647" w:rsidRPr="009B4A1B" w:rsidRDefault="00076647" w:rsidP="009B4A1B">
      <w:pPr>
        <w:spacing w:after="0"/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3. Do you think that our government should replace T.V game shows with some educational shows like teaching a foreign language or a school subjects or social skills?</w:t>
      </w:r>
    </w:p>
    <w:p w:rsidR="00076647" w:rsidRPr="009B4A1B" w:rsidRDefault="00076647" w:rsidP="009B4A1B">
      <w:pPr>
        <w:spacing w:after="0"/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4. People should spend time on family activities instead of watching T.V shows, do you agree?</w:t>
      </w:r>
    </w:p>
    <w:p w:rsidR="00076647" w:rsidRPr="009B4A1B" w:rsidRDefault="00076647" w:rsidP="009B4A1B">
      <w:pPr>
        <w:spacing w:after="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5. Do you think there are more effective channels than national broadcast stations? If “no”, why? If “yes”, what are they?</w:t>
      </w:r>
    </w:p>
    <w:p w:rsidR="009B4A1B" w:rsidRDefault="009B4A1B" w:rsidP="000D1478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</w:pPr>
    </w:p>
    <w:p w:rsidR="006B401D" w:rsidRPr="009B4A1B" w:rsidRDefault="00292C7B" w:rsidP="000D1478">
      <w:pPr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 xml:space="preserve">B1+ </w:t>
      </w:r>
      <w:r w:rsidR="006B401D"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 xml:space="preserve">Unit </w:t>
      </w:r>
      <w:r w:rsidR="00D80230"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7</w:t>
      </w:r>
    </w:p>
    <w:p w:rsidR="000D1478" w:rsidRPr="009B4A1B" w:rsidRDefault="000D1478" w:rsidP="000D1478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Topic </w:t>
      </w:r>
      <w:r w:rsidR="00004EB2">
        <w:rPr>
          <w:rFonts w:ascii="Times New Roman" w:hAnsi="Times New Roman" w:cs="Times New Roman"/>
          <w:bCs/>
          <w:sz w:val="24"/>
          <w:szCs w:val="24"/>
        </w:rPr>
        <w:sym w:font="Wingdings 2" w:char="F07B"/>
      </w: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:  You will have to talk about a topic for one to two minutes. You have one minute to think about what you’re going to say. You can make some notes to help you if you wish</w:t>
      </w:r>
      <w:r w:rsidR="00D80230"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230" w:rsidRPr="009B4A1B" w:rsidTr="00D80230">
        <w:tc>
          <w:tcPr>
            <w:tcW w:w="9350" w:type="dxa"/>
          </w:tcPr>
          <w:p w:rsidR="00D80230" w:rsidRPr="009B4A1B" w:rsidRDefault="00D80230" w:rsidP="00D80230">
            <w:pPr>
              <w:spacing w:after="0"/>
              <w:rPr>
                <w:rFonts w:ascii="Times New Roman" w:eastAsia="Times New Roman" w:hAnsi="Times New Roman" w:cs="Times New Roman"/>
                <w:b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b/>
                <w:color w:val="555555"/>
                <w:sz w:val="24"/>
                <w:szCs w:val="24"/>
              </w:rPr>
              <w:t>Describe a method / way to save money</w:t>
            </w:r>
          </w:p>
          <w:p w:rsidR="00D80230" w:rsidRPr="009B4A1B" w:rsidRDefault="00D80230" w:rsidP="00D80230">
            <w:pPr>
              <w:spacing w:after="0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You should say:</w:t>
            </w:r>
          </w:p>
          <w:p w:rsidR="00D80230" w:rsidRPr="009B4A1B" w:rsidRDefault="00D80230" w:rsidP="00D80230">
            <w:pPr>
              <w:spacing w:after="0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 what the method is</w:t>
            </w:r>
          </w:p>
          <w:p w:rsidR="00D80230" w:rsidRPr="009B4A1B" w:rsidRDefault="00D80230" w:rsidP="00D80230">
            <w:pPr>
              <w:spacing w:after="0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 when you started to use it</w:t>
            </w:r>
          </w:p>
          <w:p w:rsidR="00D80230" w:rsidRPr="009B4A1B" w:rsidRDefault="00D80230" w:rsidP="00D80230">
            <w:pPr>
              <w:spacing w:after="0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 how you knew it</w:t>
            </w:r>
          </w:p>
          <w:p w:rsidR="00D80230" w:rsidRPr="009B4A1B" w:rsidRDefault="00D80230" w:rsidP="00D80230">
            <w:pPr>
              <w:spacing w:after="0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and explain why it is helpful</w:t>
            </w:r>
          </w:p>
        </w:tc>
      </w:tr>
    </w:tbl>
    <w:p w:rsidR="009B4A1B" w:rsidRDefault="009B4A1B" w:rsidP="00D80230">
      <w:pPr>
        <w:spacing w:after="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</w:pPr>
    </w:p>
    <w:p w:rsidR="00D80230" w:rsidRPr="009B4A1B" w:rsidRDefault="00D80230" w:rsidP="00D80230">
      <w:pPr>
        <w:spacing w:after="0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  <w:t>Follow-up questions:</w:t>
      </w:r>
    </w:p>
    <w:p w:rsidR="009B4A1B" w:rsidRPr="009B4A1B" w:rsidRDefault="009B4A1B" w:rsidP="009B4A1B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In your opinion, why do many people derive pleasure from spending money?</w:t>
      </w:r>
    </w:p>
    <w:p w:rsidR="009B4A1B" w:rsidRPr="009B4A1B" w:rsidRDefault="009B4A1B" w:rsidP="009B4A1B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Which do you think is better for the economy of a country or area, people saving money or people spending money?</w:t>
      </w:r>
    </w:p>
    <w:p w:rsidR="009B4A1B" w:rsidRPr="009B4A1B" w:rsidRDefault="009B4A1B" w:rsidP="009B4A1B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Do you think the government should let people know how it spends money?</w:t>
      </w:r>
    </w:p>
    <w:p w:rsidR="009B4A1B" w:rsidRPr="009B4A1B" w:rsidRDefault="009B4A1B" w:rsidP="009B4A1B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How can (or, how do) young people learn to manage their financial affairs?</w:t>
      </w:r>
    </w:p>
    <w:p w:rsidR="00D80230" w:rsidRPr="009B4A1B" w:rsidRDefault="009B4A1B" w:rsidP="009B4A1B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Do you think it’s easy for (young) people to save money?</w:t>
      </w:r>
    </w:p>
    <w:p w:rsidR="00D80230" w:rsidRPr="009B4A1B" w:rsidRDefault="00D80230" w:rsidP="00D80230">
      <w:pPr>
        <w:spacing w:after="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E22F38" w:rsidRPr="00E22F38" w:rsidRDefault="00E22F38" w:rsidP="00E22F38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E22F38" w:rsidRDefault="00E22F38" w:rsidP="00E22F38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E22F38" w:rsidRPr="009B4A1B" w:rsidRDefault="00E22F38" w:rsidP="00E22F38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B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1+</w:t>
      </w:r>
      <w:r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- Unit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 xml:space="preserve"> 8</w:t>
      </w:r>
      <w:r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</w:p>
    <w:p w:rsidR="00E22F38" w:rsidRDefault="00E22F38" w:rsidP="00E22F38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Topic </w:t>
      </w:r>
      <w:r w:rsidR="00004EB2">
        <w:rPr>
          <w:bCs/>
        </w:rPr>
        <w:sym w:font="Wingdings 2" w:char="F07C"/>
      </w: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:  You will have to talk about a topic for one to two minutes. You have one minute to think about what you’re going to say. You can make some notes to help you if you wish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F38" w:rsidTr="007D3B9B">
        <w:tc>
          <w:tcPr>
            <w:tcW w:w="9350" w:type="dxa"/>
          </w:tcPr>
          <w:p w:rsidR="00E22F38" w:rsidRPr="00154540" w:rsidRDefault="00E22F38" w:rsidP="007D3B9B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2C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Decribe 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r w:rsidRPr="00292C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important event in your life.</w:t>
            </w:r>
          </w:p>
          <w:p w:rsidR="00E22F38" w:rsidRPr="00292C7B" w:rsidRDefault="00E22F38" w:rsidP="007D3B9B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92C7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You should say: </w:t>
            </w:r>
          </w:p>
          <w:p w:rsidR="00E22F38" w:rsidRPr="00292C7B" w:rsidRDefault="00E22F38" w:rsidP="007D3B9B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w</w:t>
            </w:r>
            <w:r w:rsidRPr="00292C7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hat happened and who got involved</w:t>
            </w:r>
          </w:p>
          <w:p w:rsidR="00E22F38" w:rsidRDefault="00E22F38" w:rsidP="007D3B9B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when and where it took place</w:t>
            </w:r>
          </w:p>
          <w:p w:rsidR="00E22F38" w:rsidRPr="00292C7B" w:rsidRDefault="00E22F38" w:rsidP="007D3B9B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h</w:t>
            </w:r>
            <w:r w:rsidRPr="00292C7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ow you reacted to it</w:t>
            </w:r>
          </w:p>
          <w:p w:rsidR="00E22F38" w:rsidRPr="00154540" w:rsidRDefault="00E22F38" w:rsidP="007D3B9B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</w:t>
            </w:r>
            <w:r w:rsidRPr="00292C7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why it is so important.</w:t>
            </w:r>
          </w:p>
        </w:tc>
      </w:tr>
    </w:tbl>
    <w:p w:rsidR="00E22F38" w:rsidRDefault="00E22F38" w:rsidP="00E22F38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E22F38" w:rsidRDefault="00E22F38" w:rsidP="00E22F38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  <w:t>Follow-up questions:</w:t>
      </w:r>
    </w:p>
    <w:p w:rsidR="00E22F38" w:rsidRPr="0058266B" w:rsidRDefault="00E22F38" w:rsidP="00E22F38">
      <w:pPr>
        <w:pStyle w:val="ListParagraph"/>
        <w:numPr>
          <w:ilvl w:val="0"/>
          <w:numId w:val="16"/>
        </w:numPr>
        <w:tabs>
          <w:tab w:val="left" w:pos="360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8266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8266B">
        <w:rPr>
          <w:rFonts w:ascii="Times New Roman" w:eastAsia="Times New Roman" w:hAnsi="Times New Roman" w:cs="Times New Roman"/>
          <w:sz w:val="24"/>
          <w:szCs w:val="24"/>
          <w:lang w:val="vi-VN"/>
        </w:rPr>
        <w:t>s it important for teenagers to have goals?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Why (not)?</w:t>
      </w:r>
    </w:p>
    <w:p w:rsidR="00E22F38" w:rsidRPr="0058266B" w:rsidRDefault="00E22F38" w:rsidP="00E22F38">
      <w:pPr>
        <w:pStyle w:val="ListParagraph"/>
        <w:numPr>
          <w:ilvl w:val="0"/>
          <w:numId w:val="16"/>
        </w:numPr>
        <w:tabs>
          <w:tab w:val="left" w:pos="360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most teenagers think being accepted into a university is such an important event in their life?</w:t>
      </w:r>
    </w:p>
    <w:p w:rsidR="00E22F38" w:rsidRDefault="00E22F38" w:rsidP="00E22F38">
      <w:pPr>
        <w:pStyle w:val="ListParagraph"/>
        <w:numPr>
          <w:ilvl w:val="0"/>
          <w:numId w:val="16"/>
        </w:numPr>
        <w:tabs>
          <w:tab w:val="left" w:pos="360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8266B">
        <w:rPr>
          <w:rFonts w:ascii="Times New Roman" w:eastAsia="Times New Roman" w:hAnsi="Times New Roman" w:cs="Times New Roman"/>
          <w:sz w:val="24"/>
          <w:szCs w:val="24"/>
          <w:lang w:val="vi-VN"/>
        </w:rPr>
        <w:t>What do you think would encourage young children to learn more?</w:t>
      </w:r>
    </w:p>
    <w:p w:rsidR="00E22F38" w:rsidRPr="0058266B" w:rsidRDefault="00E22F38" w:rsidP="00E22F38">
      <w:pPr>
        <w:pStyle w:val="ListParagraph"/>
        <w:numPr>
          <w:ilvl w:val="0"/>
          <w:numId w:val="16"/>
        </w:numPr>
        <w:tabs>
          <w:tab w:val="left" w:pos="360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voting for the government an important event in your life? Why (not)?</w:t>
      </w:r>
    </w:p>
    <w:p w:rsidR="00E22F38" w:rsidRPr="00401E3A" w:rsidRDefault="00E22F38" w:rsidP="00E22F38">
      <w:pPr>
        <w:pStyle w:val="ListParagraph"/>
        <w:numPr>
          <w:ilvl w:val="0"/>
          <w:numId w:val="16"/>
        </w:numPr>
        <w:tabs>
          <w:tab w:val="left" w:pos="360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01E3A">
        <w:rPr>
          <w:rFonts w:ascii="Times New Roman" w:eastAsia="Times New Roman" w:hAnsi="Times New Roman" w:cs="Times New Roman"/>
          <w:sz w:val="24"/>
          <w:szCs w:val="24"/>
          <w:lang w:val="vi-VN"/>
        </w:rPr>
        <w:t>At what age do you think (young) people begin to have their own ideas? (Why?)</w:t>
      </w:r>
    </w:p>
    <w:p w:rsidR="00E22F38" w:rsidRDefault="00E22F38" w:rsidP="000D1478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</w:pPr>
    </w:p>
    <w:p w:rsidR="00D80230" w:rsidRPr="00292C7B" w:rsidRDefault="00292C7B" w:rsidP="000D1478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92C7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 xml:space="preserve">B1+ </w:t>
      </w:r>
      <w:r w:rsidR="00D80230" w:rsidRPr="00292C7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Unit 9</w:t>
      </w:r>
    </w:p>
    <w:p w:rsidR="00D80230" w:rsidRPr="009B4A1B" w:rsidRDefault="00D80230" w:rsidP="000D1478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Topic </w:t>
      </w:r>
      <w:r w:rsidR="00004EB2">
        <w:rPr>
          <w:rFonts w:ascii="Times New Roman" w:hAnsi="Times New Roman" w:cs="Times New Roman"/>
          <w:bCs/>
          <w:sz w:val="24"/>
          <w:szCs w:val="24"/>
        </w:rPr>
        <w:sym w:font="Wingdings 2" w:char="F07D"/>
      </w: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:  You will have to talk about a topic for one to two minutes. You have one minute to think about what you’re going to say. You can make some notes to help you if you wish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6B401D" w:rsidRPr="009B4A1B" w:rsidTr="006B401D">
        <w:tc>
          <w:tcPr>
            <w:tcW w:w="9170" w:type="dxa"/>
          </w:tcPr>
          <w:p w:rsidR="006B401D" w:rsidRPr="009B4A1B" w:rsidRDefault="006B401D" w:rsidP="006B401D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b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b/>
                <w:color w:val="555555"/>
                <w:sz w:val="24"/>
                <w:szCs w:val="24"/>
              </w:rPr>
              <w:t>Describe an enjoyable/unforgettable experience you had in the countryside</w:t>
            </w:r>
          </w:p>
          <w:p w:rsidR="006B401D" w:rsidRPr="009B4A1B" w:rsidRDefault="006B401D" w:rsidP="006B401D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You should say:</w:t>
            </w:r>
          </w:p>
          <w:p w:rsidR="006B401D" w:rsidRPr="009B4A1B" w:rsidRDefault="006B401D" w:rsidP="006B401D">
            <w:pPr>
              <w:pStyle w:val="ListParagraph"/>
              <w:numPr>
                <w:ilvl w:val="0"/>
                <w:numId w:val="7"/>
              </w:num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what the activity was</w:t>
            </w:r>
          </w:p>
          <w:p w:rsidR="006B401D" w:rsidRPr="009B4A1B" w:rsidRDefault="006B401D" w:rsidP="006B401D">
            <w:pPr>
              <w:pStyle w:val="ListParagraph"/>
              <w:numPr>
                <w:ilvl w:val="0"/>
                <w:numId w:val="7"/>
              </w:num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when you did it</w:t>
            </w:r>
          </w:p>
          <w:p w:rsidR="006B401D" w:rsidRPr="009B4A1B" w:rsidRDefault="006B401D" w:rsidP="006B401D">
            <w:pPr>
              <w:pStyle w:val="ListParagraph"/>
              <w:numPr>
                <w:ilvl w:val="0"/>
                <w:numId w:val="7"/>
              </w:num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who you did with it</w:t>
            </w:r>
          </w:p>
          <w:p w:rsidR="006B401D" w:rsidRPr="009B4A1B" w:rsidRDefault="006B401D" w:rsidP="006B401D">
            <w:pPr>
              <w:pStyle w:val="ListParagraph"/>
              <w:numPr>
                <w:ilvl w:val="0"/>
                <w:numId w:val="7"/>
              </w:num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b/>
                <w:color w:val="555555"/>
                <w:sz w:val="24"/>
                <w:szCs w:val="24"/>
                <w:u w:val="single"/>
              </w:rPr>
            </w:pPr>
            <w:r w:rsidRPr="009B4A1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why it was enjoyable</w:t>
            </w:r>
          </w:p>
        </w:tc>
      </w:tr>
    </w:tbl>
    <w:p w:rsidR="009B4A1B" w:rsidRDefault="009B4A1B">
      <w:pPr>
        <w:spacing w:after="0" w:line="360" w:lineRule="atLeast"/>
        <w:ind w:left="180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</w:pPr>
    </w:p>
    <w:p w:rsidR="000D1478" w:rsidRPr="009B4A1B" w:rsidRDefault="006B401D">
      <w:pPr>
        <w:spacing w:after="0" w:line="360" w:lineRule="atLeast"/>
        <w:ind w:left="180"/>
        <w:textAlignment w:val="baseline"/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</w:pPr>
      <w:r w:rsidRPr="009B4A1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  <w:t>Follow-up questions:</w:t>
      </w:r>
    </w:p>
    <w:p w:rsidR="006B401D" w:rsidRPr="009B4A1B" w:rsidRDefault="006B401D" w:rsidP="006B401D">
      <w:pPr>
        <w:pStyle w:val="ListParagraph"/>
        <w:numPr>
          <w:ilvl w:val="0"/>
          <w:numId w:val="9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What do people living in the countryside like to do?</w:t>
      </w:r>
    </w:p>
    <w:p w:rsidR="006B401D" w:rsidRPr="009B4A1B" w:rsidRDefault="006B401D" w:rsidP="006B401D">
      <w:pPr>
        <w:pStyle w:val="ListParagraph"/>
        <w:numPr>
          <w:ilvl w:val="0"/>
          <w:numId w:val="9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How has life changed over time in the countryside?</w:t>
      </w:r>
    </w:p>
    <w:p w:rsidR="006B401D" w:rsidRPr="009B4A1B" w:rsidRDefault="006B401D" w:rsidP="006B401D">
      <w:pPr>
        <w:pStyle w:val="ListParagraph"/>
        <w:numPr>
          <w:ilvl w:val="0"/>
          <w:numId w:val="9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Do you think it is better to live in the countryside or in the city?</w:t>
      </w:r>
    </w:p>
    <w:p w:rsidR="006B401D" w:rsidRPr="009B4A1B" w:rsidRDefault="006B401D" w:rsidP="006B401D">
      <w:pPr>
        <w:pStyle w:val="ListParagraph"/>
        <w:numPr>
          <w:ilvl w:val="0"/>
          <w:numId w:val="9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How is the countryside different from town?</w:t>
      </w:r>
    </w:p>
    <w:p w:rsidR="006B401D" w:rsidRPr="009B4A1B" w:rsidRDefault="006B401D" w:rsidP="006B401D">
      <w:pPr>
        <w:pStyle w:val="ListParagraph"/>
        <w:numPr>
          <w:ilvl w:val="0"/>
          <w:numId w:val="9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Do youngsters prefer living in rural areas? Why or why not?</w:t>
      </w:r>
    </w:p>
    <w:p w:rsidR="006B401D" w:rsidRDefault="006B401D" w:rsidP="006B40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004EB2" w:rsidRPr="009B4A1B" w:rsidRDefault="00004EB2" w:rsidP="00004EB2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B1+ </w:t>
      </w:r>
      <w:r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Unit</w:t>
      </w:r>
      <w:r w:rsidRPr="009B4A1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r w:rsidRPr="00004EB2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10</w:t>
      </w:r>
      <w:r w:rsidR="005C39A0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new</w:t>
      </w:r>
    </w:p>
    <w:p w:rsidR="00004EB2" w:rsidRPr="009B4A1B" w:rsidRDefault="00004EB2" w:rsidP="00004EB2">
      <w:pPr>
        <w:rPr>
          <w:rFonts w:ascii="Times New Roman" w:hAnsi="Times New Roman" w:cs="Times New Roman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Topic </w:t>
      </w:r>
      <w:r>
        <w:rPr>
          <w:rFonts w:ascii="Times New Roman" w:eastAsia="Times New Roman" w:hAnsi="Times New Roman" w:cs="Times New Roman"/>
          <w:bCs/>
          <w:color w:val="555555"/>
          <w:sz w:val="24"/>
          <w:szCs w:val="24"/>
        </w:rPr>
        <w:sym w:font="Wingdings 2" w:char="F07E"/>
      </w:r>
      <w:r w:rsidRPr="009B4A1B">
        <w:rPr>
          <w:rFonts w:ascii="Times New Roman" w:eastAsia="Times New Roman" w:hAnsi="Times New Roman" w:cs="Times New Roman"/>
          <w:color w:val="555555"/>
          <w:sz w:val="24"/>
          <w:szCs w:val="24"/>
        </w:rPr>
        <w:t>:  You will have to talk about a topic for one to two minutes. You have one minute to think about what you’re going to say. You can make some notes to help you if you wish</w:t>
      </w:r>
      <w:r w:rsidRPr="009B4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EB2" w:rsidRPr="009B4A1B" w:rsidRDefault="00973C8A" w:rsidP="00004EB2">
      <w:pPr>
        <w:pStyle w:val="ListParagraph"/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973C8A">
        <w:rPr>
          <w:rStyle w:val="Strong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/>
        </w:rPr>
        <w:t>Describe a product you bought and felt happy about.</w:t>
      </w:r>
    </w:p>
    <w:p w:rsidR="00004EB2" w:rsidRPr="009B4A1B" w:rsidRDefault="00004EB2" w:rsidP="00004EB2">
      <w:pPr>
        <w:pStyle w:val="ListParagraph"/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04EB2" w:rsidRPr="009B4A1B" w:rsidRDefault="00004EB2" w:rsidP="00004EB2">
      <w:pPr>
        <w:pStyle w:val="ListParagraph"/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You should say</w:t>
      </w:r>
    </w:p>
    <w:p w:rsidR="00973C8A" w:rsidRPr="00973C8A" w:rsidRDefault="00973C8A" w:rsidP="00973C8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73C8A">
        <w:rPr>
          <w:rFonts w:ascii="Times New Roman" w:eastAsia="Times New Roman" w:hAnsi="Times New Roman" w:cs="Times New Roman"/>
          <w:color w:val="555555"/>
          <w:sz w:val="24"/>
          <w:szCs w:val="24"/>
        </w:rPr>
        <w:t>what it was</w:t>
      </w:r>
    </w:p>
    <w:p w:rsidR="00973C8A" w:rsidRPr="00973C8A" w:rsidRDefault="00973C8A" w:rsidP="00973C8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73C8A">
        <w:rPr>
          <w:rFonts w:ascii="Times New Roman" w:eastAsia="Times New Roman" w:hAnsi="Times New Roman" w:cs="Times New Roman"/>
          <w:color w:val="555555"/>
          <w:sz w:val="24"/>
          <w:szCs w:val="24"/>
        </w:rPr>
        <w:t>why you bought it</w:t>
      </w:r>
    </w:p>
    <w:p w:rsidR="00973C8A" w:rsidRPr="00973C8A" w:rsidRDefault="00973C8A" w:rsidP="00973C8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73C8A">
        <w:rPr>
          <w:rFonts w:ascii="Times New Roman" w:eastAsia="Times New Roman" w:hAnsi="Times New Roman" w:cs="Times New Roman"/>
          <w:color w:val="555555"/>
          <w:sz w:val="24"/>
          <w:szCs w:val="24"/>
        </w:rPr>
        <w:t>how long you used it</w:t>
      </w:r>
    </w:p>
    <w:p w:rsidR="00004EB2" w:rsidRPr="00973C8A" w:rsidRDefault="00973C8A" w:rsidP="00973C8A">
      <w:p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and why you would really recommend it</w:t>
      </w:r>
    </w:p>
    <w:p w:rsidR="00004EB2" w:rsidRDefault="00004EB2" w:rsidP="00004EB2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</w:pPr>
    </w:p>
    <w:p w:rsidR="00004EB2" w:rsidRDefault="00004EB2" w:rsidP="00004EB2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B4A1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  <w:t>Follow-up questions:</w:t>
      </w:r>
    </w:p>
    <w:p w:rsidR="00004EB2" w:rsidRPr="00973C8A" w:rsidRDefault="00973C8A" w:rsidP="00973C8A">
      <w:pPr>
        <w:pStyle w:val="ListParagraph"/>
        <w:numPr>
          <w:ilvl w:val="0"/>
          <w:numId w:val="18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973C8A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lastRenderedPageBreak/>
        <w:t>What kinds of products do young people think are useful but old people may not?</w:t>
      </w:r>
    </w:p>
    <w:p w:rsidR="00973C8A" w:rsidRPr="00973C8A" w:rsidRDefault="00973C8A" w:rsidP="00973C8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973C8A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Do you think product instructions are useful for users to use products better?</w:t>
      </w:r>
    </w:p>
    <w:p w:rsidR="00973C8A" w:rsidRPr="00973C8A" w:rsidRDefault="00973C8A" w:rsidP="00973C8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973C8A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What do you usually do if you don’t know how to use the things you have bought?</w:t>
      </w:r>
    </w:p>
    <w:p w:rsidR="00E33B36" w:rsidRPr="00E33B36" w:rsidRDefault="00E33B36" w:rsidP="00E33B3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 w:rsidRPr="00E33B36"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How important is customer service for you?</w:t>
      </w:r>
    </w:p>
    <w:p w:rsidR="00973C8A" w:rsidRPr="00973C8A" w:rsidRDefault="00E33B36" w:rsidP="00973C8A">
      <w:pPr>
        <w:pStyle w:val="ListParagraph"/>
        <w:numPr>
          <w:ilvl w:val="0"/>
          <w:numId w:val="18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555555"/>
          <w:sz w:val="24"/>
          <w:szCs w:val="24"/>
        </w:rPr>
        <w:t>What do you think about buying goods on sale?</w:t>
      </w:r>
    </w:p>
    <w:p w:rsidR="00004EB2" w:rsidRPr="00004EB2" w:rsidRDefault="00004EB2" w:rsidP="006B401D">
      <w:pPr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</w:p>
    <w:p w:rsidR="00D01AC4" w:rsidRDefault="00D01AC4" w:rsidP="00D01AC4">
      <w:pPr>
        <w:tabs>
          <w:tab w:val="left" w:pos="360"/>
        </w:tabs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1AC4" w:rsidRDefault="00D01AC4" w:rsidP="00D01AC4">
      <w:pPr>
        <w:tabs>
          <w:tab w:val="left" w:pos="360"/>
        </w:tabs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1AC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Blue"/>
        </w:rPr>
        <w:t>THE END</w:t>
      </w:r>
    </w:p>
    <w:p w:rsidR="00D01AC4" w:rsidRPr="00D01AC4" w:rsidRDefault="00D01AC4" w:rsidP="00D01AC4">
      <w:pPr>
        <w:tabs>
          <w:tab w:val="left" w:pos="360"/>
        </w:tabs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sectPr w:rsidR="00D01AC4" w:rsidRPr="00D01AC4" w:rsidSect="00292C7B">
      <w:pgSz w:w="12240" w:h="15840"/>
      <w:pgMar w:top="560" w:right="1080" w:bottom="7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F00" w:rsidRDefault="00E51F00">
      <w:pPr>
        <w:spacing w:line="240" w:lineRule="auto"/>
      </w:pPr>
      <w:r>
        <w:separator/>
      </w:r>
    </w:p>
  </w:endnote>
  <w:endnote w:type="continuationSeparator" w:id="0">
    <w:p w:rsidR="00E51F00" w:rsidRDefault="00E51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w Cen MT">
    <w:altName w:val="Segoe Print"/>
    <w:charset w:val="00"/>
    <w:family w:val="swiss"/>
    <w:pitch w:val="default"/>
    <w:sig w:usb0="00000000" w:usb1="00000000" w:usb2="00000000" w:usb3="00000000" w:csb0="2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F00" w:rsidRDefault="00E51F00">
      <w:pPr>
        <w:spacing w:after="0"/>
      </w:pPr>
      <w:r>
        <w:separator/>
      </w:r>
    </w:p>
  </w:footnote>
  <w:footnote w:type="continuationSeparator" w:id="0">
    <w:p w:rsidR="00E51F00" w:rsidRDefault="00E51F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381376"/>
    <w:multiLevelType w:val="singleLevel"/>
    <w:tmpl w:val="F338137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9F0B3D"/>
    <w:multiLevelType w:val="hybridMultilevel"/>
    <w:tmpl w:val="7CE0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B16BB"/>
    <w:multiLevelType w:val="hybridMultilevel"/>
    <w:tmpl w:val="529CB9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11489"/>
    <w:multiLevelType w:val="hybridMultilevel"/>
    <w:tmpl w:val="8F88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F3DBD"/>
    <w:multiLevelType w:val="singleLevel"/>
    <w:tmpl w:val="8CA28E2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color w:val="auto"/>
      </w:rPr>
    </w:lvl>
  </w:abstractNum>
  <w:abstractNum w:abstractNumId="5" w15:restartNumberingAfterBreak="0">
    <w:nsid w:val="1F53619C"/>
    <w:multiLevelType w:val="multilevel"/>
    <w:tmpl w:val="1F53619C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5119A"/>
    <w:multiLevelType w:val="hybridMultilevel"/>
    <w:tmpl w:val="D0EECE44"/>
    <w:lvl w:ilvl="0" w:tplc="34A054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D5C31"/>
    <w:multiLevelType w:val="hybridMultilevel"/>
    <w:tmpl w:val="02FA7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A5B87"/>
    <w:multiLevelType w:val="hybridMultilevel"/>
    <w:tmpl w:val="420C49BC"/>
    <w:lvl w:ilvl="0" w:tplc="4D54253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560256"/>
    <w:multiLevelType w:val="hybridMultilevel"/>
    <w:tmpl w:val="A28E9596"/>
    <w:lvl w:ilvl="0" w:tplc="4D54253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B2F2D"/>
    <w:multiLevelType w:val="hybridMultilevel"/>
    <w:tmpl w:val="341C7BF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664B210E"/>
    <w:multiLevelType w:val="hybridMultilevel"/>
    <w:tmpl w:val="162C1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97523E"/>
    <w:multiLevelType w:val="hybridMultilevel"/>
    <w:tmpl w:val="A2344756"/>
    <w:lvl w:ilvl="0" w:tplc="4516E36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BB1247"/>
    <w:multiLevelType w:val="hybridMultilevel"/>
    <w:tmpl w:val="C8D87FBC"/>
    <w:lvl w:ilvl="0" w:tplc="4516E36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A4D89"/>
    <w:multiLevelType w:val="hybridMultilevel"/>
    <w:tmpl w:val="2CCCD612"/>
    <w:lvl w:ilvl="0" w:tplc="4D54253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85540"/>
    <w:multiLevelType w:val="multilevel"/>
    <w:tmpl w:val="75285540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805DB"/>
    <w:multiLevelType w:val="hybridMultilevel"/>
    <w:tmpl w:val="7FA20B36"/>
    <w:lvl w:ilvl="0" w:tplc="4516E36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732BDB"/>
    <w:multiLevelType w:val="hybridMultilevel"/>
    <w:tmpl w:val="58065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0"/>
  </w:num>
  <w:num w:numId="5">
    <w:abstractNumId w:val="2"/>
  </w:num>
  <w:num w:numId="6">
    <w:abstractNumId w:val="11"/>
  </w:num>
  <w:num w:numId="7">
    <w:abstractNumId w:val="12"/>
  </w:num>
  <w:num w:numId="8">
    <w:abstractNumId w:val="16"/>
  </w:num>
  <w:num w:numId="9">
    <w:abstractNumId w:val="10"/>
  </w:num>
  <w:num w:numId="10">
    <w:abstractNumId w:val="13"/>
  </w:num>
  <w:num w:numId="11">
    <w:abstractNumId w:val="14"/>
  </w:num>
  <w:num w:numId="12">
    <w:abstractNumId w:val="9"/>
  </w:num>
  <w:num w:numId="13">
    <w:abstractNumId w:val="8"/>
  </w:num>
  <w:num w:numId="14">
    <w:abstractNumId w:val="17"/>
  </w:num>
  <w:num w:numId="15">
    <w:abstractNumId w:val="6"/>
  </w:num>
  <w:num w:numId="16">
    <w:abstractNumId w:val="3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AE"/>
    <w:rsid w:val="00001952"/>
    <w:rsid w:val="00004EB2"/>
    <w:rsid w:val="00032977"/>
    <w:rsid w:val="00076647"/>
    <w:rsid w:val="000D1478"/>
    <w:rsid w:val="00101718"/>
    <w:rsid w:val="0011259F"/>
    <w:rsid w:val="00151718"/>
    <w:rsid w:val="00154540"/>
    <w:rsid w:val="00265DCD"/>
    <w:rsid w:val="00292C7B"/>
    <w:rsid w:val="003A425C"/>
    <w:rsid w:val="00401E3A"/>
    <w:rsid w:val="004566A0"/>
    <w:rsid w:val="00474A7E"/>
    <w:rsid w:val="00480BA6"/>
    <w:rsid w:val="004A0905"/>
    <w:rsid w:val="00563099"/>
    <w:rsid w:val="0058266B"/>
    <w:rsid w:val="005C39A0"/>
    <w:rsid w:val="00617CC9"/>
    <w:rsid w:val="006B401D"/>
    <w:rsid w:val="006D4086"/>
    <w:rsid w:val="006E6041"/>
    <w:rsid w:val="00724C89"/>
    <w:rsid w:val="00727333"/>
    <w:rsid w:val="0074641C"/>
    <w:rsid w:val="00973C8A"/>
    <w:rsid w:val="009A36AE"/>
    <w:rsid w:val="009B4A1B"/>
    <w:rsid w:val="009B66AE"/>
    <w:rsid w:val="009D0060"/>
    <w:rsid w:val="00AC79A1"/>
    <w:rsid w:val="00BF7D3F"/>
    <w:rsid w:val="00C1203C"/>
    <w:rsid w:val="00C70A57"/>
    <w:rsid w:val="00CC2AC1"/>
    <w:rsid w:val="00D01AC4"/>
    <w:rsid w:val="00D74E20"/>
    <w:rsid w:val="00D80230"/>
    <w:rsid w:val="00DE407A"/>
    <w:rsid w:val="00DE5A7A"/>
    <w:rsid w:val="00E21CE2"/>
    <w:rsid w:val="00E22F38"/>
    <w:rsid w:val="00E33B36"/>
    <w:rsid w:val="00E51F00"/>
    <w:rsid w:val="00E61546"/>
    <w:rsid w:val="00E83204"/>
    <w:rsid w:val="00EE2E16"/>
    <w:rsid w:val="00F75971"/>
    <w:rsid w:val="00FD26E5"/>
    <w:rsid w:val="03200685"/>
    <w:rsid w:val="04DC0651"/>
    <w:rsid w:val="19AF5B06"/>
    <w:rsid w:val="1EFE7CEB"/>
    <w:rsid w:val="2BF3273B"/>
    <w:rsid w:val="2D534DAA"/>
    <w:rsid w:val="310B0C94"/>
    <w:rsid w:val="32684B96"/>
    <w:rsid w:val="34566260"/>
    <w:rsid w:val="3A105175"/>
    <w:rsid w:val="3B130193"/>
    <w:rsid w:val="3B470D7E"/>
    <w:rsid w:val="68146FC6"/>
    <w:rsid w:val="689E0194"/>
    <w:rsid w:val="6912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973E"/>
  <w15:docId w15:val="{F931F126-0EF0-4545-BEA0-6464F6F2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0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w Cen MT" w:eastAsiaTheme="minorHAnsi" w:hAnsi="Tw Cen MT" w:cs="Tw Cen MT"/>
      <w:color w:val="000000"/>
      <w:sz w:val="24"/>
      <w:szCs w:val="24"/>
    </w:rPr>
  </w:style>
  <w:style w:type="table" w:styleId="TableGrid">
    <w:name w:val="Table Grid"/>
    <w:basedOn w:val="TableNormal"/>
    <w:uiPriority w:val="39"/>
    <w:unhideWhenUsed/>
    <w:rsid w:val="0011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5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1203C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Haty2</dc:creator>
  <cp:lastModifiedBy>Admin</cp:lastModifiedBy>
  <cp:revision>8</cp:revision>
  <dcterms:created xsi:type="dcterms:W3CDTF">2021-11-24T10:43:00Z</dcterms:created>
  <dcterms:modified xsi:type="dcterms:W3CDTF">2021-12-25T09:50:00Z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E904F08853AA491E90CE9D7D7009296A</vt:lpwstr>
  </property>
</Properties>
</file>