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62C5" w14:textId="663AF3B7" w:rsidR="000C60EC" w:rsidRPr="000956A6" w:rsidRDefault="00AD11CF" w:rsidP="000956A6">
      <w:pPr>
        <w:jc w:val="center"/>
        <w:rPr>
          <w:b/>
          <w:bCs/>
        </w:rPr>
      </w:pPr>
      <w:r w:rsidRPr="00AD11CF">
        <w:rPr>
          <w:b/>
          <w:bCs/>
        </w:rPr>
        <w:t>ỨNG DỤNG QUẢN LÝ SỔ TAY NÔNG NGHIỆP</w:t>
      </w:r>
    </w:p>
    <w:p w14:paraId="10F67953" w14:textId="77777777" w:rsidR="000956A6" w:rsidRPr="000956A6" w:rsidRDefault="000956A6" w:rsidP="000956A6">
      <w:r w:rsidRPr="000956A6">
        <w:rPr>
          <w:b/>
          <w:bCs/>
        </w:rPr>
        <w:t>Giai đoạn 1: Khởi tạo hệ thống &amp; Thiết lập ban đầu</w:t>
      </w:r>
    </w:p>
    <w:p w14:paraId="5A992D9C" w14:textId="07B92E89" w:rsidR="000956A6" w:rsidRPr="000956A6" w:rsidRDefault="000956A6" w:rsidP="000956A6">
      <w:r w:rsidRPr="000956A6">
        <w:rPr>
          <w:b/>
          <w:bCs/>
        </w:rPr>
        <w:t>US-01</w:t>
      </w:r>
      <w:r>
        <w:rPr>
          <w:b/>
          <w:bCs/>
        </w:rPr>
        <w:t xml:space="preserve">. </w:t>
      </w:r>
      <w:r w:rsidRPr="000956A6">
        <w:rPr>
          <w:b/>
          <w:bCs/>
        </w:rPr>
        <w:t>Quản trị viên: thêm danh mục mới (loại chi phí, vật tư)</w:t>
      </w:r>
    </w:p>
    <w:p w14:paraId="41779CF4" w14:textId="40569B0F" w:rsidR="000956A6" w:rsidRPr="000956A6" w:rsidRDefault="000956A6" w:rsidP="000956A6">
      <w:pPr>
        <w:pStyle w:val="ListParagraph"/>
        <w:numPr>
          <w:ilvl w:val="0"/>
          <w:numId w:val="6"/>
        </w:numPr>
      </w:pPr>
      <w:r w:rsidRPr="000956A6">
        <w:t xml:space="preserve">Tên danh mục chưa tồn tại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mới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thành công và cập nhật ngay lập tức vào dropdown list trên giao diện</w:t>
      </w:r>
    </w:p>
    <w:p w14:paraId="24CD09F8" w14:textId="5170E9D5" w:rsidR="000956A6" w:rsidRPr="000956A6" w:rsidRDefault="000956A6" w:rsidP="000956A6">
      <w:pPr>
        <w:pStyle w:val="ListParagraph"/>
        <w:numPr>
          <w:ilvl w:val="0"/>
          <w:numId w:val="6"/>
        </w:numPr>
      </w:pPr>
      <w:r w:rsidRPr="000956A6">
        <w:t xml:space="preserve">Tên danh mục đã tồn tại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mới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báo lỗi trùng lặp (không trùng)</w:t>
      </w:r>
    </w:p>
    <w:p w14:paraId="690433F3" w14:textId="5F9B6348" w:rsidR="000956A6" w:rsidRPr="000956A6" w:rsidRDefault="000956A6" w:rsidP="000956A6">
      <w:r w:rsidRPr="000956A6">
        <w:rPr>
          <w:b/>
          <w:bCs/>
        </w:rPr>
        <w:t>US-02</w:t>
      </w:r>
      <w:r>
        <w:rPr>
          <w:b/>
          <w:bCs/>
        </w:rPr>
        <w:t xml:space="preserve">. </w:t>
      </w:r>
      <w:r w:rsidRPr="000956A6">
        <w:rPr>
          <w:b/>
          <w:bCs/>
        </w:rPr>
        <w:t>Chủ vườn: tạo mùa vụ canh tác mới</w:t>
      </w:r>
    </w:p>
    <w:p w14:paraId="6149EEB5" w14:textId="6E916D17" w:rsidR="000956A6" w:rsidRPr="000956A6" w:rsidRDefault="000956A6" w:rsidP="000956A6">
      <w:pPr>
        <w:pStyle w:val="ListParagraph"/>
        <w:numPr>
          <w:ilvl w:val="0"/>
          <w:numId w:val="7"/>
        </w:numPr>
      </w:pPr>
      <w:r w:rsidRPr="000956A6">
        <w:t xml:space="preserve">Thông tin hợp lệ (tên mùa vụ, giống cây), Ngày kết thúc &gt; Ngày bắt đầu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thành công và hiển thị trạng thái "Đang diễn ra"</w:t>
      </w:r>
    </w:p>
    <w:p w14:paraId="6C577223" w14:textId="4973EB13" w:rsidR="000956A6" w:rsidRPr="000956A6" w:rsidRDefault="000956A6" w:rsidP="000956A6">
      <w:pPr>
        <w:pStyle w:val="ListParagraph"/>
        <w:numPr>
          <w:ilvl w:val="0"/>
          <w:numId w:val="7"/>
        </w:numPr>
      </w:pPr>
      <w:r w:rsidRPr="000956A6">
        <w:t xml:space="preserve">Ngày kết thúc </w:t>
      </w:r>
      <m:oMath>
        <m:r>
          <w:rPr>
            <w:rFonts w:ascii="Cambria Math" w:hAnsi="Cambria Math"/>
          </w:rPr>
          <m:t>≤</m:t>
        </m:r>
      </m:oMath>
      <w:r w:rsidRPr="000956A6">
        <w:t xml:space="preserve"> Ngày bắt đầu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báo lỗi thời gian không hợp lệ</w:t>
      </w:r>
    </w:p>
    <w:p w14:paraId="71C2A77E" w14:textId="77777777" w:rsidR="000956A6" w:rsidRPr="000956A6" w:rsidRDefault="000956A6" w:rsidP="000956A6">
      <w:r w:rsidRPr="000956A6">
        <w:rPr>
          <w:b/>
          <w:bCs/>
        </w:rPr>
        <w:t>Giai đoạn 2: Quản lý kho vật tư (Đầu vào)</w:t>
      </w:r>
    </w:p>
    <w:p w14:paraId="53A07380" w14:textId="1BD391A5" w:rsidR="000956A6" w:rsidRPr="000956A6" w:rsidRDefault="000956A6" w:rsidP="000956A6">
      <w:r w:rsidRPr="000956A6">
        <w:rPr>
          <w:b/>
          <w:bCs/>
        </w:rPr>
        <w:t>US-03</w:t>
      </w:r>
      <w:r>
        <w:rPr>
          <w:b/>
          <w:bCs/>
        </w:rPr>
        <w:t xml:space="preserve">. </w:t>
      </w:r>
      <w:r w:rsidRPr="000956A6">
        <w:rPr>
          <w:b/>
          <w:bCs/>
        </w:rPr>
        <w:t>Nhân viên kho: nhập kho vật tư, phân bón</w:t>
      </w:r>
    </w:p>
    <w:p w14:paraId="4D7BD08A" w14:textId="75E19914" w:rsidR="000956A6" w:rsidRPr="000956A6" w:rsidRDefault="000956A6" w:rsidP="000956A6">
      <w:pPr>
        <w:pStyle w:val="ListParagraph"/>
        <w:numPr>
          <w:ilvl w:val="0"/>
          <w:numId w:val="8"/>
        </w:numPr>
      </w:pPr>
      <w:r w:rsidRPr="000956A6">
        <w:t xml:space="preserve">Số lượng nhập </w:t>
      </w:r>
      <m:oMath>
        <m:r>
          <w:rPr>
            <w:rFonts w:ascii="Cambria Math" w:hAnsi="Cambria Math"/>
          </w:rPr>
          <m:t>&gt;0</m:t>
        </m:r>
      </m:oMath>
      <w:r w:rsidRPr="000956A6">
        <w:t xml:space="preserve">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phiếu nhập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cộng dồn số lượng vào kho (Inventory) trong cơ sở dữ liệu SQLite</w:t>
      </w:r>
    </w:p>
    <w:p w14:paraId="21FC0C36" w14:textId="4C3E918C" w:rsidR="000956A6" w:rsidRPr="000956A6" w:rsidRDefault="000956A6" w:rsidP="000956A6">
      <w:pPr>
        <w:pStyle w:val="ListParagraph"/>
        <w:numPr>
          <w:ilvl w:val="0"/>
          <w:numId w:val="8"/>
        </w:numPr>
      </w:pPr>
      <w:r w:rsidRPr="000956A6">
        <w:t xml:space="preserve">Số lượng nhập </w:t>
      </w:r>
      <m:oMath>
        <m:r>
          <w:rPr>
            <w:rFonts w:ascii="Cambria Math" w:hAnsi="Cambria Math"/>
          </w:rPr>
          <m:t>≤0</m:t>
        </m:r>
      </m:oMath>
      <w:r w:rsidRPr="000956A6">
        <w:t xml:space="preserve">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phiếu nhập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báo lỗi sai số lượng</w:t>
      </w:r>
    </w:p>
    <w:p w14:paraId="5D6D316E" w14:textId="4499782A" w:rsidR="000956A6" w:rsidRPr="000956A6" w:rsidRDefault="000956A6" w:rsidP="000956A6">
      <w:r w:rsidRPr="000956A6">
        <w:rPr>
          <w:b/>
          <w:bCs/>
        </w:rPr>
        <w:t>US-04</w:t>
      </w:r>
      <w:r>
        <w:rPr>
          <w:b/>
          <w:bCs/>
        </w:rPr>
        <w:t xml:space="preserve">. </w:t>
      </w:r>
      <w:r w:rsidRPr="000956A6">
        <w:rPr>
          <w:b/>
          <w:bCs/>
        </w:rPr>
        <w:t>Nhân viên kho: điều chỉnh hao hụt vật tư (Kiểm kê)</w:t>
      </w:r>
    </w:p>
    <w:p w14:paraId="410E438B" w14:textId="7629362E" w:rsidR="000956A6" w:rsidRPr="000956A6" w:rsidRDefault="000956A6" w:rsidP="000956A6">
      <w:pPr>
        <w:pStyle w:val="ListParagraph"/>
        <w:numPr>
          <w:ilvl w:val="0"/>
          <w:numId w:val="9"/>
        </w:numPr>
      </w:pPr>
      <w:r w:rsidRPr="000956A6">
        <w:t xml:space="preserve">Số lượng thực tế nhập vào khác với tồn kho hệ thống, có điền lý do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điều chỉnh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cập nhật lại tồn kho mới và lưu lịch sử hao hụt</w:t>
      </w:r>
    </w:p>
    <w:p w14:paraId="5B420BA1" w14:textId="5B237929" w:rsidR="000956A6" w:rsidRPr="000956A6" w:rsidRDefault="000956A6" w:rsidP="000956A6">
      <w:pPr>
        <w:pStyle w:val="ListParagraph"/>
        <w:numPr>
          <w:ilvl w:val="0"/>
          <w:numId w:val="9"/>
        </w:numPr>
      </w:pPr>
      <w:r w:rsidRPr="000956A6">
        <w:t xml:space="preserve">Bỏ trống lý do điều chỉnh (hư hỏng, thất thoát...)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điều chỉnh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báo lỗi bắt buộc nhập lý do</w:t>
      </w:r>
    </w:p>
    <w:p w14:paraId="0FC4FB0E" w14:textId="7D6039CF" w:rsidR="000956A6" w:rsidRPr="000956A6" w:rsidRDefault="000956A6" w:rsidP="000956A6">
      <w:r w:rsidRPr="000956A6">
        <w:rPr>
          <w:b/>
          <w:bCs/>
        </w:rPr>
        <w:t>US-05</w:t>
      </w:r>
      <w:r>
        <w:rPr>
          <w:b/>
          <w:bCs/>
        </w:rPr>
        <w:t xml:space="preserve">. </w:t>
      </w:r>
      <w:r w:rsidRPr="000956A6">
        <w:rPr>
          <w:b/>
          <w:bCs/>
        </w:rPr>
        <w:t>Nhân viên kho: đánh dấu vật tư hết hạn sử dụng</w:t>
      </w:r>
    </w:p>
    <w:p w14:paraId="12DFFA37" w14:textId="1C11F154" w:rsidR="000956A6" w:rsidRPr="000956A6" w:rsidRDefault="000956A6" w:rsidP="000956A6">
      <w:pPr>
        <w:pStyle w:val="ListParagraph"/>
        <w:numPr>
          <w:ilvl w:val="0"/>
          <w:numId w:val="10"/>
        </w:numPr>
      </w:pPr>
      <w:r w:rsidRPr="000956A6">
        <w:t xml:space="preserve">Chọn lô vật tư đã quá hạn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hủy vật tư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chuyển trạng thái vật tư sang "Đã hủy" và tự động trừ số lượng khỏi kho</w:t>
      </w:r>
    </w:p>
    <w:p w14:paraId="358ED750" w14:textId="5B94BB74" w:rsidR="000956A6" w:rsidRPr="000956A6" w:rsidRDefault="000956A6" w:rsidP="000956A6">
      <w:pPr>
        <w:pStyle w:val="ListParagraph"/>
        <w:numPr>
          <w:ilvl w:val="0"/>
          <w:numId w:val="10"/>
        </w:numPr>
      </w:pPr>
      <w:r w:rsidRPr="000956A6">
        <w:t xml:space="preserve">Lô vật tư vẫn còn hạn sử dụng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hủy vật tư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hiển thị hộp thoại xác nhận cảnh báo trước khi cho phép tiếp tục</w:t>
      </w:r>
    </w:p>
    <w:p w14:paraId="43E6EEE8" w14:textId="77777777" w:rsidR="000956A6" w:rsidRPr="000956A6" w:rsidRDefault="000956A6" w:rsidP="000956A6">
      <w:r w:rsidRPr="000956A6">
        <w:rPr>
          <w:b/>
          <w:bCs/>
        </w:rPr>
        <w:t>Giai đoạn 3: Canh tác &amp; Quản lý chi phí (Quá trình)</w:t>
      </w:r>
    </w:p>
    <w:p w14:paraId="0D6801C4" w14:textId="0157D72D" w:rsidR="000956A6" w:rsidRPr="000956A6" w:rsidRDefault="000956A6" w:rsidP="000956A6">
      <w:r w:rsidRPr="000956A6">
        <w:rPr>
          <w:b/>
          <w:bCs/>
        </w:rPr>
        <w:t>US-06</w:t>
      </w:r>
      <w:r>
        <w:rPr>
          <w:b/>
          <w:bCs/>
        </w:rPr>
        <w:t xml:space="preserve">. </w:t>
      </w:r>
      <w:r w:rsidRPr="000956A6">
        <w:rPr>
          <w:b/>
          <w:bCs/>
        </w:rPr>
        <w:t>Nhân viên kho: xuất kho vật tư</w:t>
      </w:r>
    </w:p>
    <w:p w14:paraId="6A187A9E" w14:textId="43148C75" w:rsidR="000956A6" w:rsidRPr="000956A6" w:rsidRDefault="000956A6" w:rsidP="000956A6">
      <w:pPr>
        <w:pStyle w:val="ListParagraph"/>
        <w:numPr>
          <w:ilvl w:val="0"/>
          <w:numId w:val="11"/>
        </w:numPr>
      </w:pPr>
      <w:r w:rsidRPr="000956A6">
        <w:lastRenderedPageBreak/>
        <w:t xml:space="preserve">Tồn kho sau khi xuất </w:t>
      </w:r>
      <m:oMath>
        <m:r>
          <w:rPr>
            <w:rFonts w:ascii="Cambria Math" w:hAnsi="Cambria Math"/>
          </w:rPr>
          <m:t>≥</m:t>
        </m:r>
      </m:oMath>
      <w:r w:rsidRPr="000956A6">
        <w:t xml:space="preserve"> mức tối thiểu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xuất kho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giảm số lượng tồn kho bình thường</w:t>
      </w:r>
    </w:p>
    <w:p w14:paraId="4824E500" w14:textId="2E482A51" w:rsidR="000956A6" w:rsidRPr="000956A6" w:rsidRDefault="000956A6" w:rsidP="000956A6">
      <w:pPr>
        <w:pStyle w:val="ListParagraph"/>
        <w:numPr>
          <w:ilvl w:val="0"/>
          <w:numId w:val="11"/>
        </w:numPr>
      </w:pPr>
      <w:r w:rsidRPr="000956A6">
        <w:t xml:space="preserve">Tồn kho sau khi xuất </w:t>
      </w:r>
      <m:oMath>
        <m:r>
          <w:rPr>
            <w:rFonts w:ascii="Cambria Math" w:hAnsi="Cambria Math"/>
          </w:rPr>
          <m:t>&lt;</m:t>
        </m:r>
      </m:oMath>
      <w:r w:rsidRPr="000956A6">
        <w:t xml:space="preserve"> mức tối thiểu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xuất kho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giảm số lượng và hiện thông báo đỏ cảnh báo nhập thêm hàng</w:t>
      </w:r>
    </w:p>
    <w:p w14:paraId="4A721687" w14:textId="247BCEEA" w:rsidR="000956A6" w:rsidRPr="000956A6" w:rsidRDefault="000956A6" w:rsidP="000956A6">
      <w:r w:rsidRPr="000956A6">
        <w:rPr>
          <w:b/>
          <w:bCs/>
        </w:rPr>
        <w:t>US-07</w:t>
      </w:r>
      <w:r>
        <w:rPr>
          <w:b/>
          <w:bCs/>
        </w:rPr>
        <w:t xml:space="preserve">. </w:t>
      </w:r>
      <w:r w:rsidRPr="000956A6">
        <w:rPr>
          <w:b/>
          <w:bCs/>
        </w:rPr>
        <w:t>Chủ vườn: ghi chép nhật ký nông nghiệp</w:t>
      </w:r>
    </w:p>
    <w:p w14:paraId="15D7179B" w14:textId="26C34BD9" w:rsidR="000956A6" w:rsidRPr="000956A6" w:rsidRDefault="000956A6" w:rsidP="000956A6">
      <w:pPr>
        <w:pStyle w:val="ListParagraph"/>
        <w:numPr>
          <w:ilvl w:val="0"/>
          <w:numId w:val="12"/>
        </w:numPr>
      </w:pPr>
      <w:r w:rsidRPr="000956A6">
        <w:t xml:space="preserve">Nhập ngày và nội dung hợp lệ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thêm nhật ký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dòng nhật ký mới và đưa lên đầu danh sách</w:t>
      </w:r>
    </w:p>
    <w:p w14:paraId="77B1519F" w14:textId="7688ABC2" w:rsidR="000956A6" w:rsidRPr="000956A6" w:rsidRDefault="000956A6" w:rsidP="000956A6">
      <w:pPr>
        <w:pStyle w:val="ListParagraph"/>
        <w:numPr>
          <w:ilvl w:val="0"/>
          <w:numId w:val="12"/>
        </w:numPr>
      </w:pPr>
      <w:r w:rsidRPr="000956A6">
        <w:t xml:space="preserve">Chọn ngày ở tương lai (lớn hơn ngày hiện tại)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thêm nhật ký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bị từ chối</w:t>
      </w:r>
    </w:p>
    <w:p w14:paraId="6895496E" w14:textId="535ECBD0" w:rsidR="000956A6" w:rsidRPr="000956A6" w:rsidRDefault="000956A6" w:rsidP="000956A6">
      <w:r w:rsidRPr="000956A6">
        <w:rPr>
          <w:b/>
          <w:bCs/>
        </w:rPr>
        <w:t>US-08</w:t>
      </w:r>
      <w:r>
        <w:rPr>
          <w:b/>
          <w:bCs/>
        </w:rPr>
        <w:t xml:space="preserve">. </w:t>
      </w:r>
      <w:r w:rsidRPr="000956A6">
        <w:rPr>
          <w:b/>
          <w:bCs/>
        </w:rPr>
        <w:t>Chủ vườn: ghi nhận chi phí canh tác</w:t>
      </w:r>
    </w:p>
    <w:p w14:paraId="422EE6CA" w14:textId="10339277" w:rsidR="000956A6" w:rsidRPr="000956A6" w:rsidRDefault="000956A6" w:rsidP="000956A6">
      <w:pPr>
        <w:pStyle w:val="ListParagraph"/>
        <w:numPr>
          <w:ilvl w:val="0"/>
          <w:numId w:val="13"/>
        </w:numPr>
      </w:pPr>
      <w:r w:rsidRPr="000956A6">
        <w:t xml:space="preserve">Thông tin hợp lệ, số tiền </w:t>
      </w:r>
      <m:oMath>
        <m:r>
          <w:rPr>
            <w:rFonts w:ascii="Cambria Math" w:hAnsi="Cambria Math"/>
          </w:rPr>
          <m:t>&gt;0</m:t>
        </m:r>
      </m:oMath>
      <w:r w:rsidRPr="000956A6">
        <w:t xml:space="preserve">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chi phí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record mới và cập nhật tổng chi phí của mùa vụ</w:t>
      </w:r>
    </w:p>
    <w:p w14:paraId="1C58A774" w14:textId="65E58F2A" w:rsidR="000956A6" w:rsidRPr="000956A6" w:rsidRDefault="000956A6" w:rsidP="000956A6">
      <w:pPr>
        <w:pStyle w:val="ListParagraph"/>
        <w:numPr>
          <w:ilvl w:val="0"/>
          <w:numId w:val="13"/>
        </w:numPr>
      </w:pPr>
      <w:r w:rsidRPr="000956A6">
        <w:t xml:space="preserve">Số tiền </w:t>
      </w:r>
      <m:oMath>
        <m:r>
          <w:rPr>
            <w:rFonts w:ascii="Cambria Math" w:hAnsi="Cambria Math"/>
          </w:rPr>
          <m:t>≤0</m:t>
        </m:r>
      </m:oMath>
      <w:r w:rsidRPr="000956A6">
        <w:t xml:space="preserve"> hoặc bỏ trống loại chi phí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chi phí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báo lỗi dữ liệu không hợp lệ</w:t>
      </w:r>
    </w:p>
    <w:p w14:paraId="101CDF57" w14:textId="77777777" w:rsidR="000956A6" w:rsidRPr="000956A6" w:rsidRDefault="000956A6" w:rsidP="000956A6">
      <w:r w:rsidRPr="000956A6">
        <w:rPr>
          <w:b/>
          <w:bCs/>
        </w:rPr>
        <w:t>Giai đoạn 4: Thu hoạch &amp; Báo cáo (Đầu ra)</w:t>
      </w:r>
    </w:p>
    <w:p w14:paraId="3EB0CA0C" w14:textId="6BE4B567" w:rsidR="000956A6" w:rsidRPr="000956A6" w:rsidRDefault="000956A6" w:rsidP="000956A6">
      <w:r w:rsidRPr="000956A6">
        <w:rPr>
          <w:b/>
          <w:bCs/>
        </w:rPr>
        <w:t>US-09</w:t>
      </w:r>
      <w:r>
        <w:rPr>
          <w:b/>
          <w:bCs/>
        </w:rPr>
        <w:t xml:space="preserve">. </w:t>
      </w:r>
      <w:r w:rsidRPr="000956A6">
        <w:rPr>
          <w:b/>
          <w:bCs/>
        </w:rPr>
        <w:t>Chủ vườn: ghi nhận doanh thu bán nông sản</w:t>
      </w:r>
    </w:p>
    <w:p w14:paraId="1F44061A" w14:textId="2B09FFB9" w:rsidR="000956A6" w:rsidRPr="000956A6" w:rsidRDefault="000956A6" w:rsidP="000956A6">
      <w:pPr>
        <w:pStyle w:val="ListParagraph"/>
        <w:numPr>
          <w:ilvl w:val="0"/>
          <w:numId w:val="14"/>
        </w:numPr>
      </w:pPr>
      <w:r w:rsidRPr="000956A6">
        <w:t xml:space="preserve">Số tiền </w:t>
      </w:r>
      <m:oMath>
        <m:r>
          <w:rPr>
            <w:rFonts w:ascii="Cambria Math" w:hAnsi="Cambria Math"/>
          </w:rPr>
          <m:t>&gt;0</m:t>
        </m:r>
      </m:oMath>
      <w:r w:rsidRPr="000956A6">
        <w:t xml:space="preserve"> và đã chọn đúng mùa vụ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doanh thu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tạo record mới và cộng dồn vào Tổng thu của mùa vụ đó</w:t>
      </w:r>
    </w:p>
    <w:p w14:paraId="0FAAE1D3" w14:textId="467B95C5" w:rsidR="000956A6" w:rsidRPr="000956A6" w:rsidRDefault="000956A6" w:rsidP="000956A6">
      <w:pPr>
        <w:pStyle w:val="ListParagraph"/>
        <w:numPr>
          <w:ilvl w:val="0"/>
          <w:numId w:val="14"/>
        </w:numPr>
      </w:pPr>
      <w:r w:rsidRPr="000956A6">
        <w:t xml:space="preserve">Số tiền </w:t>
      </w:r>
      <m:oMath>
        <m:r>
          <w:rPr>
            <w:rFonts w:ascii="Cambria Math" w:hAnsi="Cambria Math"/>
          </w:rPr>
          <m:t>≤0</m:t>
        </m:r>
      </m:oMath>
      <w:r w:rsidRPr="000956A6">
        <w:t xml:space="preserve"> hoặc bỏ trống tên thương lái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lưu doanh thu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hệ thống từ chối và cảnh báo</w:t>
      </w:r>
    </w:p>
    <w:p w14:paraId="29A60EFB" w14:textId="46432B3C" w:rsidR="000956A6" w:rsidRPr="000956A6" w:rsidRDefault="000956A6" w:rsidP="000956A6">
      <w:r w:rsidRPr="000956A6">
        <w:rPr>
          <w:b/>
          <w:bCs/>
        </w:rPr>
        <w:t>US-10</w:t>
      </w:r>
      <w:r>
        <w:rPr>
          <w:b/>
          <w:bCs/>
        </w:rPr>
        <w:t xml:space="preserve">. </w:t>
      </w:r>
      <w:r w:rsidRPr="000956A6">
        <w:rPr>
          <w:b/>
          <w:bCs/>
        </w:rPr>
        <w:t>Chủ vườn: xem báo cáo hiệu quả mùa vụ (Lãi/Lỗ)</w:t>
      </w:r>
    </w:p>
    <w:p w14:paraId="629976EB" w14:textId="6CF11B01" w:rsidR="000956A6" w:rsidRPr="000956A6" w:rsidRDefault="000956A6" w:rsidP="000956A6">
      <w:pPr>
        <w:pStyle w:val="ListParagraph"/>
        <w:numPr>
          <w:ilvl w:val="0"/>
          <w:numId w:val="15"/>
        </w:numPr>
      </w:pPr>
      <w:r w:rsidRPr="000956A6">
        <w:t xml:space="preserve">Chọn một mùa vụ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xem báo cáo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hệ thống tính toán và hiển thị: Tổng thu - Tổng chi = Lãi/Lỗ thực tế</w:t>
      </w:r>
    </w:p>
    <w:p w14:paraId="3473F701" w14:textId="01CB268F" w:rsidR="000956A6" w:rsidRPr="000956A6" w:rsidRDefault="000956A6" w:rsidP="000956A6">
      <w:pPr>
        <w:pStyle w:val="ListParagraph"/>
        <w:numPr>
          <w:ilvl w:val="0"/>
          <w:numId w:val="15"/>
        </w:numPr>
      </w:pPr>
      <w:r w:rsidRPr="000956A6">
        <w:t xml:space="preserve">Nhấn nút xuất file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xuất báo cáo </w:t>
      </w:r>
      <m:oMath>
        <m:r>
          <w:rPr>
            <w:rFonts w:ascii="Cambria Math" w:hAnsi="Cambria Math"/>
          </w:rPr>
          <m:t>→</m:t>
        </m:r>
      </m:oMath>
      <w:r w:rsidRPr="000956A6">
        <w:t xml:space="preserve"> tải xuống thành công file thống kê chi tiết</w:t>
      </w:r>
    </w:p>
    <w:p w14:paraId="4D60F4D9" w14:textId="77777777" w:rsidR="000956A6" w:rsidRDefault="000956A6"/>
    <w:sectPr w:rsidR="000956A6" w:rsidSect="00842D5B">
      <w:pgSz w:w="11906" w:h="16838"/>
      <w:pgMar w:top="1134" w:right="1133" w:bottom="1134" w:left="1701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EC7"/>
    <w:multiLevelType w:val="hybridMultilevel"/>
    <w:tmpl w:val="8FF8A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B70B4"/>
    <w:multiLevelType w:val="hybridMultilevel"/>
    <w:tmpl w:val="D2243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13FC5"/>
    <w:multiLevelType w:val="hybridMultilevel"/>
    <w:tmpl w:val="58703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D6492"/>
    <w:multiLevelType w:val="hybridMultilevel"/>
    <w:tmpl w:val="05D8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C62CD"/>
    <w:multiLevelType w:val="hybridMultilevel"/>
    <w:tmpl w:val="4CC6D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33D71"/>
    <w:multiLevelType w:val="hybridMultilevel"/>
    <w:tmpl w:val="C48CC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D1A72"/>
    <w:multiLevelType w:val="hybridMultilevel"/>
    <w:tmpl w:val="9F9CB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F38DD"/>
    <w:multiLevelType w:val="hybridMultilevel"/>
    <w:tmpl w:val="7D188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43BB2"/>
    <w:multiLevelType w:val="hybridMultilevel"/>
    <w:tmpl w:val="96C8E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B35CE"/>
    <w:multiLevelType w:val="hybridMultilevel"/>
    <w:tmpl w:val="A0C63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C5CE9"/>
    <w:multiLevelType w:val="hybridMultilevel"/>
    <w:tmpl w:val="20888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E7FE7"/>
    <w:multiLevelType w:val="hybridMultilevel"/>
    <w:tmpl w:val="34422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03A4A"/>
    <w:multiLevelType w:val="hybridMultilevel"/>
    <w:tmpl w:val="EDC8B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D18B5"/>
    <w:multiLevelType w:val="hybridMultilevel"/>
    <w:tmpl w:val="15FCA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F5951"/>
    <w:multiLevelType w:val="hybridMultilevel"/>
    <w:tmpl w:val="73A28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93248">
    <w:abstractNumId w:val="5"/>
  </w:num>
  <w:num w:numId="2" w16cid:durableId="2051101030">
    <w:abstractNumId w:val="1"/>
  </w:num>
  <w:num w:numId="3" w16cid:durableId="52782088">
    <w:abstractNumId w:val="12"/>
  </w:num>
  <w:num w:numId="4" w16cid:durableId="508836358">
    <w:abstractNumId w:val="8"/>
  </w:num>
  <w:num w:numId="5" w16cid:durableId="650788534">
    <w:abstractNumId w:val="4"/>
  </w:num>
  <w:num w:numId="6" w16cid:durableId="82848988">
    <w:abstractNumId w:val="6"/>
  </w:num>
  <w:num w:numId="7" w16cid:durableId="144007931">
    <w:abstractNumId w:val="14"/>
  </w:num>
  <w:num w:numId="8" w16cid:durableId="226234271">
    <w:abstractNumId w:val="0"/>
  </w:num>
  <w:num w:numId="9" w16cid:durableId="1940872681">
    <w:abstractNumId w:val="2"/>
  </w:num>
  <w:num w:numId="10" w16cid:durableId="1882478335">
    <w:abstractNumId w:val="11"/>
  </w:num>
  <w:num w:numId="11" w16cid:durableId="822238471">
    <w:abstractNumId w:val="7"/>
  </w:num>
  <w:num w:numId="12" w16cid:durableId="1261181739">
    <w:abstractNumId w:val="13"/>
  </w:num>
  <w:num w:numId="13" w16cid:durableId="1820339373">
    <w:abstractNumId w:val="9"/>
  </w:num>
  <w:num w:numId="14" w16cid:durableId="1515026147">
    <w:abstractNumId w:val="10"/>
  </w:num>
  <w:num w:numId="15" w16cid:durableId="548691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CF"/>
    <w:rsid w:val="000956A6"/>
    <w:rsid w:val="000A6C80"/>
    <w:rsid w:val="000B6F29"/>
    <w:rsid w:val="000B7058"/>
    <w:rsid w:val="000B7AE2"/>
    <w:rsid w:val="000C60EC"/>
    <w:rsid w:val="000C7E1E"/>
    <w:rsid w:val="000F3996"/>
    <w:rsid w:val="0011434B"/>
    <w:rsid w:val="002474A5"/>
    <w:rsid w:val="00252418"/>
    <w:rsid w:val="00256B64"/>
    <w:rsid w:val="002E7E12"/>
    <w:rsid w:val="003413FC"/>
    <w:rsid w:val="00362023"/>
    <w:rsid w:val="00390645"/>
    <w:rsid w:val="0051067D"/>
    <w:rsid w:val="005464FA"/>
    <w:rsid w:val="00595B91"/>
    <w:rsid w:val="005B1E98"/>
    <w:rsid w:val="005E6CE1"/>
    <w:rsid w:val="005F451F"/>
    <w:rsid w:val="005F6BD2"/>
    <w:rsid w:val="00627343"/>
    <w:rsid w:val="00632431"/>
    <w:rsid w:val="006A45D1"/>
    <w:rsid w:val="00713B4F"/>
    <w:rsid w:val="007C2EA5"/>
    <w:rsid w:val="007D0023"/>
    <w:rsid w:val="0082322E"/>
    <w:rsid w:val="00842D5B"/>
    <w:rsid w:val="009D7C2E"/>
    <w:rsid w:val="009E74F5"/>
    <w:rsid w:val="00A03128"/>
    <w:rsid w:val="00A213CD"/>
    <w:rsid w:val="00A24D57"/>
    <w:rsid w:val="00AC4912"/>
    <w:rsid w:val="00AD11CF"/>
    <w:rsid w:val="00B3015E"/>
    <w:rsid w:val="00B40720"/>
    <w:rsid w:val="00BD72E0"/>
    <w:rsid w:val="00C012D7"/>
    <w:rsid w:val="00C21AB9"/>
    <w:rsid w:val="00C43721"/>
    <w:rsid w:val="00CD3EFD"/>
    <w:rsid w:val="00D30290"/>
    <w:rsid w:val="00D77957"/>
    <w:rsid w:val="00DB682A"/>
    <w:rsid w:val="00E11B63"/>
    <w:rsid w:val="00E137C2"/>
    <w:rsid w:val="00F0060C"/>
    <w:rsid w:val="00F12342"/>
    <w:rsid w:val="00F13E74"/>
    <w:rsid w:val="00F254C4"/>
    <w:rsid w:val="00FB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3CC1"/>
  <w15:chartTrackingRefBased/>
  <w15:docId w15:val="{9344D6CE-2491-4409-89CF-E4CAC2D3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C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C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1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C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288AC-949D-43B4-9351-44DA1DD26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phuc118206@outlook.com.vn</dc:creator>
  <cp:keywords/>
  <dc:description/>
  <cp:lastModifiedBy>phuc118206@outlook.com.vn</cp:lastModifiedBy>
  <cp:revision>2</cp:revision>
  <dcterms:created xsi:type="dcterms:W3CDTF">2026-10-13T01:11:00Z</dcterms:created>
  <dcterms:modified xsi:type="dcterms:W3CDTF">2026-10-13T01:41:00Z</dcterms:modified>
</cp:coreProperties>
</file>