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5B7" w:rsidRDefault="00384850">
      <w:r>
        <w:t>Local machine:</w:t>
      </w:r>
    </w:p>
    <w:p w:rsidR="00384850" w:rsidRDefault="00384850">
      <w:r w:rsidRPr="00384850">
        <w:rPr>
          <w:noProof/>
        </w:rPr>
        <w:drawing>
          <wp:inline distT="0" distB="0" distL="0" distR="0" wp14:anchorId="6692E1FF" wp14:editId="4FEE11D5">
            <wp:extent cx="5410955" cy="1514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50" w:rsidRDefault="00384850">
      <w:r w:rsidRPr="00384850">
        <w:rPr>
          <w:noProof/>
        </w:rPr>
        <w:drawing>
          <wp:inline distT="0" distB="0" distL="0" distR="0" wp14:anchorId="762BA6DD" wp14:editId="170DBFDF">
            <wp:extent cx="5943600" cy="2777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50" w:rsidRDefault="00384850"/>
    <w:p w:rsidR="00384850" w:rsidRDefault="00384850">
      <w:r>
        <w:t>EB init:</w:t>
      </w:r>
    </w:p>
    <w:p w:rsidR="00384850" w:rsidRDefault="00384850">
      <w:r w:rsidRPr="00384850">
        <w:rPr>
          <w:noProof/>
        </w:rPr>
        <w:drawing>
          <wp:inline distT="0" distB="0" distL="0" distR="0" wp14:anchorId="1CCF7FA6" wp14:editId="11BE3A2B">
            <wp:extent cx="4020111" cy="498227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50" w:rsidRDefault="00384850">
      <w:r w:rsidRPr="00384850">
        <w:rPr>
          <w:noProof/>
        </w:rPr>
        <w:drawing>
          <wp:inline distT="0" distB="0" distL="0" distR="0" wp14:anchorId="2CBB8BF1" wp14:editId="4598360D">
            <wp:extent cx="5943600" cy="5126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50" w:rsidRDefault="00384850"/>
    <w:p w:rsidR="00384850" w:rsidRDefault="00384850">
      <w:r>
        <w:t>EB create:</w:t>
      </w:r>
    </w:p>
    <w:p w:rsidR="00384850" w:rsidRDefault="00384850">
      <w:r w:rsidRPr="00384850">
        <w:rPr>
          <w:noProof/>
        </w:rPr>
        <w:drawing>
          <wp:inline distT="0" distB="0" distL="0" distR="0" wp14:anchorId="336DFE8C" wp14:editId="17CDE4A2">
            <wp:extent cx="5943600" cy="2421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50" w:rsidRDefault="00D1281F">
      <w:r>
        <w:t>EB Deploy</w:t>
      </w:r>
    </w:p>
    <w:p w:rsidR="00384850" w:rsidRDefault="00C51B9A">
      <w:r w:rsidRPr="00C51B9A">
        <w:rPr>
          <w:noProof/>
        </w:rPr>
        <w:drawing>
          <wp:inline distT="0" distB="0" distL="0" distR="0" wp14:anchorId="1E0335F5" wp14:editId="3419D59D">
            <wp:extent cx="6554115" cy="149563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50" w:rsidRDefault="00384850">
      <w:r>
        <w:t>EB Event</w:t>
      </w:r>
    </w:p>
    <w:p w:rsidR="00384850" w:rsidRDefault="00384850">
      <w:r w:rsidRPr="00384850">
        <w:rPr>
          <w:noProof/>
        </w:rPr>
        <w:drawing>
          <wp:inline distT="0" distB="0" distL="0" distR="0" wp14:anchorId="1128AAC5" wp14:editId="1D96E6E8">
            <wp:extent cx="5943600" cy="2552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384850">
        <w:rPr>
          <w:noProof/>
        </w:rPr>
        <w:drawing>
          <wp:inline distT="0" distB="0" distL="0" distR="0" wp14:anchorId="3D2E1C80" wp14:editId="7488D3F8">
            <wp:extent cx="59436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50" w:rsidRDefault="00384850"/>
    <w:p w:rsidR="00384850" w:rsidRDefault="00384850">
      <w:r>
        <w:t>EB dashboard</w:t>
      </w:r>
      <w:r>
        <w:br/>
      </w:r>
      <w:r w:rsidRPr="00384850">
        <w:rPr>
          <w:noProof/>
        </w:rPr>
        <w:drawing>
          <wp:inline distT="0" distB="0" distL="0" distR="0" wp14:anchorId="1FAB4B4E" wp14:editId="5BA7EB29">
            <wp:extent cx="5943600" cy="147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50" w:rsidRDefault="00384850">
      <w:r>
        <w:t>Load Balancer</w:t>
      </w:r>
      <w:r>
        <w:br/>
      </w:r>
      <w:r w:rsidRPr="00384850">
        <w:rPr>
          <w:noProof/>
        </w:rPr>
        <w:drawing>
          <wp:inline distT="0" distB="0" distL="0" distR="0" wp14:anchorId="5AAA896F" wp14:editId="4558B8DA">
            <wp:extent cx="5943600" cy="2821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50" w:rsidRDefault="00384850"/>
    <w:p w:rsidR="00384850" w:rsidRDefault="00384850">
      <w:r>
        <w:t>EC2:</w:t>
      </w:r>
    </w:p>
    <w:p w:rsidR="00384850" w:rsidRDefault="00384850">
      <w:r w:rsidRPr="00384850">
        <w:rPr>
          <w:noProof/>
        </w:rPr>
        <w:drawing>
          <wp:inline distT="0" distB="0" distL="0" distR="0" wp14:anchorId="50AF654B" wp14:editId="2E753DD5">
            <wp:extent cx="5943600" cy="3276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DE" w:rsidRDefault="00DF51DE">
      <w:r>
        <w:t>Result</w:t>
      </w:r>
      <w:r w:rsidR="00BA52BB">
        <w:t>:</w:t>
      </w:r>
      <w:bookmarkStart w:id="0" w:name="_GoBack"/>
      <w:bookmarkEnd w:id="0"/>
      <w:r w:rsidR="00BA52BB">
        <w:br/>
      </w:r>
      <w:r w:rsidR="00BA52BB" w:rsidRPr="00BA52BB">
        <w:t>http://project-2-uda-dev.us-east-1.elasticbeanstalk.com/filteredimage?image_url=https://www.seiu1000.org/sites/main/files/main-images/camera_lense_0.jpeg</w:t>
      </w:r>
    </w:p>
    <w:p w:rsidR="00DF51DE" w:rsidRDefault="00DF51DE">
      <w:r w:rsidRPr="00DF51DE">
        <w:rPr>
          <w:noProof/>
        </w:rPr>
        <w:drawing>
          <wp:inline distT="0" distB="0" distL="0" distR="0" wp14:anchorId="4611FABC" wp14:editId="5EF64BC4">
            <wp:extent cx="6674056" cy="405338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81072" cy="405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50"/>
    <w:rsid w:val="00384850"/>
    <w:rsid w:val="00BA35B7"/>
    <w:rsid w:val="00BA52BB"/>
    <w:rsid w:val="00C51B9A"/>
    <w:rsid w:val="00D1281F"/>
    <w:rsid w:val="00DF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4413"/>
  <w15:chartTrackingRefBased/>
  <w15:docId w15:val="{1C6BC229-37BD-4EFB-9A62-6B2A192B2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Trong Tai (FA.G0.SG)</dc:creator>
  <cp:keywords/>
  <dc:description/>
  <cp:lastModifiedBy>Tai Nguyen Trong</cp:lastModifiedBy>
  <cp:revision>3</cp:revision>
  <dcterms:created xsi:type="dcterms:W3CDTF">2023-11-21T08:52:00Z</dcterms:created>
  <dcterms:modified xsi:type="dcterms:W3CDTF">2023-11-21T09:27:00Z</dcterms:modified>
</cp:coreProperties>
</file>