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0DD4" w14:textId="0A43E1F2" w:rsidR="00B35AAD" w:rsidRDefault="00057742" w:rsidP="00057742">
      <w:pPr>
        <w:jc w:val="center"/>
      </w:pPr>
      <w:r>
        <w:t>ĐỀ CƯƠNG CHI TIẾT HỌC PHẦN</w:t>
      </w:r>
    </w:p>
    <w:p w14:paraId="124B0A13" w14:textId="77777777" w:rsidR="00057742" w:rsidRDefault="00057742" w:rsidP="00057742"/>
    <w:p w14:paraId="768E5FA6" w14:textId="77777777" w:rsidR="00057742" w:rsidRDefault="00057742" w:rsidP="00057742"/>
    <w:sectPr w:rsidR="00057742" w:rsidSect="001C70D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42"/>
    <w:rsid w:val="00057742"/>
    <w:rsid w:val="001C70D9"/>
    <w:rsid w:val="00702DD1"/>
    <w:rsid w:val="009F49A8"/>
    <w:rsid w:val="00B35AAD"/>
    <w:rsid w:val="00C6078E"/>
    <w:rsid w:val="00E2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4287"/>
  <w15:chartTrackingRefBased/>
  <w15:docId w15:val="{959550CB-C29C-426B-BA2C-7E7E4730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7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7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7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7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7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7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7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7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7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7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B514</dc:creator>
  <cp:keywords/>
  <dc:description/>
  <cp:lastModifiedBy>B514</cp:lastModifiedBy>
  <cp:revision>1</cp:revision>
  <dcterms:created xsi:type="dcterms:W3CDTF">2025-04-16T07:13:00Z</dcterms:created>
  <dcterms:modified xsi:type="dcterms:W3CDTF">2025-04-16T07:14:00Z</dcterms:modified>
</cp:coreProperties>
</file>