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52A1E" w14:textId="031044B6" w:rsidR="001B3D45" w:rsidRDefault="006D70F0" w:rsidP="006D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70F0">
        <w:rPr>
          <w:rFonts w:ascii="Times New Roman" w:hAnsi="Times New Roman" w:cs="Times New Roman"/>
          <w:b/>
          <w:bCs/>
          <w:sz w:val="40"/>
          <w:szCs w:val="40"/>
        </w:rPr>
        <w:t xml:space="preserve">Hướng dẫn cách </w:t>
      </w:r>
      <w:r w:rsidR="00421CCF">
        <w:rPr>
          <w:rFonts w:ascii="Times New Roman" w:hAnsi="Times New Roman" w:cs="Times New Roman"/>
          <w:b/>
          <w:bCs/>
          <w:sz w:val="40"/>
          <w:szCs w:val="40"/>
        </w:rPr>
        <w:t>chạy</w:t>
      </w:r>
      <w:r w:rsidRPr="006D70F0">
        <w:rPr>
          <w:rFonts w:ascii="Times New Roman" w:hAnsi="Times New Roman" w:cs="Times New Roman"/>
          <w:b/>
          <w:bCs/>
          <w:sz w:val="40"/>
          <w:szCs w:val="40"/>
        </w:rPr>
        <w:t xml:space="preserve"> dự án:</w:t>
      </w:r>
    </w:p>
    <w:p w14:paraId="5F848796" w14:textId="77777777" w:rsidR="00097007" w:rsidRDefault="00CA74EF" w:rsidP="00CA7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hãy tải folder dự án về, folder dự án dữ gồm những folder quan trọng sau:</w:t>
      </w:r>
    </w:p>
    <w:p w14:paraId="46340523" w14:textId="0CFBF7DD" w:rsidR="00097007" w:rsidRDefault="00097007" w:rsidP="00CA7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CoutingStar-hotel-frontend: chứa source code front-end của dự án</w:t>
      </w:r>
    </w:p>
    <w:p w14:paraId="43865ED1" w14:textId="70582610" w:rsidR="00097007" w:rsidRDefault="00097007" w:rsidP="00CA7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CoutingStart-hotel-backend: chứa source code back-end của dự án</w:t>
      </w:r>
    </w:p>
    <w:p w14:paraId="0AF2D77D" w14:textId="7A526685" w:rsidR="00CA74EF" w:rsidRPr="00CA74EF" w:rsidRDefault="00CA74EF" w:rsidP="00352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97007" w:rsidRPr="00097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CF89C" wp14:editId="2100B3EA">
            <wp:extent cx="4267180" cy="2046514"/>
            <wp:effectExtent l="0" t="0" r="635" b="0"/>
            <wp:docPr id="46834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29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399" cy="20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9D4" w14:textId="14E052C1" w:rsidR="006D70F0" w:rsidRDefault="006D70F0" w:rsidP="006D7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Khởi động Front-end</w:t>
      </w:r>
    </w:p>
    <w:p w14:paraId="31E3DDEC" w14:textId="66B02878" w:rsidR="00352CCA" w:rsidRDefault="006D70F0" w:rsidP="006D7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2CCA">
        <w:rPr>
          <w:rFonts w:ascii="Times New Roman" w:hAnsi="Times New Roman" w:cs="Times New Roman"/>
          <w:sz w:val="28"/>
          <w:szCs w:val="28"/>
        </w:rPr>
        <w:t>Đầu tiên</w:t>
      </w:r>
      <w:r w:rsidR="00970091">
        <w:rPr>
          <w:rFonts w:ascii="Times New Roman" w:hAnsi="Times New Roman" w:cs="Times New Roman"/>
          <w:sz w:val="28"/>
          <w:szCs w:val="28"/>
        </w:rPr>
        <w:t xml:space="preserve"> hãy đảm bảo trong máy đã cài sẵn Nodejs,</w:t>
      </w:r>
      <w:r w:rsidR="00352CCA">
        <w:rPr>
          <w:rFonts w:ascii="Times New Roman" w:hAnsi="Times New Roman" w:cs="Times New Roman"/>
          <w:sz w:val="28"/>
          <w:szCs w:val="28"/>
        </w:rPr>
        <w:t xml:space="preserve"> hãy vào Vscode và mở folder CoutingStar-hotel-frontend lên</w:t>
      </w:r>
    </w:p>
    <w:p w14:paraId="56838C25" w14:textId="3302E376" w:rsidR="006D70F0" w:rsidRDefault="00352CCA" w:rsidP="00352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2C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014F2" wp14:editId="65B63D7C">
            <wp:extent cx="4390709" cy="2960914"/>
            <wp:effectExtent l="0" t="0" r="0" b="0"/>
            <wp:docPr id="101022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67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471" cy="29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769" w14:textId="77777777" w:rsidR="00076E7C" w:rsidRDefault="00076E7C" w:rsidP="00076E7C">
      <w:pPr>
        <w:rPr>
          <w:rFonts w:ascii="Times New Roman" w:hAnsi="Times New Roman" w:cs="Times New Roman"/>
          <w:sz w:val="28"/>
          <w:szCs w:val="28"/>
        </w:rPr>
      </w:pPr>
    </w:p>
    <w:p w14:paraId="0BD20FE6" w14:textId="77777777" w:rsidR="00076E7C" w:rsidRDefault="00076E7C" w:rsidP="00076E7C">
      <w:pPr>
        <w:rPr>
          <w:rFonts w:ascii="Times New Roman" w:hAnsi="Times New Roman" w:cs="Times New Roman"/>
          <w:sz w:val="28"/>
          <w:szCs w:val="28"/>
        </w:rPr>
      </w:pPr>
    </w:p>
    <w:p w14:paraId="539409C9" w14:textId="293AD2C0" w:rsidR="00076E7C" w:rsidRDefault="00076E7C" w:rsidP="00076E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E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00A1C" wp14:editId="585AAA0E">
            <wp:extent cx="4691743" cy="1943364"/>
            <wp:effectExtent l="0" t="0" r="0" b="0"/>
            <wp:docPr id="57234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0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81" cy="1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471" w14:textId="764BC19E" w:rsidR="00076E7C" w:rsidRDefault="00076E7C" w:rsidP="00076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Sau khi đã mở folder CoutingStar-hotel-frontend bằng Vscode thì hãy mở terminal lên, và nhập lệnh: “npm run dev” để khởi động frontend để localhost là 5173</w:t>
      </w:r>
    </w:p>
    <w:p w14:paraId="3492A4EC" w14:textId="4B3025DF" w:rsidR="00076E7C" w:rsidRDefault="003F21EB" w:rsidP="003F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085B7" wp14:editId="2C27D5A9">
            <wp:extent cx="5148580" cy="2143592"/>
            <wp:effectExtent l="0" t="0" r="0" b="9525"/>
            <wp:docPr id="18658468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687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428" cy="21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CB8" w14:textId="3807C70D" w:rsidR="00200E01" w:rsidRDefault="00200E01" w:rsidP="00200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Hãy nhấn phím ctrl + click chuột trái vào </w:t>
      </w:r>
      <w:hyperlink r:id="rId8" w:history="1">
        <w:r w:rsidRPr="00FE6FE1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để mở front-end lên</w:t>
      </w:r>
    </w:p>
    <w:p w14:paraId="53BBAAD3" w14:textId="3A1D4370" w:rsidR="006D70F0" w:rsidRDefault="006D70F0" w:rsidP="006D7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Khởi động </w:t>
      </w:r>
      <w:r>
        <w:rPr>
          <w:rFonts w:ascii="Times New Roman" w:hAnsi="Times New Roman" w:cs="Times New Roman"/>
          <w:b/>
          <w:bCs/>
          <w:sz w:val="28"/>
          <w:szCs w:val="28"/>
        </w:rPr>
        <w:t>Back</w:t>
      </w:r>
      <w:r>
        <w:rPr>
          <w:rFonts w:ascii="Times New Roman" w:hAnsi="Times New Roman" w:cs="Times New Roman"/>
          <w:b/>
          <w:bCs/>
          <w:sz w:val="28"/>
          <w:szCs w:val="28"/>
        </w:rPr>
        <w:t>-end</w:t>
      </w:r>
    </w:p>
    <w:p w14:paraId="263A9702" w14:textId="72EF41E4" w:rsidR="00A925F7" w:rsidRDefault="00A925F7" w:rsidP="006D7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Dùng netBean hoặc là Intellij để mở folder </w:t>
      </w:r>
      <w:r w:rsidRPr="00A925F7">
        <w:rPr>
          <w:rFonts w:ascii="Times New Roman" w:hAnsi="Times New Roman" w:cs="Times New Roman"/>
          <w:sz w:val="28"/>
          <w:szCs w:val="28"/>
        </w:rPr>
        <w:t>CoutingStar-hotel-backend</w:t>
      </w:r>
      <w:r>
        <w:rPr>
          <w:rFonts w:ascii="Times New Roman" w:hAnsi="Times New Roman" w:cs="Times New Roman"/>
          <w:sz w:val="28"/>
          <w:szCs w:val="28"/>
        </w:rPr>
        <w:t xml:space="preserve"> lên</w:t>
      </w:r>
    </w:p>
    <w:p w14:paraId="5B416E76" w14:textId="3945A7BD" w:rsidR="00A925F7" w:rsidRDefault="00A925F7" w:rsidP="00A92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925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40BEC6" wp14:editId="6E7484B4">
            <wp:extent cx="3505200" cy="4015409"/>
            <wp:effectExtent l="0" t="0" r="0" b="4445"/>
            <wp:docPr id="886915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1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453" cy="40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E331" w14:textId="07BAC634" w:rsidR="00150566" w:rsidRDefault="00150566" w:rsidP="001505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nhấn biểu tượng </w:t>
      </w:r>
      <w:r w:rsidR="00607B4B">
        <w:rPr>
          <w:rFonts w:ascii="Times New Roman" w:hAnsi="Times New Roman" w:cs="Times New Roman"/>
          <w:sz w:val="28"/>
          <w:szCs w:val="28"/>
        </w:rPr>
        <w:t>mũi tên xanh chỉ về phía trên</w:t>
      </w:r>
      <w:r w:rsidR="00144FD7">
        <w:rPr>
          <w:rFonts w:ascii="Times New Roman" w:hAnsi="Times New Roman" w:cs="Times New Roman"/>
          <w:sz w:val="28"/>
          <w:szCs w:val="28"/>
        </w:rPr>
        <w:t xml:space="preserve"> </w:t>
      </w:r>
      <w:r w:rsidR="00607B4B">
        <w:rPr>
          <w:rFonts w:ascii="Times New Roman" w:hAnsi="Times New Roman" w:cs="Times New Roman"/>
          <w:sz w:val="28"/>
          <w:szCs w:val="28"/>
        </w:rPr>
        <w:t>phải</w:t>
      </w:r>
      <w:r>
        <w:rPr>
          <w:rFonts w:ascii="Times New Roman" w:hAnsi="Times New Roman" w:cs="Times New Roman"/>
          <w:sz w:val="28"/>
          <w:szCs w:val="28"/>
        </w:rPr>
        <w:t xml:space="preserve"> ở phía trên trong IDE để khởi động Back-end </w:t>
      </w:r>
    </w:p>
    <w:p w14:paraId="2D6F3437" w14:textId="3C6A901A" w:rsidR="00ED6741" w:rsidRDefault="00607B4B" w:rsidP="00607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70EAF" wp14:editId="3618856B">
            <wp:extent cx="2590800" cy="1504337"/>
            <wp:effectExtent l="0" t="0" r="0" b="635"/>
            <wp:docPr id="12174165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6521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225" cy="15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629" w14:textId="6B804504" w:rsidR="009D6CCF" w:rsidRDefault="009D6CCF" w:rsidP="009D6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Nếu như IDE hiển thị như vầy thì có nghĩa đã hiển thị Back-end thành công</w:t>
      </w:r>
    </w:p>
    <w:p w14:paraId="740D33EB" w14:textId="2A4B1C5B" w:rsidR="0009476F" w:rsidRPr="00A925F7" w:rsidRDefault="0009476F" w:rsidP="00094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7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BA527" wp14:editId="57B4A943">
            <wp:extent cx="4376057" cy="4559328"/>
            <wp:effectExtent l="0" t="0" r="5715" b="0"/>
            <wp:docPr id="32527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769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675" cy="45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CA41" w14:textId="6AF4D6E6" w:rsidR="006D70F0" w:rsidRDefault="006D70F0" w:rsidP="006D7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Chuẩn bị sẵn Database</w:t>
      </w:r>
    </w:p>
    <w:p w14:paraId="31AF8749" w14:textId="7DC1C7A1" w:rsidR="00F52765" w:rsidRDefault="00F52765" w:rsidP="00F5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Mặc dù đã khởi động Front-end và Back-end dựa trên hướng dẫn trên nhưng chúng ta vẫn cần một Databse để nó lấy được dữ liệu. Đầu tiên bấm vô file application.properties</w:t>
      </w:r>
      <w:r w:rsidR="0046024E">
        <w:rPr>
          <w:rFonts w:ascii="Times New Roman" w:hAnsi="Times New Roman" w:cs="Times New Roman"/>
          <w:sz w:val="28"/>
          <w:szCs w:val="28"/>
        </w:rPr>
        <w:t xml:space="preserve"> để custom lại url, username và passowrd nếu như bạn có sẵn dữ liệu</w:t>
      </w:r>
    </w:p>
    <w:p w14:paraId="43DC34C1" w14:textId="0B71D213" w:rsidR="000152F4" w:rsidRDefault="000152F4" w:rsidP="00F5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5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4EA29" wp14:editId="2DA240B3">
            <wp:extent cx="5943600" cy="1407795"/>
            <wp:effectExtent l="0" t="0" r="0" b="1905"/>
            <wp:docPr id="557304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443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CF6" w14:textId="2CF6D22C" w:rsidR="000152F4" w:rsidRDefault="000152F4" w:rsidP="00F5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Nếu như bạn muốn</w:t>
      </w:r>
      <w:r w:rsidR="001B7D97">
        <w:rPr>
          <w:rFonts w:ascii="Times New Roman" w:hAnsi="Times New Roman" w:cs="Times New Roman"/>
          <w:sz w:val="28"/>
          <w:szCs w:val="28"/>
        </w:rPr>
        <w:t xml:space="preserve"> </w:t>
      </w:r>
      <w:r w:rsidR="00A45749">
        <w:rPr>
          <w:rFonts w:ascii="Times New Roman" w:hAnsi="Times New Roman" w:cs="Times New Roman"/>
          <w:sz w:val="28"/>
          <w:szCs w:val="28"/>
        </w:rPr>
        <w:t xml:space="preserve">kết nối với Database theo những gì đã config, trước tiên hãy vô trong mySQL và tạo một </w:t>
      </w:r>
      <w:r w:rsidR="00CB72A2">
        <w:rPr>
          <w:rFonts w:ascii="Times New Roman" w:hAnsi="Times New Roman" w:cs="Times New Roman"/>
          <w:sz w:val="28"/>
          <w:szCs w:val="28"/>
        </w:rPr>
        <w:t>connection mới với username là root, password là 1234, localhost là 3306</w:t>
      </w:r>
    </w:p>
    <w:p w14:paraId="78F029DA" w14:textId="5034F814" w:rsidR="000D3A09" w:rsidRDefault="000D3A09" w:rsidP="000D3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A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DF813" wp14:editId="2F33FFF3">
            <wp:extent cx="5158740" cy="3215394"/>
            <wp:effectExtent l="0" t="0" r="3810" b="4445"/>
            <wp:docPr id="186088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68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372" cy="32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0CCC" w14:textId="65969AEA" w:rsidR="000D3A09" w:rsidRDefault="000D3A09" w:rsidP="000D3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A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1F98B" wp14:editId="75B7212E">
            <wp:extent cx="3067478" cy="1876687"/>
            <wp:effectExtent l="0" t="0" r="0" b="9525"/>
            <wp:docPr id="144312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21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64AC" w14:textId="3F34EF56" w:rsidR="000D3A09" w:rsidRDefault="000D3A09" w:rsidP="000D3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Bấm vào trong connection đó và gõ lệnh này vào trong SQL script để tạo ra Database, cũng như sử dụng nó</w:t>
      </w:r>
    </w:p>
    <w:p w14:paraId="0CFB983F" w14:textId="62E2BD90" w:rsidR="000D3A09" w:rsidRDefault="008329F2" w:rsidP="00832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9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F34F9" wp14:editId="238E8D76">
            <wp:extent cx="4046220" cy="1022203"/>
            <wp:effectExtent l="0" t="0" r="0" b="6985"/>
            <wp:docPr id="409723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39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770" cy="10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276" w14:textId="4411B220" w:rsidR="00BE702A" w:rsidRPr="006D70F0" w:rsidRDefault="00BE702A" w:rsidP="00BE70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theo đó hãy khởi động lại Backend-end để Spring boot tự động tạo các đối tượng đã được code sẵn.</w:t>
      </w:r>
    </w:p>
    <w:sectPr w:rsidR="00BE702A" w:rsidRPr="006D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152F4"/>
    <w:rsid w:val="00076E7C"/>
    <w:rsid w:val="0009476F"/>
    <w:rsid w:val="00097007"/>
    <w:rsid w:val="000D3A09"/>
    <w:rsid w:val="00144FD7"/>
    <w:rsid w:val="00150566"/>
    <w:rsid w:val="001B3D45"/>
    <w:rsid w:val="001B7D97"/>
    <w:rsid w:val="001E1665"/>
    <w:rsid w:val="00200E01"/>
    <w:rsid w:val="002C0110"/>
    <w:rsid w:val="00352CCA"/>
    <w:rsid w:val="003F21EB"/>
    <w:rsid w:val="00421CCF"/>
    <w:rsid w:val="0046024E"/>
    <w:rsid w:val="0053048A"/>
    <w:rsid w:val="005F272B"/>
    <w:rsid w:val="00607B4B"/>
    <w:rsid w:val="006538F0"/>
    <w:rsid w:val="006C13B9"/>
    <w:rsid w:val="006D70F0"/>
    <w:rsid w:val="008329F2"/>
    <w:rsid w:val="00970091"/>
    <w:rsid w:val="009C14F6"/>
    <w:rsid w:val="009D6CCF"/>
    <w:rsid w:val="00A45749"/>
    <w:rsid w:val="00A74409"/>
    <w:rsid w:val="00A925F7"/>
    <w:rsid w:val="00BE702A"/>
    <w:rsid w:val="00CA74EF"/>
    <w:rsid w:val="00CB72A2"/>
    <w:rsid w:val="00ED6741"/>
    <w:rsid w:val="00F52765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415F"/>
  <w15:chartTrackingRefBased/>
  <w15:docId w15:val="{1C1289A5-4BBC-4299-876A-EC66F034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Trọnk Ishere</dc:creator>
  <cp:keywords/>
  <dc:description/>
  <cp:lastModifiedBy>Trọnk Ishere</cp:lastModifiedBy>
  <cp:revision>26</cp:revision>
  <dcterms:created xsi:type="dcterms:W3CDTF">2024-10-30T06:56:00Z</dcterms:created>
  <dcterms:modified xsi:type="dcterms:W3CDTF">2024-10-30T07:26:00Z</dcterms:modified>
</cp:coreProperties>
</file>