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F8A3" w14:textId="0F2B441F" w:rsidR="00563AA4" w:rsidRDefault="0068645D" w:rsidP="0068645D">
      <w:pPr>
        <w:pStyle w:val="Heading1"/>
      </w:pPr>
      <w:r>
        <w:t>Home</w:t>
      </w:r>
    </w:p>
    <w:p w14:paraId="09E10180" w14:textId="1EC210EC" w:rsidR="0068645D" w:rsidRPr="0068645D" w:rsidRDefault="00982142" w:rsidP="0068645D">
      <w:r>
        <w:t xml:space="preserve">Information that can be shown </w:t>
      </w:r>
      <w:proofErr w:type="gramStart"/>
      <w:r>
        <w:t>at a glance</w:t>
      </w:r>
      <w:proofErr w:type="gramEnd"/>
      <w:r>
        <w:t xml:space="preserve"> </w:t>
      </w:r>
      <w:r w:rsidR="00C16245">
        <w:t xml:space="preserve">can </w:t>
      </w:r>
      <w:r>
        <w:t>be put on the home page</w:t>
      </w:r>
    </w:p>
    <w:p w14:paraId="4F5A3895" w14:textId="77777777" w:rsidR="00FE48CB" w:rsidRDefault="00FE48CB" w:rsidP="00FE48CB"/>
    <w:p w14:paraId="58969A7A" w14:textId="64C0B12F" w:rsidR="0068645D" w:rsidRDefault="0068645D" w:rsidP="0068645D">
      <w:pPr>
        <w:pStyle w:val="Heading2"/>
      </w:pPr>
      <w:r>
        <w:t>Bulletin Board</w:t>
      </w:r>
    </w:p>
    <w:p w14:paraId="3B1149DE" w14:textId="08C525CB" w:rsidR="0068645D" w:rsidRDefault="0068645D" w:rsidP="0068645D">
      <w:r>
        <w:t xml:space="preserve">The board will have a standard function that will be displayed </w:t>
      </w:r>
      <w:r w:rsidR="00AA1BE8">
        <w:t>if</w:t>
      </w:r>
      <w:r>
        <w:t xml:space="preserve"> the user isn’t logged in and a </w:t>
      </w:r>
      <w:r w:rsidR="00AA1BE8">
        <w:t>user specific option that will display important information related to the user.</w:t>
      </w:r>
    </w:p>
    <w:p w14:paraId="4DEB76E8" w14:textId="7624C453" w:rsidR="00AA1BE8" w:rsidRDefault="00AA1BE8" w:rsidP="00AA1BE8">
      <w:pPr>
        <w:pStyle w:val="Heading3"/>
      </w:pPr>
      <w:r>
        <w:t>User-Specific</w:t>
      </w:r>
    </w:p>
    <w:p w14:paraId="2E1D0074" w14:textId="4D6F97DF" w:rsidR="00AA1BE8" w:rsidRDefault="00AA1BE8" w:rsidP="00AA1BE8">
      <w:r>
        <w:t xml:space="preserve">This will display information related to the user and include a link </w:t>
      </w:r>
      <w:r w:rsidR="00261BA0">
        <w:t>to the related page</w:t>
      </w:r>
      <w:r>
        <w:t xml:space="preserve">, then show a random picture </w:t>
      </w:r>
      <w:r w:rsidR="00261BA0">
        <w:t>or show upcoming events when possible.</w:t>
      </w:r>
      <w:r w:rsidR="002765BF">
        <w:t xml:space="preserve"> </w:t>
      </w:r>
      <w:r w:rsidR="00631BA4">
        <w:t>A max of 5 items should be displayed on the board, however, all items with a priority of 1 or below will be displayed.</w:t>
      </w:r>
      <w:r w:rsidR="007C133D">
        <w:t xml:space="preserve"> Items will be displayed and found in order of priority.</w:t>
      </w:r>
    </w:p>
    <w:p w14:paraId="4D22198F" w14:textId="6445A279" w:rsidR="00C16245" w:rsidRDefault="00C16245" w:rsidP="00AA1BE8">
      <w:r>
        <w:t>The Carousel should include images that are of the same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874"/>
      </w:tblGrid>
      <w:tr w:rsidR="002765BF" w14:paraId="09D3CA6D" w14:textId="77777777" w:rsidTr="007C133D">
        <w:tc>
          <w:tcPr>
            <w:tcW w:w="4405" w:type="dxa"/>
          </w:tcPr>
          <w:p w14:paraId="2D9A1F17" w14:textId="39AB5AEA" w:rsidR="002765BF" w:rsidRDefault="002765BF" w:rsidP="00AA1BE8">
            <w:r>
              <w:t>Name</w:t>
            </w:r>
          </w:p>
        </w:tc>
        <w:tc>
          <w:tcPr>
            <w:tcW w:w="874" w:type="dxa"/>
          </w:tcPr>
          <w:p w14:paraId="10C8FE63" w14:textId="64B2DD1E" w:rsidR="002765BF" w:rsidRDefault="002765BF" w:rsidP="00AA1BE8">
            <w:r>
              <w:t>Priority</w:t>
            </w:r>
          </w:p>
        </w:tc>
      </w:tr>
      <w:tr w:rsidR="002765BF" w14:paraId="613EC33A" w14:textId="77777777" w:rsidTr="007C133D">
        <w:tc>
          <w:tcPr>
            <w:tcW w:w="4405" w:type="dxa"/>
          </w:tcPr>
          <w:p w14:paraId="1D095C64" w14:textId="376BEE28" w:rsidR="002765BF" w:rsidRDefault="002765BF" w:rsidP="00AA1BE8">
            <w:r>
              <w:t>Complete Registration</w:t>
            </w:r>
          </w:p>
        </w:tc>
        <w:tc>
          <w:tcPr>
            <w:tcW w:w="874" w:type="dxa"/>
          </w:tcPr>
          <w:p w14:paraId="6A8A9338" w14:textId="429C3F89" w:rsidR="002765BF" w:rsidRDefault="002765BF" w:rsidP="00AA1BE8">
            <w:r>
              <w:t>0</w:t>
            </w:r>
          </w:p>
        </w:tc>
      </w:tr>
      <w:tr w:rsidR="002765BF" w14:paraId="4AC77F70" w14:textId="77777777" w:rsidTr="007C133D">
        <w:tc>
          <w:tcPr>
            <w:tcW w:w="4405" w:type="dxa"/>
          </w:tcPr>
          <w:p w14:paraId="2FBADA81" w14:textId="0C1A8665" w:rsidR="002765BF" w:rsidRDefault="002765BF" w:rsidP="00AA1BE8">
            <w:r>
              <w:t>Initial Deposit</w:t>
            </w:r>
          </w:p>
        </w:tc>
        <w:tc>
          <w:tcPr>
            <w:tcW w:w="874" w:type="dxa"/>
          </w:tcPr>
          <w:p w14:paraId="2E5D425C" w14:textId="70A2988C" w:rsidR="002765BF" w:rsidRDefault="002765BF" w:rsidP="00AA1BE8">
            <w:r>
              <w:t>0</w:t>
            </w:r>
          </w:p>
        </w:tc>
      </w:tr>
      <w:tr w:rsidR="002765BF" w14:paraId="74540656" w14:textId="77777777" w:rsidTr="007C133D">
        <w:tc>
          <w:tcPr>
            <w:tcW w:w="4405" w:type="dxa"/>
          </w:tcPr>
          <w:p w14:paraId="60601AB3" w14:textId="2580AC1E" w:rsidR="002765BF" w:rsidRDefault="002765BF" w:rsidP="00AA1BE8">
            <w:r>
              <w:t>Maintenance Fee</w:t>
            </w:r>
          </w:p>
        </w:tc>
        <w:tc>
          <w:tcPr>
            <w:tcW w:w="874" w:type="dxa"/>
          </w:tcPr>
          <w:p w14:paraId="65FEA02F" w14:textId="16AF4D15" w:rsidR="002765BF" w:rsidRDefault="002765BF" w:rsidP="00AA1BE8">
            <w:r>
              <w:t>0</w:t>
            </w:r>
          </w:p>
        </w:tc>
      </w:tr>
      <w:tr w:rsidR="002765BF" w14:paraId="40406E09" w14:textId="77777777" w:rsidTr="007C133D">
        <w:tc>
          <w:tcPr>
            <w:tcW w:w="4405" w:type="dxa"/>
          </w:tcPr>
          <w:p w14:paraId="3FD479E3" w14:textId="6E382EC3" w:rsidR="002765BF" w:rsidRDefault="002765BF" w:rsidP="00AA1BE8">
            <w:r>
              <w:t>Show info on resident orientation</w:t>
            </w:r>
          </w:p>
        </w:tc>
        <w:tc>
          <w:tcPr>
            <w:tcW w:w="874" w:type="dxa"/>
          </w:tcPr>
          <w:p w14:paraId="31B9CED4" w14:textId="62292130" w:rsidR="002765BF" w:rsidRDefault="002765BF" w:rsidP="00AA1BE8">
            <w:r>
              <w:t>1</w:t>
            </w:r>
          </w:p>
        </w:tc>
      </w:tr>
      <w:tr w:rsidR="007C133D" w14:paraId="54FB287D" w14:textId="77777777" w:rsidTr="007C133D">
        <w:tc>
          <w:tcPr>
            <w:tcW w:w="4405" w:type="dxa"/>
          </w:tcPr>
          <w:p w14:paraId="2FFAF5BE" w14:textId="32FE20DA" w:rsidR="007C133D" w:rsidRDefault="007C133D" w:rsidP="00AA1BE8">
            <w:r>
              <w:t>Show Active Community Issues</w:t>
            </w:r>
          </w:p>
        </w:tc>
        <w:tc>
          <w:tcPr>
            <w:tcW w:w="874" w:type="dxa"/>
          </w:tcPr>
          <w:p w14:paraId="49B2372A" w14:textId="5A3F1021" w:rsidR="007C133D" w:rsidRDefault="007C133D" w:rsidP="00AA1BE8">
            <w:r>
              <w:t>4</w:t>
            </w:r>
          </w:p>
        </w:tc>
      </w:tr>
      <w:tr w:rsidR="002765BF" w14:paraId="378C2834" w14:textId="77777777" w:rsidTr="007C133D">
        <w:tc>
          <w:tcPr>
            <w:tcW w:w="4405" w:type="dxa"/>
          </w:tcPr>
          <w:p w14:paraId="3ECC8BDD" w14:textId="2369FAFD" w:rsidR="002765BF" w:rsidRDefault="002765BF" w:rsidP="00AA1BE8">
            <w:r>
              <w:t>See Clubs the user is involved with</w:t>
            </w:r>
          </w:p>
        </w:tc>
        <w:tc>
          <w:tcPr>
            <w:tcW w:w="874" w:type="dxa"/>
          </w:tcPr>
          <w:p w14:paraId="53AD39B8" w14:textId="5F696043" w:rsidR="002765BF" w:rsidRDefault="002765BF" w:rsidP="00AA1BE8">
            <w:r>
              <w:t>5</w:t>
            </w:r>
          </w:p>
        </w:tc>
      </w:tr>
      <w:tr w:rsidR="00631BA4" w14:paraId="4B7D203B" w14:textId="77777777" w:rsidTr="007C133D">
        <w:tc>
          <w:tcPr>
            <w:tcW w:w="4405" w:type="dxa"/>
          </w:tcPr>
          <w:p w14:paraId="5151B22C" w14:textId="331DCF27" w:rsidR="00631BA4" w:rsidRDefault="00631BA4" w:rsidP="00AA1BE8">
            <w:r>
              <w:t>Show upcoming events the user registered for</w:t>
            </w:r>
          </w:p>
        </w:tc>
        <w:tc>
          <w:tcPr>
            <w:tcW w:w="874" w:type="dxa"/>
          </w:tcPr>
          <w:p w14:paraId="462D1B4D" w14:textId="6FD3862C" w:rsidR="00631BA4" w:rsidRDefault="00631BA4" w:rsidP="00AA1BE8">
            <w:r>
              <w:t>5</w:t>
            </w:r>
          </w:p>
        </w:tc>
      </w:tr>
      <w:tr w:rsidR="00631BA4" w14:paraId="2CD113C4" w14:textId="77777777" w:rsidTr="007C133D">
        <w:tc>
          <w:tcPr>
            <w:tcW w:w="4405" w:type="dxa"/>
          </w:tcPr>
          <w:p w14:paraId="69B3D23E" w14:textId="30ABFCEC" w:rsidR="00631BA4" w:rsidRDefault="00631BA4" w:rsidP="00AA1BE8">
            <w:r>
              <w:t>Show events the user might be interested in</w:t>
            </w:r>
          </w:p>
        </w:tc>
        <w:tc>
          <w:tcPr>
            <w:tcW w:w="874" w:type="dxa"/>
          </w:tcPr>
          <w:p w14:paraId="3295830B" w14:textId="58168DE0" w:rsidR="00631BA4" w:rsidRDefault="00631BA4" w:rsidP="00AA1BE8">
            <w:r>
              <w:t>10</w:t>
            </w:r>
          </w:p>
        </w:tc>
      </w:tr>
      <w:tr w:rsidR="00631BA4" w14:paraId="2F95BE1E" w14:textId="77777777" w:rsidTr="007C133D">
        <w:tc>
          <w:tcPr>
            <w:tcW w:w="4405" w:type="dxa"/>
          </w:tcPr>
          <w:p w14:paraId="51E46C0E" w14:textId="074413CF" w:rsidR="00631BA4" w:rsidRDefault="00631BA4" w:rsidP="00AA1BE8">
            <w:r>
              <w:t>Show clubs the user might be interested in</w:t>
            </w:r>
          </w:p>
        </w:tc>
        <w:tc>
          <w:tcPr>
            <w:tcW w:w="874" w:type="dxa"/>
          </w:tcPr>
          <w:p w14:paraId="43124960" w14:textId="1876DCAE" w:rsidR="00631BA4" w:rsidRDefault="00631BA4" w:rsidP="00AA1BE8">
            <w:r>
              <w:t>11</w:t>
            </w:r>
          </w:p>
        </w:tc>
      </w:tr>
    </w:tbl>
    <w:p w14:paraId="68EADE18" w14:textId="28C3141E" w:rsidR="00AA1BE8" w:rsidRDefault="00AA1BE8" w:rsidP="00AA1BE8"/>
    <w:p w14:paraId="5EE7940B" w14:textId="155F2A16" w:rsidR="002765BF" w:rsidRDefault="002765BF" w:rsidP="002765BF">
      <w:pPr>
        <w:pStyle w:val="Heading3"/>
      </w:pPr>
      <w:r>
        <w:t>Standard</w:t>
      </w:r>
    </w:p>
    <w:p w14:paraId="7EDE5253" w14:textId="09BCCA42" w:rsidR="00982142" w:rsidRDefault="00982142" w:rsidP="00982142">
      <w:r>
        <w:t>Show random about me information</w:t>
      </w:r>
      <w:r w:rsidR="00C16245">
        <w:t xml:space="preserve"> relating to the facility</w:t>
      </w:r>
    </w:p>
    <w:p w14:paraId="2EA2F9F6" w14:textId="5339842B" w:rsidR="00982142" w:rsidRDefault="00982142" w:rsidP="00982142"/>
    <w:p w14:paraId="1232F4C9" w14:textId="28A0AB84" w:rsidR="00982142" w:rsidRDefault="00FE48CB" w:rsidP="00FE48CB">
      <w:pPr>
        <w:pStyle w:val="Heading2"/>
      </w:pPr>
      <w:r>
        <w:t>Login Incentive</w:t>
      </w:r>
    </w:p>
    <w:p w14:paraId="36E0A080" w14:textId="5E76F39E" w:rsidR="00FE48CB" w:rsidRDefault="00FE48CB" w:rsidP="00FE48CB">
      <w:r>
        <w:t xml:space="preserve">This section is only shown when the user isn’t logged in. There are two sections of equal length that </w:t>
      </w:r>
      <w:r w:rsidR="00986216">
        <w:t>will show either logging in or registering.</w:t>
      </w:r>
      <w:r w:rsidR="00C16245">
        <w:t xml:space="preserve"> Both will be show as card groups using bootstrap</w:t>
      </w:r>
    </w:p>
    <w:p w14:paraId="085617EB" w14:textId="69E03FC7" w:rsidR="00986216" w:rsidRDefault="00986216" w:rsidP="00FE48CB"/>
    <w:p w14:paraId="5AFB91FA" w14:textId="03BC7F82" w:rsidR="00986216" w:rsidRDefault="00986216" w:rsidP="001479B1">
      <w:pPr>
        <w:pStyle w:val="Heading2"/>
      </w:pPr>
      <w:r>
        <w:t xml:space="preserve">Voting </w:t>
      </w:r>
    </w:p>
    <w:p w14:paraId="7174426A" w14:textId="1CECC31C" w:rsidR="001479B1" w:rsidRDefault="001479B1" w:rsidP="001479B1">
      <w:r>
        <w:t xml:space="preserve">This is </w:t>
      </w:r>
      <w:r w:rsidR="006667ED">
        <w:t>only available to user’s that are residents. This JavaScript enabled section will show all available polls</w:t>
      </w:r>
      <w:r w:rsidR="00AC3395">
        <w:t xml:space="preserve">. Polls are divided by community issues and club votes. Voting done on the </w:t>
      </w:r>
      <w:r w:rsidR="00C16245">
        <w:t>home</w:t>
      </w:r>
      <w:r w:rsidR="00AC3395">
        <w:t xml:space="preserve"> screen </w:t>
      </w:r>
      <w:r w:rsidR="00C16245">
        <w:t>cannot</w:t>
      </w:r>
      <w:r w:rsidR="00AC3395">
        <w:t xml:space="preserve"> display votes from past polls or will show a distinction between club or community </w:t>
      </w:r>
      <w:r w:rsidR="000A01FD">
        <w:t>polling.</w:t>
      </w:r>
    </w:p>
    <w:p w14:paraId="4205B7B4" w14:textId="70654682" w:rsidR="00C16245" w:rsidRDefault="00C16245" w:rsidP="001479B1"/>
    <w:p w14:paraId="784EEC6C" w14:textId="2AAA250F" w:rsidR="00C16245" w:rsidRDefault="00C16245" w:rsidP="00C16245">
      <w:pPr>
        <w:pStyle w:val="Heading2"/>
      </w:pPr>
      <w:r>
        <w:lastRenderedPageBreak/>
        <w:t>Database Structures</w:t>
      </w:r>
    </w:p>
    <w:p w14:paraId="7D9319B8" w14:textId="192981AA" w:rsidR="00C16245" w:rsidRDefault="00C16245" w:rsidP="00C16245">
      <w:r>
        <w:t xml:space="preserve">Three </w:t>
      </w:r>
      <w:r w:rsidR="00BC272B">
        <w:t xml:space="preserve">new </w:t>
      </w:r>
      <w:r>
        <w:t>tables should be created for the Home Screen to function</w:t>
      </w:r>
      <w:r w:rsidR="003D5633">
        <w:t xml:space="preserve"> along with two other new tables to be used to find polls on the account page.</w:t>
      </w:r>
    </w:p>
    <w:p w14:paraId="1B0B057F" w14:textId="53417632" w:rsidR="00C16245" w:rsidRDefault="00C16245" w:rsidP="00BC272B">
      <w:pPr>
        <w:pStyle w:val="Heading3"/>
      </w:pPr>
      <w:r>
        <w:t>Polls</w:t>
      </w:r>
    </w:p>
    <w:p w14:paraId="1160364E" w14:textId="4F2D9F3A" w:rsidR="00C16245" w:rsidRPr="00C16245" w:rsidRDefault="00C16245" w:rsidP="00C16245">
      <w:r>
        <w:t>This table should only hold the name and choices of the poll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84"/>
        <w:gridCol w:w="1072"/>
        <w:gridCol w:w="1072"/>
        <w:gridCol w:w="1072"/>
        <w:gridCol w:w="1072"/>
        <w:gridCol w:w="1072"/>
        <w:gridCol w:w="1072"/>
      </w:tblGrid>
      <w:tr w:rsidR="00BC272B" w14:paraId="187EF34A" w14:textId="77777777" w:rsidTr="00BC272B">
        <w:tc>
          <w:tcPr>
            <w:tcW w:w="1534" w:type="dxa"/>
          </w:tcPr>
          <w:p w14:paraId="56872117" w14:textId="77777777" w:rsidR="00BC272B" w:rsidRDefault="00BC272B" w:rsidP="00C16245"/>
        </w:tc>
        <w:tc>
          <w:tcPr>
            <w:tcW w:w="1384" w:type="dxa"/>
          </w:tcPr>
          <w:p w14:paraId="190D62BF" w14:textId="77777777" w:rsidR="00BC272B" w:rsidRDefault="00BC272B" w:rsidP="00C16245"/>
        </w:tc>
        <w:tc>
          <w:tcPr>
            <w:tcW w:w="1072" w:type="dxa"/>
          </w:tcPr>
          <w:p w14:paraId="319208BD" w14:textId="77777777" w:rsidR="00BC272B" w:rsidRDefault="00BC272B" w:rsidP="00C16245"/>
        </w:tc>
        <w:tc>
          <w:tcPr>
            <w:tcW w:w="1072" w:type="dxa"/>
          </w:tcPr>
          <w:p w14:paraId="4A65FBD9" w14:textId="77777777" w:rsidR="00BC272B" w:rsidRDefault="00BC272B" w:rsidP="00C16245"/>
        </w:tc>
        <w:tc>
          <w:tcPr>
            <w:tcW w:w="4288" w:type="dxa"/>
            <w:gridSpan w:val="4"/>
            <w:vAlign w:val="center"/>
          </w:tcPr>
          <w:p w14:paraId="3B35C2CD" w14:textId="70441A2E" w:rsidR="00BC272B" w:rsidRDefault="00BC272B" w:rsidP="00BC272B">
            <w:pPr>
              <w:jc w:val="center"/>
            </w:pPr>
            <w:r>
              <w:t>Allowed Null</w:t>
            </w:r>
          </w:p>
        </w:tc>
      </w:tr>
      <w:tr w:rsidR="00C16245" w14:paraId="475D1E01" w14:textId="737A7A0B" w:rsidTr="00C16245">
        <w:tc>
          <w:tcPr>
            <w:tcW w:w="1534" w:type="dxa"/>
          </w:tcPr>
          <w:p w14:paraId="5FFCF6AD" w14:textId="52E5532A" w:rsidR="00C16245" w:rsidRDefault="00C16245" w:rsidP="00C16245">
            <w:r>
              <w:t>Poll</w:t>
            </w:r>
            <w:r w:rsidR="00BC272B">
              <w:t xml:space="preserve"> </w:t>
            </w:r>
            <w:r>
              <w:t>ID [Unique]</w:t>
            </w:r>
          </w:p>
        </w:tc>
        <w:tc>
          <w:tcPr>
            <w:tcW w:w="1384" w:type="dxa"/>
          </w:tcPr>
          <w:p w14:paraId="06902EA8" w14:textId="51084D52" w:rsidR="00C16245" w:rsidRDefault="00C16245" w:rsidP="00C16245">
            <w:r>
              <w:t>Poll Name</w:t>
            </w:r>
          </w:p>
        </w:tc>
        <w:tc>
          <w:tcPr>
            <w:tcW w:w="1072" w:type="dxa"/>
          </w:tcPr>
          <w:p w14:paraId="645A9468" w14:textId="48D987DD" w:rsidR="00C16245" w:rsidRDefault="00C16245" w:rsidP="00C16245">
            <w:r>
              <w:t>Choice 1</w:t>
            </w:r>
          </w:p>
        </w:tc>
        <w:tc>
          <w:tcPr>
            <w:tcW w:w="1072" w:type="dxa"/>
          </w:tcPr>
          <w:p w14:paraId="01FC4E86" w14:textId="2FF8244C" w:rsidR="00C16245" w:rsidRDefault="00C16245" w:rsidP="00C16245">
            <w:r>
              <w:t>Choice 2</w:t>
            </w:r>
          </w:p>
        </w:tc>
        <w:tc>
          <w:tcPr>
            <w:tcW w:w="1072" w:type="dxa"/>
          </w:tcPr>
          <w:p w14:paraId="3B7DF758" w14:textId="607B38B7" w:rsidR="00C16245" w:rsidRDefault="00C16245" w:rsidP="00C16245">
            <w:r>
              <w:t>Choice 3</w:t>
            </w:r>
          </w:p>
        </w:tc>
        <w:tc>
          <w:tcPr>
            <w:tcW w:w="1072" w:type="dxa"/>
          </w:tcPr>
          <w:p w14:paraId="6DF76112" w14:textId="42D6F3D2" w:rsidR="00C16245" w:rsidRDefault="00C16245" w:rsidP="00C16245">
            <w:r>
              <w:t>Choice 4</w:t>
            </w:r>
          </w:p>
        </w:tc>
        <w:tc>
          <w:tcPr>
            <w:tcW w:w="1072" w:type="dxa"/>
          </w:tcPr>
          <w:p w14:paraId="6351C763" w14:textId="73632876" w:rsidR="00C16245" w:rsidRDefault="00C16245" w:rsidP="00C16245">
            <w:r>
              <w:t>Choice 5</w:t>
            </w:r>
          </w:p>
        </w:tc>
        <w:tc>
          <w:tcPr>
            <w:tcW w:w="1072" w:type="dxa"/>
          </w:tcPr>
          <w:p w14:paraId="3CA8F2BB" w14:textId="5CBBC2FA" w:rsidR="00C16245" w:rsidRDefault="00C16245" w:rsidP="00C16245">
            <w:r>
              <w:t xml:space="preserve">Choice </w:t>
            </w:r>
            <w:r w:rsidR="00BC272B">
              <w:t>6</w:t>
            </w:r>
          </w:p>
        </w:tc>
      </w:tr>
    </w:tbl>
    <w:p w14:paraId="2B9AB0FF" w14:textId="2A33E7E2" w:rsidR="00C16245" w:rsidRDefault="00C16245" w:rsidP="00C16245"/>
    <w:p w14:paraId="245394A2" w14:textId="0FB55331" w:rsidR="00BC272B" w:rsidRDefault="00684E59" w:rsidP="00BC272B">
      <w:pPr>
        <w:pStyle w:val="Heading3"/>
      </w:pPr>
      <w:r>
        <w:t xml:space="preserve">Poll </w:t>
      </w:r>
      <w:r w:rsidR="00BC272B">
        <w:t>Response</w:t>
      </w:r>
      <w:r w:rsidR="00E27B33">
        <w:t>s</w:t>
      </w:r>
    </w:p>
    <w:p w14:paraId="46541471" w14:textId="10038D1E" w:rsidR="002F2F5D" w:rsidRPr="002F2F5D" w:rsidRDefault="002F2F5D" w:rsidP="002F2F5D">
      <w:r>
        <w:t>This table holds the response to a poll and allows for a custom response, a standard response, or no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272B" w14:paraId="1440366C" w14:textId="77777777" w:rsidTr="00BC272B">
        <w:tc>
          <w:tcPr>
            <w:tcW w:w="3740" w:type="dxa"/>
            <w:gridSpan w:val="2"/>
            <w:vAlign w:val="center"/>
          </w:tcPr>
          <w:p w14:paraId="66140C5F" w14:textId="75377251" w:rsidR="00BC272B" w:rsidRDefault="00BC272B" w:rsidP="00BC272B">
            <w:pPr>
              <w:jc w:val="center"/>
            </w:pPr>
            <w:r>
              <w:t>Candidate Key</w:t>
            </w:r>
          </w:p>
        </w:tc>
        <w:tc>
          <w:tcPr>
            <w:tcW w:w="1870" w:type="dxa"/>
            <w:vAlign w:val="center"/>
          </w:tcPr>
          <w:p w14:paraId="2A2B89A8" w14:textId="37CD33E0" w:rsidR="00BC272B" w:rsidRDefault="00BC272B" w:rsidP="00BC272B">
            <w:pPr>
              <w:jc w:val="center"/>
            </w:pPr>
            <w:r>
              <w:t>Allowed NULL</w:t>
            </w:r>
          </w:p>
        </w:tc>
        <w:tc>
          <w:tcPr>
            <w:tcW w:w="1870" w:type="dxa"/>
            <w:vAlign w:val="center"/>
          </w:tcPr>
          <w:p w14:paraId="634CB025" w14:textId="6040C113" w:rsidR="00BC272B" w:rsidRDefault="00BC272B" w:rsidP="00BC272B">
            <w:pPr>
              <w:jc w:val="center"/>
            </w:pPr>
            <w:r>
              <w:t>Allowed NULL</w:t>
            </w:r>
          </w:p>
        </w:tc>
        <w:tc>
          <w:tcPr>
            <w:tcW w:w="1870" w:type="dxa"/>
          </w:tcPr>
          <w:p w14:paraId="100E6B8A" w14:textId="4279718E" w:rsidR="00BC272B" w:rsidRDefault="00BC272B" w:rsidP="00C16245"/>
        </w:tc>
      </w:tr>
      <w:tr w:rsidR="00BC272B" w14:paraId="00190565" w14:textId="77777777" w:rsidTr="00BC272B">
        <w:tc>
          <w:tcPr>
            <w:tcW w:w="1870" w:type="dxa"/>
          </w:tcPr>
          <w:p w14:paraId="664B2DF1" w14:textId="4C83E5A4" w:rsidR="00BC272B" w:rsidRDefault="00BC272B" w:rsidP="00C16245">
            <w:r>
              <w:t>Poll ID</w:t>
            </w:r>
          </w:p>
        </w:tc>
        <w:tc>
          <w:tcPr>
            <w:tcW w:w="1870" w:type="dxa"/>
          </w:tcPr>
          <w:p w14:paraId="6D2E6C09" w14:textId="4125B945" w:rsidR="00BC272B" w:rsidRDefault="00BC272B" w:rsidP="00C16245">
            <w:r>
              <w:t>Resident ID</w:t>
            </w:r>
          </w:p>
        </w:tc>
        <w:tc>
          <w:tcPr>
            <w:tcW w:w="1870" w:type="dxa"/>
          </w:tcPr>
          <w:p w14:paraId="28F38E48" w14:textId="265DF931" w:rsidR="00BC272B" w:rsidRDefault="00BC272B" w:rsidP="00C16245">
            <w:r>
              <w:t>Response</w:t>
            </w:r>
          </w:p>
        </w:tc>
        <w:tc>
          <w:tcPr>
            <w:tcW w:w="1870" w:type="dxa"/>
          </w:tcPr>
          <w:p w14:paraId="22A6211F" w14:textId="513EFA56" w:rsidR="00BC272B" w:rsidRDefault="00BC272B" w:rsidP="00C16245">
            <w:r>
              <w:t xml:space="preserve">Custom Response </w:t>
            </w:r>
          </w:p>
        </w:tc>
        <w:tc>
          <w:tcPr>
            <w:tcW w:w="1870" w:type="dxa"/>
          </w:tcPr>
          <w:p w14:paraId="5A51683E" w14:textId="2AE4B8B9" w:rsidR="00BC272B" w:rsidRDefault="00BC272B" w:rsidP="00C16245">
            <w:r>
              <w:t>Final Response Time</w:t>
            </w:r>
          </w:p>
        </w:tc>
      </w:tr>
    </w:tbl>
    <w:p w14:paraId="011390E3" w14:textId="52345334" w:rsidR="00BC272B" w:rsidRDefault="00BC272B" w:rsidP="00C16245"/>
    <w:p w14:paraId="3C68DBD7" w14:textId="73497483" w:rsidR="002F2F5D" w:rsidRDefault="002F2F5D" w:rsidP="002F2F5D">
      <w:pPr>
        <w:pStyle w:val="Heading3"/>
      </w:pPr>
      <w:r>
        <w:t>Poll Ship</w:t>
      </w:r>
    </w:p>
    <w:p w14:paraId="6407C3C4" w14:textId="0AFF8190" w:rsidR="002F2F5D" w:rsidRDefault="002F2F5D" w:rsidP="002F2F5D">
      <w:r>
        <w:t>This table controls which residents gets a poll. Polls can be distributed to members of a club or sent to a specific resident.</w:t>
      </w:r>
      <w:r w:rsidR="003D5633">
        <w:t xml:space="preserve"> Event ID can be used to ship a poll to residents that are participating in an event.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0"/>
        <w:gridCol w:w="1598"/>
        <w:gridCol w:w="1595"/>
        <w:gridCol w:w="1595"/>
        <w:gridCol w:w="1595"/>
        <w:gridCol w:w="1593"/>
      </w:tblGrid>
      <w:tr w:rsidR="003D5633" w14:paraId="06715C76" w14:textId="2EDDBEDD" w:rsidTr="003D5633">
        <w:tc>
          <w:tcPr>
            <w:tcW w:w="835" w:type="pct"/>
          </w:tcPr>
          <w:p w14:paraId="43904998" w14:textId="77777777" w:rsidR="003D5633" w:rsidRDefault="003D5633" w:rsidP="002F2F5D"/>
        </w:tc>
        <w:tc>
          <w:tcPr>
            <w:tcW w:w="834" w:type="pct"/>
          </w:tcPr>
          <w:p w14:paraId="1164192C" w14:textId="1C552B36" w:rsidR="003D5633" w:rsidRDefault="003D5633" w:rsidP="002F2F5D">
            <w:r>
              <w:t>Allowed Null</w:t>
            </w:r>
          </w:p>
        </w:tc>
        <w:tc>
          <w:tcPr>
            <w:tcW w:w="833" w:type="pct"/>
          </w:tcPr>
          <w:p w14:paraId="4826755D" w14:textId="59EB5975" w:rsidR="003D5633" w:rsidRDefault="003D5633" w:rsidP="002F2F5D">
            <w:r>
              <w:t>Allowed Null</w:t>
            </w:r>
          </w:p>
        </w:tc>
        <w:tc>
          <w:tcPr>
            <w:tcW w:w="833" w:type="pct"/>
          </w:tcPr>
          <w:p w14:paraId="23EDB579" w14:textId="20ABB153" w:rsidR="003D5633" w:rsidRDefault="003D5633" w:rsidP="002F2F5D">
            <w:r>
              <w:t>Allowed Null</w:t>
            </w:r>
          </w:p>
        </w:tc>
        <w:tc>
          <w:tcPr>
            <w:tcW w:w="833" w:type="pct"/>
          </w:tcPr>
          <w:p w14:paraId="0BEFF6A3" w14:textId="713F4958" w:rsidR="003D5633" w:rsidRDefault="003D5633" w:rsidP="002F2F5D"/>
        </w:tc>
        <w:tc>
          <w:tcPr>
            <w:tcW w:w="832" w:type="pct"/>
          </w:tcPr>
          <w:p w14:paraId="0FD5703C" w14:textId="77777777" w:rsidR="003D5633" w:rsidRDefault="003D5633" w:rsidP="002F2F5D"/>
        </w:tc>
      </w:tr>
      <w:tr w:rsidR="003D5633" w14:paraId="1CB5373B" w14:textId="0A3F56F0" w:rsidTr="003D5633">
        <w:tc>
          <w:tcPr>
            <w:tcW w:w="835" w:type="pct"/>
          </w:tcPr>
          <w:p w14:paraId="53A3DFAE" w14:textId="78F99965" w:rsidR="003D5633" w:rsidRDefault="003D5633" w:rsidP="002F2F5D">
            <w:r>
              <w:t>Poll ID</w:t>
            </w:r>
          </w:p>
        </w:tc>
        <w:tc>
          <w:tcPr>
            <w:tcW w:w="834" w:type="pct"/>
          </w:tcPr>
          <w:p w14:paraId="50C8EFE6" w14:textId="790D35FA" w:rsidR="003D5633" w:rsidRDefault="003D5633" w:rsidP="002F2F5D">
            <w:r>
              <w:t>Resident ID</w:t>
            </w:r>
          </w:p>
        </w:tc>
        <w:tc>
          <w:tcPr>
            <w:tcW w:w="833" w:type="pct"/>
          </w:tcPr>
          <w:p w14:paraId="47A834A7" w14:textId="174689DA" w:rsidR="003D5633" w:rsidRDefault="003D5633" w:rsidP="002F2F5D">
            <w:r>
              <w:t>Club ID</w:t>
            </w:r>
          </w:p>
        </w:tc>
        <w:tc>
          <w:tcPr>
            <w:tcW w:w="833" w:type="pct"/>
          </w:tcPr>
          <w:p w14:paraId="4B29CFDB" w14:textId="40CE9FD1" w:rsidR="003D5633" w:rsidRDefault="003D5633" w:rsidP="002F2F5D">
            <w:r>
              <w:t>Event ID</w:t>
            </w:r>
          </w:p>
        </w:tc>
        <w:tc>
          <w:tcPr>
            <w:tcW w:w="833" w:type="pct"/>
          </w:tcPr>
          <w:p w14:paraId="3AF6DDF3" w14:textId="7157AA36" w:rsidR="003D5633" w:rsidRDefault="003D5633" w:rsidP="002F2F5D">
            <w:r>
              <w:t>Start Time</w:t>
            </w:r>
          </w:p>
        </w:tc>
        <w:tc>
          <w:tcPr>
            <w:tcW w:w="832" w:type="pct"/>
          </w:tcPr>
          <w:p w14:paraId="2BAD85ED" w14:textId="64EF2289" w:rsidR="003D5633" w:rsidRDefault="003D5633" w:rsidP="002F2F5D">
            <w:r>
              <w:t>End Time</w:t>
            </w:r>
          </w:p>
        </w:tc>
      </w:tr>
    </w:tbl>
    <w:p w14:paraId="61D3600C" w14:textId="51D5DC68" w:rsidR="002F2F5D" w:rsidRDefault="002F2F5D" w:rsidP="002F2F5D"/>
    <w:p w14:paraId="14756690" w14:textId="4E351F75" w:rsidR="003D5633" w:rsidRDefault="00E27B33" w:rsidP="00E27B33">
      <w:pPr>
        <w:pStyle w:val="Heading3"/>
      </w:pPr>
      <w:r>
        <w:t>Clubs</w:t>
      </w:r>
    </w:p>
    <w:p w14:paraId="6704B4A0" w14:textId="4E558BEC" w:rsidR="00E27B33" w:rsidRPr="00E27B33" w:rsidRDefault="00E27B33" w:rsidP="00E27B33">
      <w:r>
        <w:t>Clubs are a collection of residents that have a structure of leadership and can hold meetings</w:t>
      </w:r>
      <w:r w:rsidR="00E067E0">
        <w:t>. Clubs may have up to 10 roles, virtually unlimited membership, and set a meeting time and place for each day of the week.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9137FE" w14:paraId="406DB425" w14:textId="51DAADAA" w:rsidTr="009137FE">
        <w:tc>
          <w:tcPr>
            <w:tcW w:w="1667" w:type="pct"/>
            <w:vAlign w:val="center"/>
          </w:tcPr>
          <w:p w14:paraId="4C9BDA1A" w14:textId="337A53DF" w:rsidR="009137FE" w:rsidRDefault="009137FE" w:rsidP="00684E59">
            <w:pPr>
              <w:jc w:val="center"/>
            </w:pPr>
            <w:r>
              <w:t>Unique</w:t>
            </w:r>
          </w:p>
        </w:tc>
        <w:tc>
          <w:tcPr>
            <w:tcW w:w="1667" w:type="pct"/>
          </w:tcPr>
          <w:p w14:paraId="120AFB41" w14:textId="77777777" w:rsidR="009137FE" w:rsidRDefault="009137FE" w:rsidP="00E27B33"/>
        </w:tc>
        <w:tc>
          <w:tcPr>
            <w:tcW w:w="1666" w:type="pct"/>
          </w:tcPr>
          <w:p w14:paraId="4D45427A" w14:textId="77777777" w:rsidR="009137FE" w:rsidRDefault="009137FE" w:rsidP="00E27B33"/>
        </w:tc>
      </w:tr>
      <w:tr w:rsidR="009137FE" w14:paraId="440E603D" w14:textId="7514157D" w:rsidTr="009137FE">
        <w:tc>
          <w:tcPr>
            <w:tcW w:w="1667" w:type="pct"/>
          </w:tcPr>
          <w:p w14:paraId="6B476F92" w14:textId="0D9B1275" w:rsidR="009137FE" w:rsidRDefault="009137FE" w:rsidP="00E27B33">
            <w:r>
              <w:t>Club ID</w:t>
            </w:r>
          </w:p>
        </w:tc>
        <w:tc>
          <w:tcPr>
            <w:tcW w:w="1667" w:type="pct"/>
          </w:tcPr>
          <w:p w14:paraId="2E9028C7" w14:textId="4D57FE7A" w:rsidR="009137FE" w:rsidRDefault="009137FE" w:rsidP="00E27B33">
            <w:r>
              <w:t>Club Name</w:t>
            </w:r>
          </w:p>
        </w:tc>
        <w:tc>
          <w:tcPr>
            <w:tcW w:w="1666" w:type="pct"/>
          </w:tcPr>
          <w:p w14:paraId="1E894E14" w14:textId="312286BA" w:rsidR="009137FE" w:rsidRDefault="009137FE" w:rsidP="00E27B33">
            <w:r>
              <w:t>Creation Date</w:t>
            </w:r>
          </w:p>
        </w:tc>
      </w:tr>
    </w:tbl>
    <w:p w14:paraId="4C3ECE38" w14:textId="43CA61CA" w:rsidR="00E27B33" w:rsidRDefault="00E27B33" w:rsidP="00E27B33"/>
    <w:p w14:paraId="4616698F" w14:textId="2F723E12" w:rsidR="00E27B33" w:rsidRDefault="00E27B33" w:rsidP="00E067E0">
      <w:pPr>
        <w:pStyle w:val="Heading3"/>
      </w:pPr>
      <w:r>
        <w:t>Club 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264"/>
        <w:gridCol w:w="2968"/>
      </w:tblGrid>
      <w:tr w:rsidR="00A67C98" w14:paraId="400E5B8C" w14:textId="7FC57BDB" w:rsidTr="00A67C98">
        <w:tc>
          <w:tcPr>
            <w:tcW w:w="6382" w:type="dxa"/>
            <w:gridSpan w:val="2"/>
            <w:vAlign w:val="center"/>
          </w:tcPr>
          <w:p w14:paraId="502BEC20" w14:textId="2316247F" w:rsidR="00A67C98" w:rsidRDefault="00A67C98" w:rsidP="00E067E0">
            <w:pPr>
              <w:jc w:val="center"/>
            </w:pPr>
            <w:r>
              <w:t>Candidate Key</w:t>
            </w:r>
          </w:p>
        </w:tc>
        <w:tc>
          <w:tcPr>
            <w:tcW w:w="2968" w:type="dxa"/>
          </w:tcPr>
          <w:p w14:paraId="562D7479" w14:textId="77777777" w:rsidR="00A67C98" w:rsidRDefault="00A67C98" w:rsidP="00E067E0">
            <w:pPr>
              <w:jc w:val="center"/>
            </w:pPr>
          </w:p>
        </w:tc>
      </w:tr>
      <w:tr w:rsidR="00A67C98" w14:paraId="4372720C" w14:textId="28DA1FCC" w:rsidTr="00A67C98">
        <w:tc>
          <w:tcPr>
            <w:tcW w:w="3118" w:type="dxa"/>
          </w:tcPr>
          <w:p w14:paraId="4E963E02" w14:textId="174D10F0" w:rsidR="00A67C98" w:rsidRDefault="00A67C98" w:rsidP="00E27B33">
            <w:r>
              <w:t>Club ID</w:t>
            </w:r>
          </w:p>
        </w:tc>
        <w:tc>
          <w:tcPr>
            <w:tcW w:w="3264" w:type="dxa"/>
          </w:tcPr>
          <w:p w14:paraId="74D5A6F1" w14:textId="60CFE078" w:rsidR="00A67C98" w:rsidRDefault="00A67C98" w:rsidP="00E27B33">
            <w:r>
              <w:t>Resident ID</w:t>
            </w:r>
          </w:p>
        </w:tc>
        <w:tc>
          <w:tcPr>
            <w:tcW w:w="2968" w:type="dxa"/>
          </w:tcPr>
          <w:p w14:paraId="5302A6C8" w14:textId="6BF8E3B8" w:rsidR="00A67C98" w:rsidRDefault="00A67C98" w:rsidP="00E27B33">
            <w:r>
              <w:t>Role ID</w:t>
            </w:r>
          </w:p>
        </w:tc>
      </w:tr>
    </w:tbl>
    <w:p w14:paraId="4CC4087D" w14:textId="42E5AAF6" w:rsidR="00E27B33" w:rsidRDefault="00E27B33" w:rsidP="00E27B33"/>
    <w:p w14:paraId="7FDC6B1E" w14:textId="1ED121DE" w:rsidR="00E067E0" w:rsidRDefault="00E067E0" w:rsidP="00E067E0">
      <w:pPr>
        <w:pStyle w:val="Heading3"/>
      </w:pPr>
      <w:r>
        <w:t>Club Roles</w:t>
      </w:r>
    </w:p>
    <w:p w14:paraId="580D0588" w14:textId="26DCEDE4" w:rsidR="00E067E0" w:rsidRDefault="00E067E0" w:rsidP="00E27B33">
      <w:r>
        <w:t>This defines the name of the role and the permissions the role gets</w:t>
      </w:r>
      <w:r w:rsidR="007E355A">
        <w:t>. To calculate the total permissions a user has look at the points per level: level 1 = 1, level 2 = 10, level 3 = 100, etc.</w:t>
      </w:r>
      <w:r w:rsidR="00C1123F">
        <w:t xml:space="preserve"> Ranks are ordered because of certain permissions.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</w:tblGrid>
      <w:tr w:rsidR="007E355A" w14:paraId="38610E0B" w14:textId="77777777" w:rsidTr="00804BE1">
        <w:tc>
          <w:tcPr>
            <w:tcW w:w="4045" w:type="dxa"/>
            <w:gridSpan w:val="2"/>
          </w:tcPr>
          <w:p w14:paraId="05F58E4F" w14:textId="764A63B1" w:rsidR="007E355A" w:rsidRDefault="007E355A" w:rsidP="00E27B33">
            <w:r>
              <w:t>Permissions</w:t>
            </w:r>
          </w:p>
        </w:tc>
      </w:tr>
      <w:tr w:rsidR="00E067E0" w14:paraId="5429337C" w14:textId="77777777" w:rsidTr="00804BE1">
        <w:tc>
          <w:tcPr>
            <w:tcW w:w="805" w:type="dxa"/>
          </w:tcPr>
          <w:p w14:paraId="7E648F50" w14:textId="5A0A6A55" w:rsidR="00E067E0" w:rsidRDefault="007E355A" w:rsidP="00E27B33">
            <w:r>
              <w:lastRenderedPageBreak/>
              <w:t>Level</w:t>
            </w:r>
          </w:p>
        </w:tc>
        <w:tc>
          <w:tcPr>
            <w:tcW w:w="3240" w:type="dxa"/>
          </w:tcPr>
          <w:p w14:paraId="72DAEFAA" w14:textId="190F21E5" w:rsidR="00E067E0" w:rsidRDefault="007E355A" w:rsidP="00E27B33">
            <w:r>
              <w:t>Authority Granted</w:t>
            </w:r>
          </w:p>
        </w:tc>
      </w:tr>
      <w:tr w:rsidR="00E067E0" w14:paraId="42C9D15B" w14:textId="77777777" w:rsidTr="00804BE1">
        <w:tc>
          <w:tcPr>
            <w:tcW w:w="805" w:type="dxa"/>
          </w:tcPr>
          <w:p w14:paraId="4BA8F716" w14:textId="351058A7" w:rsidR="00E067E0" w:rsidRDefault="007E355A" w:rsidP="00E27B33">
            <w:r>
              <w:t>1</w:t>
            </w:r>
          </w:p>
        </w:tc>
        <w:tc>
          <w:tcPr>
            <w:tcW w:w="3240" w:type="dxa"/>
          </w:tcPr>
          <w:p w14:paraId="2C1BD512" w14:textId="0F36CC32" w:rsidR="00E067E0" w:rsidRDefault="007E355A" w:rsidP="00E27B33">
            <w:r>
              <w:t>Ability to Invite new users</w:t>
            </w:r>
          </w:p>
        </w:tc>
      </w:tr>
      <w:tr w:rsidR="00E067E0" w14:paraId="47087AA9" w14:textId="77777777" w:rsidTr="00804BE1">
        <w:tc>
          <w:tcPr>
            <w:tcW w:w="805" w:type="dxa"/>
          </w:tcPr>
          <w:p w14:paraId="53716447" w14:textId="2E838B35" w:rsidR="00E067E0" w:rsidRDefault="007E355A" w:rsidP="00E27B33">
            <w:r>
              <w:t>2</w:t>
            </w:r>
          </w:p>
        </w:tc>
        <w:tc>
          <w:tcPr>
            <w:tcW w:w="3240" w:type="dxa"/>
          </w:tcPr>
          <w:p w14:paraId="4020D7ED" w14:textId="29548D66" w:rsidR="00E067E0" w:rsidRDefault="007E355A" w:rsidP="00E27B33">
            <w:r>
              <w:t>Ability to kick users</w:t>
            </w:r>
          </w:p>
        </w:tc>
      </w:tr>
      <w:tr w:rsidR="007E355A" w14:paraId="0DE8B03F" w14:textId="77777777" w:rsidTr="00804BE1">
        <w:tc>
          <w:tcPr>
            <w:tcW w:w="805" w:type="dxa"/>
          </w:tcPr>
          <w:p w14:paraId="4F2AEB18" w14:textId="32BE1437" w:rsidR="007E355A" w:rsidRDefault="007E355A" w:rsidP="00E27B33">
            <w:r>
              <w:t>3</w:t>
            </w:r>
          </w:p>
        </w:tc>
        <w:tc>
          <w:tcPr>
            <w:tcW w:w="3240" w:type="dxa"/>
          </w:tcPr>
          <w:p w14:paraId="3C89CF76" w14:textId="61327637" w:rsidR="007E355A" w:rsidRDefault="007E355A" w:rsidP="00E27B33">
            <w:r>
              <w:t>Ability to change</w:t>
            </w:r>
            <w:r w:rsidR="00804BE1">
              <w:t xml:space="preserve"> some</w:t>
            </w:r>
            <w:r>
              <w:t xml:space="preserve"> club info</w:t>
            </w:r>
          </w:p>
        </w:tc>
      </w:tr>
      <w:tr w:rsidR="007E355A" w14:paraId="5B4CB0EC" w14:textId="77777777" w:rsidTr="00804BE1">
        <w:tc>
          <w:tcPr>
            <w:tcW w:w="805" w:type="dxa"/>
          </w:tcPr>
          <w:p w14:paraId="2C821C06" w14:textId="282C37C2" w:rsidR="007E355A" w:rsidRDefault="007E355A" w:rsidP="00E27B33">
            <w:r>
              <w:t>4</w:t>
            </w:r>
          </w:p>
        </w:tc>
        <w:tc>
          <w:tcPr>
            <w:tcW w:w="3240" w:type="dxa"/>
          </w:tcPr>
          <w:p w14:paraId="1679D77E" w14:textId="736F0711" w:rsidR="007E355A" w:rsidRDefault="00804BE1" w:rsidP="00E27B33">
            <w:r>
              <w:t>Ability to set meeting times</w:t>
            </w:r>
          </w:p>
        </w:tc>
      </w:tr>
      <w:tr w:rsidR="00804BE1" w14:paraId="624A4EFA" w14:textId="77777777" w:rsidTr="00804BE1">
        <w:tc>
          <w:tcPr>
            <w:tcW w:w="805" w:type="dxa"/>
          </w:tcPr>
          <w:p w14:paraId="31F44C0C" w14:textId="697AA583" w:rsidR="00804BE1" w:rsidRDefault="00804BE1" w:rsidP="00E27B33">
            <w:r>
              <w:t>5</w:t>
            </w:r>
          </w:p>
        </w:tc>
        <w:tc>
          <w:tcPr>
            <w:tcW w:w="3240" w:type="dxa"/>
          </w:tcPr>
          <w:p w14:paraId="0416305F" w14:textId="356A2014" w:rsidR="00804BE1" w:rsidRDefault="00804BE1" w:rsidP="00E27B33">
            <w:r>
              <w:t>Ability to change a user to a higher rank (up to the user’s role)</w:t>
            </w:r>
          </w:p>
        </w:tc>
      </w:tr>
      <w:tr w:rsidR="00804BE1" w14:paraId="7FBF6BBD" w14:textId="77777777" w:rsidTr="00804BE1">
        <w:tc>
          <w:tcPr>
            <w:tcW w:w="805" w:type="dxa"/>
          </w:tcPr>
          <w:p w14:paraId="0B836F39" w14:textId="6D953468" w:rsidR="00804BE1" w:rsidRDefault="00804BE1" w:rsidP="00E27B33">
            <w:r>
              <w:t>6</w:t>
            </w:r>
          </w:p>
        </w:tc>
        <w:tc>
          <w:tcPr>
            <w:tcW w:w="3240" w:type="dxa"/>
          </w:tcPr>
          <w:p w14:paraId="4C4EA291" w14:textId="1CE2DBE8" w:rsidR="00804BE1" w:rsidRDefault="00804BE1" w:rsidP="00E27B33">
            <w:r>
              <w:t>Ability to demote a user’s rank (must be below the user)</w:t>
            </w:r>
          </w:p>
        </w:tc>
      </w:tr>
      <w:tr w:rsidR="00804BE1" w14:paraId="6F988458" w14:textId="77777777" w:rsidTr="00804BE1">
        <w:tc>
          <w:tcPr>
            <w:tcW w:w="805" w:type="dxa"/>
          </w:tcPr>
          <w:p w14:paraId="5AAA9AF7" w14:textId="491A084C" w:rsidR="00804BE1" w:rsidRDefault="00804BE1" w:rsidP="00E27B33">
            <w:r>
              <w:t>7</w:t>
            </w:r>
          </w:p>
        </w:tc>
        <w:tc>
          <w:tcPr>
            <w:tcW w:w="3240" w:type="dxa"/>
          </w:tcPr>
          <w:p w14:paraId="5E07E2E6" w14:textId="64E96884" w:rsidR="00804BE1" w:rsidRDefault="00804BE1" w:rsidP="00E27B33">
            <w:r>
              <w:t xml:space="preserve">Ability to </w:t>
            </w:r>
            <w:r w:rsidR="00883F01">
              <w:t>S</w:t>
            </w:r>
            <w:r>
              <w:t xml:space="preserve">et </w:t>
            </w:r>
            <w:r w:rsidR="00883F01">
              <w:t xml:space="preserve">&amp; Control </w:t>
            </w:r>
            <w:r w:rsidR="00C249AF">
              <w:t>P</w:t>
            </w:r>
            <w:r>
              <w:t>olls</w:t>
            </w:r>
          </w:p>
        </w:tc>
      </w:tr>
      <w:tr w:rsidR="00684E59" w14:paraId="48F95F6E" w14:textId="77777777" w:rsidTr="00804BE1">
        <w:tc>
          <w:tcPr>
            <w:tcW w:w="805" w:type="dxa"/>
          </w:tcPr>
          <w:p w14:paraId="3B275FE1" w14:textId="21CECBC4" w:rsidR="00684E59" w:rsidRDefault="00684E59" w:rsidP="00E27B33">
            <w:r>
              <w:t>8</w:t>
            </w:r>
          </w:p>
        </w:tc>
        <w:tc>
          <w:tcPr>
            <w:tcW w:w="3240" w:type="dxa"/>
          </w:tcPr>
          <w:p w14:paraId="709616E6" w14:textId="781DB0E4" w:rsidR="00684E59" w:rsidRDefault="00684E59" w:rsidP="00E27B33">
            <w:r>
              <w:t xml:space="preserve">Ability to </w:t>
            </w:r>
            <w:r w:rsidR="00883F01">
              <w:t>S</w:t>
            </w:r>
            <w:r>
              <w:t xml:space="preserve">et </w:t>
            </w:r>
            <w:r w:rsidR="00883F01">
              <w:t xml:space="preserve">&amp; Control </w:t>
            </w:r>
            <w:r>
              <w:t>Events</w:t>
            </w:r>
          </w:p>
        </w:tc>
      </w:tr>
      <w:tr w:rsidR="00A67C98" w14:paraId="1A0F3B36" w14:textId="77777777" w:rsidTr="00804BE1">
        <w:tc>
          <w:tcPr>
            <w:tcW w:w="805" w:type="dxa"/>
          </w:tcPr>
          <w:p w14:paraId="593E8F93" w14:textId="5B2EE487" w:rsidR="00A67C98" w:rsidRDefault="00684E59" w:rsidP="00E27B33">
            <w:r>
              <w:t>9</w:t>
            </w:r>
          </w:p>
        </w:tc>
        <w:tc>
          <w:tcPr>
            <w:tcW w:w="3240" w:type="dxa"/>
          </w:tcPr>
          <w:p w14:paraId="5016E9AC" w14:textId="448B8667" w:rsidR="00A67C98" w:rsidRPr="00B32887" w:rsidRDefault="00A67C98" w:rsidP="00E27B33">
            <w:r>
              <w:t xml:space="preserve">Ability to </w:t>
            </w:r>
            <w:r w:rsidR="00B32887">
              <w:rPr>
                <w:b/>
                <w:bCs/>
              </w:rPr>
              <w:t>create roles</w:t>
            </w:r>
            <w:r w:rsidR="00B32887">
              <w:t xml:space="preserve"> at a rank lower than the user</w:t>
            </w:r>
          </w:p>
        </w:tc>
      </w:tr>
      <w:tr w:rsidR="00B32887" w14:paraId="468DC9C9" w14:textId="77777777" w:rsidTr="00804BE1">
        <w:tc>
          <w:tcPr>
            <w:tcW w:w="805" w:type="dxa"/>
          </w:tcPr>
          <w:p w14:paraId="2334091E" w14:textId="443C310C" w:rsidR="00B32887" w:rsidRDefault="00684E59" w:rsidP="00E27B33">
            <w:r>
              <w:t>10</w:t>
            </w:r>
          </w:p>
        </w:tc>
        <w:tc>
          <w:tcPr>
            <w:tcW w:w="3240" w:type="dxa"/>
          </w:tcPr>
          <w:p w14:paraId="1E4E8D41" w14:textId="2F2F59C3" w:rsidR="00B32887" w:rsidRPr="00B32887" w:rsidRDefault="00B32887" w:rsidP="00E27B33">
            <w:r>
              <w:t xml:space="preserve">Ability to </w:t>
            </w:r>
            <w:r>
              <w:rPr>
                <w:b/>
                <w:bCs/>
              </w:rPr>
              <w:t xml:space="preserve">change rank permissions </w:t>
            </w:r>
            <w:r>
              <w:t xml:space="preserve">at </w:t>
            </w:r>
            <w:r w:rsidRPr="00B32887">
              <w:rPr>
                <w:b/>
                <w:bCs/>
              </w:rPr>
              <w:t>every level</w:t>
            </w:r>
          </w:p>
        </w:tc>
      </w:tr>
    </w:tbl>
    <w:p w14:paraId="6758F9C2" w14:textId="2A2E4BCB" w:rsidR="00C1123F" w:rsidRDefault="00C1123F" w:rsidP="00E27B3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2"/>
        <w:gridCol w:w="1431"/>
        <w:gridCol w:w="1841"/>
        <w:gridCol w:w="1996"/>
        <w:gridCol w:w="2886"/>
      </w:tblGrid>
      <w:tr w:rsidR="00F0657F" w14:paraId="473FCFC7" w14:textId="77777777" w:rsidTr="00F0657F">
        <w:tc>
          <w:tcPr>
            <w:tcW w:w="743" w:type="pct"/>
          </w:tcPr>
          <w:p w14:paraId="73529B6B" w14:textId="38575CEA" w:rsidR="00F0657F" w:rsidRDefault="00F0657F" w:rsidP="00E27B33">
            <w:r>
              <w:t>Unique</w:t>
            </w:r>
          </w:p>
        </w:tc>
        <w:tc>
          <w:tcPr>
            <w:tcW w:w="1708" w:type="pct"/>
            <w:gridSpan w:val="2"/>
            <w:vAlign w:val="center"/>
          </w:tcPr>
          <w:p w14:paraId="71426263" w14:textId="18A2F5B4" w:rsidR="00F0657F" w:rsidRDefault="00F0657F" w:rsidP="00F0657F">
            <w:pPr>
              <w:jc w:val="center"/>
            </w:pPr>
            <w:r>
              <w:t>Candidate Key</w:t>
            </w:r>
          </w:p>
        </w:tc>
        <w:tc>
          <w:tcPr>
            <w:tcW w:w="1042" w:type="pct"/>
          </w:tcPr>
          <w:p w14:paraId="1AC56E72" w14:textId="77777777" w:rsidR="00F0657F" w:rsidRDefault="00F0657F" w:rsidP="00E27B33"/>
        </w:tc>
        <w:tc>
          <w:tcPr>
            <w:tcW w:w="1507" w:type="pct"/>
          </w:tcPr>
          <w:p w14:paraId="232AD645" w14:textId="77777777" w:rsidR="00F0657F" w:rsidRDefault="00F0657F" w:rsidP="00E27B33"/>
        </w:tc>
      </w:tr>
      <w:tr w:rsidR="00F0657F" w14:paraId="02BB9418" w14:textId="77777777" w:rsidTr="00F0657F">
        <w:tc>
          <w:tcPr>
            <w:tcW w:w="743" w:type="pct"/>
          </w:tcPr>
          <w:p w14:paraId="70EDB3F6" w14:textId="1FC2C6C9" w:rsidR="00F0657F" w:rsidRDefault="00F0657F" w:rsidP="00E27B33">
            <w:r>
              <w:t>Role ID</w:t>
            </w:r>
          </w:p>
        </w:tc>
        <w:tc>
          <w:tcPr>
            <w:tcW w:w="747" w:type="pct"/>
          </w:tcPr>
          <w:p w14:paraId="2DFDDB99" w14:textId="52088B62" w:rsidR="00F0657F" w:rsidRDefault="00F0657F" w:rsidP="00E27B33">
            <w:r>
              <w:t>Club ID</w:t>
            </w:r>
          </w:p>
        </w:tc>
        <w:tc>
          <w:tcPr>
            <w:tcW w:w="961" w:type="pct"/>
          </w:tcPr>
          <w:p w14:paraId="6A1DC985" w14:textId="375E0BF7" w:rsidR="00F0657F" w:rsidRDefault="00F0657F" w:rsidP="00E27B33">
            <w:r>
              <w:t>Role Rank</w:t>
            </w:r>
          </w:p>
        </w:tc>
        <w:tc>
          <w:tcPr>
            <w:tcW w:w="1042" w:type="pct"/>
          </w:tcPr>
          <w:p w14:paraId="13C8D58D" w14:textId="5E3D9D73" w:rsidR="00F0657F" w:rsidRDefault="00F0657F" w:rsidP="00E27B33">
            <w:r>
              <w:t>Role Name</w:t>
            </w:r>
          </w:p>
        </w:tc>
        <w:tc>
          <w:tcPr>
            <w:tcW w:w="1507" w:type="pct"/>
          </w:tcPr>
          <w:p w14:paraId="1AB53AB9" w14:textId="7D5D82EB" w:rsidR="00F0657F" w:rsidRDefault="00F0657F" w:rsidP="00E27B33">
            <w:r>
              <w:t>Role Permissions</w:t>
            </w:r>
          </w:p>
        </w:tc>
      </w:tr>
    </w:tbl>
    <w:p w14:paraId="4D1E72AD" w14:textId="46936462" w:rsidR="00F0657F" w:rsidRDefault="00F0657F" w:rsidP="00E27B33"/>
    <w:p w14:paraId="1F7ED593" w14:textId="7707675A" w:rsidR="00B32887" w:rsidRDefault="00684E59" w:rsidP="00B32887">
      <w:pPr>
        <w:pStyle w:val="Heading3"/>
      </w:pPr>
      <w:r>
        <w:t xml:space="preserve">Club </w:t>
      </w:r>
      <w:r w:rsidR="00B32887">
        <w:t>Meeting</w:t>
      </w:r>
    </w:p>
    <w:p w14:paraId="0A3EBAF3" w14:textId="5457CB0B" w:rsidR="00B32887" w:rsidRPr="00B32887" w:rsidRDefault="00B32887" w:rsidP="00B32887">
      <w:r>
        <w:t>If a meeting is set as override, then if a meeting is or is not set for that day the overridden meeting day will take president.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57"/>
        <w:gridCol w:w="1669"/>
        <w:gridCol w:w="1518"/>
        <w:gridCol w:w="1519"/>
        <w:gridCol w:w="1519"/>
      </w:tblGrid>
      <w:tr w:rsidR="006F3EDB" w14:paraId="7853DA15" w14:textId="77777777" w:rsidTr="00684E59">
        <w:tc>
          <w:tcPr>
            <w:tcW w:w="1668" w:type="dxa"/>
          </w:tcPr>
          <w:p w14:paraId="0B1DE33C" w14:textId="7DFFE88E" w:rsidR="006F3EDB" w:rsidRDefault="006F3EDB" w:rsidP="00B32887">
            <w:r>
              <w:t>Unique</w:t>
            </w:r>
          </w:p>
        </w:tc>
        <w:tc>
          <w:tcPr>
            <w:tcW w:w="1457" w:type="dxa"/>
          </w:tcPr>
          <w:p w14:paraId="14A32CEC" w14:textId="77777777" w:rsidR="006F3EDB" w:rsidRDefault="006F3EDB" w:rsidP="00B32887"/>
        </w:tc>
        <w:tc>
          <w:tcPr>
            <w:tcW w:w="1669" w:type="dxa"/>
          </w:tcPr>
          <w:p w14:paraId="52FF0F15" w14:textId="77777777" w:rsidR="006F3EDB" w:rsidRDefault="006F3EDB" w:rsidP="00B32887"/>
        </w:tc>
        <w:tc>
          <w:tcPr>
            <w:tcW w:w="1518" w:type="dxa"/>
          </w:tcPr>
          <w:p w14:paraId="1DF27F0F" w14:textId="77777777" w:rsidR="006F3EDB" w:rsidRDefault="006F3EDB" w:rsidP="00B32887"/>
        </w:tc>
        <w:tc>
          <w:tcPr>
            <w:tcW w:w="1519" w:type="dxa"/>
          </w:tcPr>
          <w:p w14:paraId="7B012189" w14:textId="77777777" w:rsidR="006F3EDB" w:rsidRDefault="006F3EDB" w:rsidP="00B32887"/>
        </w:tc>
        <w:tc>
          <w:tcPr>
            <w:tcW w:w="1519" w:type="dxa"/>
          </w:tcPr>
          <w:p w14:paraId="757082B9" w14:textId="77777777" w:rsidR="006F3EDB" w:rsidRDefault="006F3EDB" w:rsidP="00B32887"/>
        </w:tc>
      </w:tr>
      <w:tr w:rsidR="00684E59" w14:paraId="0ECFC5FE" w14:textId="77777777" w:rsidTr="00684E59">
        <w:tc>
          <w:tcPr>
            <w:tcW w:w="1668" w:type="dxa"/>
          </w:tcPr>
          <w:p w14:paraId="28D22378" w14:textId="53772D4B" w:rsidR="00684E59" w:rsidRDefault="00684E59" w:rsidP="00B32887">
            <w:r>
              <w:t>Meeting ID</w:t>
            </w:r>
          </w:p>
        </w:tc>
        <w:tc>
          <w:tcPr>
            <w:tcW w:w="1457" w:type="dxa"/>
          </w:tcPr>
          <w:p w14:paraId="38D210BA" w14:textId="7FDD7FAD" w:rsidR="00684E59" w:rsidRDefault="00684E59" w:rsidP="00B32887">
            <w:r>
              <w:t>Club ID</w:t>
            </w:r>
          </w:p>
        </w:tc>
        <w:tc>
          <w:tcPr>
            <w:tcW w:w="1669" w:type="dxa"/>
          </w:tcPr>
          <w:p w14:paraId="20A7822B" w14:textId="0F07C9B6" w:rsidR="00684E59" w:rsidRDefault="00684E59" w:rsidP="00B32887">
            <w:r>
              <w:t>Meeting Place</w:t>
            </w:r>
          </w:p>
        </w:tc>
        <w:tc>
          <w:tcPr>
            <w:tcW w:w="1518" w:type="dxa"/>
          </w:tcPr>
          <w:p w14:paraId="44095240" w14:textId="4E032DD7" w:rsidR="00684E59" w:rsidRDefault="00684E59" w:rsidP="00B32887">
            <w:r>
              <w:t>Meeting Day</w:t>
            </w:r>
          </w:p>
        </w:tc>
        <w:tc>
          <w:tcPr>
            <w:tcW w:w="1519" w:type="dxa"/>
          </w:tcPr>
          <w:p w14:paraId="553981B6" w14:textId="5E92E288" w:rsidR="00684E59" w:rsidRDefault="00684E59" w:rsidP="00B32887">
            <w:r>
              <w:t>Start Time</w:t>
            </w:r>
          </w:p>
        </w:tc>
        <w:tc>
          <w:tcPr>
            <w:tcW w:w="1519" w:type="dxa"/>
          </w:tcPr>
          <w:p w14:paraId="1A321802" w14:textId="27A33A87" w:rsidR="00684E59" w:rsidRDefault="00684E59" w:rsidP="00B32887">
            <w:r>
              <w:t>End Time</w:t>
            </w:r>
          </w:p>
        </w:tc>
      </w:tr>
    </w:tbl>
    <w:p w14:paraId="1797F993" w14:textId="3A454070" w:rsidR="00B32887" w:rsidRDefault="00B32887" w:rsidP="00B32887"/>
    <w:p w14:paraId="0DC5E707" w14:textId="652C3E89" w:rsidR="00684E59" w:rsidRDefault="00684E59" w:rsidP="00684E59">
      <w:pPr>
        <w:pStyle w:val="Heading3"/>
      </w:pPr>
      <w:r>
        <w:t xml:space="preserve">Events </w:t>
      </w:r>
    </w:p>
    <w:p w14:paraId="6D67F385" w14:textId="06AC49D4" w:rsidR="00684E59" w:rsidRDefault="00684E59" w:rsidP="00684E59">
      <w:r>
        <w:t xml:space="preserve">Events may be associated with or without a club. </w:t>
      </w:r>
      <w:r w:rsidR="00883F01">
        <w:t xml:space="preserve">Events can be managed by induvial residents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1371"/>
        <w:gridCol w:w="1371"/>
        <w:gridCol w:w="1369"/>
        <w:gridCol w:w="1367"/>
        <w:gridCol w:w="1364"/>
        <w:gridCol w:w="1362"/>
      </w:tblGrid>
      <w:tr w:rsidR="00C249AF" w14:paraId="26648ADF" w14:textId="4AC1EC0E" w:rsidTr="00C249AF">
        <w:tc>
          <w:tcPr>
            <w:tcW w:w="716" w:type="pct"/>
          </w:tcPr>
          <w:p w14:paraId="4F393F25" w14:textId="07628533" w:rsidR="00C249AF" w:rsidRDefault="00C249AF" w:rsidP="00684E59">
            <w:r>
              <w:t>Unique</w:t>
            </w:r>
          </w:p>
        </w:tc>
        <w:tc>
          <w:tcPr>
            <w:tcW w:w="716" w:type="pct"/>
          </w:tcPr>
          <w:p w14:paraId="1A0C1CDF" w14:textId="1628C03C" w:rsidR="00C249AF" w:rsidRDefault="00C249AF" w:rsidP="00684E59">
            <w:r>
              <w:t>Allowed Null</w:t>
            </w:r>
          </w:p>
        </w:tc>
        <w:tc>
          <w:tcPr>
            <w:tcW w:w="716" w:type="pct"/>
          </w:tcPr>
          <w:p w14:paraId="623856BD" w14:textId="28ECA895" w:rsidR="00C249AF" w:rsidRDefault="00C249AF" w:rsidP="00684E59"/>
        </w:tc>
        <w:tc>
          <w:tcPr>
            <w:tcW w:w="715" w:type="pct"/>
          </w:tcPr>
          <w:p w14:paraId="07D0F306" w14:textId="77777777" w:rsidR="00C249AF" w:rsidRDefault="00C249AF" w:rsidP="00684E59"/>
        </w:tc>
        <w:tc>
          <w:tcPr>
            <w:tcW w:w="714" w:type="pct"/>
          </w:tcPr>
          <w:p w14:paraId="7FB06890" w14:textId="77777777" w:rsidR="00C249AF" w:rsidRDefault="00C249AF" w:rsidP="00684E59"/>
        </w:tc>
        <w:tc>
          <w:tcPr>
            <w:tcW w:w="712" w:type="pct"/>
          </w:tcPr>
          <w:p w14:paraId="3490905B" w14:textId="77777777" w:rsidR="00C249AF" w:rsidRDefault="00C249AF" w:rsidP="00684E59"/>
        </w:tc>
        <w:tc>
          <w:tcPr>
            <w:tcW w:w="711" w:type="pct"/>
          </w:tcPr>
          <w:p w14:paraId="0C89AB68" w14:textId="77777777" w:rsidR="00C249AF" w:rsidRDefault="00C249AF" w:rsidP="00684E59"/>
        </w:tc>
      </w:tr>
      <w:tr w:rsidR="00C249AF" w14:paraId="75663085" w14:textId="188171DA" w:rsidTr="00C249AF">
        <w:tc>
          <w:tcPr>
            <w:tcW w:w="716" w:type="pct"/>
          </w:tcPr>
          <w:p w14:paraId="52318328" w14:textId="29B60B26" w:rsidR="00C249AF" w:rsidRDefault="00C249AF" w:rsidP="00684E59">
            <w:r>
              <w:t>Event ID</w:t>
            </w:r>
          </w:p>
        </w:tc>
        <w:tc>
          <w:tcPr>
            <w:tcW w:w="716" w:type="pct"/>
          </w:tcPr>
          <w:p w14:paraId="1B267339" w14:textId="3D275B82" w:rsidR="00C249AF" w:rsidRDefault="00C249AF" w:rsidP="00684E59">
            <w:r>
              <w:t>Club ID</w:t>
            </w:r>
          </w:p>
        </w:tc>
        <w:tc>
          <w:tcPr>
            <w:tcW w:w="716" w:type="pct"/>
          </w:tcPr>
          <w:p w14:paraId="50818493" w14:textId="5DBC4817" w:rsidR="00C249AF" w:rsidRDefault="00C249AF" w:rsidP="00684E59">
            <w:r>
              <w:t>Event Name</w:t>
            </w:r>
          </w:p>
        </w:tc>
        <w:tc>
          <w:tcPr>
            <w:tcW w:w="715" w:type="pct"/>
          </w:tcPr>
          <w:p w14:paraId="290B6A24" w14:textId="385F5EE9" w:rsidR="00C249AF" w:rsidRDefault="00C249AF" w:rsidP="00684E59">
            <w:r>
              <w:t>Meeting Place</w:t>
            </w:r>
          </w:p>
        </w:tc>
        <w:tc>
          <w:tcPr>
            <w:tcW w:w="714" w:type="pct"/>
          </w:tcPr>
          <w:p w14:paraId="2FB57CE8" w14:textId="1C8677C3" w:rsidR="00C249AF" w:rsidRDefault="00C249AF" w:rsidP="00684E59">
            <w:r>
              <w:t>Meeting Day</w:t>
            </w:r>
          </w:p>
        </w:tc>
        <w:tc>
          <w:tcPr>
            <w:tcW w:w="712" w:type="pct"/>
          </w:tcPr>
          <w:p w14:paraId="50CB3374" w14:textId="636D95E1" w:rsidR="00C249AF" w:rsidRDefault="00C249AF" w:rsidP="00684E59">
            <w:r>
              <w:t>Start Time</w:t>
            </w:r>
          </w:p>
        </w:tc>
        <w:tc>
          <w:tcPr>
            <w:tcW w:w="711" w:type="pct"/>
          </w:tcPr>
          <w:p w14:paraId="38F96D18" w14:textId="5C98A9D0" w:rsidR="00C249AF" w:rsidRDefault="00C249AF" w:rsidP="00684E59">
            <w:r>
              <w:t>End Time</w:t>
            </w:r>
          </w:p>
        </w:tc>
      </w:tr>
    </w:tbl>
    <w:p w14:paraId="010AC085" w14:textId="1E6E6A04" w:rsidR="00684E59" w:rsidRDefault="00684E59" w:rsidP="00684E59"/>
    <w:p w14:paraId="0CE5E184" w14:textId="33F53482" w:rsidR="00883F01" w:rsidRDefault="00883F01" w:rsidP="00883F01">
      <w:pPr>
        <w:pStyle w:val="Heading3"/>
      </w:pPr>
      <w:r>
        <w:t>Event Assignments</w:t>
      </w:r>
    </w:p>
    <w:p w14:paraId="60EC3D2F" w14:textId="6C97AADC" w:rsidR="00883F01" w:rsidRDefault="00C81726" w:rsidP="00684E59">
      <w:r>
        <w:t>Assignments are meant to place residents into roles for events. Assignments are completely different from roles. Assignments should have the ability to be randomly assigned; random assignment should first select the specific assignment, roles to randomly pull from, and the percentage of the total roles should be assigned to the assignment. A second type of random assignment can occur with selecting multiple assignments</w:t>
      </w:r>
      <w:r w:rsidR="006F3EDB">
        <w:t>, selecting all roles to be available for the assignments, then evenly distributing between each assignment either with or without regard to roles.</w:t>
      </w:r>
    </w:p>
    <w:p w14:paraId="1182B2A2" w14:textId="13AAA9A7" w:rsidR="00E3223F" w:rsidRDefault="00E3223F" w:rsidP="00E3223F">
      <w:pPr>
        <w:pStyle w:val="ListParagraph"/>
        <w:numPr>
          <w:ilvl w:val="0"/>
          <w:numId w:val="1"/>
        </w:numPr>
      </w:pPr>
      <w:r>
        <w:t>Used to Separate Teams before events</w:t>
      </w:r>
    </w:p>
    <w:p w14:paraId="153B18C7" w14:textId="16E25EF3" w:rsidR="00E3223F" w:rsidRDefault="00E3223F" w:rsidP="00E3223F">
      <w:pPr>
        <w:pStyle w:val="ListParagraph"/>
        <w:numPr>
          <w:ilvl w:val="0"/>
          <w:numId w:val="1"/>
        </w:numPr>
      </w:pPr>
      <w:r>
        <w:t>Used to Assign sub events that run concurrently</w:t>
      </w:r>
    </w:p>
    <w:p w14:paraId="05615836" w14:textId="0F2AC921" w:rsidR="00E3223F" w:rsidRDefault="00E3223F" w:rsidP="00E3223F">
      <w:pPr>
        <w:pStyle w:val="ListParagraph"/>
        <w:numPr>
          <w:ilvl w:val="0"/>
          <w:numId w:val="1"/>
        </w:numPr>
      </w:pPr>
      <w:r>
        <w:t>Used to design queues or checking in</w:t>
      </w:r>
    </w:p>
    <w:p w14:paraId="765D7504" w14:textId="23FD1436" w:rsidR="008501D6" w:rsidRDefault="008501D6" w:rsidP="00B12202">
      <w:r>
        <w:lastRenderedPageBreak/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5"/>
        <w:gridCol w:w="1814"/>
        <w:gridCol w:w="1915"/>
        <w:gridCol w:w="1848"/>
        <w:gridCol w:w="1984"/>
      </w:tblGrid>
      <w:tr w:rsidR="008501D6" w14:paraId="254F457A" w14:textId="67CBC53D" w:rsidTr="008501D6">
        <w:tc>
          <w:tcPr>
            <w:tcW w:w="1052" w:type="pct"/>
          </w:tcPr>
          <w:p w14:paraId="7D7A9F14" w14:textId="77777777" w:rsidR="008501D6" w:rsidRDefault="008501D6" w:rsidP="00684E59"/>
        </w:tc>
        <w:tc>
          <w:tcPr>
            <w:tcW w:w="947" w:type="pct"/>
          </w:tcPr>
          <w:p w14:paraId="6435B7AD" w14:textId="77777777" w:rsidR="008501D6" w:rsidRDefault="008501D6" w:rsidP="00684E59"/>
        </w:tc>
        <w:tc>
          <w:tcPr>
            <w:tcW w:w="1000" w:type="pct"/>
          </w:tcPr>
          <w:p w14:paraId="7BD459F6" w14:textId="77777777" w:rsidR="008501D6" w:rsidRDefault="008501D6" w:rsidP="00684E59"/>
        </w:tc>
        <w:tc>
          <w:tcPr>
            <w:tcW w:w="965" w:type="pct"/>
          </w:tcPr>
          <w:p w14:paraId="1C8C24B6" w14:textId="77777777" w:rsidR="008501D6" w:rsidRDefault="008501D6" w:rsidP="00684E59"/>
        </w:tc>
        <w:tc>
          <w:tcPr>
            <w:tcW w:w="1037" w:type="pct"/>
          </w:tcPr>
          <w:p w14:paraId="476914C9" w14:textId="77777777" w:rsidR="008501D6" w:rsidRDefault="008501D6" w:rsidP="00684E59"/>
        </w:tc>
      </w:tr>
      <w:tr w:rsidR="008501D6" w14:paraId="6AA6CB3B" w14:textId="24E9CE19" w:rsidTr="008501D6">
        <w:tc>
          <w:tcPr>
            <w:tcW w:w="1052" w:type="pct"/>
          </w:tcPr>
          <w:p w14:paraId="6D2926B8" w14:textId="55A23996" w:rsidR="008501D6" w:rsidRDefault="008501D6" w:rsidP="00684E59">
            <w:r>
              <w:t>Assignment ID</w:t>
            </w:r>
          </w:p>
        </w:tc>
        <w:tc>
          <w:tcPr>
            <w:tcW w:w="947" w:type="pct"/>
          </w:tcPr>
          <w:p w14:paraId="5EBF5308" w14:textId="7F6068C3" w:rsidR="008501D6" w:rsidRDefault="008501D6" w:rsidP="00684E59">
            <w:r>
              <w:t>Event ID</w:t>
            </w:r>
          </w:p>
        </w:tc>
        <w:tc>
          <w:tcPr>
            <w:tcW w:w="1000" w:type="pct"/>
          </w:tcPr>
          <w:p w14:paraId="6CE15336" w14:textId="7CE2BA50" w:rsidR="008501D6" w:rsidRDefault="008501D6" w:rsidP="00684E59">
            <w:r>
              <w:t>Resident ID</w:t>
            </w:r>
          </w:p>
        </w:tc>
        <w:tc>
          <w:tcPr>
            <w:tcW w:w="965" w:type="pct"/>
          </w:tcPr>
          <w:p w14:paraId="1B4241BF" w14:textId="669D16B7" w:rsidR="008501D6" w:rsidRDefault="008501D6" w:rsidP="00684E59">
            <w:r>
              <w:t>Queue ID</w:t>
            </w:r>
          </w:p>
        </w:tc>
        <w:tc>
          <w:tcPr>
            <w:tcW w:w="1037" w:type="pct"/>
          </w:tcPr>
          <w:p w14:paraId="57E0EB11" w14:textId="02C797B2" w:rsidR="008501D6" w:rsidRDefault="008501D6" w:rsidP="00684E59">
            <w:r>
              <w:t>Complete?</w:t>
            </w:r>
          </w:p>
        </w:tc>
      </w:tr>
    </w:tbl>
    <w:p w14:paraId="3B0F1165" w14:textId="181A10A4" w:rsidR="006F3EDB" w:rsidRDefault="006F3EDB" w:rsidP="00684E59"/>
    <w:p w14:paraId="1CC8CA79" w14:textId="77777777" w:rsidR="00B12202" w:rsidRDefault="00B12202" w:rsidP="00B12202">
      <w:r>
        <w:t xml:space="preserve">Type should be used to know if an ordered queue is necessary </w:t>
      </w:r>
    </w:p>
    <w:p w14:paraId="3AFD26DD" w14:textId="5E0C43CB" w:rsidR="00B12202" w:rsidRDefault="00B12202" w:rsidP="00B12202">
      <w:pPr>
        <w:pStyle w:val="ListParagraph"/>
        <w:numPr>
          <w:ilvl w:val="0"/>
          <w:numId w:val="3"/>
        </w:numPr>
      </w:pPr>
      <w:r>
        <w:t>0 = Necessary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D71D0" w14:paraId="5E3F9948" w14:textId="77777777" w:rsidTr="009D71D0">
        <w:tc>
          <w:tcPr>
            <w:tcW w:w="1335" w:type="dxa"/>
          </w:tcPr>
          <w:p w14:paraId="2B6B3544" w14:textId="5BB524F9" w:rsidR="009D71D0" w:rsidRDefault="009D71D0" w:rsidP="00684E59">
            <w:r>
              <w:t>Assignment ID</w:t>
            </w:r>
          </w:p>
        </w:tc>
        <w:tc>
          <w:tcPr>
            <w:tcW w:w="1335" w:type="dxa"/>
          </w:tcPr>
          <w:p w14:paraId="4AE74BC4" w14:textId="0596CDE1" w:rsidR="009D71D0" w:rsidRDefault="009D71D0" w:rsidP="00684E59">
            <w:r>
              <w:t>Event ID</w:t>
            </w:r>
          </w:p>
        </w:tc>
        <w:tc>
          <w:tcPr>
            <w:tcW w:w="1336" w:type="dxa"/>
          </w:tcPr>
          <w:p w14:paraId="265284C8" w14:textId="10F41E12" w:rsidR="009D71D0" w:rsidRDefault="009D71D0" w:rsidP="00684E59">
            <w:r>
              <w:t>Assignment Name</w:t>
            </w:r>
          </w:p>
        </w:tc>
        <w:tc>
          <w:tcPr>
            <w:tcW w:w="1336" w:type="dxa"/>
          </w:tcPr>
          <w:p w14:paraId="46BCB9AF" w14:textId="46CEA7F5" w:rsidR="009D71D0" w:rsidRDefault="009D71D0" w:rsidP="00684E59">
            <w:r>
              <w:t>Assignment Type</w:t>
            </w:r>
          </w:p>
        </w:tc>
        <w:tc>
          <w:tcPr>
            <w:tcW w:w="1336" w:type="dxa"/>
          </w:tcPr>
          <w:p w14:paraId="512C3DEC" w14:textId="37F112D0" w:rsidR="009D71D0" w:rsidRDefault="009D71D0" w:rsidP="00684E59">
            <w:r>
              <w:t>Assignment Description</w:t>
            </w:r>
          </w:p>
        </w:tc>
        <w:tc>
          <w:tcPr>
            <w:tcW w:w="1336" w:type="dxa"/>
          </w:tcPr>
          <w:p w14:paraId="29506E49" w14:textId="77777777" w:rsidR="009D71D0" w:rsidRDefault="009D71D0" w:rsidP="00684E59"/>
        </w:tc>
        <w:tc>
          <w:tcPr>
            <w:tcW w:w="1336" w:type="dxa"/>
          </w:tcPr>
          <w:p w14:paraId="0DA3C169" w14:textId="77777777" w:rsidR="009D71D0" w:rsidRDefault="009D71D0" w:rsidP="00684E59"/>
        </w:tc>
      </w:tr>
    </w:tbl>
    <w:p w14:paraId="59469BF6" w14:textId="77777777" w:rsidR="00C81726" w:rsidRDefault="00C81726" w:rsidP="00684E59"/>
    <w:p w14:paraId="6F3EA835" w14:textId="46BFE507" w:rsidR="00883F01" w:rsidRDefault="00883F01" w:rsidP="00883F01">
      <w:pPr>
        <w:pStyle w:val="Heading3"/>
      </w:pPr>
      <w:r>
        <w:t>Event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</w:tblGrid>
      <w:tr w:rsidR="00B468AD" w14:paraId="4AF56BE5" w14:textId="77777777" w:rsidTr="004F650D">
        <w:tc>
          <w:tcPr>
            <w:tcW w:w="4045" w:type="dxa"/>
            <w:gridSpan w:val="2"/>
          </w:tcPr>
          <w:p w14:paraId="6CEFEA1E" w14:textId="77777777" w:rsidR="00B468AD" w:rsidRDefault="00B468AD" w:rsidP="004F650D">
            <w:r>
              <w:t>Permissions</w:t>
            </w:r>
          </w:p>
        </w:tc>
      </w:tr>
      <w:tr w:rsidR="00B468AD" w14:paraId="14E667BA" w14:textId="77777777" w:rsidTr="004F650D">
        <w:tc>
          <w:tcPr>
            <w:tcW w:w="805" w:type="dxa"/>
          </w:tcPr>
          <w:p w14:paraId="443918B7" w14:textId="77777777" w:rsidR="00B468AD" w:rsidRDefault="00B468AD" w:rsidP="004F650D">
            <w:r>
              <w:t>Level</w:t>
            </w:r>
          </w:p>
        </w:tc>
        <w:tc>
          <w:tcPr>
            <w:tcW w:w="3240" w:type="dxa"/>
          </w:tcPr>
          <w:p w14:paraId="5D760D3B" w14:textId="77777777" w:rsidR="00B468AD" w:rsidRDefault="00B468AD" w:rsidP="004F650D">
            <w:r>
              <w:t>Authority Granted</w:t>
            </w:r>
          </w:p>
        </w:tc>
      </w:tr>
      <w:tr w:rsidR="00B468AD" w14:paraId="31435813" w14:textId="77777777" w:rsidTr="004F650D">
        <w:tc>
          <w:tcPr>
            <w:tcW w:w="805" w:type="dxa"/>
          </w:tcPr>
          <w:p w14:paraId="6626157F" w14:textId="77777777" w:rsidR="00B468AD" w:rsidRDefault="00B468AD" w:rsidP="004F650D">
            <w:r>
              <w:t>1</w:t>
            </w:r>
          </w:p>
        </w:tc>
        <w:tc>
          <w:tcPr>
            <w:tcW w:w="3240" w:type="dxa"/>
          </w:tcPr>
          <w:p w14:paraId="5E139B8D" w14:textId="77777777" w:rsidR="00B468AD" w:rsidRDefault="00B468AD" w:rsidP="004F650D">
            <w:r>
              <w:t>Ability to Invite new users</w:t>
            </w:r>
          </w:p>
        </w:tc>
      </w:tr>
      <w:tr w:rsidR="00B468AD" w14:paraId="1248C3D5" w14:textId="77777777" w:rsidTr="004F650D">
        <w:tc>
          <w:tcPr>
            <w:tcW w:w="805" w:type="dxa"/>
          </w:tcPr>
          <w:p w14:paraId="7F96A14C" w14:textId="77777777" w:rsidR="00B468AD" w:rsidRDefault="00B468AD" w:rsidP="004F650D">
            <w:r>
              <w:t>2</w:t>
            </w:r>
          </w:p>
        </w:tc>
        <w:tc>
          <w:tcPr>
            <w:tcW w:w="3240" w:type="dxa"/>
          </w:tcPr>
          <w:p w14:paraId="50B6DCFD" w14:textId="77777777" w:rsidR="00B468AD" w:rsidRDefault="00B468AD" w:rsidP="004F650D">
            <w:r>
              <w:t>Ability to kick users</w:t>
            </w:r>
          </w:p>
        </w:tc>
      </w:tr>
      <w:tr w:rsidR="00B468AD" w14:paraId="4A0AA0B1" w14:textId="77777777" w:rsidTr="004F650D">
        <w:tc>
          <w:tcPr>
            <w:tcW w:w="805" w:type="dxa"/>
          </w:tcPr>
          <w:p w14:paraId="0C8D87C4" w14:textId="77777777" w:rsidR="00B468AD" w:rsidRDefault="00B468AD" w:rsidP="004F650D">
            <w:r>
              <w:t>3</w:t>
            </w:r>
          </w:p>
        </w:tc>
        <w:tc>
          <w:tcPr>
            <w:tcW w:w="3240" w:type="dxa"/>
          </w:tcPr>
          <w:p w14:paraId="2C9E2553" w14:textId="592B900E" w:rsidR="00B468AD" w:rsidRDefault="00B468AD" w:rsidP="004F650D">
            <w:r>
              <w:t>Ability to change some event info</w:t>
            </w:r>
          </w:p>
        </w:tc>
      </w:tr>
      <w:tr w:rsidR="00B468AD" w14:paraId="2C315B64" w14:textId="77777777" w:rsidTr="004F650D">
        <w:tc>
          <w:tcPr>
            <w:tcW w:w="805" w:type="dxa"/>
          </w:tcPr>
          <w:p w14:paraId="14C38157" w14:textId="77777777" w:rsidR="00B468AD" w:rsidRDefault="00B468AD" w:rsidP="004F650D">
            <w:r>
              <w:t>4</w:t>
            </w:r>
          </w:p>
        </w:tc>
        <w:tc>
          <w:tcPr>
            <w:tcW w:w="3240" w:type="dxa"/>
          </w:tcPr>
          <w:p w14:paraId="2B45B4AF" w14:textId="52AE6A85" w:rsidR="00B468AD" w:rsidRDefault="00B468AD" w:rsidP="004F650D">
            <w:r>
              <w:t>Ability to set new assignments</w:t>
            </w:r>
          </w:p>
        </w:tc>
      </w:tr>
      <w:tr w:rsidR="00B468AD" w14:paraId="6B5034E9" w14:textId="77777777" w:rsidTr="004F650D">
        <w:tc>
          <w:tcPr>
            <w:tcW w:w="805" w:type="dxa"/>
          </w:tcPr>
          <w:p w14:paraId="7C8BDF8B" w14:textId="77777777" w:rsidR="00B468AD" w:rsidRDefault="00B468AD" w:rsidP="004F650D">
            <w:r>
              <w:t>5</w:t>
            </w:r>
          </w:p>
        </w:tc>
        <w:tc>
          <w:tcPr>
            <w:tcW w:w="3240" w:type="dxa"/>
          </w:tcPr>
          <w:p w14:paraId="1D0BDDFF" w14:textId="77777777" w:rsidR="00B468AD" w:rsidRDefault="00B468AD" w:rsidP="004F650D">
            <w:r>
              <w:t>Ability to change a user to a higher rank (up to the user’s role)</w:t>
            </w:r>
          </w:p>
        </w:tc>
      </w:tr>
      <w:tr w:rsidR="00B468AD" w14:paraId="62C127D9" w14:textId="77777777" w:rsidTr="004F650D">
        <w:tc>
          <w:tcPr>
            <w:tcW w:w="805" w:type="dxa"/>
          </w:tcPr>
          <w:p w14:paraId="7F0AAE1A" w14:textId="77777777" w:rsidR="00B468AD" w:rsidRDefault="00B468AD" w:rsidP="004F650D">
            <w:r>
              <w:t>6</w:t>
            </w:r>
          </w:p>
        </w:tc>
        <w:tc>
          <w:tcPr>
            <w:tcW w:w="3240" w:type="dxa"/>
          </w:tcPr>
          <w:p w14:paraId="57C6052B" w14:textId="77777777" w:rsidR="00B468AD" w:rsidRDefault="00B468AD" w:rsidP="004F650D">
            <w:r>
              <w:t>Ability to demote a user’s rank (must be below the user)</w:t>
            </w:r>
          </w:p>
        </w:tc>
      </w:tr>
      <w:tr w:rsidR="00B468AD" w14:paraId="14C098BA" w14:textId="77777777" w:rsidTr="004F650D">
        <w:tc>
          <w:tcPr>
            <w:tcW w:w="805" w:type="dxa"/>
          </w:tcPr>
          <w:p w14:paraId="272298E2" w14:textId="77777777" w:rsidR="00B468AD" w:rsidRDefault="00B468AD" w:rsidP="004F650D">
            <w:r>
              <w:t>7</w:t>
            </w:r>
          </w:p>
        </w:tc>
        <w:tc>
          <w:tcPr>
            <w:tcW w:w="3240" w:type="dxa"/>
          </w:tcPr>
          <w:p w14:paraId="754FE2E6" w14:textId="77777777" w:rsidR="00B468AD" w:rsidRDefault="00B468AD" w:rsidP="004F650D">
            <w:r>
              <w:t>Ability to Set &amp; Control Polls</w:t>
            </w:r>
          </w:p>
        </w:tc>
      </w:tr>
      <w:tr w:rsidR="00B468AD" w14:paraId="1D6EC740" w14:textId="77777777" w:rsidTr="004F650D">
        <w:tc>
          <w:tcPr>
            <w:tcW w:w="805" w:type="dxa"/>
          </w:tcPr>
          <w:p w14:paraId="3BAFE51F" w14:textId="77777777" w:rsidR="00B468AD" w:rsidRDefault="00B468AD" w:rsidP="004F650D">
            <w:r>
              <w:t>8</w:t>
            </w:r>
          </w:p>
        </w:tc>
        <w:tc>
          <w:tcPr>
            <w:tcW w:w="3240" w:type="dxa"/>
          </w:tcPr>
          <w:p w14:paraId="65F5B006" w14:textId="4824ACD7" w:rsidR="00B468AD" w:rsidRDefault="003F277A" w:rsidP="004F650D">
            <w:r>
              <w:t>Ability to make Procedures</w:t>
            </w:r>
          </w:p>
        </w:tc>
      </w:tr>
      <w:tr w:rsidR="00B468AD" w14:paraId="3162B28E" w14:textId="77777777" w:rsidTr="004F650D">
        <w:tc>
          <w:tcPr>
            <w:tcW w:w="805" w:type="dxa"/>
          </w:tcPr>
          <w:p w14:paraId="3DDE9966" w14:textId="77777777" w:rsidR="00B468AD" w:rsidRDefault="00B468AD" w:rsidP="004F650D">
            <w:r>
              <w:t>9</w:t>
            </w:r>
          </w:p>
        </w:tc>
        <w:tc>
          <w:tcPr>
            <w:tcW w:w="3240" w:type="dxa"/>
          </w:tcPr>
          <w:p w14:paraId="1FAFABE8" w14:textId="77777777" w:rsidR="00B468AD" w:rsidRPr="00B32887" w:rsidRDefault="00B468AD" w:rsidP="004F650D">
            <w:r>
              <w:t xml:space="preserve">Ability to </w:t>
            </w:r>
            <w:r>
              <w:rPr>
                <w:b/>
                <w:bCs/>
              </w:rPr>
              <w:t>create roles</w:t>
            </w:r>
            <w:r>
              <w:t xml:space="preserve"> at a rank lower than the user</w:t>
            </w:r>
          </w:p>
        </w:tc>
      </w:tr>
      <w:tr w:rsidR="00B468AD" w14:paraId="745FF89D" w14:textId="77777777" w:rsidTr="004F650D">
        <w:tc>
          <w:tcPr>
            <w:tcW w:w="805" w:type="dxa"/>
          </w:tcPr>
          <w:p w14:paraId="3268D22B" w14:textId="77777777" w:rsidR="00B468AD" w:rsidRDefault="00B468AD" w:rsidP="004F650D">
            <w:r>
              <w:t>10</w:t>
            </w:r>
          </w:p>
        </w:tc>
        <w:tc>
          <w:tcPr>
            <w:tcW w:w="3240" w:type="dxa"/>
          </w:tcPr>
          <w:p w14:paraId="7A539AA0" w14:textId="77777777" w:rsidR="00B468AD" w:rsidRPr="00B32887" w:rsidRDefault="00B468AD" w:rsidP="004F650D">
            <w:r>
              <w:t xml:space="preserve">Ability to </w:t>
            </w:r>
            <w:r>
              <w:rPr>
                <w:b/>
                <w:bCs/>
              </w:rPr>
              <w:t xml:space="preserve">change rank permissions </w:t>
            </w:r>
            <w:r>
              <w:t xml:space="preserve">at </w:t>
            </w:r>
            <w:r w:rsidRPr="00B32887">
              <w:rPr>
                <w:b/>
                <w:bCs/>
              </w:rPr>
              <w:t>every level</w:t>
            </w:r>
          </w:p>
        </w:tc>
      </w:tr>
    </w:tbl>
    <w:p w14:paraId="2422FA7A" w14:textId="77777777" w:rsidR="00B468AD" w:rsidRPr="00B468AD" w:rsidRDefault="00B468AD" w:rsidP="00B468A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2"/>
        <w:gridCol w:w="1431"/>
        <w:gridCol w:w="1841"/>
        <w:gridCol w:w="1996"/>
        <w:gridCol w:w="2886"/>
      </w:tblGrid>
      <w:tr w:rsidR="00E04840" w14:paraId="74C5595F" w14:textId="77777777" w:rsidTr="004F650D">
        <w:tc>
          <w:tcPr>
            <w:tcW w:w="743" w:type="pct"/>
          </w:tcPr>
          <w:p w14:paraId="346CAD49" w14:textId="77777777" w:rsidR="00E04840" w:rsidRDefault="00E04840" w:rsidP="004F650D">
            <w:r>
              <w:t>Unique</w:t>
            </w:r>
          </w:p>
        </w:tc>
        <w:tc>
          <w:tcPr>
            <w:tcW w:w="1708" w:type="pct"/>
            <w:gridSpan w:val="2"/>
            <w:vAlign w:val="center"/>
          </w:tcPr>
          <w:p w14:paraId="4840907A" w14:textId="77777777" w:rsidR="00E04840" w:rsidRDefault="00E04840" w:rsidP="004F650D">
            <w:pPr>
              <w:jc w:val="center"/>
            </w:pPr>
            <w:r>
              <w:t>Candidate Key</w:t>
            </w:r>
          </w:p>
        </w:tc>
        <w:tc>
          <w:tcPr>
            <w:tcW w:w="1042" w:type="pct"/>
          </w:tcPr>
          <w:p w14:paraId="6FF372AE" w14:textId="77777777" w:rsidR="00E04840" w:rsidRDefault="00E04840" w:rsidP="004F650D"/>
        </w:tc>
        <w:tc>
          <w:tcPr>
            <w:tcW w:w="1507" w:type="pct"/>
          </w:tcPr>
          <w:p w14:paraId="69837FA9" w14:textId="77777777" w:rsidR="00E04840" w:rsidRDefault="00E04840" w:rsidP="004F650D"/>
        </w:tc>
      </w:tr>
      <w:tr w:rsidR="00E04840" w14:paraId="0B5830F4" w14:textId="77777777" w:rsidTr="004F650D">
        <w:tc>
          <w:tcPr>
            <w:tcW w:w="743" w:type="pct"/>
          </w:tcPr>
          <w:p w14:paraId="52028FB1" w14:textId="77777777" w:rsidR="00E04840" w:rsidRDefault="00E04840" w:rsidP="004F650D">
            <w:r>
              <w:t>Role ID</w:t>
            </w:r>
          </w:p>
        </w:tc>
        <w:tc>
          <w:tcPr>
            <w:tcW w:w="747" w:type="pct"/>
          </w:tcPr>
          <w:p w14:paraId="474F4EA5" w14:textId="5171941B" w:rsidR="00E04840" w:rsidRDefault="00E04840" w:rsidP="004F650D">
            <w:r>
              <w:t>Event ID</w:t>
            </w:r>
          </w:p>
        </w:tc>
        <w:tc>
          <w:tcPr>
            <w:tcW w:w="961" w:type="pct"/>
          </w:tcPr>
          <w:p w14:paraId="4888E582" w14:textId="77777777" w:rsidR="00E04840" w:rsidRDefault="00E04840" w:rsidP="004F650D">
            <w:r>
              <w:t>Role Rank</w:t>
            </w:r>
          </w:p>
        </w:tc>
        <w:tc>
          <w:tcPr>
            <w:tcW w:w="1042" w:type="pct"/>
          </w:tcPr>
          <w:p w14:paraId="46D996B3" w14:textId="77777777" w:rsidR="00E04840" w:rsidRDefault="00E04840" w:rsidP="004F650D">
            <w:r>
              <w:t>Role Name</w:t>
            </w:r>
          </w:p>
        </w:tc>
        <w:tc>
          <w:tcPr>
            <w:tcW w:w="1507" w:type="pct"/>
          </w:tcPr>
          <w:p w14:paraId="24772F24" w14:textId="77777777" w:rsidR="00E04840" w:rsidRDefault="00E04840" w:rsidP="004F650D">
            <w:r>
              <w:t>Role Permissions</w:t>
            </w:r>
          </w:p>
        </w:tc>
      </w:tr>
    </w:tbl>
    <w:p w14:paraId="6CC49065" w14:textId="4BE45E96" w:rsidR="00883F01" w:rsidRDefault="00883F01" w:rsidP="00883F01"/>
    <w:p w14:paraId="130D8FEA" w14:textId="2EC0643F" w:rsidR="00883F01" w:rsidRPr="00883F01" w:rsidRDefault="00883F01" w:rsidP="00883F01">
      <w:pPr>
        <w:pStyle w:val="Heading3"/>
      </w:pPr>
      <w:r>
        <w:t>Event Membership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2021"/>
        <w:gridCol w:w="1392"/>
        <w:gridCol w:w="1392"/>
        <w:gridCol w:w="1392"/>
        <w:gridCol w:w="1389"/>
      </w:tblGrid>
      <w:tr w:rsidR="00B12202" w14:paraId="740600BD" w14:textId="5FAC1D99" w:rsidTr="00B12202">
        <w:tc>
          <w:tcPr>
            <w:tcW w:w="2820" w:type="pct"/>
            <w:gridSpan w:val="3"/>
            <w:vAlign w:val="center"/>
          </w:tcPr>
          <w:p w14:paraId="7F881F98" w14:textId="450BB125" w:rsidR="00B12202" w:rsidRDefault="00B12202" w:rsidP="004F650D">
            <w:pPr>
              <w:jc w:val="center"/>
            </w:pPr>
            <w:r>
              <w:t>Candidate Key</w:t>
            </w:r>
          </w:p>
        </w:tc>
        <w:tc>
          <w:tcPr>
            <w:tcW w:w="727" w:type="pct"/>
          </w:tcPr>
          <w:p w14:paraId="736B3CBC" w14:textId="762EE15A" w:rsidR="00B12202" w:rsidRDefault="00B12202" w:rsidP="004F650D">
            <w:pPr>
              <w:jc w:val="center"/>
            </w:pPr>
          </w:p>
        </w:tc>
        <w:tc>
          <w:tcPr>
            <w:tcW w:w="727" w:type="pct"/>
          </w:tcPr>
          <w:p w14:paraId="6C581846" w14:textId="77777777" w:rsidR="00B12202" w:rsidRDefault="00B12202" w:rsidP="004F650D">
            <w:pPr>
              <w:jc w:val="center"/>
            </w:pPr>
          </w:p>
        </w:tc>
        <w:tc>
          <w:tcPr>
            <w:tcW w:w="726" w:type="pct"/>
          </w:tcPr>
          <w:p w14:paraId="68F871B0" w14:textId="38F36435" w:rsidR="00B12202" w:rsidRDefault="00B12202" w:rsidP="004F650D">
            <w:pPr>
              <w:jc w:val="center"/>
            </w:pPr>
          </w:p>
        </w:tc>
      </w:tr>
      <w:tr w:rsidR="00B12202" w14:paraId="04CF710B" w14:textId="1E2E577D" w:rsidTr="00B12202">
        <w:tc>
          <w:tcPr>
            <w:tcW w:w="1039" w:type="pct"/>
            <w:vAlign w:val="center"/>
          </w:tcPr>
          <w:p w14:paraId="23F4E8B0" w14:textId="77777777" w:rsidR="00B12202" w:rsidRDefault="00B12202" w:rsidP="004F650D">
            <w:pPr>
              <w:jc w:val="center"/>
            </w:pPr>
          </w:p>
        </w:tc>
        <w:tc>
          <w:tcPr>
            <w:tcW w:w="1055" w:type="pct"/>
            <w:vAlign w:val="center"/>
          </w:tcPr>
          <w:p w14:paraId="024CE02D" w14:textId="1B7CBFB6" w:rsidR="00B12202" w:rsidRDefault="00B12202" w:rsidP="004F650D">
            <w:pPr>
              <w:jc w:val="center"/>
            </w:pPr>
            <w:r>
              <w:t>Allowed Null</w:t>
            </w:r>
          </w:p>
        </w:tc>
        <w:tc>
          <w:tcPr>
            <w:tcW w:w="727" w:type="pct"/>
          </w:tcPr>
          <w:p w14:paraId="0897A0EA" w14:textId="2EFF20AA" w:rsidR="00B12202" w:rsidRDefault="00B12202" w:rsidP="004F650D">
            <w:pPr>
              <w:jc w:val="center"/>
            </w:pPr>
            <w:r>
              <w:t>Allowed Null</w:t>
            </w:r>
          </w:p>
        </w:tc>
        <w:tc>
          <w:tcPr>
            <w:tcW w:w="727" w:type="pct"/>
          </w:tcPr>
          <w:p w14:paraId="5A40D8F1" w14:textId="24310B9F" w:rsidR="00B12202" w:rsidRDefault="00B12202" w:rsidP="004F650D">
            <w:pPr>
              <w:jc w:val="center"/>
            </w:pPr>
          </w:p>
        </w:tc>
        <w:tc>
          <w:tcPr>
            <w:tcW w:w="727" w:type="pct"/>
          </w:tcPr>
          <w:p w14:paraId="6DDA0ABD" w14:textId="77777777" w:rsidR="00B12202" w:rsidRDefault="00B12202" w:rsidP="004F650D">
            <w:pPr>
              <w:jc w:val="center"/>
            </w:pPr>
          </w:p>
        </w:tc>
        <w:tc>
          <w:tcPr>
            <w:tcW w:w="726" w:type="pct"/>
          </w:tcPr>
          <w:p w14:paraId="72DF151F" w14:textId="0AA8192A" w:rsidR="00B12202" w:rsidRDefault="00B12202" w:rsidP="004F650D">
            <w:pPr>
              <w:jc w:val="center"/>
            </w:pPr>
            <w:r>
              <w:t>Allowed Null</w:t>
            </w:r>
          </w:p>
        </w:tc>
      </w:tr>
      <w:tr w:rsidR="00B12202" w14:paraId="5ADEF3E1" w14:textId="733A47BC" w:rsidTr="00B12202">
        <w:tc>
          <w:tcPr>
            <w:tcW w:w="1039" w:type="pct"/>
          </w:tcPr>
          <w:p w14:paraId="25574A06" w14:textId="06A6EB32" w:rsidR="00B12202" w:rsidRDefault="00B12202" w:rsidP="004F650D">
            <w:r>
              <w:t>Event ID</w:t>
            </w:r>
          </w:p>
        </w:tc>
        <w:tc>
          <w:tcPr>
            <w:tcW w:w="1055" w:type="pct"/>
          </w:tcPr>
          <w:p w14:paraId="20BF894B" w14:textId="77777777" w:rsidR="00B12202" w:rsidRDefault="00B12202" w:rsidP="004F650D">
            <w:r>
              <w:t>Resident ID</w:t>
            </w:r>
          </w:p>
        </w:tc>
        <w:tc>
          <w:tcPr>
            <w:tcW w:w="727" w:type="pct"/>
          </w:tcPr>
          <w:p w14:paraId="25563CD9" w14:textId="5760187D" w:rsidR="00B12202" w:rsidRDefault="00B12202" w:rsidP="004F650D">
            <w:r>
              <w:t>Club ID</w:t>
            </w:r>
          </w:p>
        </w:tc>
        <w:tc>
          <w:tcPr>
            <w:tcW w:w="727" w:type="pct"/>
          </w:tcPr>
          <w:p w14:paraId="6F02D62A" w14:textId="3C04F5CB" w:rsidR="00B12202" w:rsidRDefault="00B12202" w:rsidP="004F650D">
            <w:r>
              <w:t>Role ID</w:t>
            </w:r>
          </w:p>
        </w:tc>
        <w:tc>
          <w:tcPr>
            <w:tcW w:w="727" w:type="pct"/>
          </w:tcPr>
          <w:p w14:paraId="4AE234C1" w14:textId="58CA0E6A" w:rsidR="00B12202" w:rsidRDefault="00B12202" w:rsidP="004F650D">
            <w:r>
              <w:t>Checked In?</w:t>
            </w:r>
          </w:p>
        </w:tc>
        <w:tc>
          <w:tcPr>
            <w:tcW w:w="726" w:type="pct"/>
          </w:tcPr>
          <w:p w14:paraId="1DDEF2B5" w14:textId="0BCADE6F" w:rsidR="00B12202" w:rsidRDefault="00B12202" w:rsidP="004F650D">
            <w:r>
              <w:t>Score</w:t>
            </w:r>
          </w:p>
        </w:tc>
      </w:tr>
    </w:tbl>
    <w:p w14:paraId="7B5301F1" w14:textId="5EEA7C0E" w:rsidR="00883F01" w:rsidRDefault="00883F01" w:rsidP="00684E59"/>
    <w:p w14:paraId="64A60DC2" w14:textId="3FE52D9F" w:rsidR="009D71D0" w:rsidRDefault="009D71D0" w:rsidP="009D71D0">
      <w:pPr>
        <w:pStyle w:val="Heading3"/>
      </w:pPr>
      <w:r>
        <w:t>Events Stored Procedure</w:t>
      </w:r>
    </w:p>
    <w:p w14:paraId="561407A6" w14:textId="06506DED" w:rsidR="009D71D0" w:rsidRDefault="009D71D0" w:rsidP="009D71D0">
      <w:r>
        <w:t xml:space="preserve">This table is used to populate </w:t>
      </w:r>
      <w:r w:rsidR="00E04840">
        <w:t>certain assignments</w:t>
      </w:r>
      <w:r>
        <w:t xml:space="preserve"> </w:t>
      </w:r>
      <w:r w:rsidR="00E04840">
        <w:t>after all participants have been checked in</w:t>
      </w:r>
      <w:r w:rsidR="003E20AD">
        <w:t xml:space="preserve"> or used to create an ordered queue before participants arrive</w:t>
      </w:r>
      <w:r w:rsidR="00E04840">
        <w:t xml:space="preserve">. </w:t>
      </w:r>
      <w:r w:rsidR="00886087">
        <w:t xml:space="preserve">When an assignment is about to begin, any member with the appropriate permissions </w:t>
      </w:r>
      <w:r w:rsidR="00B468AD">
        <w:t>may use a stored procedure then manually adjust the outcome</w:t>
      </w:r>
      <w:r w:rsidR="00886087">
        <w:t>.</w:t>
      </w:r>
      <w:r w:rsidR="00A748E5">
        <w:t xml:space="preserve"> This will only take in members that are already checked in.</w:t>
      </w:r>
    </w:p>
    <w:p w14:paraId="7CA64097" w14:textId="6157540D" w:rsidR="00E04840" w:rsidRDefault="00E04840" w:rsidP="00E04840">
      <w:pPr>
        <w:pStyle w:val="ListParagraph"/>
        <w:numPr>
          <w:ilvl w:val="0"/>
          <w:numId w:val="2"/>
        </w:numPr>
      </w:pPr>
      <w:r>
        <w:lastRenderedPageBreak/>
        <w:t>Random Types</w:t>
      </w:r>
    </w:p>
    <w:p w14:paraId="6838C983" w14:textId="01F5EA32" w:rsidR="00E04840" w:rsidRDefault="00E04840" w:rsidP="00E04840">
      <w:pPr>
        <w:pStyle w:val="ListParagraph"/>
        <w:numPr>
          <w:ilvl w:val="1"/>
          <w:numId w:val="2"/>
        </w:numPr>
      </w:pPr>
      <w:r>
        <w:t>1 = Distribute randomly with respect to roles</w:t>
      </w:r>
    </w:p>
    <w:p w14:paraId="52262999" w14:textId="1ABC99F7" w:rsidR="00E04840" w:rsidRDefault="00E04840" w:rsidP="00E04840">
      <w:pPr>
        <w:pStyle w:val="ListParagraph"/>
        <w:numPr>
          <w:ilvl w:val="1"/>
          <w:numId w:val="2"/>
        </w:numPr>
      </w:pPr>
      <w:r>
        <w:t>2 = Distribute randomly</w:t>
      </w:r>
    </w:p>
    <w:p w14:paraId="5E9CC90E" w14:textId="506B62C2" w:rsidR="00B55182" w:rsidRDefault="00B55182" w:rsidP="00E04840">
      <w:pPr>
        <w:pStyle w:val="ListParagraph"/>
        <w:numPr>
          <w:ilvl w:val="1"/>
          <w:numId w:val="2"/>
        </w:numPr>
      </w:pPr>
      <w:r>
        <w:t>3 = Distribute while same assignment ID (if a resident has multiple of the selected assignment IDs, then only the first found will be used)</w:t>
      </w:r>
    </w:p>
    <w:p w14:paraId="7EEEC736" w14:textId="7100BF3B" w:rsidR="00B55182" w:rsidRDefault="00B55182" w:rsidP="00B55182">
      <w:pPr>
        <w:pStyle w:val="ListParagraph"/>
        <w:numPr>
          <w:ilvl w:val="0"/>
          <w:numId w:val="2"/>
        </w:numPr>
      </w:pPr>
      <w:r>
        <w:t xml:space="preserve">Distribution </w:t>
      </w:r>
      <w:r w:rsidR="00227BF7">
        <w:t>Percentage</w:t>
      </w:r>
    </w:p>
    <w:p w14:paraId="29B28362" w14:textId="44B52069" w:rsidR="00B55182" w:rsidRDefault="00B55182" w:rsidP="00B55182">
      <w:pPr>
        <w:pStyle w:val="ListParagraph"/>
        <w:numPr>
          <w:ilvl w:val="1"/>
          <w:numId w:val="2"/>
        </w:numPr>
      </w:pPr>
      <w:r>
        <w:t xml:space="preserve">Specify from the available population, </w:t>
      </w:r>
      <w:r w:rsidR="00886087">
        <w:t>the</w:t>
      </w:r>
      <w:r>
        <w:t xml:space="preserve"> </w:t>
      </w:r>
      <w:r w:rsidR="00886087">
        <w:t xml:space="preserve">percentage or how </w:t>
      </w:r>
      <w:r>
        <w:t xml:space="preserve">many </w:t>
      </w:r>
      <w:r w:rsidR="00886087">
        <w:t>will be selected</w:t>
      </w:r>
    </w:p>
    <w:p w14:paraId="28AAB371" w14:textId="23570228" w:rsidR="00886087" w:rsidRDefault="00886087" w:rsidP="00886087">
      <w:pPr>
        <w:pStyle w:val="ListParagraph"/>
        <w:numPr>
          <w:ilvl w:val="0"/>
          <w:numId w:val="2"/>
        </w:numPr>
      </w:pPr>
      <w:r>
        <w:t>Distribution Order</w:t>
      </w:r>
    </w:p>
    <w:p w14:paraId="536EE35A" w14:textId="6441BCD6" w:rsidR="00886087" w:rsidRDefault="00886087" w:rsidP="00886087">
      <w:pPr>
        <w:pStyle w:val="ListParagraph"/>
        <w:numPr>
          <w:ilvl w:val="1"/>
          <w:numId w:val="2"/>
        </w:numPr>
      </w:pPr>
      <w:r>
        <w:t>1 = Random</w:t>
      </w:r>
    </w:p>
    <w:p w14:paraId="48F657A6" w14:textId="39C426C4" w:rsidR="00886087" w:rsidRDefault="00886087" w:rsidP="00886087">
      <w:pPr>
        <w:pStyle w:val="ListParagraph"/>
        <w:numPr>
          <w:ilvl w:val="1"/>
          <w:numId w:val="2"/>
        </w:numPr>
      </w:pPr>
      <w:r>
        <w:t>2 = Alphabetically [Ascending]</w:t>
      </w:r>
    </w:p>
    <w:p w14:paraId="1A7FDA7A" w14:textId="7CFC1C57" w:rsidR="00886087" w:rsidRDefault="00886087" w:rsidP="00886087">
      <w:pPr>
        <w:pStyle w:val="ListParagraph"/>
        <w:numPr>
          <w:ilvl w:val="1"/>
          <w:numId w:val="2"/>
        </w:numPr>
      </w:pPr>
      <w:r>
        <w:t>3 = Alphabetically [Descending]</w:t>
      </w:r>
    </w:p>
    <w:p w14:paraId="768CA3D7" w14:textId="36E977D3" w:rsidR="00886087" w:rsidRDefault="00886087" w:rsidP="00886087">
      <w:pPr>
        <w:pStyle w:val="ListParagraph"/>
        <w:numPr>
          <w:ilvl w:val="1"/>
          <w:numId w:val="2"/>
        </w:numPr>
      </w:pPr>
      <w:r>
        <w:t>4 = Score [Ascending]</w:t>
      </w:r>
    </w:p>
    <w:p w14:paraId="581F33B7" w14:textId="5388320D" w:rsidR="00886087" w:rsidRDefault="00886087" w:rsidP="00886087">
      <w:pPr>
        <w:pStyle w:val="ListParagraph"/>
        <w:numPr>
          <w:ilvl w:val="1"/>
          <w:numId w:val="2"/>
        </w:numPr>
      </w:pPr>
      <w:r>
        <w:t>5 = Score [Descending]</w:t>
      </w:r>
    </w:p>
    <w:p w14:paraId="116D51F4" w14:textId="0AE627AC" w:rsidR="003F277A" w:rsidRDefault="003F277A" w:rsidP="003F277A">
      <w:pPr>
        <w:pStyle w:val="ListParagraph"/>
        <w:numPr>
          <w:ilvl w:val="1"/>
          <w:numId w:val="2"/>
        </w:numPr>
      </w:pPr>
      <w:r>
        <w:t>6 = Rank [Ascending]</w:t>
      </w:r>
    </w:p>
    <w:p w14:paraId="2AF4EE79" w14:textId="0E8221E7" w:rsidR="003F277A" w:rsidRDefault="003F277A" w:rsidP="003F277A">
      <w:pPr>
        <w:pStyle w:val="ListParagraph"/>
        <w:numPr>
          <w:ilvl w:val="1"/>
          <w:numId w:val="2"/>
        </w:numPr>
      </w:pPr>
      <w:r>
        <w:t>7 = Rank [Descending]</w:t>
      </w:r>
    </w:p>
    <w:p w14:paraId="315B5FA1" w14:textId="59AA4349" w:rsidR="00C0012B" w:rsidRDefault="00C0012B" w:rsidP="00C0012B">
      <w:pPr>
        <w:pStyle w:val="ListParagraph"/>
        <w:numPr>
          <w:ilvl w:val="0"/>
          <w:numId w:val="2"/>
        </w:numPr>
      </w:pPr>
      <w:r>
        <w:t>Special Action</w:t>
      </w:r>
    </w:p>
    <w:p w14:paraId="73E43D27" w14:textId="71DEA736" w:rsidR="00C0012B" w:rsidRDefault="00C0012B" w:rsidP="00C0012B">
      <w:pPr>
        <w:pStyle w:val="ListParagraph"/>
        <w:numPr>
          <w:ilvl w:val="1"/>
          <w:numId w:val="2"/>
        </w:numPr>
      </w:pPr>
      <w:r>
        <w:t>0 = Kick from Event</w:t>
      </w:r>
    </w:p>
    <w:p w14:paraId="05C1AB72" w14:textId="6F6E7A37" w:rsidR="00C0012B" w:rsidRDefault="00C0012B" w:rsidP="00C0012B">
      <w:pPr>
        <w:pStyle w:val="ListParagraph"/>
        <w:numPr>
          <w:ilvl w:val="1"/>
          <w:numId w:val="2"/>
        </w:numPr>
      </w:pPr>
      <w:r>
        <w:t>1 = Change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143"/>
        <w:gridCol w:w="1307"/>
        <w:gridCol w:w="1276"/>
        <w:gridCol w:w="911"/>
        <w:gridCol w:w="911"/>
        <w:gridCol w:w="911"/>
        <w:gridCol w:w="911"/>
        <w:gridCol w:w="911"/>
      </w:tblGrid>
      <w:tr w:rsidR="00C0012B" w14:paraId="7B97CB25" w14:textId="77777777" w:rsidTr="00C0012B">
        <w:tc>
          <w:tcPr>
            <w:tcW w:w="1147" w:type="dxa"/>
          </w:tcPr>
          <w:p w14:paraId="65E23507" w14:textId="169F4F42" w:rsidR="00C0012B" w:rsidRDefault="00C0012B" w:rsidP="009D71D0">
            <w:r>
              <w:t>Procedure ID</w:t>
            </w:r>
          </w:p>
        </w:tc>
        <w:tc>
          <w:tcPr>
            <w:tcW w:w="1065" w:type="dxa"/>
          </w:tcPr>
          <w:p w14:paraId="382ECC05" w14:textId="7F5AC305" w:rsidR="00C0012B" w:rsidRDefault="00C0012B" w:rsidP="009D71D0">
            <w:r>
              <w:t>Procedure Name</w:t>
            </w:r>
          </w:p>
        </w:tc>
        <w:tc>
          <w:tcPr>
            <w:tcW w:w="1307" w:type="dxa"/>
          </w:tcPr>
          <w:p w14:paraId="51095FF1" w14:textId="346F9834" w:rsidR="00C0012B" w:rsidRDefault="00C0012B" w:rsidP="009D71D0">
            <w:r>
              <w:t>Assignment ID</w:t>
            </w:r>
          </w:p>
        </w:tc>
        <w:tc>
          <w:tcPr>
            <w:tcW w:w="1276" w:type="dxa"/>
          </w:tcPr>
          <w:p w14:paraId="6FB281BB" w14:textId="05BEFF6E" w:rsidR="00C0012B" w:rsidRDefault="00C0012B" w:rsidP="009D71D0">
            <w:r>
              <w:t>Distribution ID</w:t>
            </w:r>
          </w:p>
        </w:tc>
        <w:tc>
          <w:tcPr>
            <w:tcW w:w="911" w:type="dxa"/>
          </w:tcPr>
          <w:p w14:paraId="2E27D354" w14:textId="77777777" w:rsidR="00C0012B" w:rsidRDefault="00C0012B" w:rsidP="009D71D0"/>
        </w:tc>
        <w:tc>
          <w:tcPr>
            <w:tcW w:w="911" w:type="dxa"/>
          </w:tcPr>
          <w:p w14:paraId="48E302AD" w14:textId="77777777" w:rsidR="00C0012B" w:rsidRDefault="00C0012B" w:rsidP="009D71D0"/>
        </w:tc>
        <w:tc>
          <w:tcPr>
            <w:tcW w:w="911" w:type="dxa"/>
          </w:tcPr>
          <w:p w14:paraId="47EA736D" w14:textId="77777777" w:rsidR="00C0012B" w:rsidRDefault="00C0012B" w:rsidP="009D71D0"/>
        </w:tc>
        <w:tc>
          <w:tcPr>
            <w:tcW w:w="911" w:type="dxa"/>
          </w:tcPr>
          <w:p w14:paraId="085AE881" w14:textId="77777777" w:rsidR="00C0012B" w:rsidRDefault="00C0012B" w:rsidP="009D71D0"/>
        </w:tc>
        <w:tc>
          <w:tcPr>
            <w:tcW w:w="911" w:type="dxa"/>
          </w:tcPr>
          <w:p w14:paraId="2296506B" w14:textId="77777777" w:rsidR="00C0012B" w:rsidRDefault="00C0012B" w:rsidP="009D71D0"/>
        </w:tc>
      </w:tr>
    </w:tbl>
    <w:p w14:paraId="2398545E" w14:textId="68CF662E" w:rsidR="00E04840" w:rsidRDefault="00227BF7" w:rsidP="00227BF7">
      <w:pPr>
        <w:pStyle w:val="ListParagraph"/>
        <w:numPr>
          <w:ilvl w:val="0"/>
          <w:numId w:val="4"/>
        </w:numPr>
      </w:pPr>
      <w:r>
        <w:t>Assignment ID: Used to select which assignment will be populated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8"/>
        <w:gridCol w:w="1596"/>
        <w:gridCol w:w="1595"/>
        <w:gridCol w:w="1595"/>
        <w:gridCol w:w="1597"/>
        <w:gridCol w:w="1595"/>
      </w:tblGrid>
      <w:tr w:rsidR="00A748E5" w14:paraId="0AD5097B" w14:textId="77777777" w:rsidTr="00A748E5">
        <w:tc>
          <w:tcPr>
            <w:tcW w:w="834" w:type="pct"/>
          </w:tcPr>
          <w:p w14:paraId="3B6036B8" w14:textId="04F0CE0C" w:rsidR="00A748E5" w:rsidRDefault="00A748E5" w:rsidP="009D71D0">
            <w:r>
              <w:t>Distribution ID</w:t>
            </w:r>
          </w:p>
        </w:tc>
        <w:tc>
          <w:tcPr>
            <w:tcW w:w="833" w:type="pct"/>
          </w:tcPr>
          <w:p w14:paraId="748C40F2" w14:textId="771F293F" w:rsidR="00A748E5" w:rsidRDefault="00A748E5" w:rsidP="009D71D0">
            <w:r>
              <w:t>Assignment ID</w:t>
            </w:r>
          </w:p>
        </w:tc>
        <w:tc>
          <w:tcPr>
            <w:tcW w:w="833" w:type="pct"/>
          </w:tcPr>
          <w:p w14:paraId="43A47475" w14:textId="27E8BB41" w:rsidR="00A748E5" w:rsidRDefault="00A748E5" w:rsidP="009D71D0">
            <w:r>
              <w:t>Role ID</w:t>
            </w:r>
          </w:p>
        </w:tc>
        <w:tc>
          <w:tcPr>
            <w:tcW w:w="833" w:type="pct"/>
          </w:tcPr>
          <w:p w14:paraId="17147FC1" w14:textId="77777777" w:rsidR="00A748E5" w:rsidRDefault="00A748E5" w:rsidP="009D71D0"/>
        </w:tc>
        <w:tc>
          <w:tcPr>
            <w:tcW w:w="834" w:type="pct"/>
          </w:tcPr>
          <w:p w14:paraId="0875BB06" w14:textId="77777777" w:rsidR="00A748E5" w:rsidRDefault="00A748E5" w:rsidP="009D71D0"/>
        </w:tc>
        <w:tc>
          <w:tcPr>
            <w:tcW w:w="833" w:type="pct"/>
          </w:tcPr>
          <w:p w14:paraId="27949997" w14:textId="77777777" w:rsidR="00A748E5" w:rsidRDefault="00A748E5" w:rsidP="009D71D0"/>
        </w:tc>
      </w:tr>
    </w:tbl>
    <w:p w14:paraId="1FB783B6" w14:textId="170699C2" w:rsidR="00BD5286" w:rsidRDefault="00A748E5" w:rsidP="00A748E5">
      <w:pPr>
        <w:pStyle w:val="ListParagraph"/>
        <w:numPr>
          <w:ilvl w:val="0"/>
          <w:numId w:val="4"/>
        </w:numPr>
      </w:pPr>
      <w:r>
        <w:t>Assignment ID: Which Assignment the user must have</w:t>
      </w:r>
    </w:p>
    <w:p w14:paraId="73455BEC" w14:textId="3AA190D6" w:rsidR="00A748E5" w:rsidRPr="009D71D0" w:rsidRDefault="00A748E5" w:rsidP="00A748E5">
      <w:pPr>
        <w:pStyle w:val="ListParagraph"/>
        <w:numPr>
          <w:ilvl w:val="0"/>
          <w:numId w:val="4"/>
        </w:numPr>
      </w:pPr>
      <w:r>
        <w:t>Role ID: Which role the user might have</w:t>
      </w:r>
    </w:p>
    <w:sectPr w:rsidR="00A748E5" w:rsidRPr="009D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BD8"/>
    <w:multiLevelType w:val="hybridMultilevel"/>
    <w:tmpl w:val="965C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14C8B"/>
    <w:multiLevelType w:val="hybridMultilevel"/>
    <w:tmpl w:val="78CA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B0343"/>
    <w:multiLevelType w:val="hybridMultilevel"/>
    <w:tmpl w:val="B7F48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5E2EC7"/>
    <w:multiLevelType w:val="hybridMultilevel"/>
    <w:tmpl w:val="22103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45D"/>
    <w:rsid w:val="000A01FD"/>
    <w:rsid w:val="00137003"/>
    <w:rsid w:val="001479B1"/>
    <w:rsid w:val="001E6C20"/>
    <w:rsid w:val="00227BF7"/>
    <w:rsid w:val="00261BA0"/>
    <w:rsid w:val="002765BF"/>
    <w:rsid w:val="002F2F5D"/>
    <w:rsid w:val="003A0461"/>
    <w:rsid w:val="003D5633"/>
    <w:rsid w:val="003E20AD"/>
    <w:rsid w:val="003F277A"/>
    <w:rsid w:val="004F650D"/>
    <w:rsid w:val="00514032"/>
    <w:rsid w:val="00563AA4"/>
    <w:rsid w:val="00631BA4"/>
    <w:rsid w:val="00645764"/>
    <w:rsid w:val="006667ED"/>
    <w:rsid w:val="00684E59"/>
    <w:rsid w:val="0068645D"/>
    <w:rsid w:val="006F3EDB"/>
    <w:rsid w:val="007C133D"/>
    <w:rsid w:val="007E355A"/>
    <w:rsid w:val="00804BE1"/>
    <w:rsid w:val="008501D6"/>
    <w:rsid w:val="00883F01"/>
    <w:rsid w:val="00886087"/>
    <w:rsid w:val="009137FE"/>
    <w:rsid w:val="00982142"/>
    <w:rsid w:val="00986216"/>
    <w:rsid w:val="009D71D0"/>
    <w:rsid w:val="009D7881"/>
    <w:rsid w:val="00A67C98"/>
    <w:rsid w:val="00A71938"/>
    <w:rsid w:val="00A748E5"/>
    <w:rsid w:val="00AA1BE8"/>
    <w:rsid w:val="00AC3395"/>
    <w:rsid w:val="00B12202"/>
    <w:rsid w:val="00B32887"/>
    <w:rsid w:val="00B468AD"/>
    <w:rsid w:val="00B55182"/>
    <w:rsid w:val="00BC272B"/>
    <w:rsid w:val="00BD5286"/>
    <w:rsid w:val="00C0012B"/>
    <w:rsid w:val="00C1123F"/>
    <w:rsid w:val="00C16245"/>
    <w:rsid w:val="00C249AF"/>
    <w:rsid w:val="00C81726"/>
    <w:rsid w:val="00E04840"/>
    <w:rsid w:val="00E067E0"/>
    <w:rsid w:val="00E27B33"/>
    <w:rsid w:val="00E3223F"/>
    <w:rsid w:val="00F0657F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5910"/>
  <w15:docId w15:val="{1FE6679D-9919-462E-BC13-51BB53D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A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Berry</dc:creator>
  <cp:keywords/>
  <dc:description/>
  <cp:lastModifiedBy>Alexander Berry</cp:lastModifiedBy>
  <cp:revision>1</cp:revision>
  <dcterms:created xsi:type="dcterms:W3CDTF">2022-03-07T03:03:00Z</dcterms:created>
  <dcterms:modified xsi:type="dcterms:W3CDTF">2022-03-15T01:39:00Z</dcterms:modified>
</cp:coreProperties>
</file>