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C2573" w14:textId="1A55625A" w:rsidR="00485F9F" w:rsidRDefault="003B14B6">
      <w:r>
        <w:rPr>
          <w:noProof/>
        </w:rPr>
        <w:drawing>
          <wp:inline distT="0" distB="0" distL="0" distR="0" wp14:anchorId="58AADBA1" wp14:editId="3EFF1599">
            <wp:extent cx="5943600" cy="3632835"/>
            <wp:effectExtent l="0" t="0" r="0" b="571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F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4B6"/>
    <w:rsid w:val="003B14B6"/>
    <w:rsid w:val="0048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3FFC1"/>
  <w15:chartTrackingRefBased/>
  <w15:docId w15:val="{1A87E7AC-226C-4922-93DE-E0C50F07A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Naseer</dc:creator>
  <cp:keywords/>
  <dc:description/>
  <cp:lastModifiedBy>Osama Naseer</cp:lastModifiedBy>
  <cp:revision>1</cp:revision>
  <dcterms:created xsi:type="dcterms:W3CDTF">2022-03-07T18:58:00Z</dcterms:created>
  <dcterms:modified xsi:type="dcterms:W3CDTF">2022-03-07T18:58:00Z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820e0c-2e03-4a6d-af35-8c5ce76ffc23_Enabled">
    <vt:lpwstr>true</vt:lpwstr>
  </property>
  <property fmtid="{D5CDD505-2E9C-101B-9397-08002B2CF9AE}" pid="3" name="MSIP_Label_2f820e0c-2e03-4a6d-af35-8c5ce76ffc23_SetDate">
    <vt:lpwstr>2022-03-07T18:58:36Z</vt:lpwstr>
  </property>
  <property fmtid="{D5CDD505-2E9C-101B-9397-08002B2CF9AE}" pid="4" name="MSIP_Label_2f820e0c-2e03-4a6d-af35-8c5ce76ffc23_Method">
    <vt:lpwstr>Standard</vt:lpwstr>
  </property>
  <property fmtid="{D5CDD505-2E9C-101B-9397-08002B2CF9AE}" pid="5" name="MSIP_Label_2f820e0c-2e03-4a6d-af35-8c5ce76ffc23_Name">
    <vt:lpwstr>General</vt:lpwstr>
  </property>
  <property fmtid="{D5CDD505-2E9C-101B-9397-08002B2CF9AE}" pid="6" name="MSIP_Label_2f820e0c-2e03-4a6d-af35-8c5ce76ffc23_SiteId">
    <vt:lpwstr>0f5c175b-3dd1-4ebd-8438-f5d14c25be69</vt:lpwstr>
  </property>
  <property fmtid="{D5CDD505-2E9C-101B-9397-08002B2CF9AE}" pid="7" name="MSIP_Label_2f820e0c-2e03-4a6d-af35-8c5ce76ffc23_ActionId">
    <vt:lpwstr>18757060-34b3-4409-a1c3-e70b2cbc2351</vt:lpwstr>
  </property>
  <property fmtid="{D5CDD505-2E9C-101B-9397-08002B2CF9AE}" pid="8" name="MSIP_Label_2f820e0c-2e03-4a6d-af35-8c5ce76ffc23_ContentBits">
    <vt:lpwstr>0</vt:lpwstr>
  </property>
</Properties>
</file>