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43BC9" w14:textId="708AF024" w:rsidR="0094368C" w:rsidRDefault="00143868">
      <w:r w:rsidRPr="00143868">
        <w:drawing>
          <wp:inline distT="0" distB="0" distL="0" distR="0" wp14:anchorId="1D2B7763" wp14:editId="32497A40">
            <wp:extent cx="5943600" cy="2825750"/>
            <wp:effectExtent l="0" t="0" r="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36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868"/>
    <w:rsid w:val="00143868"/>
    <w:rsid w:val="00943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7E2BF"/>
  <w15:chartTrackingRefBased/>
  <w15:docId w15:val="{8CE918ED-A6F6-4B27-AA86-525F15ADE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Valenzuela</dc:creator>
  <cp:keywords/>
  <dc:description/>
  <cp:lastModifiedBy>Stephanie Valenzuela</cp:lastModifiedBy>
  <cp:revision>1</cp:revision>
  <dcterms:created xsi:type="dcterms:W3CDTF">2022-07-08T21:16:00Z</dcterms:created>
  <dcterms:modified xsi:type="dcterms:W3CDTF">2022-07-08T21:16:00Z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820e0c-2e03-4a6d-af35-8c5ce76ffc23_Enabled">
    <vt:lpwstr>true</vt:lpwstr>
  </property>
  <property fmtid="{D5CDD505-2E9C-101B-9397-08002B2CF9AE}" pid="3" name="MSIP_Label_2f820e0c-2e03-4a6d-af35-8c5ce76ffc23_SetDate">
    <vt:lpwstr>2022-07-08T21:16:30Z</vt:lpwstr>
  </property>
  <property fmtid="{D5CDD505-2E9C-101B-9397-08002B2CF9AE}" pid="4" name="MSIP_Label_2f820e0c-2e03-4a6d-af35-8c5ce76ffc23_Method">
    <vt:lpwstr>Standard</vt:lpwstr>
  </property>
  <property fmtid="{D5CDD505-2E9C-101B-9397-08002B2CF9AE}" pid="5" name="MSIP_Label_2f820e0c-2e03-4a6d-af35-8c5ce76ffc23_Name">
    <vt:lpwstr>General</vt:lpwstr>
  </property>
  <property fmtid="{D5CDD505-2E9C-101B-9397-08002B2CF9AE}" pid="6" name="MSIP_Label_2f820e0c-2e03-4a6d-af35-8c5ce76ffc23_SiteId">
    <vt:lpwstr>0f5c175b-3dd1-4ebd-8438-f5d14c25be69</vt:lpwstr>
  </property>
  <property fmtid="{D5CDD505-2E9C-101B-9397-08002B2CF9AE}" pid="7" name="MSIP_Label_2f820e0c-2e03-4a6d-af35-8c5ce76ffc23_ActionId">
    <vt:lpwstr>2fe01da7-e658-43a7-a684-352379923d20</vt:lpwstr>
  </property>
  <property fmtid="{D5CDD505-2E9C-101B-9397-08002B2CF9AE}" pid="8" name="MSIP_Label_2f820e0c-2e03-4a6d-af35-8c5ce76ffc23_ContentBits">
    <vt:lpwstr>0</vt:lpwstr>
  </property>
</Properties>
</file>