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D4D76" w14:textId="193E8D28" w:rsidR="006D0D3E" w:rsidRDefault="000F6AEC">
      <w:r>
        <w:fldChar w:fldCharType="begin"/>
      </w:r>
      <w:r>
        <w:instrText>HYPERLINK "mailto:Flexogenix@arthritiskneepain.com"</w:instrText>
      </w:r>
      <w:r>
        <w:fldChar w:fldCharType="separate"/>
      </w:r>
      <w:r w:rsidRPr="000C2076">
        <w:rPr>
          <w:rStyle w:val="Hyperlink"/>
        </w:rPr>
        <w:t>Flexogenix@arthritiskneepain.com</w:t>
      </w:r>
      <w:r>
        <w:fldChar w:fldCharType="end"/>
      </w:r>
    </w:p>
    <w:p w14:paraId="47E69C78" w14:textId="77777777" w:rsidR="000F6AEC" w:rsidRDefault="000F6AEC"/>
    <w:p w14:paraId="720D8F64" w14:textId="61FD0D46" w:rsidR="000F6AEC" w:rsidRDefault="000F6AEC">
      <w:r>
        <w:t>Remove:</w:t>
      </w:r>
    </w:p>
    <w:p w14:paraId="62E8A904" w14:textId="618072DA" w:rsidR="000F6AEC" w:rsidRDefault="000F6AEC">
      <w:r>
        <w:t>Sallie Young</w:t>
      </w:r>
    </w:p>
    <w:p w14:paraId="2D55F290" w14:textId="27F3EC8E" w:rsidR="000F6AEC" w:rsidRDefault="000F6AEC">
      <w:r>
        <w:t>Lynne Ridgel</w:t>
      </w:r>
    </w:p>
    <w:p w14:paraId="0BDF362A" w14:textId="77777777" w:rsidR="000F6AEC" w:rsidRDefault="000F6AEC"/>
    <w:p w14:paraId="2C8BEB52" w14:textId="77777777" w:rsidR="000F6AEC" w:rsidRDefault="000F6AEC"/>
    <w:p w14:paraId="471E6B54" w14:textId="77777777" w:rsidR="000F6AEC" w:rsidRDefault="000F6AEC"/>
    <w:p w14:paraId="5A240FE0" w14:textId="0D50196D" w:rsidR="000F6AEC" w:rsidRDefault="000F6AEC">
      <w:r>
        <w:t>Add:</w:t>
      </w:r>
    </w:p>
    <w:p w14:paraId="026FC363" w14:textId="266CA32E" w:rsidR="000F6AEC" w:rsidRDefault="000F6AEC">
      <w:proofErr w:type="spellStart"/>
      <w:r>
        <w:t>Shontea</w:t>
      </w:r>
      <w:proofErr w:type="spellEnd"/>
      <w:r>
        <w:t xml:space="preserve"> Estes</w:t>
      </w:r>
    </w:p>
    <w:p w14:paraId="5AF4419A" w14:textId="4A633E6C" w:rsidR="000F6AEC" w:rsidRDefault="000F6AEC">
      <w:r>
        <w:t>Jasmine Belton</w:t>
      </w:r>
    </w:p>
    <w:p w14:paraId="3233829E" w14:textId="3A4EC8B2" w:rsidR="000F6AEC" w:rsidRDefault="000F6AEC">
      <w:r>
        <w:t xml:space="preserve">Stephanie </w:t>
      </w:r>
      <w:proofErr w:type="spellStart"/>
      <w:r>
        <w:t>Cernuto</w:t>
      </w:r>
      <w:proofErr w:type="spellEnd"/>
    </w:p>
    <w:p w14:paraId="0169CAF3" w14:textId="46D8B895" w:rsidR="000F6AEC" w:rsidRDefault="000F6AEC">
      <w:r>
        <w:t>Zoe Michalak</w:t>
      </w:r>
    </w:p>
    <w:p w14:paraId="1917BC37" w14:textId="19EB9A00" w:rsidR="000F6AEC" w:rsidRDefault="000F6AEC">
      <w:r>
        <w:t xml:space="preserve">Matthew </w:t>
      </w:r>
      <w:proofErr w:type="spellStart"/>
      <w:r>
        <w:t>Bonventure</w:t>
      </w:r>
      <w:proofErr w:type="spellEnd"/>
    </w:p>
    <w:p w14:paraId="0620BB46" w14:textId="77777777" w:rsidR="000F6AEC" w:rsidRDefault="000F6AEC"/>
    <w:p w14:paraId="648341AC" w14:textId="7578E9D3" w:rsidR="000F6AEC" w:rsidRDefault="000F6AEC">
      <w:r>
        <w:t>Michaela Martino</w:t>
      </w:r>
    </w:p>
    <w:sectPr w:rsidR="000F6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AEC"/>
    <w:rsid w:val="000F6AEC"/>
    <w:rsid w:val="003E1F4E"/>
    <w:rsid w:val="005E22CD"/>
    <w:rsid w:val="006D0D3E"/>
    <w:rsid w:val="006F7C02"/>
    <w:rsid w:val="008A2D10"/>
    <w:rsid w:val="00EE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2558A1"/>
  <w15:chartTrackingRefBased/>
  <w15:docId w15:val="{40C2AB10-BE93-404E-B1D0-D4ACAA6DB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A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A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A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A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A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A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A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A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6A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A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 Palladino</dc:creator>
  <cp:keywords/>
  <dc:description/>
  <cp:lastModifiedBy>Kristin Palladino</cp:lastModifiedBy>
  <cp:revision>1</cp:revision>
  <dcterms:created xsi:type="dcterms:W3CDTF">2024-03-15T18:46:00Z</dcterms:created>
  <dcterms:modified xsi:type="dcterms:W3CDTF">2024-03-15T18:49:00Z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820e0c-2e03-4a6d-af35-8c5ce76ffc23_Enabled">
    <vt:lpwstr>true</vt:lpwstr>
  </property>
  <property fmtid="{D5CDD505-2E9C-101B-9397-08002B2CF9AE}" pid="3" name="MSIP_Label_2f820e0c-2e03-4a6d-af35-8c5ce76ffc23_SetDate">
    <vt:lpwstr>2024-03-15T18:49:30Z</vt:lpwstr>
  </property>
  <property fmtid="{D5CDD505-2E9C-101B-9397-08002B2CF9AE}" pid="4" name="MSIP_Label_2f820e0c-2e03-4a6d-af35-8c5ce76ffc23_Method">
    <vt:lpwstr>Standard</vt:lpwstr>
  </property>
  <property fmtid="{D5CDD505-2E9C-101B-9397-08002B2CF9AE}" pid="5" name="MSIP_Label_2f820e0c-2e03-4a6d-af35-8c5ce76ffc23_Name">
    <vt:lpwstr>General</vt:lpwstr>
  </property>
  <property fmtid="{D5CDD505-2E9C-101B-9397-08002B2CF9AE}" pid="6" name="MSIP_Label_2f820e0c-2e03-4a6d-af35-8c5ce76ffc23_SiteId">
    <vt:lpwstr>0f5c175b-3dd1-4ebd-8438-f5d14c25be69</vt:lpwstr>
  </property>
  <property fmtid="{D5CDD505-2E9C-101B-9397-08002B2CF9AE}" pid="7" name="MSIP_Label_2f820e0c-2e03-4a6d-af35-8c5ce76ffc23_ActionId">
    <vt:lpwstr>b0dd225d-79bd-4434-830b-f0547f6a2da3</vt:lpwstr>
  </property>
  <property fmtid="{D5CDD505-2E9C-101B-9397-08002B2CF9AE}" pid="8" name="MSIP_Label_2f820e0c-2e03-4a6d-af35-8c5ce76ffc23_ContentBits">
    <vt:lpwstr>0</vt:lpwstr>
  </property>
</Properties>
</file>