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0F2" w:rsidRDefault="005D73D5" w:rsidP="005D73D5">
      <w:pPr>
        <w:jc w:val="center"/>
        <w:rPr>
          <w:rFonts w:ascii="Rockwell" w:hAnsi="Rockwell"/>
          <w:sz w:val="28"/>
          <w:szCs w:val="28"/>
          <w:u w:val="single"/>
        </w:rPr>
      </w:pPr>
      <w:r w:rsidRPr="005D73D5">
        <w:rPr>
          <w:rFonts w:ascii="Rockwell" w:hAnsi="Rockwell"/>
          <w:sz w:val="28"/>
          <w:szCs w:val="28"/>
          <w:u w:val="single"/>
        </w:rPr>
        <w:t>Reimbursement Form</w:t>
      </w:r>
    </w:p>
    <w:p w:rsidR="007C70A2" w:rsidRDefault="007C70A2" w:rsidP="005D73D5">
      <w:pPr>
        <w:rPr>
          <w:rFonts w:ascii="Rockwell" w:hAnsi="Rockwell"/>
          <w:sz w:val="24"/>
          <w:szCs w:val="24"/>
        </w:rPr>
      </w:pPr>
    </w:p>
    <w:p w:rsidR="005D73D5" w:rsidRDefault="005D73D5" w:rsidP="005D73D5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Date:  ____________________________________</w:t>
      </w:r>
    </w:p>
    <w:p w:rsidR="007C70A2" w:rsidRDefault="005D73D5" w:rsidP="005D73D5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Payee (</w:t>
      </w:r>
      <w:r>
        <w:rPr>
          <w:rFonts w:ascii="Rockwell" w:hAnsi="Rockwell"/>
          <w:sz w:val="20"/>
          <w:szCs w:val="20"/>
        </w:rPr>
        <w:t xml:space="preserve">person/company requesting payment):  </w:t>
      </w:r>
      <w:r>
        <w:rPr>
          <w:rFonts w:ascii="Rockwell" w:hAnsi="Rockwell"/>
          <w:sz w:val="24"/>
          <w:szCs w:val="24"/>
        </w:rPr>
        <w:t>____________________________________________________</w:t>
      </w:r>
    </w:p>
    <w:p w:rsidR="005D73D5" w:rsidRDefault="005D73D5" w:rsidP="005D73D5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Amount:  __________________________________________</w:t>
      </w:r>
    </w:p>
    <w:p w:rsidR="00DA6B20" w:rsidRDefault="005D73D5" w:rsidP="005D73D5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Please indicate expense</w:t>
      </w:r>
      <w:r w:rsidR="00DA6B20">
        <w:rPr>
          <w:rFonts w:ascii="Rockwell" w:hAnsi="Rockwell"/>
          <w:sz w:val="24"/>
          <w:szCs w:val="24"/>
        </w:rPr>
        <w:t xml:space="preserve">:                                                                                                                    </w:t>
      </w:r>
      <w:proofErr w:type="gramStart"/>
      <w:r w:rsidR="00DA6B20">
        <w:rPr>
          <w:rFonts w:ascii="Rockwell" w:hAnsi="Rockwell"/>
          <w:sz w:val="24"/>
          <w:szCs w:val="24"/>
        </w:rPr>
        <w:t xml:space="preserve">   </w:t>
      </w:r>
      <w:bookmarkStart w:id="0" w:name="_GoBack"/>
      <w:bookmarkEnd w:id="0"/>
      <w:r w:rsidR="00DA6B20">
        <w:rPr>
          <w:rFonts w:ascii="Rockwell" w:hAnsi="Rockwell"/>
          <w:sz w:val="24"/>
          <w:szCs w:val="24"/>
        </w:rPr>
        <w:t>(</w:t>
      </w:r>
      <w:proofErr w:type="gramEnd"/>
      <w:r w:rsidR="00DA6B20">
        <w:rPr>
          <w:rFonts w:ascii="Rockwell" w:hAnsi="Rockwell"/>
          <w:sz w:val="24"/>
          <w:szCs w:val="24"/>
        </w:rPr>
        <w:t>multiple receipts with the same payee may be listed and numbered below.)</w:t>
      </w:r>
    </w:p>
    <w:p w:rsidR="00DA6B20" w:rsidRDefault="00DA6B20" w:rsidP="005D73D5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 w:rsidRPr="003944EE">
        <w:rPr>
          <w:rFonts w:ascii="Rockwell" w:hAnsi="Rockwell"/>
          <w:sz w:val="24"/>
          <w:szCs w:val="24"/>
          <w:u w:val="single"/>
        </w:rPr>
        <w:t>Event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 xml:space="preserve"> </w:t>
      </w:r>
      <w:r w:rsidRPr="003944EE">
        <w:rPr>
          <w:rFonts w:ascii="Rockwell" w:hAnsi="Rockwell"/>
          <w:sz w:val="24"/>
          <w:szCs w:val="24"/>
          <w:u w:val="single"/>
        </w:rPr>
        <w:t>Items Purchased</w:t>
      </w:r>
    </w:p>
    <w:p w:rsidR="005D73D5" w:rsidRPr="00DA6B20" w:rsidRDefault="005D73D5" w:rsidP="005D73D5">
      <w:pPr>
        <w:rPr>
          <w:rFonts w:ascii="Rockwell" w:hAnsi="Rockwell"/>
          <w:sz w:val="32"/>
          <w:szCs w:val="32"/>
        </w:rPr>
      </w:pPr>
      <w:r w:rsidRPr="00DA6B20">
        <w:rPr>
          <w:rFonts w:ascii="Rockwell" w:hAnsi="Rockwell"/>
          <w:sz w:val="32"/>
          <w:szCs w:val="32"/>
        </w:rPr>
        <w:t>__________________________________________________________________________________________</w:t>
      </w:r>
      <w:r w:rsidR="007C70A2" w:rsidRPr="00DA6B20">
        <w:rPr>
          <w:rFonts w:ascii="Rockwell" w:hAnsi="Rockwell"/>
          <w:sz w:val="32"/>
          <w:szCs w:val="32"/>
        </w:rPr>
        <w:t>__________________________________________________________________________________________</w:t>
      </w:r>
      <w:r w:rsidRPr="00DA6B20">
        <w:rPr>
          <w:rFonts w:ascii="Rockwell" w:hAnsi="Rockwell"/>
          <w:sz w:val="32"/>
          <w:szCs w:val="32"/>
        </w:rPr>
        <w:t>________________________________</w:t>
      </w:r>
      <w:r w:rsidR="00DA6B20">
        <w:rPr>
          <w:rFonts w:ascii="Rockwell" w:hAnsi="Rockwell"/>
          <w:sz w:val="32"/>
          <w:szCs w:val="32"/>
        </w:rPr>
        <w:t>________________________________________________________________________________________________________</w:t>
      </w:r>
      <w:r w:rsidRPr="00DA6B20">
        <w:rPr>
          <w:rFonts w:ascii="Rockwell" w:hAnsi="Rockwell"/>
          <w:sz w:val="32"/>
          <w:szCs w:val="32"/>
        </w:rPr>
        <w:t>___________________</w:t>
      </w:r>
    </w:p>
    <w:p w:rsidR="007C70A2" w:rsidRPr="00DA6B20" w:rsidRDefault="007C70A2" w:rsidP="005D73D5">
      <w:pPr>
        <w:rPr>
          <w:rFonts w:ascii="Rockwell" w:hAnsi="Rockwell"/>
          <w:sz w:val="32"/>
          <w:szCs w:val="32"/>
        </w:rPr>
      </w:pPr>
    </w:p>
    <w:p w:rsidR="007C70A2" w:rsidRDefault="007C70A2" w:rsidP="005D73D5">
      <w:pPr>
        <w:rPr>
          <w:rFonts w:ascii="Rockwell" w:hAnsi="Rockwell"/>
          <w:sz w:val="24"/>
          <w:szCs w:val="24"/>
        </w:rPr>
      </w:pPr>
    </w:p>
    <w:p w:rsidR="007C70A2" w:rsidRDefault="007C70A2" w:rsidP="005D73D5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Reimbursement Requested By:  ____________________________________________________________</w:t>
      </w:r>
    </w:p>
    <w:p w:rsidR="007C70A2" w:rsidRDefault="007C70A2" w:rsidP="005D73D5">
      <w:pPr>
        <w:rPr>
          <w:rFonts w:ascii="Rockwell" w:hAnsi="Rockwell"/>
          <w:sz w:val="24"/>
          <w:szCs w:val="24"/>
        </w:rPr>
      </w:pPr>
    </w:p>
    <w:p w:rsidR="00941B56" w:rsidRDefault="00941B56" w:rsidP="005D73D5">
      <w:pPr>
        <w:rPr>
          <w:rFonts w:ascii="Rockwell" w:hAnsi="Rockwel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990766" wp14:editId="2EBDCEDD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6848475" cy="25431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2543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1B56" w:rsidRDefault="00941B56" w:rsidP="004E43CE">
                            <w:pP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Date:  ____________________________</w:t>
                            </w:r>
                          </w:p>
                          <w:p w:rsidR="00941B56" w:rsidRDefault="00941B56" w:rsidP="004E43CE">
                            <w:pP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Check Number:  __________________</w:t>
                            </w:r>
                          </w:p>
                          <w:p w:rsidR="00941B56" w:rsidRDefault="00941B56" w:rsidP="004E43CE">
                            <w:pP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Notes:  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941B56" w:rsidRDefault="00941B56" w:rsidP="004E43CE">
                            <w:pP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</w:p>
                          <w:p w:rsidR="00941B56" w:rsidRDefault="00941B56" w:rsidP="004E43CE">
                            <w:pP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_______________________________________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  <w:t>______________________________________</w:t>
                            </w:r>
                          </w:p>
                          <w:p w:rsidR="00941B56" w:rsidRPr="004E43CE" w:rsidRDefault="00941B56" w:rsidP="004E43CE">
                            <w:pP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  <w:t xml:space="preserve">      Committee Signature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  <w:t xml:space="preserve">        Treasurer Signature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907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35pt;width:539.25pt;height:20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1rQQIAAHoEAAAOAAAAZHJzL2Uyb0RvYy54bWysVN9P2zAQfp+0/8Hy+0hbWugiUtSBmCYh&#10;QCoTz67jkGiOz7PdJuyv32cnhYrtadqLc777fHff/cjFZd9qtlfON2QKPj2ZcKaMpLIxzwX//njz&#10;acmZD8KUQpNRBX9Rnl+uPn646GyuZlSTLpVjcGJ83tmC1yHYPMu8rFUr/AlZZWCsyLUi4Oqes9KJ&#10;Dt5bnc0mk7OsI1daR1J5D+31YOSr5L+qlAz3VeVVYLrgyC2k06VzG89sdSHyZyds3cgxDfEPWbSi&#10;MQj66upaBMF2rvnDVdtIR56qcCKpzaiqGqkSB7CZTt6x2dTCqsQFxfH2tUz+/7mVd/sHx5oSvePM&#10;iBYtelR9YF+oZ9NYnc76HKCNBSz0UEfkqPdQRtJ95dr4BR0GO+r88lrb6ExCebacL+fnC84kbLPF&#10;/HSKC/xkb8+t8+GropZFoeAOzUs1FftbHwboARKjGbpptIZe5NqwDiFOF5P0wJNuymiMtvjkSju2&#10;FxiBrRbyxxj2CIUktEEukexAKkqh3/Yj0y2VLyiAo2GAvJU3DfzeCh8ehMPEgDO2INzjqDQhGRol&#10;zmpyv/6mj3g0ElbOOkxgwf3PnXCKM/3NoMWfp/N5HNl0mS/OZ7i4Y8v22GJ27RWBIdqI7JIY8UEf&#10;xMpR+4RlWceoMAkjEbvg4SBehWEvsGxSrdcJhCG1ItyajZXR9aGej/2TcHbsU0CL7+gwqyJ/164B&#10;OzRsvQtUNamXscBDVce6Y8DTNIzLGDfo+J5Qb7+M1W8AAAD//wMAUEsDBBQABgAIAAAAIQCFgJ01&#10;3wAAAAgBAAAPAAAAZHJzL2Rvd25yZXYueG1sTI9BS8QwFITvgv8hPMGbm1itXWrTRcQ9CCLsKq7H&#10;tHk2xeSlNtlu9debPelxmGHmm2o1O8smHEPvScLlQgBDar3uqZPw+rK+WAILUZFW1hNK+MYAq/r0&#10;pFKl9gfa4LSNHUslFEolwcQ4lJyH1qBTYeEHpOR9+NGpmOTYcT2qQyp3lmdC3HCnekoLRg14b7D9&#10;3O6dhKe33dfD+vld7LCxfT7Zwjz+NFKen813t8AizvEvDEf8hA51Ymr8nnRgVkI6EiXkWQHs6Ipi&#10;mQNrJFznVxnwuuL/D9S/AAAA//8DAFBLAQItABQABgAIAAAAIQC2gziS/gAAAOEBAAATAAAAAAAA&#10;AAAAAAAAAAAAAABbQ29udGVudF9UeXBlc10ueG1sUEsBAi0AFAAGAAgAAAAhADj9If/WAAAAlAEA&#10;AAsAAAAAAAAAAAAAAAAALwEAAF9yZWxzLy5yZWxzUEsBAi0AFAAGAAgAAAAhAHRkHWtBAgAAegQA&#10;AA4AAAAAAAAAAAAAAAAALgIAAGRycy9lMm9Eb2MueG1sUEsBAi0AFAAGAAgAAAAhAIWAnTXfAAAA&#10;CAEAAA8AAAAAAAAAAAAAAAAAmwQAAGRycy9kb3ducmV2LnhtbFBLBQYAAAAABAAEAPMAAACnBQAA&#10;AAA=&#10;" filled="f" strokeweight=".5pt">
                <v:textbox>
                  <w:txbxContent>
                    <w:p w:rsidR="00941B56" w:rsidRDefault="00941B56" w:rsidP="004E43CE">
                      <w:pPr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>Date:  ____________________________</w:t>
                      </w:r>
                    </w:p>
                    <w:p w:rsidR="00941B56" w:rsidRDefault="00941B56" w:rsidP="004E43CE">
                      <w:pPr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>Check Number:  __________________</w:t>
                      </w:r>
                    </w:p>
                    <w:p w:rsidR="00941B56" w:rsidRDefault="00941B56" w:rsidP="004E43CE">
                      <w:pPr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>Notes:  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941B56" w:rsidRDefault="00941B56" w:rsidP="004E43CE">
                      <w:pPr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</w:p>
                    <w:p w:rsidR="00941B56" w:rsidRDefault="00941B56" w:rsidP="004E43CE">
                      <w:pPr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>_______________________________________</w:t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  <w:t>______________________________________</w:t>
                      </w:r>
                    </w:p>
                    <w:p w:rsidR="00941B56" w:rsidRPr="004E43CE" w:rsidRDefault="00941B56" w:rsidP="004E43CE">
                      <w:pPr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  <w:t xml:space="preserve">      Committee Signature</w:t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  <w:t xml:space="preserve">        Treasurer Signature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6C0A" w:rsidRPr="00E56C0A" w:rsidRDefault="00E56C0A" w:rsidP="00E56C0A">
      <w:pPr>
        <w:rPr>
          <w:rFonts w:ascii="Rockwell" w:hAnsi="Rockwell"/>
          <w:sz w:val="28"/>
          <w:szCs w:val="28"/>
        </w:rPr>
      </w:pPr>
    </w:p>
    <w:sectPr w:rsidR="00E56C0A" w:rsidRPr="00E56C0A" w:rsidSect="005D73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B17"/>
    <w:multiLevelType w:val="hybridMultilevel"/>
    <w:tmpl w:val="9404F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B3FB5"/>
    <w:multiLevelType w:val="hybridMultilevel"/>
    <w:tmpl w:val="AB4ABD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D5"/>
    <w:rsid w:val="003944EE"/>
    <w:rsid w:val="005D73D5"/>
    <w:rsid w:val="006230F2"/>
    <w:rsid w:val="007C70A2"/>
    <w:rsid w:val="008B097F"/>
    <w:rsid w:val="00941B56"/>
    <w:rsid w:val="00DA6B20"/>
    <w:rsid w:val="00E5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0B94"/>
  <w15:chartTrackingRefBased/>
  <w15:docId w15:val="{BC80FE7A-D8CE-44F9-A829-D176001E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19</cp:revision>
  <dcterms:created xsi:type="dcterms:W3CDTF">2019-02-21T12:20:00Z</dcterms:created>
  <dcterms:modified xsi:type="dcterms:W3CDTF">2019-02-26T01:47:00Z</dcterms:modified>
</cp:coreProperties>
</file>