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138DBEED" w14:textId="32969C76" w:rsidR="00037E37" w:rsidRDefault="00037E37" w:rsidP="0019396F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לראות איך להתחיל להטמיע את ההצפנה</w:t>
      </w:r>
      <w:r w:rsidR="0019396F">
        <w:rPr>
          <w:rFonts w:ascii="Heebo" w:hAnsi="Heebo" w:cs="Heebo" w:hint="cs"/>
          <w:rtl/>
        </w:rPr>
        <w:t>, כולל ה</w:t>
      </w:r>
      <w:r w:rsidR="0019396F">
        <w:rPr>
          <w:rFonts w:ascii="Heebo" w:hAnsi="Heebo" w:cs="Heebo"/>
        </w:rPr>
        <w:t>AES</w:t>
      </w:r>
      <w:r w:rsidR="0019396F">
        <w:rPr>
          <w:rFonts w:ascii="Heebo" w:hAnsi="Heebo" w:cs="Heebo" w:hint="cs"/>
          <w:rtl/>
        </w:rPr>
        <w:t>, כי נראה שצריך כבר מעכשיו לעשות את זה ולהבין את רצף הדברים.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18C6BAB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3B17A71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5A228ACF" w:rsidR="00BC633B" w:rsidRDefault="0083726A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כדגכדג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6916BEC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D1F5586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520B46E7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1A7F1FA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6037F8C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476744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28F749AF" w14:textId="77777777" w:rsid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 w:rsidRPr="0083726A">
        <w:rPr>
          <w:rFonts w:ascii="Heebo" w:hAnsi="Heebo" w:cs="Heebo"/>
          <w:rtl/>
        </w:rPr>
        <w:br/>
      </w:r>
      <w:r w:rsidRPr="0083726A">
        <w:rPr>
          <w:rFonts w:ascii="Heebo" w:hAnsi="Heebo" w:cs="Heebo"/>
          <w:rtl/>
        </w:rPr>
        <w:br/>
      </w:r>
      <w:r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1"/>
  </w:num>
  <w:num w:numId="2" w16cid:durableId="1597245750">
    <w:abstractNumId w:val="3"/>
  </w:num>
  <w:num w:numId="3" w16cid:durableId="554435925">
    <w:abstractNumId w:val="0"/>
  </w:num>
  <w:num w:numId="4" w16cid:durableId="1778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F7EC8"/>
    <w:rsid w:val="0019396F"/>
    <w:rsid w:val="00337A89"/>
    <w:rsid w:val="00480B5F"/>
    <w:rsid w:val="00561F65"/>
    <w:rsid w:val="007B245F"/>
    <w:rsid w:val="00827F7F"/>
    <w:rsid w:val="0083726A"/>
    <w:rsid w:val="008F32EF"/>
    <w:rsid w:val="009941AA"/>
    <w:rsid w:val="009B5B40"/>
    <w:rsid w:val="00B0697C"/>
    <w:rsid w:val="00BC633B"/>
    <w:rsid w:val="00C20885"/>
    <w:rsid w:val="00D8777A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2</Pages>
  <Words>183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23</cp:revision>
  <dcterms:created xsi:type="dcterms:W3CDTF">2025-01-15T10:58:00Z</dcterms:created>
  <dcterms:modified xsi:type="dcterms:W3CDTF">2025-01-17T11:55:00Z</dcterms:modified>
</cp:coreProperties>
</file>