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38" w:rsidRDefault="00572FA3" w:rsidP="00830538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26035</wp:posOffset>
                </wp:positionV>
                <wp:extent cx="6743700" cy="368935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217" w:rsidRDefault="008F0217" w:rsidP="008F0217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STARS AND STRIPES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pt;margin-top:2.05pt;width:531pt;height:2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4/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" fillcolor="#ffc" strokecolor="#0070c0" strokeweight="4pt">
                <v:textbox>
                  <w:txbxContent>
                    <w:p w:rsidR="008F0217" w:rsidRDefault="008F0217" w:rsidP="008F0217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STARS AND STRIPES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30538" w:rsidRDefault="00830538" w:rsidP="00830538">
      <w:pPr>
        <w:jc w:val="center"/>
      </w:pPr>
    </w:p>
    <w:p w:rsidR="00830538" w:rsidRDefault="00830538" w:rsidP="00830538">
      <w:pPr>
        <w:jc w:val="center"/>
      </w:pPr>
    </w:p>
    <w:p w:rsidR="008F0217" w:rsidRDefault="008F0217" w:rsidP="00BB32F2">
      <w:pPr>
        <w:rPr>
          <w:rFonts w:ascii="Arial" w:hAnsi="Arial"/>
          <w:b/>
          <w:color w:val="800000"/>
          <w:sz w:val="28"/>
          <w:szCs w:val="28"/>
        </w:rPr>
      </w:pPr>
    </w:p>
    <w:p w:rsidR="00BB32F2" w:rsidRPr="004F2B0A" w:rsidRDefault="00BB32F2" w:rsidP="00BB32F2">
      <w:pPr>
        <w:rPr>
          <w:rFonts w:ascii="Arial" w:hAnsi="Arial"/>
        </w:rPr>
      </w:pPr>
      <w:r w:rsidRPr="00627766"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 w:rsidRPr="00627766"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</w:t>
      </w:r>
      <w:r w:rsidRPr="004F2B0A">
        <w:rPr>
          <w:rFonts w:ascii="Arial" w:hAnsi="Arial"/>
          <w:sz w:val="22"/>
          <w:szCs w:val="22"/>
        </w:rPr>
        <w:t xml:space="preserve">The lab was designed to teach you how </w:t>
      </w:r>
      <w:r>
        <w:rPr>
          <w:rFonts w:ascii="Arial" w:hAnsi="Arial"/>
          <w:sz w:val="22"/>
          <w:szCs w:val="22"/>
        </w:rPr>
        <w:t xml:space="preserve">to write a class and to write methods for that class.  </w:t>
      </w:r>
    </w:p>
    <w:p w:rsidR="00DA7CD4" w:rsidRDefault="00DA7CD4" w:rsidP="00BB32F2">
      <w:pPr>
        <w:rPr>
          <w:rFonts w:ascii="Arial" w:hAnsi="Arial"/>
          <w:sz w:val="24"/>
        </w:rPr>
      </w:pPr>
    </w:p>
    <w:p w:rsidR="002818D2" w:rsidRDefault="00BB32F2" w:rsidP="00AA0045">
      <w:pPr>
        <w:rPr>
          <w:rFonts w:ascii="Arial" w:hAnsi="Arial"/>
        </w:rPr>
      </w:pPr>
      <w:r w:rsidRPr="00627766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627766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</w:t>
      </w:r>
      <w:r w:rsidR="0016700A">
        <w:rPr>
          <w:rFonts w:ascii="Arial" w:hAnsi="Arial"/>
          <w:sz w:val="22"/>
          <w:szCs w:val="22"/>
        </w:rPr>
        <w:t>Write methods for class Stars and Stripes.  Then, call the methods to create the stars and stripes patterns shown below.  Make your own pattern for extra credit.</w:t>
      </w:r>
    </w:p>
    <w:p w:rsidR="00AA0045" w:rsidRPr="00AA0045" w:rsidRDefault="00AA0045" w:rsidP="00AA0045">
      <w:pPr>
        <w:rPr>
          <w:rFonts w:ascii="Arial" w:hAnsi="Arial"/>
        </w:rPr>
      </w:pPr>
    </w:p>
    <w:p w:rsidR="00BB32F2" w:rsidRPr="0016700A" w:rsidRDefault="0016700A" w:rsidP="00BB32F2">
      <w:pPr>
        <w:jc w:val="both"/>
        <w:rPr>
          <w:rFonts w:ascii="Arial" w:hAnsi="Arial"/>
          <w:color w:val="FF9900"/>
          <w:sz w:val="28"/>
        </w:rPr>
      </w:pPr>
      <w:r w:rsidRPr="0016700A">
        <w:rPr>
          <w:rFonts w:ascii="Arial" w:hAnsi="Arial"/>
          <w:b/>
          <w:color w:val="FF9900"/>
          <w:sz w:val="28"/>
          <w:szCs w:val="28"/>
        </w:rPr>
        <w:t xml:space="preserve">Lab </w:t>
      </w:r>
      <w:proofErr w:type="gramStart"/>
      <w:r w:rsidRPr="0016700A">
        <w:rPr>
          <w:rFonts w:ascii="Arial" w:hAnsi="Arial"/>
          <w:b/>
          <w:color w:val="FF9900"/>
          <w:sz w:val="28"/>
          <w:szCs w:val="28"/>
        </w:rPr>
        <w:t>Shell :</w:t>
      </w:r>
      <w:proofErr w:type="gramEnd"/>
      <w:r w:rsidRPr="0016700A">
        <w:rPr>
          <w:rFonts w:ascii="Arial" w:hAnsi="Arial"/>
          <w:b/>
          <w:color w:val="FF9900"/>
          <w:sz w:val="28"/>
        </w:rPr>
        <w:t xml:space="preserve">  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class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StarsAndStripes</w:t>
      </w:r>
      <w:proofErr w:type="spellEnd"/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>{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StarsAndStripes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</w:t>
      </w:r>
    </w:p>
    <w:p w:rsidR="00972A6D" w:rsidRPr="005A7DE7" w:rsidRDefault="00572FA3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100330</wp:posOffset>
                </wp:positionV>
                <wp:extent cx="3748405" cy="1673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05" cy="167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B84" w:rsidRPr="007E6B84" w:rsidRDefault="007E6B8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E6B84">
                              <w:rPr>
                                <w:rFonts w:ascii="Courier New" w:hAnsi="Courier New" w:cs="Courier New"/>
                                <w:b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Stars</w:t>
                            </w:r>
                            <w:r w:rsidRPr="007E6B8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Runner code</w:t>
                            </w:r>
                          </w:p>
                          <w:p w:rsidR="007E6B84" w:rsidRDefault="007E6B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B84" w:rsidRPr="007E6B84" w:rsidRDefault="007E6B8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</w:t>
                            </w:r>
                            <w:r w:rsidRPr="007E6B84">
                              <w:rPr>
                                <w:rFonts w:ascii="Courier New" w:hAnsi="Courier New" w:cs="Courier New"/>
                                <w:b/>
                              </w:rPr>
                              <w:t>//must make a new object</w:t>
                            </w:r>
                          </w:p>
                          <w:p w:rsidR="007E6B84" w:rsidRDefault="007E6B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StarsAndStripes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ref</w:t>
                            </w:r>
                            <w:r w:rsidRPr="007E6B84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E6B84">
                              <w:rPr>
                                <w:rFonts w:ascii="Courier New" w:hAnsi="Courier New" w:cs="Courier New"/>
                              </w:rPr>
                              <w:t>StarsAndStripes</w:t>
                            </w:r>
                            <w:proofErr w:type="spellEnd"/>
                            <w:r w:rsidRPr="007E6B8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E6B84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7E6B84" w:rsidRDefault="007E6B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B84" w:rsidRPr="007E6B84" w:rsidRDefault="007E6B8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E6B84">
                              <w:rPr>
                                <w:rFonts w:ascii="Courier New" w:hAnsi="Courier New" w:cs="Courier New"/>
                                <w:b/>
                              </w:rPr>
                              <w:t>//example method call</w:t>
                            </w:r>
                          </w:p>
                          <w:p w:rsidR="007E6B84" w:rsidRDefault="007E6B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7E6B84">
                              <w:rPr>
                                <w:rFonts w:ascii="Courier New" w:hAnsi="Courier New" w:cs="Courier New"/>
                              </w:rPr>
                              <w:t>ref.printTwentyStars</w:t>
                            </w:r>
                            <w:proofErr w:type="spellEnd"/>
                            <w:r w:rsidRPr="007E6B8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7E6B84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7E6B84" w:rsidRDefault="007E6B8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7E6B84" w:rsidRPr="007E6B84" w:rsidRDefault="007E6B8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E6B84">
                              <w:rPr>
                                <w:rFonts w:ascii="Courier New" w:hAnsi="Courier New" w:cs="Courier New"/>
                                <w:b/>
                              </w:rPr>
                              <w:t>//add more methods calls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1.45pt;margin-top:7.9pt;width:295.15pt;height:13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">
                <v:textbox>
                  <w:txbxContent>
                    <w:p w:rsidR="007E6B84" w:rsidRPr="007E6B84" w:rsidRDefault="007E6B8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7E6B84">
                        <w:rPr>
                          <w:rFonts w:ascii="Courier New" w:hAnsi="Courier New" w:cs="Courier New"/>
                          <w:b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Stars</w:t>
                      </w:r>
                      <w:r w:rsidRPr="007E6B84">
                        <w:rPr>
                          <w:rFonts w:ascii="Courier New" w:hAnsi="Courier New" w:cs="Courier New"/>
                          <w:b/>
                        </w:rPr>
                        <w:t xml:space="preserve"> Runner code</w:t>
                      </w:r>
                    </w:p>
                    <w:p w:rsidR="007E6B84" w:rsidRDefault="007E6B84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7E6B84" w:rsidRPr="007E6B84" w:rsidRDefault="007E6B8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</w:t>
                      </w:r>
                      <w:r w:rsidRPr="007E6B84">
                        <w:rPr>
                          <w:rFonts w:ascii="Courier New" w:hAnsi="Courier New" w:cs="Courier New"/>
                          <w:b/>
                        </w:rPr>
                        <w:t>//must make a new object</w:t>
                      </w:r>
                    </w:p>
                    <w:p w:rsidR="007E6B84" w:rsidRDefault="007E6B8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StarsAndStripes ref</w:t>
                      </w:r>
                      <w:r w:rsidRPr="007E6B84">
                        <w:rPr>
                          <w:rFonts w:ascii="Courier New" w:hAnsi="Courier New" w:cs="Courier New"/>
                        </w:rPr>
                        <w:t xml:space="preserve"> = new StarsAndStripes();</w:t>
                      </w:r>
                    </w:p>
                    <w:p w:rsidR="007E6B84" w:rsidRDefault="007E6B84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7E6B84" w:rsidRPr="007E6B84" w:rsidRDefault="007E6B8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7E6B84">
                        <w:rPr>
                          <w:rFonts w:ascii="Courier New" w:hAnsi="Courier New" w:cs="Courier New"/>
                          <w:b/>
                        </w:rPr>
                        <w:t>//example method call</w:t>
                      </w:r>
                    </w:p>
                    <w:p w:rsidR="007E6B84" w:rsidRDefault="007E6B84">
                      <w:pPr>
                        <w:rPr>
                          <w:rFonts w:ascii="Courier New" w:hAnsi="Courier New" w:cs="Courier New"/>
                        </w:rPr>
                      </w:pPr>
                      <w:r w:rsidRPr="007E6B84">
                        <w:rPr>
                          <w:rFonts w:ascii="Courier New" w:hAnsi="Courier New" w:cs="Courier New"/>
                        </w:rPr>
                        <w:t>ref.printTwentyStars();</w:t>
                      </w:r>
                    </w:p>
                    <w:p w:rsidR="007E6B84" w:rsidRDefault="007E6B84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7E6B84" w:rsidRPr="007E6B84" w:rsidRDefault="007E6B8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7E6B84">
                        <w:rPr>
                          <w:rFonts w:ascii="Courier New" w:hAnsi="Courier New" w:cs="Courier New"/>
                          <w:b/>
                        </w:rPr>
                        <w:t>//add more methods calls</w:t>
                      </w:r>
                    </w:p>
                  </w:txbxContent>
                </v:textbox>
              </v:shape>
            </w:pict>
          </mc:Fallback>
        </mc:AlternateContent>
      </w:r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   </w:t>
      </w:r>
      <w:proofErr w:type="spellStart"/>
      <w:proofErr w:type="gramStart"/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>out.println</w:t>
      </w:r>
      <w:proofErr w:type="spellEnd"/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>(</w:t>
      </w:r>
      <w:proofErr w:type="gramEnd"/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>"</w:t>
      </w:r>
      <w:proofErr w:type="spellStart"/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>StarsAndStripes</w:t>
      </w:r>
      <w:proofErr w:type="spellEnd"/>
      <w:r w:rsidR="00972A6D" w:rsidRPr="005A7DE7">
        <w:rPr>
          <w:rFonts w:ascii="Courier New" w:hAnsi="Courier New" w:cs="Courier New"/>
          <w:b/>
          <w:color w:val="FF9900"/>
          <w:sz w:val="16"/>
          <w:szCs w:val="18"/>
        </w:rPr>
        <w:t>");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   </w:t>
      </w:r>
      <w:proofErr w:type="spellStart"/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printTwoBlankLines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);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void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printTwentyStars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void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printTwentyDashes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void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printTwoBlankLines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void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printASmallBox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</w:t>
      </w:r>
      <w:r w:rsidRPr="005A7DE7">
        <w:rPr>
          <w:rFonts w:ascii="Courier New" w:hAnsi="Courier New" w:cs="Courier New"/>
          <w:b/>
          <w:color w:val="FF9900"/>
          <w:sz w:val="16"/>
          <w:szCs w:val="18"/>
        </w:rPr>
        <w:tab/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</w:t>
      </w:r>
      <w:bookmarkStart w:id="0" w:name="_GoBack"/>
      <w:bookmarkEnd w:id="0"/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</w:t>
      </w:r>
      <w:proofErr w:type="gram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public</w:t>
      </w:r>
      <w:proofErr w:type="gram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void </w:t>
      </w:r>
      <w:proofErr w:type="spellStart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printABigBox</w:t>
      </w:r>
      <w:proofErr w:type="spellEnd"/>
      <w:r w:rsidRPr="005A7DE7">
        <w:rPr>
          <w:rFonts w:ascii="Courier New" w:hAnsi="Courier New" w:cs="Courier New"/>
          <w:b/>
          <w:color w:val="FF9900"/>
          <w:sz w:val="16"/>
          <w:szCs w:val="18"/>
        </w:rPr>
        <w:t>()</w:t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{ </w:t>
      </w:r>
      <w:r w:rsidRPr="005A7DE7">
        <w:rPr>
          <w:rFonts w:ascii="Courier New" w:hAnsi="Courier New" w:cs="Courier New"/>
          <w:b/>
          <w:color w:val="FF9900"/>
          <w:sz w:val="16"/>
          <w:szCs w:val="18"/>
        </w:rPr>
        <w:tab/>
      </w:r>
    </w:p>
    <w:p w:rsidR="00972A6D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 xml:space="preserve">   }   </w:t>
      </w:r>
    </w:p>
    <w:p w:rsidR="00BB32F2" w:rsidRPr="005A7DE7" w:rsidRDefault="00972A6D" w:rsidP="00972A6D">
      <w:pPr>
        <w:rPr>
          <w:rFonts w:ascii="Courier New" w:hAnsi="Courier New" w:cs="Courier New"/>
          <w:b/>
          <w:color w:val="FF9900"/>
          <w:sz w:val="16"/>
          <w:szCs w:val="18"/>
        </w:rPr>
      </w:pPr>
      <w:r w:rsidRPr="005A7DE7">
        <w:rPr>
          <w:rFonts w:ascii="Courier New" w:hAnsi="Courier New" w:cs="Courier New"/>
          <w:b/>
          <w:color w:val="FF9900"/>
          <w:sz w:val="16"/>
          <w:szCs w:val="18"/>
        </w:rPr>
        <w:t>}</w:t>
      </w:r>
    </w:p>
    <w:p w:rsidR="00972A6D" w:rsidRPr="00972A6D" w:rsidRDefault="00972A6D" w:rsidP="00972A6D">
      <w:pPr>
        <w:rPr>
          <w:rFonts w:ascii="Courier New" w:hAnsi="Courier New" w:cs="Courier New"/>
          <w:b/>
          <w:color w:val="FF9900"/>
          <w:sz w:val="18"/>
          <w:szCs w:val="18"/>
        </w:rPr>
      </w:pPr>
    </w:p>
    <w:p w:rsidR="00426993" w:rsidRDefault="00426993" w:rsidP="00426993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972A6D" w:rsidRPr="00972A6D" w:rsidRDefault="00572FA3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38735</wp:posOffset>
                </wp:positionV>
                <wp:extent cx="2057400" cy="685800"/>
                <wp:effectExtent l="0" t="0" r="0" b="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6FF" w:rsidRDefault="008416FF" w:rsidP="008416FF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416FF" w:rsidRDefault="008416FF" w:rsidP="008416FF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StarsAndStripes.java</w:t>
                            </w:r>
                          </w:p>
                          <w:p w:rsidR="008416FF" w:rsidRDefault="00E304A3" w:rsidP="008416F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StarsRunner</w:t>
                            </w:r>
                            <w:r w:rsidR="008416F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8416FF" w:rsidRDefault="008416FF" w:rsidP="008416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343.15pt;margin-top:3.05pt;width:162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" strokecolor="green">
                <v:textbox>
                  <w:txbxContent>
                    <w:p w:rsidR="008416FF" w:rsidRDefault="008416FF" w:rsidP="008416FF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:rsidR="008416FF" w:rsidRDefault="008416FF" w:rsidP="008416FF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StarsAndStripes.java</w:t>
                      </w:r>
                    </w:p>
                    <w:p w:rsidR="008416FF" w:rsidRDefault="00E304A3" w:rsidP="008416F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StarsRunner</w:t>
                      </w:r>
                      <w:r w:rsidR="008416F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8416FF" w:rsidRDefault="008416FF" w:rsidP="008416FF"/>
                  </w:txbxContent>
                </v:textbox>
              </v:shape>
            </w:pict>
          </mc:Fallback>
        </mc:AlternateContent>
      </w:r>
      <w:proofErr w:type="spellStart"/>
      <w:r w:rsidR="00972A6D" w:rsidRPr="00972A6D">
        <w:rPr>
          <w:rFonts w:ascii="Courier New" w:hAnsi="Courier New" w:cs="Courier New"/>
          <w:sz w:val="18"/>
          <w:szCs w:val="18"/>
        </w:rPr>
        <w:t>StarsAndStripes</w:t>
      </w:r>
      <w:proofErr w:type="spellEnd"/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p w:rsidR="00972A6D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********************</w:t>
      </w:r>
    </w:p>
    <w:p w:rsidR="00093AC3" w:rsidRPr="00972A6D" w:rsidRDefault="00972A6D" w:rsidP="00972A6D">
      <w:pPr>
        <w:rPr>
          <w:rFonts w:ascii="Courier New" w:hAnsi="Courier New" w:cs="Courier New"/>
          <w:sz w:val="18"/>
          <w:szCs w:val="18"/>
        </w:rPr>
      </w:pPr>
      <w:r w:rsidRPr="00972A6D">
        <w:rPr>
          <w:rFonts w:ascii="Courier New" w:hAnsi="Courier New" w:cs="Courier New"/>
          <w:sz w:val="18"/>
          <w:szCs w:val="18"/>
        </w:rPr>
        <w:t>--------------------</w:t>
      </w:r>
    </w:p>
    <w:sectPr w:rsidR="00093AC3" w:rsidRPr="00972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75" w:rsidRDefault="00474075">
      <w:r>
        <w:separator/>
      </w:r>
    </w:p>
  </w:endnote>
  <w:endnote w:type="continuationSeparator" w:id="0">
    <w:p w:rsidR="00474075" w:rsidRDefault="0047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8BC" w:rsidRDefault="009028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70" w:rsidRDefault="00137FD6" w:rsidP="00C37F70">
    <w:pPr>
      <w:pStyle w:val="Footer"/>
      <w:jc w:val="center"/>
    </w:pPr>
    <w:r>
      <w:t xml:space="preserve">© A+ Computer Science – </w:t>
    </w:r>
    <w:r w:rsidR="009028BC">
      <w:t xml:space="preserve">Methods </w:t>
    </w:r>
    <w:r w:rsidR="00C37F70">
      <w:t>– www.apluscompsci.com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8BC" w:rsidRDefault="00902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75" w:rsidRDefault="00474075">
      <w:r>
        <w:separator/>
      </w:r>
    </w:p>
  </w:footnote>
  <w:footnote w:type="continuationSeparator" w:id="0">
    <w:p w:rsidR="00474075" w:rsidRDefault="00474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8BC" w:rsidRDefault="009028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8BC" w:rsidRDefault="009028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8BC" w:rsidRDefault="009028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F201E"/>
    <w:multiLevelType w:val="multilevel"/>
    <w:tmpl w:val="511C1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70"/>
    <w:rsid w:val="00000016"/>
    <w:rsid w:val="000040C6"/>
    <w:rsid w:val="00047CF3"/>
    <w:rsid w:val="00093AC3"/>
    <w:rsid w:val="000A1396"/>
    <w:rsid w:val="00104938"/>
    <w:rsid w:val="00127B13"/>
    <w:rsid w:val="0013572B"/>
    <w:rsid w:val="00137FD6"/>
    <w:rsid w:val="0016700A"/>
    <w:rsid w:val="00191139"/>
    <w:rsid w:val="001A2DEE"/>
    <w:rsid w:val="001B5770"/>
    <w:rsid w:val="001C76BE"/>
    <w:rsid w:val="001D3694"/>
    <w:rsid w:val="001E0D20"/>
    <w:rsid w:val="001E15A8"/>
    <w:rsid w:val="00266E5C"/>
    <w:rsid w:val="002818D2"/>
    <w:rsid w:val="002E5640"/>
    <w:rsid w:val="0032062C"/>
    <w:rsid w:val="00342EAF"/>
    <w:rsid w:val="00366468"/>
    <w:rsid w:val="003A59D0"/>
    <w:rsid w:val="004007BE"/>
    <w:rsid w:val="004068F8"/>
    <w:rsid w:val="004169EF"/>
    <w:rsid w:val="00421805"/>
    <w:rsid w:val="00426993"/>
    <w:rsid w:val="00440C77"/>
    <w:rsid w:val="00456E32"/>
    <w:rsid w:val="00457C97"/>
    <w:rsid w:val="00474075"/>
    <w:rsid w:val="00495DB5"/>
    <w:rsid w:val="00497F4C"/>
    <w:rsid w:val="004A5A7C"/>
    <w:rsid w:val="004C1731"/>
    <w:rsid w:val="004D0C46"/>
    <w:rsid w:val="005669C1"/>
    <w:rsid w:val="00572FA3"/>
    <w:rsid w:val="00576107"/>
    <w:rsid w:val="005A4D8D"/>
    <w:rsid w:val="005A7C7C"/>
    <w:rsid w:val="005A7DE7"/>
    <w:rsid w:val="005B2DB0"/>
    <w:rsid w:val="005D3BDC"/>
    <w:rsid w:val="00640F22"/>
    <w:rsid w:val="006523A6"/>
    <w:rsid w:val="006C60B2"/>
    <w:rsid w:val="006D7478"/>
    <w:rsid w:val="006E1E09"/>
    <w:rsid w:val="00712CA6"/>
    <w:rsid w:val="0071472B"/>
    <w:rsid w:val="007747DD"/>
    <w:rsid w:val="00777CF8"/>
    <w:rsid w:val="00794A36"/>
    <w:rsid w:val="007E0271"/>
    <w:rsid w:val="007E4A41"/>
    <w:rsid w:val="007E6B84"/>
    <w:rsid w:val="00816861"/>
    <w:rsid w:val="00830538"/>
    <w:rsid w:val="008416FF"/>
    <w:rsid w:val="00841901"/>
    <w:rsid w:val="00843C0D"/>
    <w:rsid w:val="008510B4"/>
    <w:rsid w:val="008872CF"/>
    <w:rsid w:val="008B671A"/>
    <w:rsid w:val="008F0217"/>
    <w:rsid w:val="009006D9"/>
    <w:rsid w:val="009028BC"/>
    <w:rsid w:val="00903462"/>
    <w:rsid w:val="00972A6D"/>
    <w:rsid w:val="00974DF7"/>
    <w:rsid w:val="009756C5"/>
    <w:rsid w:val="009E5B7A"/>
    <w:rsid w:val="00A15843"/>
    <w:rsid w:val="00A60599"/>
    <w:rsid w:val="00A63663"/>
    <w:rsid w:val="00AA0045"/>
    <w:rsid w:val="00AC1F4F"/>
    <w:rsid w:val="00AD3B25"/>
    <w:rsid w:val="00BA7D4F"/>
    <w:rsid w:val="00BB32F2"/>
    <w:rsid w:val="00BD24A9"/>
    <w:rsid w:val="00BF6B47"/>
    <w:rsid w:val="00C37F70"/>
    <w:rsid w:val="00C81194"/>
    <w:rsid w:val="00D411D5"/>
    <w:rsid w:val="00D42D09"/>
    <w:rsid w:val="00D461D4"/>
    <w:rsid w:val="00D704F9"/>
    <w:rsid w:val="00D70931"/>
    <w:rsid w:val="00D72FA7"/>
    <w:rsid w:val="00D77ED6"/>
    <w:rsid w:val="00D90038"/>
    <w:rsid w:val="00DA75E8"/>
    <w:rsid w:val="00DA7CD4"/>
    <w:rsid w:val="00E304A3"/>
    <w:rsid w:val="00E304AA"/>
    <w:rsid w:val="00E440CB"/>
    <w:rsid w:val="00E740A7"/>
    <w:rsid w:val="00EA1725"/>
    <w:rsid w:val="00EA1BF2"/>
    <w:rsid w:val="00EF5A98"/>
    <w:rsid w:val="00F15E14"/>
    <w:rsid w:val="00F37254"/>
    <w:rsid w:val="00FA0296"/>
    <w:rsid w:val="00FA10FD"/>
    <w:rsid w:val="00FE5899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7727E-47F8-4A51-94C5-8ED34C5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qFormat/>
    <w:rsid w:val="00D42D09"/>
    <w:pPr>
      <w:keepNext/>
      <w:outlineLvl w:val="1"/>
    </w:pPr>
    <w:rPr>
      <w:rFonts w:ascii="Arial Black" w:hAnsi="Arial Black" w:cs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paragraph" w:styleId="BodyText">
    <w:name w:val="Body Text"/>
    <w:basedOn w:val="Normal"/>
    <w:rPr>
      <w:rFonts w:ascii="Cooper Black" w:hAnsi="Cooper Black"/>
      <w:sz w:val="32"/>
    </w:rPr>
  </w:style>
  <w:style w:type="paragraph" w:styleId="BalloonText">
    <w:name w:val="Balloon Text"/>
    <w:basedOn w:val="Normal"/>
    <w:link w:val="BalloonTextChar"/>
    <w:rsid w:val="007E6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6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6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1156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Stars and Stripes Lab</dc:subject>
  <dc:creator>A+ Computer Science</dc:creator>
  <cp:keywords>www.apluscompsci.com</cp:keywords>
  <dc:description>© A+ Computer Science_x000d_
OOP / Parameters_x000d_
www.apluscompsci.com</dc:description>
  <cp:lastModifiedBy>Stacey Armstrong</cp:lastModifiedBy>
  <cp:revision>3</cp:revision>
  <cp:lastPrinted>2004-08-05T20:43:00Z</cp:lastPrinted>
  <dcterms:created xsi:type="dcterms:W3CDTF">2021-01-20T01:43:00Z</dcterms:created>
  <dcterms:modified xsi:type="dcterms:W3CDTF">2021-01-20T01:43:00Z</dcterms:modified>
  <cp:category>www.apluscompsci.com</cp:category>
</cp:coreProperties>
</file>