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F788" w14:textId="77777777" w:rsidR="005D3765" w:rsidRDefault="005D3765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  <w:t>Утверждена Постановлением Госкомстата</w:t>
      </w:r>
      <w:r w:rsidRPr="00663360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663360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5D3765" w14:paraId="2360894D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AC7F2B9" w14:textId="77777777"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786A3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F67A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73406263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498026DD" w14:textId="77777777"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FC899" w14:textId="77777777" w:rsidR="005D3765" w:rsidRDefault="005D3765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6707" w14:textId="77777777" w:rsidR="005D3765" w:rsidRDefault="005D3765">
            <w:pPr>
              <w:jc w:val="center"/>
            </w:pPr>
            <w:r>
              <w:t>0301002</w:t>
            </w:r>
          </w:p>
        </w:tc>
      </w:tr>
      <w:tr w:rsidR="005D3765" w14:paraId="7B5330C3" w14:textId="77777777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0B7112" w14:textId="77777777" w:rsidR="005D3765" w:rsidRPr="00E14BA8" w:rsidRDefault="00E14BA8">
            <w:pPr>
              <w:jc w:val="center"/>
            </w:pPr>
            <w:r>
              <w:t>ЧУПОО «Бизнес и право»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71D1" w14:textId="77777777" w:rsidR="005D3765" w:rsidRDefault="005D3765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3432" w14:textId="77777777" w:rsidR="005D3765" w:rsidRDefault="005D3765">
            <w:pPr>
              <w:jc w:val="center"/>
            </w:pPr>
          </w:p>
        </w:tc>
      </w:tr>
    </w:tbl>
    <w:p w14:paraId="4182976F" w14:textId="77777777" w:rsidR="005D3765" w:rsidRDefault="005D3765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5D3765" w14:paraId="47C1E1A6" w14:textId="77777777">
        <w:tc>
          <w:tcPr>
            <w:tcW w:w="1021" w:type="dxa"/>
            <w:vAlign w:val="center"/>
          </w:tcPr>
          <w:p w14:paraId="49F85B0F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14:paraId="57CA3134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14:paraId="02CE812B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14:paraId="473E09F7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14:paraId="32111D2E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14:paraId="55992D06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14:paraId="70612BAC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(основная,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14:paraId="5AD56649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5D3765" w14:paraId="05C55EDA" w14:textId="77777777">
        <w:tc>
          <w:tcPr>
            <w:tcW w:w="1021" w:type="dxa"/>
            <w:vAlign w:val="bottom"/>
          </w:tcPr>
          <w:p w14:paraId="73FA830E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dateCreate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964" w:type="dxa"/>
            <w:vAlign w:val="bottom"/>
          </w:tcPr>
          <w:p w14:paraId="6C82A38C" w14:textId="77777777" w:rsidR="005D3765" w:rsidRPr="00222FAD" w:rsidRDefault="00222FAD">
            <w:pPr>
              <w:jc w:val="center"/>
              <w:rPr>
                <w:sz w:val="18"/>
                <w:szCs w:val="18"/>
                <w:lang w:val="en-US"/>
              </w:rPr>
            </w:pPr>
            <w:r w:rsidRPr="00222FAD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222FAD">
              <w:rPr>
                <w:sz w:val="18"/>
                <w:szCs w:val="18"/>
                <w:lang w:val="en-US"/>
              </w:rPr>
              <w:t>numCard</w:t>
            </w:r>
            <w:proofErr w:type="spellEnd"/>
            <w:r w:rsidRPr="00222FAD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985" w:type="dxa"/>
            <w:vAlign w:val="bottom"/>
          </w:tcPr>
          <w:p w14:paraId="6AC92E9D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[inn]</w:t>
            </w:r>
          </w:p>
        </w:tc>
        <w:tc>
          <w:tcPr>
            <w:tcW w:w="2126" w:type="dxa"/>
            <w:vAlign w:val="bottom"/>
          </w:tcPr>
          <w:p w14:paraId="430E2782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snils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67" w:type="dxa"/>
            <w:vAlign w:val="bottom"/>
          </w:tcPr>
          <w:p w14:paraId="110E846A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alf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47" w:type="dxa"/>
            <w:vAlign w:val="bottom"/>
          </w:tcPr>
          <w:p w14:paraId="74FA9658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haracterWork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46" w:type="dxa"/>
            <w:vAlign w:val="bottom"/>
          </w:tcPr>
          <w:p w14:paraId="4C66A4E1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typeWork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850" w:type="dxa"/>
            <w:vAlign w:val="bottom"/>
          </w:tcPr>
          <w:p w14:paraId="18D02FC5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[male]</w:t>
            </w:r>
          </w:p>
        </w:tc>
      </w:tr>
    </w:tbl>
    <w:p w14:paraId="7FD49334" w14:textId="77777777" w:rsidR="005D3765" w:rsidRDefault="005D3765">
      <w:pPr>
        <w:spacing w:before="120"/>
        <w:jc w:val="center"/>
        <w:rPr>
          <w:b/>
          <w:bCs/>
          <w:sz w:val="24"/>
          <w:szCs w:val="24"/>
        </w:rPr>
      </w:pPr>
      <w:hyperlink r:id="rId6" w:history="1">
        <w:r w:rsidRPr="0045335B">
          <w:rPr>
            <w:rStyle w:val="a9"/>
            <w:b/>
            <w:bCs/>
            <w:color w:val="auto"/>
            <w:sz w:val="24"/>
            <w:szCs w:val="24"/>
            <w:u w:val="none"/>
          </w:rPr>
          <w:t>ЛИЧНАЯ КАРТОЧКА</w:t>
        </w:r>
      </w:hyperlink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14:paraId="19203312" w14:textId="77777777" w:rsidR="005D3765" w:rsidRDefault="005D3765" w:rsidP="0045335B">
      <w:pPr>
        <w:spacing w:before="120" w:after="120"/>
        <w:jc w:val="center"/>
        <w:outlineLvl w:val="0"/>
        <w:rPr>
          <w:b/>
          <w:bCs/>
        </w:rPr>
      </w:pPr>
      <w:smartTag w:uri="urn:schemas-microsoft-com:office:smarttags" w:element="place">
        <w:r>
          <w:rPr>
            <w:b/>
            <w:bCs/>
            <w:lang w:val="en-US"/>
          </w:rPr>
          <w:t>I</w:t>
        </w:r>
        <w:r>
          <w:rPr>
            <w:b/>
            <w:bCs/>
          </w:rPr>
          <w:t>.</w:t>
        </w:r>
      </w:smartTag>
      <w:r>
        <w:rPr>
          <w:b/>
          <w:bCs/>
        </w:rPr>
        <w:t xml:space="preserve">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5D3765" w14:paraId="7CEFE317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0353F2B7" w14:textId="77777777" w:rsidR="005D3765" w:rsidRDefault="005D3765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14:paraId="4692FA4C" w14:textId="77777777" w:rsidR="005D3765" w:rsidRDefault="005D3765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14:paraId="0F9908B6" w14:textId="77777777" w:rsidR="005D3765" w:rsidRDefault="005D3765">
            <w:pPr>
              <w:jc w:val="center"/>
            </w:pPr>
          </w:p>
        </w:tc>
      </w:tr>
      <w:tr w:rsidR="005D3765" w14:paraId="440D4B1A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19E7D34F" w14:textId="77777777" w:rsidR="005D3765" w:rsidRDefault="005D3765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14:paraId="6DA22B2E" w14:textId="77777777" w:rsidR="005D3765" w:rsidRDefault="005D3765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14:paraId="015F675F" w14:textId="77777777" w:rsidR="005D3765" w:rsidRDefault="005D3765">
            <w:pPr>
              <w:jc w:val="center"/>
            </w:pPr>
          </w:p>
        </w:tc>
      </w:tr>
    </w:tbl>
    <w:p w14:paraId="4D070900" w14:textId="77777777" w:rsidR="005D3765" w:rsidRDefault="005D3765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5D3765" w14:paraId="26A40008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212A" w14:textId="77777777" w:rsidR="005D3765" w:rsidRDefault="005D3765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920BC5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A514C" w14:textId="77777777" w:rsidR="005D3765" w:rsidRDefault="005D3765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6D8416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[name]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111AB" w14:textId="77777777" w:rsidR="005D3765" w:rsidRDefault="005D3765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F8026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[surname]</w:t>
            </w:r>
          </w:p>
        </w:tc>
      </w:tr>
    </w:tbl>
    <w:p w14:paraId="7CA1FEA8" w14:textId="77777777"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5D3765" w14:paraId="68B48D06" w14:textId="77777777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3655F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E8C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03976996" w14:textId="77777777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319E9" w14:textId="77777777" w:rsidR="005D3765" w:rsidRDefault="005D3765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5EDB7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dateBirth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D58E1" w14:textId="77777777" w:rsidR="005D3765" w:rsidRDefault="005D3765">
            <w:pPr>
              <w:jc w:val="center"/>
            </w:pPr>
          </w:p>
        </w:tc>
      </w:tr>
      <w:tr w:rsidR="005D3765" w14:paraId="23C2E132" w14:textId="77777777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BA5BA9" w14:textId="77777777" w:rsidR="005D3765" w:rsidRDefault="005D3765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5B4DC2" w14:textId="77777777" w:rsidR="005D3765" w:rsidRDefault="005D3765">
            <w:pPr>
              <w:jc w:val="center"/>
            </w:pPr>
          </w:p>
        </w:tc>
      </w:tr>
      <w:tr w:rsidR="005D3765" w14:paraId="79475D23" w14:textId="77777777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60D37" w14:textId="77777777" w:rsidR="005D3765" w:rsidRDefault="005D3765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5A67C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placeBirth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0C307" w14:textId="77777777" w:rsidR="005D3765" w:rsidRDefault="005D3765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D788" w14:textId="77777777" w:rsidR="005D3765" w:rsidRDefault="005D3765">
            <w:pPr>
              <w:jc w:val="center"/>
            </w:pPr>
          </w:p>
        </w:tc>
      </w:tr>
      <w:tr w:rsidR="005D3765" w14:paraId="30ED7CDF" w14:textId="77777777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CF4A9" w14:textId="77777777" w:rsidR="005D3765" w:rsidRDefault="005D3765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2D56D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citynship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B53A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F4B02" w14:textId="77777777" w:rsidR="005D3765" w:rsidRDefault="005D3765">
            <w:pPr>
              <w:jc w:val="center"/>
            </w:pPr>
          </w:p>
        </w:tc>
      </w:tr>
      <w:tr w:rsidR="005D3765" w14:paraId="2C123372" w14:textId="77777777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C3521" w14:textId="77777777" w:rsidR="005D3765" w:rsidRDefault="005D3765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EEFCB8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[language]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1EE7E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lanExp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34D6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2C025" w14:textId="77777777" w:rsidR="005D3765" w:rsidRDefault="005D3765">
            <w:pPr>
              <w:jc w:val="center"/>
            </w:pPr>
          </w:p>
        </w:tc>
      </w:tr>
      <w:tr w:rsidR="005D3765" w14:paraId="42E3735C" w14:textId="77777777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4C5463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84E27BD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69576C54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3B74B" w14:textId="77777777"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B9DDA" w14:textId="77777777" w:rsidR="005D3765" w:rsidRDefault="005D3765">
            <w:pPr>
              <w:jc w:val="center"/>
            </w:pPr>
          </w:p>
        </w:tc>
      </w:tr>
      <w:tr w:rsidR="005D3765" w14:paraId="0B3E04A6" w14:textId="77777777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D6EFC" w14:textId="77777777" w:rsidR="005D3765" w:rsidRDefault="005D3765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2775DE" w14:textId="77777777" w:rsidR="005D3765" w:rsidRPr="00E14BA8" w:rsidRDefault="00E14BA8">
            <w:pPr>
              <w:jc w:val="center"/>
              <w:rPr>
                <w:sz w:val="18"/>
                <w:szCs w:val="18"/>
              </w:rPr>
            </w:pPr>
            <w:r w:rsidRPr="00E14BA8">
              <w:rPr>
                <w:sz w:val="18"/>
                <w:szCs w:val="18"/>
                <w:lang w:val="en-US"/>
              </w:rPr>
              <w:t>[language2] [lanExp2]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8197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563AF" w14:textId="77777777" w:rsidR="005D3765" w:rsidRDefault="005D3765">
            <w:pPr>
              <w:jc w:val="center"/>
            </w:pPr>
          </w:p>
        </w:tc>
      </w:tr>
      <w:tr w:rsidR="005D3765" w14:paraId="0CBB5158" w14:textId="77777777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0023" w14:textId="77777777" w:rsidR="005D3765" w:rsidRDefault="005D3765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32285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EducationType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200F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AADD3" w14:textId="77777777" w:rsidR="005D3765" w:rsidRDefault="005D3765">
            <w:pPr>
              <w:jc w:val="center"/>
            </w:pPr>
          </w:p>
        </w:tc>
      </w:tr>
      <w:tr w:rsidR="005D3765" w14:paraId="1489D9D4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C60B5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86BB07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66336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1A2A7" w14:textId="77777777" w:rsidR="005D3765" w:rsidRDefault="005D3765">
            <w:pPr>
              <w:rPr>
                <w:sz w:val="14"/>
                <w:szCs w:val="14"/>
              </w:rPr>
            </w:pPr>
          </w:p>
        </w:tc>
      </w:tr>
    </w:tbl>
    <w:p w14:paraId="077668EB" w14:textId="77777777"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5D3765" w14:paraId="52A7A227" w14:textId="77777777">
        <w:trPr>
          <w:cantSplit/>
        </w:trPr>
        <w:tc>
          <w:tcPr>
            <w:tcW w:w="4095" w:type="dxa"/>
          </w:tcPr>
          <w:p w14:paraId="64A3BD1C" w14:textId="77777777"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14:paraId="789ACEC8" w14:textId="77777777"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65FBD946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CB2DC5" w14:textId="77777777" w:rsidR="005D3765" w:rsidRDefault="005D3765">
            <w:pPr>
              <w:jc w:val="center"/>
            </w:pPr>
          </w:p>
        </w:tc>
      </w:tr>
      <w:tr w:rsidR="00BB6DE3" w14:paraId="2A6AC7C7" w14:textId="77777777">
        <w:trPr>
          <w:cantSplit/>
        </w:trPr>
        <w:tc>
          <w:tcPr>
            <w:tcW w:w="4095" w:type="dxa"/>
            <w:vMerge w:val="restart"/>
          </w:tcPr>
          <w:p w14:paraId="040485DE" w14:textId="77777777" w:rsidR="00BB6DE3" w:rsidRPr="00BB6DE3" w:rsidRDefault="00BB6DE3">
            <w:pPr>
              <w:ind w:left="57"/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nameEducationOrg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649" w:type="dxa"/>
            <w:vAlign w:val="center"/>
          </w:tcPr>
          <w:p w14:paraId="3C904501" w14:textId="77777777" w:rsidR="00BB6DE3" w:rsidRDefault="00BB6DE3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05B4096A" w14:textId="77777777" w:rsidR="00BB6DE3" w:rsidRDefault="00BB6DE3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66D9D703" w14:textId="77777777" w:rsidR="00BB6DE3" w:rsidRDefault="00BB6DE3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4E1A6E13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yearEndEd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66FD9C87" w14:textId="77777777" w:rsidR="00BB6DE3" w:rsidRDefault="00BB6DE3"/>
        </w:tc>
      </w:tr>
      <w:tr w:rsidR="00BB6DE3" w14:paraId="62D9E2DE" w14:textId="77777777">
        <w:trPr>
          <w:cantSplit/>
        </w:trPr>
        <w:tc>
          <w:tcPr>
            <w:tcW w:w="4095" w:type="dxa"/>
            <w:vMerge/>
          </w:tcPr>
          <w:p w14:paraId="5D7EE3E0" w14:textId="77777777" w:rsidR="00BB6DE3" w:rsidRDefault="00BB6DE3">
            <w:pPr>
              <w:ind w:left="57"/>
              <w:jc w:val="center"/>
            </w:pPr>
          </w:p>
        </w:tc>
        <w:tc>
          <w:tcPr>
            <w:tcW w:w="1649" w:type="dxa"/>
          </w:tcPr>
          <w:p w14:paraId="67F8E642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nameDocEd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811" w:type="dxa"/>
          </w:tcPr>
          <w:p w14:paraId="52A662AB" w14:textId="77777777" w:rsidR="00BB6DE3" w:rsidRPr="00E14BA8" w:rsidRDefault="00BB6DE3">
            <w:pPr>
              <w:jc w:val="center"/>
              <w:rPr>
                <w:sz w:val="18"/>
                <w:szCs w:val="18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seriaEd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00" w:type="dxa"/>
          </w:tcPr>
          <w:p w14:paraId="54241B27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numEd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14:paraId="083289A1" w14:textId="77777777" w:rsidR="00BB6DE3" w:rsidRDefault="00BB6DE3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15D68C87" w14:textId="77777777" w:rsidR="00BB6DE3" w:rsidRDefault="00BB6DE3"/>
        </w:tc>
      </w:tr>
      <w:tr w:rsidR="005D3765" w14:paraId="69EF9347" w14:textId="77777777">
        <w:trPr>
          <w:cantSplit/>
        </w:trPr>
        <w:tc>
          <w:tcPr>
            <w:tcW w:w="4095" w:type="dxa"/>
            <w:vAlign w:val="bottom"/>
          </w:tcPr>
          <w:p w14:paraId="5BE157F5" w14:textId="77777777"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14:paraId="6EF82EC3" w14:textId="77777777"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4226EA19" w14:textId="77777777" w:rsidR="005D3765" w:rsidRDefault="005D3765">
            <w:pPr>
              <w:jc w:val="center"/>
            </w:pPr>
          </w:p>
        </w:tc>
      </w:tr>
      <w:tr w:rsidR="00BB6DE3" w14:paraId="53B0EDBB" w14:textId="77777777">
        <w:trPr>
          <w:cantSplit/>
          <w:trHeight w:val="470"/>
        </w:trPr>
        <w:tc>
          <w:tcPr>
            <w:tcW w:w="4095" w:type="dxa"/>
          </w:tcPr>
          <w:p w14:paraId="26F1EE99" w14:textId="77777777" w:rsidR="00BB6DE3" w:rsidRPr="00BB6DE3" w:rsidRDefault="00BB6DE3">
            <w:pPr>
              <w:ind w:left="57"/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cvalAtEd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center"/>
          </w:tcPr>
          <w:p w14:paraId="2A5B3B53" w14:textId="77777777" w:rsidR="00BB6DE3" w:rsidRDefault="00BB6DE3">
            <w:pPr>
              <w:ind w:right="113"/>
              <w:jc w:val="right"/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specialityEd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  <w:r>
              <w:t>Код по ОКСО</w:t>
            </w:r>
          </w:p>
        </w:tc>
        <w:tc>
          <w:tcPr>
            <w:tcW w:w="1134" w:type="dxa"/>
            <w:vAlign w:val="center"/>
          </w:tcPr>
          <w:p w14:paraId="08FFAD88" w14:textId="77777777" w:rsidR="00BB6DE3" w:rsidRDefault="00BB6DE3">
            <w:pPr>
              <w:jc w:val="center"/>
              <w:rPr>
                <w:lang w:val="en-US"/>
              </w:rPr>
            </w:pPr>
          </w:p>
        </w:tc>
      </w:tr>
    </w:tbl>
    <w:p w14:paraId="459D0908" w14:textId="77777777"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5D3765" w14:paraId="51A26302" w14:textId="77777777">
        <w:trPr>
          <w:cantSplit/>
        </w:trPr>
        <w:tc>
          <w:tcPr>
            <w:tcW w:w="4095" w:type="dxa"/>
          </w:tcPr>
          <w:p w14:paraId="3470598A" w14:textId="77777777"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14:paraId="5527D09C" w14:textId="77777777"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737AC377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7A9A16B" w14:textId="77777777" w:rsidR="005D3765" w:rsidRDefault="005D3765">
            <w:pPr>
              <w:jc w:val="center"/>
            </w:pPr>
          </w:p>
        </w:tc>
      </w:tr>
      <w:tr w:rsidR="005D3765" w14:paraId="0F7CE9F5" w14:textId="77777777">
        <w:trPr>
          <w:cantSplit/>
        </w:trPr>
        <w:tc>
          <w:tcPr>
            <w:tcW w:w="4095" w:type="dxa"/>
          </w:tcPr>
          <w:p w14:paraId="5DBD1519" w14:textId="77777777" w:rsidR="005D3765" w:rsidRPr="00BB6DE3" w:rsidRDefault="00E14BA8">
            <w:pPr>
              <w:ind w:left="57"/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[nameEducationOrg2]</w:t>
            </w:r>
          </w:p>
        </w:tc>
        <w:tc>
          <w:tcPr>
            <w:tcW w:w="1649" w:type="dxa"/>
            <w:gridSpan w:val="2"/>
            <w:vAlign w:val="center"/>
          </w:tcPr>
          <w:p w14:paraId="39DF43F6" w14:textId="77777777"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453F1314" w14:textId="77777777"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1FCBB086" w14:textId="77777777"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643FB861" w14:textId="77777777" w:rsidR="005D3765" w:rsidRPr="00BB6DE3" w:rsidRDefault="00E14BA8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[yearEndEd2]</w:t>
            </w: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7B9147D0" w14:textId="77777777" w:rsidR="005D3765" w:rsidRDefault="005D3765">
            <w:pPr>
              <w:jc w:val="center"/>
            </w:pPr>
          </w:p>
        </w:tc>
      </w:tr>
      <w:tr w:rsidR="005D3765" w14:paraId="51DE65A2" w14:textId="77777777">
        <w:trPr>
          <w:cantSplit/>
        </w:trPr>
        <w:tc>
          <w:tcPr>
            <w:tcW w:w="4095" w:type="dxa"/>
          </w:tcPr>
          <w:p w14:paraId="462804FD" w14:textId="77777777"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14:paraId="08544577" w14:textId="77777777" w:rsidR="005D3765" w:rsidRPr="00BB6DE3" w:rsidRDefault="00E14BA8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[nameDocEd2]</w:t>
            </w:r>
          </w:p>
        </w:tc>
        <w:tc>
          <w:tcPr>
            <w:tcW w:w="811" w:type="dxa"/>
          </w:tcPr>
          <w:p w14:paraId="23F99AC2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r w:rsidRPr="00BB6DE3">
              <w:rPr>
                <w:sz w:val="18"/>
                <w:szCs w:val="18"/>
                <w:lang w:val="en-US"/>
              </w:rPr>
              <w:t>seriaEd2</w:t>
            </w:r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00" w:type="dxa"/>
          </w:tcPr>
          <w:p w14:paraId="39B2C49E" w14:textId="77777777" w:rsidR="005D3765" w:rsidRPr="00BB6DE3" w:rsidRDefault="00E14BA8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[numEd2]</w:t>
            </w:r>
          </w:p>
        </w:tc>
        <w:tc>
          <w:tcPr>
            <w:tcW w:w="1417" w:type="dxa"/>
            <w:vMerge/>
          </w:tcPr>
          <w:p w14:paraId="1A2DA776" w14:textId="77777777"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647E06F9" w14:textId="77777777" w:rsidR="005D3765" w:rsidRDefault="005D3765">
            <w:pPr>
              <w:jc w:val="center"/>
            </w:pPr>
          </w:p>
        </w:tc>
      </w:tr>
      <w:tr w:rsidR="005D3765" w14:paraId="57B6B86D" w14:textId="77777777">
        <w:trPr>
          <w:cantSplit/>
        </w:trPr>
        <w:tc>
          <w:tcPr>
            <w:tcW w:w="4095" w:type="dxa"/>
            <w:vAlign w:val="bottom"/>
          </w:tcPr>
          <w:p w14:paraId="5BEDD643" w14:textId="77777777"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14:paraId="4E419D15" w14:textId="77777777"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4634192D" w14:textId="77777777" w:rsidR="005D3765" w:rsidRDefault="005D3765">
            <w:pPr>
              <w:jc w:val="center"/>
            </w:pPr>
          </w:p>
        </w:tc>
      </w:tr>
      <w:tr w:rsidR="00BB6DE3" w14:paraId="5C64343C" w14:textId="77777777">
        <w:trPr>
          <w:cantSplit/>
          <w:trHeight w:val="447"/>
        </w:trPr>
        <w:tc>
          <w:tcPr>
            <w:tcW w:w="4095" w:type="dxa"/>
          </w:tcPr>
          <w:p w14:paraId="17CE08B7" w14:textId="77777777" w:rsidR="00BB6DE3" w:rsidRPr="00BB6DE3" w:rsidRDefault="00BB6DE3">
            <w:pPr>
              <w:ind w:left="57"/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[cvalAtEd2]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center"/>
          </w:tcPr>
          <w:p w14:paraId="56310329" w14:textId="77777777" w:rsidR="00BB6DE3" w:rsidRDefault="00BB6DE3">
            <w:pPr>
              <w:ind w:right="113"/>
              <w:jc w:val="right"/>
            </w:pPr>
            <w:r w:rsidRPr="00BB6DE3">
              <w:rPr>
                <w:sz w:val="18"/>
                <w:szCs w:val="18"/>
                <w:lang w:val="en-US"/>
              </w:rPr>
              <w:t>[specialityEd2]</w:t>
            </w:r>
            <w:r>
              <w:rPr>
                <w:lang w:val="en-US"/>
              </w:rPr>
              <w:t xml:space="preserve"> </w:t>
            </w:r>
            <w:r>
              <w:t>Код по ОКСО</w:t>
            </w:r>
          </w:p>
        </w:tc>
        <w:tc>
          <w:tcPr>
            <w:tcW w:w="1134" w:type="dxa"/>
            <w:vAlign w:val="center"/>
          </w:tcPr>
          <w:p w14:paraId="31531BF4" w14:textId="77777777" w:rsidR="00BB6DE3" w:rsidRDefault="00BB6DE3">
            <w:pPr>
              <w:jc w:val="center"/>
              <w:rPr>
                <w:lang w:val="en-US"/>
              </w:rPr>
            </w:pPr>
          </w:p>
        </w:tc>
      </w:tr>
      <w:tr w:rsidR="005D3765" w14:paraId="00FF3FE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4BE69" w14:textId="77777777" w:rsidR="005D3765" w:rsidRDefault="005D3765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9891B" w14:textId="77777777" w:rsidR="005D3765" w:rsidRPr="00BB6DE3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AfterEducationType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84CF" w14:textId="77777777"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CD54B" w14:textId="77777777" w:rsidR="005D3765" w:rsidRDefault="005D3765">
            <w:pPr>
              <w:jc w:val="center"/>
            </w:pPr>
          </w:p>
        </w:tc>
      </w:tr>
      <w:tr w:rsidR="005D3765" w14:paraId="42D5E53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44698" w14:textId="77777777"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50F18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30FF90" w14:textId="77777777" w:rsidR="005D3765" w:rsidRDefault="005D3765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C8E3BE" w14:textId="77777777" w:rsidR="005D3765" w:rsidRDefault="005D3765">
            <w:pPr>
              <w:jc w:val="center"/>
            </w:pPr>
          </w:p>
        </w:tc>
      </w:tr>
    </w:tbl>
    <w:p w14:paraId="22C725C1" w14:textId="77777777"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5D3765" w14:paraId="5F1E4734" w14:textId="77777777">
        <w:tc>
          <w:tcPr>
            <w:tcW w:w="4095" w:type="dxa"/>
            <w:gridSpan w:val="2"/>
          </w:tcPr>
          <w:p w14:paraId="4D002E7C" w14:textId="77777777" w:rsidR="005D3765" w:rsidRDefault="005D3765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14:paraId="1B042EEE" w14:textId="77777777" w:rsidR="005D3765" w:rsidRDefault="005D3765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A8918D0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8898774" w14:textId="77777777" w:rsidR="005D3765" w:rsidRDefault="005D3765">
            <w:pPr>
              <w:jc w:val="center"/>
            </w:pPr>
          </w:p>
        </w:tc>
      </w:tr>
      <w:tr w:rsidR="00BB6DE3" w14:paraId="7B50C817" w14:textId="77777777">
        <w:tc>
          <w:tcPr>
            <w:tcW w:w="4095" w:type="dxa"/>
            <w:gridSpan w:val="2"/>
          </w:tcPr>
          <w:p w14:paraId="279E7C78" w14:textId="77777777" w:rsidR="00BB6DE3" w:rsidRPr="00BB6DE3" w:rsidRDefault="00BB6DE3">
            <w:pPr>
              <w:ind w:left="57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nameAfterEducationOrg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3560" w:type="dxa"/>
            <w:vMerge w:val="restart"/>
          </w:tcPr>
          <w:p w14:paraId="0619D4A0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nameDocAftEd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 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numAfterEduc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vMerge w:val="restart"/>
            <w:tcBorders>
              <w:right w:val="nil"/>
            </w:tcBorders>
          </w:tcPr>
          <w:p w14:paraId="27FEA71D" w14:textId="77777777" w:rsidR="00BB6DE3" w:rsidRPr="00BB6DE3" w:rsidRDefault="00BB6DE3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yearEndAfterEd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F5DC4B8" w14:textId="77777777" w:rsidR="00BB6DE3" w:rsidRDefault="00BB6DE3">
            <w:pPr>
              <w:jc w:val="center"/>
            </w:pPr>
          </w:p>
        </w:tc>
      </w:tr>
      <w:tr w:rsidR="00BB6DE3" w14:paraId="2EFDDB61" w14:textId="77777777">
        <w:tc>
          <w:tcPr>
            <w:tcW w:w="4095" w:type="dxa"/>
            <w:gridSpan w:val="2"/>
          </w:tcPr>
          <w:p w14:paraId="6519274B" w14:textId="77777777" w:rsidR="00BB6DE3" w:rsidRDefault="00BB6DE3">
            <w:pPr>
              <w:ind w:left="57"/>
            </w:pPr>
          </w:p>
        </w:tc>
        <w:tc>
          <w:tcPr>
            <w:tcW w:w="3560" w:type="dxa"/>
            <w:vMerge/>
          </w:tcPr>
          <w:p w14:paraId="11055BB7" w14:textId="77777777" w:rsidR="00BB6DE3" w:rsidRDefault="00BB6DE3">
            <w:pPr>
              <w:jc w:val="center"/>
            </w:pPr>
          </w:p>
        </w:tc>
        <w:tc>
          <w:tcPr>
            <w:tcW w:w="1417" w:type="dxa"/>
            <w:vMerge/>
            <w:tcBorders>
              <w:right w:val="nil"/>
            </w:tcBorders>
          </w:tcPr>
          <w:p w14:paraId="159C2B70" w14:textId="77777777" w:rsidR="00BB6DE3" w:rsidRDefault="00BB6DE3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33B24C2" w14:textId="77777777" w:rsidR="00BB6DE3" w:rsidRDefault="00BB6DE3">
            <w:pPr>
              <w:jc w:val="center"/>
            </w:pPr>
          </w:p>
        </w:tc>
      </w:tr>
      <w:tr w:rsidR="005D3765" w14:paraId="36B466EA" w14:textId="77777777">
        <w:trPr>
          <w:cantSplit/>
        </w:trPr>
        <w:tc>
          <w:tcPr>
            <w:tcW w:w="4095" w:type="dxa"/>
            <w:gridSpan w:val="2"/>
          </w:tcPr>
          <w:p w14:paraId="5BD5D4DB" w14:textId="77777777"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14:paraId="3553AD60" w14:textId="77777777" w:rsidR="005D3765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62F1137" w14:textId="77777777" w:rsidR="005D3765" w:rsidRDefault="005D3765">
            <w:pPr>
              <w:jc w:val="center"/>
            </w:pPr>
          </w:p>
        </w:tc>
      </w:tr>
      <w:tr w:rsidR="005D3765" w14:paraId="4C4FC509" w14:textId="77777777">
        <w:trPr>
          <w:cantSplit/>
          <w:trHeight w:val="193"/>
        </w:trPr>
        <w:tc>
          <w:tcPr>
            <w:tcW w:w="4095" w:type="dxa"/>
            <w:gridSpan w:val="2"/>
          </w:tcPr>
          <w:p w14:paraId="41DCE31E" w14:textId="77777777" w:rsidR="005D3765" w:rsidRDefault="005D3765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14:paraId="5201D402" w14:textId="77777777" w:rsidR="005D3765" w:rsidRPr="00BB6DE3" w:rsidRDefault="00E14BA8">
            <w:pPr>
              <w:spacing w:after="20"/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specialityAfterEd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B2F2FF6" w14:textId="77777777" w:rsidR="005D3765" w:rsidRDefault="005D3765">
            <w:pPr>
              <w:spacing w:after="20"/>
              <w:jc w:val="center"/>
            </w:pPr>
          </w:p>
        </w:tc>
      </w:tr>
      <w:tr w:rsidR="005D3765" w14:paraId="1799AA82" w14:textId="77777777">
        <w:trPr>
          <w:cantSplit/>
        </w:trPr>
        <w:tc>
          <w:tcPr>
            <w:tcW w:w="4095" w:type="dxa"/>
            <w:gridSpan w:val="2"/>
            <w:vAlign w:val="bottom"/>
          </w:tcPr>
          <w:p w14:paraId="2B46CDDA" w14:textId="77777777"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14:paraId="5653E708" w14:textId="77777777"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14:paraId="6BD2F8A4" w14:textId="77777777" w:rsidR="005D3765" w:rsidRDefault="005D3765">
            <w:pPr>
              <w:jc w:val="center"/>
            </w:pPr>
          </w:p>
        </w:tc>
      </w:tr>
      <w:tr w:rsidR="005D3765" w14:paraId="35BAEE6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2F0BAC" w14:textId="77777777" w:rsidR="005D3765" w:rsidRDefault="005D3765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FCC82" w14:textId="77777777" w:rsidR="005D3765" w:rsidRDefault="005D376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4B556FD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17DA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3A54FEB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59722F" w14:textId="77777777" w:rsidR="005D3765" w:rsidRDefault="005D3765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E63D2" w14:textId="77777777" w:rsidR="005D3765" w:rsidRPr="00BB6DE3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MainProfession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83499" w14:textId="77777777"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AC19" w14:textId="77777777" w:rsidR="005D3765" w:rsidRDefault="005D3765">
            <w:pPr>
              <w:jc w:val="center"/>
            </w:pPr>
          </w:p>
        </w:tc>
      </w:tr>
      <w:tr w:rsidR="005D3765" w14:paraId="1DC2857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BD99AF" w14:textId="77777777" w:rsidR="005D3765" w:rsidRDefault="005D3765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DC689" w14:textId="77777777" w:rsidR="005D3765" w:rsidRDefault="005D376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14:paraId="70764830" w14:textId="77777777" w:rsidR="005D3765" w:rsidRPr="00BB6DE3" w:rsidRDefault="00E14BA8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NoMainProfession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C5227" w14:textId="77777777"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84742" w14:textId="77777777" w:rsidR="005D3765" w:rsidRDefault="005D3765">
            <w:pPr>
              <w:jc w:val="center"/>
            </w:pPr>
          </w:p>
        </w:tc>
      </w:tr>
      <w:tr w:rsidR="005D3765" w14:paraId="1C0257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86316B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2A8E5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1B6168E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8C3CB9" w14:textId="77777777" w:rsidR="005D3765" w:rsidRDefault="005D376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0EB6DB5" w14:textId="77777777" w:rsidR="005D3765" w:rsidRDefault="005D3765">
      <w:pPr>
        <w:sectPr w:rsidR="005D3765">
          <w:pgSz w:w="11906" w:h="16838" w:code="9"/>
          <w:pgMar w:top="851" w:right="567" w:bottom="567" w:left="1134" w:header="397" w:footer="709" w:gutter="0"/>
          <w:cols w:space="709"/>
        </w:sectPr>
      </w:pPr>
    </w:p>
    <w:p w14:paraId="02DC8004" w14:textId="77777777" w:rsidR="005D3765" w:rsidRDefault="005D3765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5D3765" w14:paraId="4D5F9CB0" w14:textId="77777777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027C2F6" w14:textId="77777777" w:rsidR="005D3765" w:rsidRDefault="005D3765">
            <w:r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06F4955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5D3D48" w14:textId="77777777" w:rsidR="005D3765" w:rsidRDefault="005D3765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4F9A7" w14:textId="77777777" w:rsidR="005D3765" w:rsidRDefault="005D3765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EA574E" w14:textId="77777777" w:rsidR="005D3765" w:rsidRDefault="005D376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42ACC" w14:textId="77777777"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8A9751" w14:textId="77777777" w:rsidR="005D3765" w:rsidRDefault="005D3765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BFC01" w14:textId="77777777" w:rsidR="005D3765" w:rsidRDefault="005D3765">
            <w:r>
              <w:t xml:space="preserve"> г.):</w:t>
            </w:r>
          </w:p>
        </w:tc>
      </w:tr>
    </w:tbl>
    <w:p w14:paraId="680ADC2F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5D3765" w14:paraId="5ECD98A8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DE586" w14:textId="77777777" w:rsidR="005D3765" w:rsidRDefault="005D3765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4AEF1E" w14:textId="24C5F31B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Common_day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41688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147EE" w14:textId="61740023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Common_month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15E49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AF4C8" w14:textId="7FB94A20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Common_year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D6376" w14:textId="77777777" w:rsidR="005D3765" w:rsidRDefault="005D3765">
            <w:pPr>
              <w:jc w:val="right"/>
            </w:pPr>
            <w:r>
              <w:t>лет</w:t>
            </w:r>
          </w:p>
        </w:tc>
      </w:tr>
      <w:tr w:rsidR="005D3765" w14:paraId="72D277AC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6495D" w14:textId="77777777" w:rsidR="005D3765" w:rsidRDefault="005D3765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93094" w14:textId="44E49A3C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Continuous_day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975A8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38A58" w14:textId="05B7C5A6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Continuous_month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F236A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AE845C" w14:textId="30CB6119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Continuous_year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871CD" w14:textId="77777777" w:rsidR="005D3765" w:rsidRDefault="005D3765">
            <w:pPr>
              <w:jc w:val="right"/>
            </w:pPr>
            <w:r>
              <w:t>лет</w:t>
            </w:r>
          </w:p>
        </w:tc>
      </w:tr>
      <w:tr w:rsidR="005D3765" w14:paraId="10DA5AD8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5F627" w14:textId="77777777" w:rsidR="005D3765" w:rsidRDefault="005D3765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00E29B" w14:textId="5856DBF8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Giver_day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1FCC5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4AEEB3" w14:textId="64E46A1A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Giver_month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40C3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255CB8" w14:textId="7EC1ECEC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Giver_year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DD8D" w14:textId="77777777" w:rsidR="005D3765" w:rsidRDefault="005D3765">
            <w:pPr>
              <w:jc w:val="right"/>
            </w:pPr>
            <w:r>
              <w:t>лет</w:t>
            </w:r>
          </w:p>
        </w:tc>
      </w:tr>
      <w:tr w:rsidR="005D3765" w14:paraId="3BEA454E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BC42C" w14:textId="77777777" w:rsidR="005D3765" w:rsidRDefault="005D3765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18C33" w14:textId="77777777"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C4D8D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E80FF0" w14:textId="77777777"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82B74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67BCA2" w14:textId="77777777"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753C" w14:textId="77777777" w:rsidR="005D3765" w:rsidRDefault="005D3765">
            <w:pPr>
              <w:jc w:val="right"/>
            </w:pPr>
            <w:r>
              <w:t>лет</w:t>
            </w:r>
          </w:p>
        </w:tc>
      </w:tr>
    </w:tbl>
    <w:p w14:paraId="25719841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5D3765" w14:paraId="5382582F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1EAC411" w14:textId="77777777" w:rsidR="005D3765" w:rsidRDefault="005D3765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07A78" w14:textId="333C681C" w:rsidR="005D3765" w:rsidRDefault="00DD1729">
            <w:pPr>
              <w:jc w:val="center"/>
            </w:pPr>
            <w:r w:rsidRPr="00DD1729">
              <w:t>[</w:t>
            </w:r>
            <w:proofErr w:type="spellStart"/>
            <w:r w:rsidRPr="00DD1729">
              <w:t>Marital_status</w:t>
            </w:r>
            <w:proofErr w:type="spellEnd"/>
            <w:r w:rsidRPr="00DD1729">
              <w:t>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54173392" w14:textId="77777777"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A1F" w14:textId="77777777" w:rsidR="005D3765" w:rsidRDefault="005D3765">
            <w:pPr>
              <w:jc w:val="center"/>
            </w:pPr>
          </w:p>
        </w:tc>
      </w:tr>
    </w:tbl>
    <w:p w14:paraId="4A7DE382" w14:textId="77777777" w:rsidR="005D3765" w:rsidRDefault="005D3765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5D3765" w14:paraId="36505168" w14:textId="77777777">
        <w:tc>
          <w:tcPr>
            <w:tcW w:w="2552" w:type="dxa"/>
          </w:tcPr>
          <w:p w14:paraId="5A8DC34C" w14:textId="77777777" w:rsidR="005D3765" w:rsidRDefault="005D3765">
            <w:pPr>
              <w:jc w:val="center"/>
            </w:pPr>
            <w:r>
              <w:t>Степень родства</w:t>
            </w:r>
          </w:p>
          <w:p w14:paraId="0B8A28FB" w14:textId="77777777" w:rsidR="005D3765" w:rsidRDefault="005D3765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14:paraId="4E52EE03" w14:textId="77777777" w:rsidR="005D3765" w:rsidRDefault="005D3765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14:paraId="5E81D835" w14:textId="77777777" w:rsidR="005D3765" w:rsidRDefault="005D3765">
            <w:pPr>
              <w:jc w:val="center"/>
            </w:pPr>
            <w:r>
              <w:t>Год рождения</w:t>
            </w:r>
          </w:p>
        </w:tc>
      </w:tr>
      <w:tr w:rsidR="005D3765" w14:paraId="63DA6CC5" w14:textId="77777777">
        <w:tc>
          <w:tcPr>
            <w:tcW w:w="2552" w:type="dxa"/>
          </w:tcPr>
          <w:p w14:paraId="424FC8B1" w14:textId="77777777" w:rsidR="005D3765" w:rsidRDefault="005D3765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14:paraId="09D2F3D6" w14:textId="77777777" w:rsidR="005D3765" w:rsidRDefault="005D3765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7CE121CB" w14:textId="77777777" w:rsidR="005D3765" w:rsidRDefault="005D3765">
            <w:pPr>
              <w:jc w:val="center"/>
            </w:pPr>
            <w:r>
              <w:t>3</w:t>
            </w:r>
          </w:p>
        </w:tc>
      </w:tr>
      <w:tr w:rsidR="005D3765" w14:paraId="3E614A50" w14:textId="77777777">
        <w:tc>
          <w:tcPr>
            <w:tcW w:w="2552" w:type="dxa"/>
          </w:tcPr>
          <w:p w14:paraId="4D8B9D81" w14:textId="70BE9251" w:rsidR="005D3765" w:rsidRPr="00D049F5" w:rsidRDefault="00D049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family_Composition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237" w:type="dxa"/>
          </w:tcPr>
          <w:p w14:paraId="002632D6" w14:textId="77777777" w:rsidR="005D3765" w:rsidRDefault="005D3765"/>
        </w:tc>
        <w:tc>
          <w:tcPr>
            <w:tcW w:w="1417" w:type="dxa"/>
          </w:tcPr>
          <w:p w14:paraId="5478EE78" w14:textId="77777777" w:rsidR="005D3765" w:rsidRDefault="005D3765">
            <w:pPr>
              <w:jc w:val="center"/>
            </w:pPr>
          </w:p>
        </w:tc>
      </w:tr>
    </w:tbl>
    <w:p w14:paraId="237AED6C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5D3765" w14:paraId="7D543B89" w14:textId="77777777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2FDCF" w14:textId="77777777" w:rsidR="005D3765" w:rsidRDefault="005D3765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DFFC32B" w14:textId="77777777" w:rsidR="005D3765" w:rsidRDefault="005D3765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F21B6" w14:textId="3D5A675D" w:rsidR="005D3765" w:rsidRPr="009E6347" w:rsidRDefault="00B9076B">
            <w:pPr>
              <w:jc w:val="center"/>
              <w:rPr>
                <w:sz w:val="16"/>
                <w:szCs w:val="16"/>
              </w:rPr>
            </w:pPr>
            <w:r w:rsidRPr="009E6347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9E6347">
              <w:rPr>
                <w:color w:val="000000"/>
                <w:sz w:val="16"/>
                <w:szCs w:val="16"/>
              </w:rPr>
              <w:t>Serial_passport</w:t>
            </w:r>
            <w:proofErr w:type="spellEnd"/>
            <w:r w:rsidRPr="009E6347">
              <w:rPr>
                <w:color w:val="000000"/>
                <w:sz w:val="16"/>
                <w:szCs w:val="16"/>
              </w:rPr>
              <w:t>]</w:t>
            </w:r>
            <w:r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6347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9E6347">
              <w:rPr>
                <w:color w:val="000000"/>
                <w:sz w:val="16"/>
                <w:szCs w:val="16"/>
              </w:rPr>
              <w:t>Num_passport</w:t>
            </w:r>
            <w:proofErr w:type="spellEnd"/>
            <w:r w:rsidRPr="009E6347">
              <w:rPr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BED1BD5" w14:textId="77777777" w:rsidR="005D3765" w:rsidRDefault="005D3765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251969E" w14:textId="77777777" w:rsidR="005D3765" w:rsidRDefault="005D3765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BF5E0" w14:textId="0CA43056" w:rsidR="005D3765" w:rsidRPr="009E6347" w:rsidRDefault="009E6347">
            <w:pPr>
              <w:jc w:val="center"/>
              <w:rPr>
                <w:sz w:val="18"/>
                <w:szCs w:val="18"/>
              </w:rPr>
            </w:pPr>
            <w:r w:rsidRPr="009E6347">
              <w:rPr>
                <w:sz w:val="18"/>
                <w:szCs w:val="18"/>
              </w:rPr>
              <w:t>[</w:t>
            </w:r>
            <w:proofErr w:type="spellStart"/>
            <w:r w:rsidRPr="009E6347">
              <w:rPr>
                <w:sz w:val="18"/>
                <w:szCs w:val="18"/>
              </w:rPr>
              <w:t>pass_day</w:t>
            </w:r>
            <w:proofErr w:type="spellEnd"/>
            <w:r w:rsidRPr="009E6347">
              <w:rPr>
                <w:sz w:val="18"/>
                <w:szCs w:val="18"/>
              </w:rPr>
              <w:t>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E48157" w14:textId="77777777" w:rsidR="005D3765" w:rsidRDefault="005D3765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2E72F" w14:textId="00E381A7" w:rsidR="005D3765" w:rsidRPr="009E6347" w:rsidRDefault="009E6347">
            <w:pPr>
              <w:jc w:val="center"/>
              <w:rPr>
                <w:sz w:val="18"/>
                <w:szCs w:val="18"/>
              </w:rPr>
            </w:pPr>
            <w:r w:rsidRPr="009E6347">
              <w:rPr>
                <w:sz w:val="18"/>
                <w:szCs w:val="18"/>
              </w:rPr>
              <w:t>[</w:t>
            </w:r>
            <w:proofErr w:type="spellStart"/>
            <w:r w:rsidRPr="009E6347">
              <w:rPr>
                <w:sz w:val="18"/>
                <w:szCs w:val="18"/>
              </w:rPr>
              <w:t>pass_month</w:t>
            </w:r>
            <w:proofErr w:type="spellEnd"/>
            <w:r w:rsidRPr="009E6347">
              <w:rPr>
                <w:sz w:val="18"/>
                <w:szCs w:val="18"/>
              </w:rPr>
              <w:t>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EABC43A" w14:textId="77777777" w:rsidR="005D3765" w:rsidRDefault="005D3765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3A9DB" w14:textId="535CF40B" w:rsidR="005D3765" w:rsidRPr="009E6347" w:rsidRDefault="009E6347">
            <w:pPr>
              <w:jc w:val="center"/>
              <w:rPr>
                <w:sz w:val="18"/>
                <w:szCs w:val="18"/>
              </w:rPr>
            </w:pPr>
            <w:r w:rsidRPr="009E6347">
              <w:rPr>
                <w:sz w:val="18"/>
                <w:szCs w:val="18"/>
              </w:rPr>
              <w:t>[</w:t>
            </w:r>
            <w:proofErr w:type="spellStart"/>
            <w:r w:rsidRPr="009E6347">
              <w:rPr>
                <w:sz w:val="18"/>
                <w:szCs w:val="18"/>
              </w:rPr>
              <w:t>pass_year</w:t>
            </w:r>
            <w:proofErr w:type="spellEnd"/>
            <w:r w:rsidRPr="009E6347">
              <w:rPr>
                <w:sz w:val="18"/>
                <w:szCs w:val="18"/>
              </w:rPr>
              <w:t>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E806A8" w14:textId="77777777" w:rsidR="005D3765" w:rsidRDefault="005D3765">
            <w:pPr>
              <w:jc w:val="right"/>
            </w:pPr>
            <w:r>
              <w:t>г.</w:t>
            </w:r>
          </w:p>
        </w:tc>
      </w:tr>
      <w:tr w:rsidR="005D3765" w14:paraId="3F783DDF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CF52D" w14:textId="77777777" w:rsidR="005D3765" w:rsidRDefault="005D3765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D68350" w14:textId="304CFD4A" w:rsidR="005D3765" w:rsidRPr="009E6347" w:rsidRDefault="009E6347">
            <w:pPr>
              <w:jc w:val="center"/>
              <w:rPr>
                <w:sz w:val="18"/>
                <w:szCs w:val="18"/>
              </w:rPr>
            </w:pPr>
            <w:r w:rsidRPr="009E6347">
              <w:rPr>
                <w:sz w:val="18"/>
                <w:szCs w:val="18"/>
              </w:rPr>
              <w:t>[</w:t>
            </w:r>
            <w:proofErr w:type="spellStart"/>
            <w:r w:rsidRPr="009E6347">
              <w:rPr>
                <w:sz w:val="18"/>
                <w:szCs w:val="18"/>
              </w:rPr>
              <w:t>Who_give</w:t>
            </w:r>
            <w:proofErr w:type="spellEnd"/>
            <w:r w:rsidRPr="009E6347">
              <w:rPr>
                <w:sz w:val="18"/>
                <w:szCs w:val="18"/>
              </w:rPr>
              <w:t>]</w:t>
            </w:r>
          </w:p>
        </w:tc>
      </w:tr>
      <w:tr w:rsidR="005D3765" w14:paraId="50B40724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EA7B7E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8903E54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2582CCC4" w14:textId="77777777" w:rsidR="005D3765" w:rsidRDefault="005D3765">
      <w:pPr>
        <w:ind w:left="993"/>
      </w:pPr>
    </w:p>
    <w:p w14:paraId="25F64921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74604D3A" w14:textId="77777777" w:rsidR="005D3765" w:rsidRDefault="005D3765">
      <w:pPr>
        <w:ind w:left="993"/>
      </w:pPr>
    </w:p>
    <w:p w14:paraId="2D7FACE6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1618ACBA" w14:textId="77777777" w:rsidR="005D3765" w:rsidRDefault="005D3765">
      <w:pPr>
        <w:ind w:left="993"/>
      </w:pPr>
    </w:p>
    <w:p w14:paraId="4BA725C0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666009D8" w14:textId="77777777" w:rsidR="005D3765" w:rsidRDefault="005D3765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 w14:paraId="0D42E3C5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668E2C" w14:textId="77777777" w:rsidR="005D3765" w:rsidRDefault="005D3765"/>
        </w:tc>
        <w:tc>
          <w:tcPr>
            <w:tcW w:w="1843" w:type="dxa"/>
          </w:tcPr>
          <w:p w14:paraId="3268D446" w14:textId="77777777"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7AA4544C" w14:textId="77777777" w:rsidR="005D3765" w:rsidRDefault="005D3765">
            <w:pPr>
              <w:jc w:val="center"/>
            </w:pPr>
          </w:p>
        </w:tc>
      </w:tr>
      <w:tr w:rsidR="005D3765" w14:paraId="5E9721C9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8AF4B" w14:textId="77777777" w:rsidR="005D3765" w:rsidRDefault="005D3765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14:paraId="65D9A8F6" w14:textId="712FD832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IndexReg</w:t>
            </w:r>
            <w:proofErr w:type="spellEnd"/>
            <w:r w:rsidRPr="00D511DC">
              <w:t>]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A33C19A" w14:textId="77777777" w:rsidR="005D3765" w:rsidRDefault="005D3765">
            <w:pPr>
              <w:jc w:val="center"/>
            </w:pPr>
          </w:p>
        </w:tc>
      </w:tr>
    </w:tbl>
    <w:p w14:paraId="66F80AFC" w14:textId="31274890" w:rsidR="005D3765" w:rsidRDefault="00D511DC">
      <w:pPr>
        <w:ind w:left="1418"/>
      </w:pPr>
      <w:r w:rsidRPr="00D511DC">
        <w:t>[</w:t>
      </w:r>
      <w:proofErr w:type="spellStart"/>
      <w:r w:rsidRPr="00D511DC">
        <w:t>Reg</w:t>
      </w:r>
      <w:proofErr w:type="spellEnd"/>
      <w:r w:rsidRPr="00D511DC">
        <w:t>]</w:t>
      </w:r>
    </w:p>
    <w:p w14:paraId="54CA661F" w14:textId="77777777"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 w14:paraId="01AB950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BCA7C6" w14:textId="77777777" w:rsidR="005D3765" w:rsidRDefault="005D3765"/>
        </w:tc>
        <w:tc>
          <w:tcPr>
            <w:tcW w:w="1843" w:type="dxa"/>
          </w:tcPr>
          <w:p w14:paraId="277D4214" w14:textId="77777777"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B5CC984" w14:textId="77777777" w:rsidR="005D3765" w:rsidRDefault="005D3765">
            <w:pPr>
              <w:jc w:val="center"/>
            </w:pPr>
          </w:p>
        </w:tc>
      </w:tr>
      <w:tr w:rsidR="005D3765" w14:paraId="34FE3D46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14A12" w14:textId="77777777" w:rsidR="005D3765" w:rsidRDefault="005D3765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14:paraId="3103592D" w14:textId="1F01B7FB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IndexAct</w:t>
            </w:r>
            <w:proofErr w:type="spellEnd"/>
            <w:r w:rsidRPr="00D511DC">
              <w:t>]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880EC83" w14:textId="77777777" w:rsidR="005D3765" w:rsidRDefault="005D3765">
            <w:pPr>
              <w:jc w:val="center"/>
            </w:pPr>
          </w:p>
        </w:tc>
      </w:tr>
    </w:tbl>
    <w:p w14:paraId="18817E8C" w14:textId="6303BE8A" w:rsidR="005D3765" w:rsidRDefault="00D511DC">
      <w:pPr>
        <w:ind w:left="1418"/>
      </w:pPr>
      <w:r w:rsidRPr="00D511DC">
        <w:t>[Act]</w:t>
      </w:r>
    </w:p>
    <w:p w14:paraId="3AE08BB7" w14:textId="77777777"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5D3765" w14:paraId="4CDD66FF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35CB090" w14:textId="77777777" w:rsidR="005D3765" w:rsidRDefault="005D3765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5EE7049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6708B" w14:textId="65BABEBA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rPr>
                <w:sz w:val="18"/>
                <w:szCs w:val="18"/>
              </w:rPr>
              <w:t>reg</w:t>
            </w:r>
            <w:proofErr w:type="spellEnd"/>
            <w:r w:rsidRPr="00D511DC">
              <w:rPr>
                <w:sz w:val="18"/>
                <w:szCs w:val="18"/>
              </w:rPr>
              <w:t>_</w:t>
            </w:r>
            <w:r w:rsidRPr="00D511DC">
              <w:rPr>
                <w:sz w:val="18"/>
                <w:szCs w:val="18"/>
                <w:lang w:val="en-US"/>
              </w:rPr>
              <w:t>da</w:t>
            </w:r>
            <w:r>
              <w:rPr>
                <w:sz w:val="18"/>
                <w:szCs w:val="18"/>
                <w:lang w:val="en-US"/>
              </w:rPr>
              <w:t>y</w:t>
            </w:r>
            <w:r w:rsidRPr="00D511DC">
              <w:rPr>
                <w:sz w:val="18"/>
                <w:szCs w:val="18"/>
              </w:rPr>
              <w:t>]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285E09" w14:textId="77777777" w:rsidR="005D3765" w:rsidRDefault="005D3765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C5B6E" w14:textId="17898A7E" w:rsidR="005D3765" w:rsidRPr="00D511DC" w:rsidRDefault="00D511DC">
            <w:pPr>
              <w:jc w:val="center"/>
              <w:rPr>
                <w:sz w:val="18"/>
                <w:szCs w:val="18"/>
              </w:rPr>
            </w:pPr>
            <w:r w:rsidRPr="00D511DC">
              <w:rPr>
                <w:sz w:val="18"/>
                <w:szCs w:val="18"/>
              </w:rPr>
              <w:t>[</w:t>
            </w:r>
            <w:proofErr w:type="spellStart"/>
            <w:r w:rsidRPr="00D511DC">
              <w:rPr>
                <w:sz w:val="18"/>
                <w:szCs w:val="18"/>
              </w:rPr>
              <w:t>reg</w:t>
            </w:r>
            <w:proofErr w:type="spellEnd"/>
            <w:r w:rsidRPr="00D511DC">
              <w:rPr>
                <w:sz w:val="18"/>
                <w:szCs w:val="18"/>
              </w:rPr>
              <w:t>_</w:t>
            </w:r>
            <w:r w:rsidRPr="00D511DC">
              <w:rPr>
                <w:sz w:val="18"/>
                <w:szCs w:val="18"/>
                <w:lang w:val="en-US"/>
              </w:rPr>
              <w:t>month</w:t>
            </w:r>
            <w:r w:rsidRPr="00D511DC">
              <w:rPr>
                <w:sz w:val="18"/>
                <w:szCs w:val="18"/>
              </w:rPr>
              <w:t>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14:paraId="443C74D6" w14:textId="77777777"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B0278" w14:textId="55EEBFDD" w:rsidR="005D3765" w:rsidRPr="00D511DC" w:rsidRDefault="00D511DC">
            <w:pPr>
              <w:jc w:val="center"/>
              <w:rPr>
                <w:sz w:val="18"/>
                <w:szCs w:val="18"/>
              </w:rPr>
            </w:pPr>
            <w:r w:rsidRPr="00D511DC">
              <w:rPr>
                <w:sz w:val="18"/>
                <w:szCs w:val="18"/>
              </w:rPr>
              <w:t>[</w:t>
            </w:r>
            <w:proofErr w:type="spellStart"/>
            <w:r w:rsidRPr="00D511DC">
              <w:rPr>
                <w:sz w:val="18"/>
                <w:szCs w:val="18"/>
              </w:rPr>
              <w:t>reg_year</w:t>
            </w:r>
            <w:proofErr w:type="spellEnd"/>
            <w:r w:rsidRPr="00D511DC">
              <w:rPr>
                <w:sz w:val="18"/>
                <w:szCs w:val="18"/>
              </w:rPr>
              <w:t>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7A8F6E" w14:textId="77777777" w:rsidR="005D3765" w:rsidRDefault="005D3765">
            <w:pPr>
              <w:jc w:val="right"/>
            </w:pPr>
            <w:r>
              <w:t>г.</w:t>
            </w:r>
          </w:p>
        </w:tc>
      </w:tr>
    </w:tbl>
    <w:p w14:paraId="64C51E06" w14:textId="4AE23F81" w:rsidR="005D3765" w:rsidRDefault="005D3765">
      <w:pPr>
        <w:tabs>
          <w:tab w:val="center" w:pos="2835"/>
        </w:tabs>
        <w:spacing w:before="120"/>
        <w:ind w:right="5812"/>
      </w:pPr>
      <w:r>
        <w:t xml:space="preserve">Номер </w:t>
      </w:r>
      <w:r w:rsidR="00D511DC">
        <w:t xml:space="preserve">телефона </w:t>
      </w:r>
      <w:r w:rsidR="00D511DC">
        <w:tab/>
      </w:r>
      <w:r w:rsidR="00D511DC" w:rsidRPr="00D511DC">
        <w:rPr>
          <w:sz w:val="18"/>
          <w:szCs w:val="18"/>
        </w:rPr>
        <w:t>[</w:t>
      </w:r>
      <w:proofErr w:type="spellStart"/>
      <w:r w:rsidR="00D511DC" w:rsidRPr="00D511DC">
        <w:rPr>
          <w:sz w:val="18"/>
          <w:szCs w:val="18"/>
        </w:rPr>
        <w:t>NumberPhone</w:t>
      </w:r>
      <w:proofErr w:type="spellEnd"/>
      <w:r w:rsidR="00D511DC" w:rsidRPr="00D511DC">
        <w:rPr>
          <w:sz w:val="18"/>
          <w:szCs w:val="18"/>
        </w:rPr>
        <w:t>]</w:t>
      </w:r>
    </w:p>
    <w:p w14:paraId="791DC0C4" w14:textId="77777777" w:rsidR="005D3765" w:rsidRDefault="005D3765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14:paraId="05791153" w14:textId="77777777" w:rsidR="005D3765" w:rsidRDefault="005D3765" w:rsidP="0045335B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5D3765" w14:paraId="345CBF45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109A42D8" w14:textId="77777777" w:rsidR="005D3765" w:rsidRDefault="005D3765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319F6" w14:textId="77777777" w:rsidR="005D3765" w:rsidRDefault="005D3765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57079C67" w14:textId="77777777" w:rsidR="005D3765" w:rsidRDefault="005D3765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A07F16F" w14:textId="77777777" w:rsidR="005D3765" w:rsidRDefault="005D3765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C61D3E" w14:textId="1C7D3BA7" w:rsidR="005D3765" w:rsidRPr="001870B3" w:rsidRDefault="005D3765">
            <w:pPr>
              <w:jc w:val="center"/>
            </w:pPr>
          </w:p>
        </w:tc>
      </w:tr>
      <w:tr w:rsidR="005D3765" w14:paraId="2A81BAE5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29BB2" w14:textId="77777777" w:rsidR="005D3765" w:rsidRDefault="005D3765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BEF80" w14:textId="17D3BF4F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cat</w:t>
            </w:r>
            <w:proofErr w:type="spellEnd"/>
            <w:r w:rsidRPr="00D511DC">
              <w:t>]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73DFFAA8" w14:textId="77777777" w:rsidR="005D3765" w:rsidRDefault="005D3765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9FF44B" w14:textId="77777777" w:rsidR="005D3765" w:rsidRDefault="005D3765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6BC56C" w14:textId="77777777" w:rsidR="005D3765" w:rsidRDefault="005D3765"/>
        </w:tc>
      </w:tr>
      <w:tr w:rsidR="005D3765" w14:paraId="2D708AA9" w14:textId="77777777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BA401" w14:textId="77777777" w:rsidR="005D3765" w:rsidRDefault="005D3765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FF98C5" w14:textId="6BE66CE8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rang</w:t>
            </w:r>
            <w:proofErr w:type="spellEnd"/>
            <w:r w:rsidRPr="00D511DC">
              <w:t>]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5F94B8AC" w14:textId="77777777" w:rsidR="005D3765" w:rsidRDefault="005D3765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77D8908" w14:textId="77777777" w:rsidR="005D3765" w:rsidRDefault="005D3765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FEDCFC" w14:textId="0B663DD4" w:rsidR="005D3765" w:rsidRDefault="00D511DC">
            <w:pPr>
              <w:ind w:left="36"/>
            </w:pPr>
            <w:r w:rsidRPr="00D511DC">
              <w:t>[</w:t>
            </w:r>
            <w:proofErr w:type="spellStart"/>
            <w:r w:rsidRPr="00D511DC">
              <w:t>namecom</w:t>
            </w:r>
            <w:proofErr w:type="spellEnd"/>
            <w:r w:rsidRPr="00D511DC">
              <w:t>]</w:t>
            </w:r>
          </w:p>
        </w:tc>
      </w:tr>
      <w:tr w:rsidR="005D3765" w14:paraId="7C40A589" w14:textId="77777777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44A70" w14:textId="77777777" w:rsidR="005D3765" w:rsidRDefault="005D3765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288ABF" w14:textId="120B6CFB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struct</w:t>
            </w:r>
            <w:proofErr w:type="spellEnd"/>
            <w:r w:rsidRPr="00D511DC">
              <w:t>]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D5F95FB" w14:textId="77777777" w:rsidR="005D3765" w:rsidRDefault="005D3765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099ACC" w14:textId="77777777" w:rsidR="005D3765" w:rsidRDefault="005D3765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44B10" w14:textId="3261F9CB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nametype</w:t>
            </w:r>
            <w:proofErr w:type="spellEnd"/>
            <w:r w:rsidRPr="00D511DC">
              <w:t>]</w:t>
            </w:r>
          </w:p>
        </w:tc>
      </w:tr>
      <w:tr w:rsidR="005D3765" w14:paraId="237C7E17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B7B38" w14:textId="77777777" w:rsidR="005D3765" w:rsidRDefault="005D3765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52F653" w14:textId="18282675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codems</w:t>
            </w:r>
            <w:proofErr w:type="spellEnd"/>
            <w:r w:rsidRPr="00D511DC">
              <w:t>]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0DC0A5F9" w14:textId="77777777"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2ABF070" w14:textId="77777777" w:rsidR="005D3765" w:rsidRDefault="005D3765">
            <w:pPr>
              <w:ind w:left="255"/>
            </w:pPr>
            <w:r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33CE42" w14:textId="77777777" w:rsidR="005D3765" w:rsidRDefault="005D3765">
            <w:pPr>
              <w:jc w:val="center"/>
            </w:pPr>
          </w:p>
        </w:tc>
      </w:tr>
      <w:tr w:rsidR="005D3765" w14:paraId="4876EB11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F019" w14:textId="77777777" w:rsidR="005D3765" w:rsidRDefault="005D3765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0F4AE" w14:textId="53198CB8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catlife</w:t>
            </w:r>
            <w:proofErr w:type="spellEnd"/>
            <w:r w:rsidRPr="00D511DC">
              <w:t>]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3FE78BF5" w14:textId="77777777"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F0FA31" w14:textId="77777777" w:rsidR="005D3765" w:rsidRDefault="005D3765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BAE884" w14:textId="77777777" w:rsidR="005D3765" w:rsidRDefault="005D3765">
            <w:pPr>
              <w:jc w:val="center"/>
            </w:pPr>
          </w:p>
        </w:tc>
      </w:tr>
      <w:tr w:rsidR="005D3765" w14:paraId="08E7EB5A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4C039" w14:textId="77777777" w:rsidR="005D3765" w:rsidRDefault="005D3765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3DEF0467" w14:textId="77777777" w:rsidR="005D3765" w:rsidRDefault="005D3765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88B804" w14:textId="77777777" w:rsidR="005D3765" w:rsidRDefault="005D3765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0827B4" w14:textId="043D112A" w:rsidR="005D3765" w:rsidRDefault="00D511DC">
            <w:pPr>
              <w:jc w:val="center"/>
            </w:pPr>
            <w:r w:rsidRPr="00D511DC">
              <w:t>[</w:t>
            </w:r>
            <w:proofErr w:type="spellStart"/>
            <w:r w:rsidRPr="00D511DC">
              <w:t>metka</w:t>
            </w:r>
            <w:proofErr w:type="spellEnd"/>
            <w:r w:rsidRPr="00D511DC">
              <w:t>]</w:t>
            </w:r>
          </w:p>
        </w:tc>
      </w:tr>
      <w:tr w:rsidR="005D3765" w14:paraId="239098E2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C8FB2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62617BC0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557A8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7D45C933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5D3765" w14:paraId="7F971C34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944A515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E04B3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2871A6C" w14:textId="77777777"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D8172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52BAE95" w14:textId="77777777"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55E7F" w14:textId="77777777" w:rsidR="005D3765" w:rsidRDefault="005D3765">
            <w:pPr>
              <w:jc w:val="center"/>
            </w:pPr>
          </w:p>
        </w:tc>
      </w:tr>
      <w:tr w:rsidR="005D3765" w14:paraId="1E525C27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321F093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81710A5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7E64A3C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BA8D6D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7D08031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04D2995E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58A61610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5D3765" w14:paraId="08AF4F17" w14:textId="77777777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9521B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FBE08" w14:textId="77777777" w:rsidR="005D3765" w:rsidRDefault="005D3765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A2C38" w14:textId="77777777" w:rsidR="005D3765" w:rsidRDefault="005D3765"/>
        </w:tc>
      </w:tr>
      <w:tr w:rsidR="005D3765" w14:paraId="36767005" w14:textId="77777777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9EAAA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2C5646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67F17" w14:textId="77777777" w:rsidR="005D3765" w:rsidRDefault="005D3765">
            <w:pPr>
              <w:rPr>
                <w:sz w:val="14"/>
                <w:szCs w:val="14"/>
              </w:rPr>
            </w:pPr>
          </w:p>
        </w:tc>
      </w:tr>
      <w:tr w:rsidR="005D3765" w14:paraId="5EB8C2A5" w14:textId="77777777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44169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3E51EE" w14:textId="77777777"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9E9CF" w14:textId="77777777" w:rsidR="005D3765" w:rsidRDefault="005D3765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EB7594" w14:textId="77777777" w:rsidR="005D3765" w:rsidRDefault="005D3765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A7E44" w14:textId="77777777"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AC5D4" w14:textId="77777777" w:rsidR="005D3765" w:rsidRDefault="005D3765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428AA" w14:textId="77777777" w:rsidR="005D3765" w:rsidRDefault="005D3765">
            <w:r>
              <w:t xml:space="preserve"> г.</w:t>
            </w:r>
          </w:p>
        </w:tc>
      </w:tr>
    </w:tbl>
    <w:p w14:paraId="71101951" w14:textId="77777777" w:rsidR="005D3765" w:rsidRDefault="005D3765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3-</w:t>
      </w:r>
      <w:r>
        <w:rPr>
          <w:sz w:val="16"/>
          <w:szCs w:val="16"/>
        </w:rPr>
        <w:t>я страница формы № Т-2</w:t>
      </w:r>
    </w:p>
    <w:p w14:paraId="11A82F6A" w14:textId="77777777" w:rsidR="005D3765" w:rsidRDefault="005D3765" w:rsidP="0045335B">
      <w:pPr>
        <w:keepLines/>
        <w:widowControl w:val="0"/>
        <w:spacing w:before="240" w:after="240" w:line="192" w:lineRule="auto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5D3765" w14:paraId="4C701ACF" w14:textId="77777777">
        <w:trPr>
          <w:trHeight w:val="1122"/>
        </w:trPr>
        <w:tc>
          <w:tcPr>
            <w:tcW w:w="1049" w:type="dxa"/>
            <w:vAlign w:val="center"/>
          </w:tcPr>
          <w:p w14:paraId="7C2FBA10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14:paraId="4E01FFBB" w14:textId="77777777" w:rsidR="005D3765" w:rsidRDefault="005D3765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14:paraId="3DBC95F4" w14:textId="77777777" w:rsidR="005D3765" w:rsidRDefault="005D3765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14:paraId="06D1967F" w14:textId="77777777" w:rsidR="005D3765" w:rsidRDefault="005D3765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14:paraId="31874C59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14:paraId="2E88AD60" w14:textId="77777777" w:rsidR="005D3765" w:rsidRDefault="005D3765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5D3765" w14:paraId="507F5D30" w14:textId="77777777">
        <w:tc>
          <w:tcPr>
            <w:tcW w:w="1049" w:type="dxa"/>
          </w:tcPr>
          <w:p w14:paraId="03C1565D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14:paraId="2B1AD520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14:paraId="3F6EEDF6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1DABDF32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14:paraId="659E390F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01FFE1A0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5D3765" w14:paraId="13F5C515" w14:textId="77777777">
        <w:tc>
          <w:tcPr>
            <w:tcW w:w="1049" w:type="dxa"/>
          </w:tcPr>
          <w:p w14:paraId="4126DEC5" w14:textId="2260BE44" w:rsidR="005D3765" w:rsidRPr="001870B3" w:rsidRDefault="001870B3">
            <w:pPr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hirringTr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28" w:type="dxa"/>
          </w:tcPr>
          <w:p w14:paraId="0B3CFE5E" w14:textId="77777777"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14:paraId="3DF7049C" w14:textId="77777777"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14:paraId="4878B1C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594A2392" w14:textId="77777777"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14:paraId="0C437BEC" w14:textId="77777777" w:rsidR="005D3765" w:rsidRDefault="005D3765">
            <w:pPr>
              <w:keepLines/>
              <w:widowControl w:val="0"/>
              <w:jc w:val="center"/>
            </w:pPr>
          </w:p>
        </w:tc>
      </w:tr>
    </w:tbl>
    <w:p w14:paraId="22A37084" w14:textId="77777777"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5D3765" w14:paraId="1BF7889C" w14:textId="77777777">
        <w:trPr>
          <w:cantSplit/>
        </w:trPr>
        <w:tc>
          <w:tcPr>
            <w:tcW w:w="1049" w:type="dxa"/>
            <w:vMerge w:val="restart"/>
            <w:vAlign w:val="center"/>
          </w:tcPr>
          <w:p w14:paraId="73203FF5" w14:textId="77777777" w:rsidR="005D3765" w:rsidRDefault="005D3765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14:paraId="37428933" w14:textId="77777777" w:rsidR="005D3765" w:rsidRDefault="005D3765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14:paraId="0E963249" w14:textId="77777777" w:rsidR="005D3765" w:rsidRDefault="005D3765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14:paraId="3313DC4F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 w14:paraId="34280844" w14:textId="77777777">
        <w:trPr>
          <w:cantSplit/>
        </w:trPr>
        <w:tc>
          <w:tcPr>
            <w:tcW w:w="1049" w:type="dxa"/>
            <w:vMerge/>
            <w:vAlign w:val="center"/>
          </w:tcPr>
          <w:p w14:paraId="02408E3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14:paraId="019C505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14:paraId="64C1C45C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14:paraId="7896F034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14:paraId="5189F27A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4DFFD07F" w14:textId="77777777">
        <w:tc>
          <w:tcPr>
            <w:tcW w:w="1049" w:type="dxa"/>
          </w:tcPr>
          <w:p w14:paraId="7ED1D94A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14:paraId="5389DBC0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AC035EE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6AE1DBDA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14:paraId="75BC25B7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5D3765" w14:paraId="66416FF2" w14:textId="77777777">
        <w:tc>
          <w:tcPr>
            <w:tcW w:w="1049" w:type="dxa"/>
          </w:tcPr>
          <w:p w14:paraId="69EE6B15" w14:textId="51634059" w:rsidR="005D3765" w:rsidRPr="001870B3" w:rsidRDefault="001870B3">
            <w:pPr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certif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160" w:type="dxa"/>
          </w:tcPr>
          <w:p w14:paraId="7A8EE163" w14:textId="77777777"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14:paraId="56698E3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2A81F2E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56506BB9" w14:textId="77777777" w:rsidR="005D3765" w:rsidRDefault="005D3765">
            <w:pPr>
              <w:keepLines/>
              <w:widowControl w:val="0"/>
            </w:pPr>
          </w:p>
        </w:tc>
      </w:tr>
    </w:tbl>
    <w:p w14:paraId="10E267E0" w14:textId="77777777"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5D3765" w14:paraId="0703B08E" w14:textId="77777777">
        <w:trPr>
          <w:cantSplit/>
        </w:trPr>
        <w:tc>
          <w:tcPr>
            <w:tcW w:w="2127" w:type="dxa"/>
            <w:gridSpan w:val="2"/>
            <w:vAlign w:val="center"/>
          </w:tcPr>
          <w:p w14:paraId="58B7BF49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14:paraId="1C32353B" w14:textId="77777777" w:rsidR="005D3765" w:rsidRDefault="005D3765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14:paraId="4D30C684" w14:textId="77777777" w:rsidR="005D3765" w:rsidRDefault="005D3765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14:paraId="633C84A0" w14:textId="77777777"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14:paraId="23B8E3B1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 w14:paraId="721C0FF5" w14:textId="77777777"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14:paraId="3398F45B" w14:textId="77777777" w:rsidR="005D3765" w:rsidRDefault="005D3765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14:paraId="0DE30674" w14:textId="77777777" w:rsidR="005D3765" w:rsidRDefault="005D3765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14:paraId="597B36E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14:paraId="66F52C0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14:paraId="66A7F88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14:paraId="54F5BB37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51C0A295" w14:textId="77777777">
        <w:trPr>
          <w:cantSplit/>
        </w:trPr>
        <w:tc>
          <w:tcPr>
            <w:tcW w:w="1049" w:type="dxa"/>
            <w:vMerge/>
          </w:tcPr>
          <w:p w14:paraId="399D282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14:paraId="5D1B686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14:paraId="7F81A67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14:paraId="2BDB012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14:paraId="0BC86015" w14:textId="77777777"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14:paraId="211AC578" w14:textId="77777777" w:rsidR="005D3765" w:rsidRDefault="005D3765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14:paraId="1B165D25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14:paraId="44001208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359310DE" w14:textId="77777777">
        <w:trPr>
          <w:cantSplit/>
        </w:trPr>
        <w:tc>
          <w:tcPr>
            <w:tcW w:w="1049" w:type="dxa"/>
          </w:tcPr>
          <w:p w14:paraId="662A1AA0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784C468F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213BE55F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1DB2616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F50D2CA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14:paraId="7AB35D15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4E06D654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77593D56" w14:textId="77777777" w:rsidR="005D3765" w:rsidRDefault="005D3765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5D3765" w14:paraId="5B1703FC" w14:textId="77777777">
        <w:tc>
          <w:tcPr>
            <w:tcW w:w="1049" w:type="dxa"/>
          </w:tcPr>
          <w:p w14:paraId="65FADB9B" w14:textId="6FF0A2FB" w:rsidR="005D3765" w:rsidRPr="006706D3" w:rsidRDefault="006706D3">
            <w:pPr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profcval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078" w:type="dxa"/>
          </w:tcPr>
          <w:p w14:paraId="63C7A3A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7CDED99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0C4D98F3" w14:textId="77777777"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14:paraId="17F14CC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1F1AAE4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5D9DBB8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0730180B" w14:textId="77777777" w:rsidR="005D3765" w:rsidRDefault="005D3765">
            <w:pPr>
              <w:keepLines/>
              <w:widowControl w:val="0"/>
            </w:pPr>
          </w:p>
        </w:tc>
      </w:tr>
    </w:tbl>
    <w:p w14:paraId="486975F7" w14:textId="77777777" w:rsidR="005D3765" w:rsidRDefault="005D3765" w:rsidP="0045335B">
      <w:pPr>
        <w:keepLines/>
        <w:widowControl w:val="0"/>
        <w:spacing w:before="24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5D3765" w14:paraId="013AC3C5" w14:textId="77777777" w:rsidTr="00DC46CB">
        <w:trPr>
          <w:cantSplit/>
        </w:trPr>
        <w:tc>
          <w:tcPr>
            <w:tcW w:w="2836" w:type="dxa"/>
            <w:gridSpan w:val="2"/>
            <w:vAlign w:val="center"/>
          </w:tcPr>
          <w:p w14:paraId="10DF5B80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14:paraId="63C5FE03" w14:textId="77777777" w:rsidR="005D3765" w:rsidRDefault="005D3765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14:paraId="3DAEA1FD" w14:textId="77777777"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14:paraId="6F894C23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 w14:paraId="6093B138" w14:textId="77777777" w:rsidTr="00DC46CB">
        <w:trPr>
          <w:cantSplit/>
        </w:trPr>
        <w:tc>
          <w:tcPr>
            <w:tcW w:w="1418" w:type="dxa"/>
            <w:vAlign w:val="center"/>
          </w:tcPr>
          <w:p w14:paraId="46750328" w14:textId="77777777" w:rsidR="005D3765" w:rsidRDefault="005D3765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14:paraId="1206DDEB" w14:textId="77777777" w:rsidR="005D3765" w:rsidRDefault="005D3765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8" w:type="dxa"/>
            <w:vMerge/>
            <w:vAlign w:val="center"/>
          </w:tcPr>
          <w:p w14:paraId="2C7C2AC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14:paraId="32820D27" w14:textId="77777777"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14:paraId="423F6A7C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14:paraId="15E4DE4E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14:paraId="08312637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7D87A79F" w14:textId="77777777" w:rsidTr="00DC46CB">
        <w:tc>
          <w:tcPr>
            <w:tcW w:w="1418" w:type="dxa"/>
          </w:tcPr>
          <w:p w14:paraId="1D0295C0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737A984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7D6EDA5B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0BBD81C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615E782C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0350D33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E480F82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 w14:paraId="50CC1692" w14:textId="77777777" w:rsidTr="00DC46CB">
        <w:tc>
          <w:tcPr>
            <w:tcW w:w="1418" w:type="dxa"/>
          </w:tcPr>
          <w:p w14:paraId="58366C36" w14:textId="56E4EB01" w:rsidR="005D3765" w:rsidRPr="006706D3" w:rsidRDefault="006706D3">
            <w:pPr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profper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14:paraId="3AE243C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14:paraId="154F4CA4" w14:textId="77777777"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14:paraId="1E3BE22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14:paraId="7A5FE34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4BA0322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5BB1D884" w14:textId="77777777" w:rsidR="005D3765" w:rsidRDefault="005D3765">
            <w:pPr>
              <w:keepLines/>
              <w:widowControl w:val="0"/>
            </w:pPr>
          </w:p>
        </w:tc>
      </w:tr>
    </w:tbl>
    <w:p w14:paraId="44F52332" w14:textId="77777777" w:rsidR="005D3765" w:rsidRDefault="005D3765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4-</w:t>
      </w:r>
      <w:r>
        <w:rPr>
          <w:sz w:val="16"/>
          <w:szCs w:val="16"/>
        </w:rPr>
        <w:t>я страница формы № Т-2</w:t>
      </w:r>
    </w:p>
    <w:p w14:paraId="0B54214A" w14:textId="77777777" w:rsidR="005D3765" w:rsidRDefault="005D3765" w:rsidP="0045335B">
      <w:pPr>
        <w:keepLines/>
        <w:widowControl w:val="0"/>
        <w:spacing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5D3765" w14:paraId="4919C018" w14:textId="77777777">
        <w:trPr>
          <w:cantSplit/>
        </w:trPr>
        <w:tc>
          <w:tcPr>
            <w:tcW w:w="5245" w:type="dxa"/>
            <w:vMerge w:val="restart"/>
            <w:vAlign w:val="center"/>
          </w:tcPr>
          <w:p w14:paraId="358DCB7B" w14:textId="77777777"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14:paraId="1BC3FEFC" w14:textId="77777777"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5D3765" w14:paraId="6601E6A7" w14:textId="77777777">
        <w:trPr>
          <w:cantSplit/>
        </w:trPr>
        <w:tc>
          <w:tcPr>
            <w:tcW w:w="5245" w:type="dxa"/>
            <w:vMerge/>
            <w:vAlign w:val="center"/>
          </w:tcPr>
          <w:p w14:paraId="7BEB3B8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14:paraId="0A585A1B" w14:textId="77777777"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14:paraId="7A85752D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14:paraId="6CED4877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5D3765" w14:paraId="1D815083" w14:textId="77777777">
        <w:tc>
          <w:tcPr>
            <w:tcW w:w="5245" w:type="dxa"/>
            <w:vAlign w:val="center"/>
          </w:tcPr>
          <w:p w14:paraId="71FA8462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14:paraId="32B59D23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14:paraId="7C5A132A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14:paraId="269E2F17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 w14:paraId="27BA94A2" w14:textId="77777777">
        <w:tc>
          <w:tcPr>
            <w:tcW w:w="5245" w:type="dxa"/>
          </w:tcPr>
          <w:p w14:paraId="04FA6C30" w14:textId="62775754" w:rsidR="005D3765" w:rsidRPr="00196B44" w:rsidRDefault="00196B44">
            <w:pPr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[award]</w:t>
            </w:r>
          </w:p>
        </w:tc>
        <w:tc>
          <w:tcPr>
            <w:tcW w:w="1653" w:type="dxa"/>
          </w:tcPr>
          <w:p w14:paraId="1615229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43DBBFD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605B4031" w14:textId="77777777" w:rsidR="005D3765" w:rsidRDefault="005D3765">
            <w:pPr>
              <w:keepLines/>
              <w:widowControl w:val="0"/>
              <w:jc w:val="center"/>
            </w:pPr>
          </w:p>
        </w:tc>
      </w:tr>
    </w:tbl>
    <w:p w14:paraId="2010DE2F" w14:textId="77777777"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5D3765" w14:paraId="69CA746D" w14:textId="77777777">
        <w:trPr>
          <w:cantSplit/>
        </w:trPr>
        <w:tc>
          <w:tcPr>
            <w:tcW w:w="3119" w:type="dxa"/>
            <w:vMerge w:val="restart"/>
            <w:vAlign w:val="center"/>
          </w:tcPr>
          <w:p w14:paraId="42286A3F" w14:textId="77777777" w:rsidR="005D3765" w:rsidRDefault="005D3765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14:paraId="2380BD11" w14:textId="77777777" w:rsidR="005D3765" w:rsidRDefault="005D3765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14:paraId="1CE20846" w14:textId="77777777" w:rsidR="005D3765" w:rsidRDefault="005D3765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14:paraId="266429C4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14:paraId="6BA310DA" w14:textId="77777777"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 w14:paraId="4B564E38" w14:textId="77777777">
        <w:trPr>
          <w:cantSplit/>
        </w:trPr>
        <w:tc>
          <w:tcPr>
            <w:tcW w:w="3119" w:type="dxa"/>
            <w:vMerge/>
            <w:vAlign w:val="center"/>
          </w:tcPr>
          <w:p w14:paraId="16E175E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14:paraId="627505DE" w14:textId="77777777" w:rsidR="005D3765" w:rsidRDefault="005D3765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14:paraId="3E6F0584" w14:textId="77777777" w:rsidR="005D3765" w:rsidRDefault="005D3765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14:paraId="44337A0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14:paraId="05DE7AE1" w14:textId="77777777" w:rsidR="005D3765" w:rsidRDefault="005D3765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14:paraId="431CACA8" w14:textId="77777777" w:rsidR="005D3765" w:rsidRDefault="005D3765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14:paraId="3E18753C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6BA2AEED" w14:textId="77777777">
        <w:trPr>
          <w:cantSplit/>
        </w:trPr>
        <w:tc>
          <w:tcPr>
            <w:tcW w:w="3119" w:type="dxa"/>
          </w:tcPr>
          <w:p w14:paraId="4903A8DD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2C71FD0E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14:paraId="2C05C29A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14:paraId="7407507B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14:paraId="57A763E9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4BB0CAC5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14:paraId="585FBB56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 w14:paraId="5CA1D1F3" w14:textId="77777777">
        <w:tc>
          <w:tcPr>
            <w:tcW w:w="3119" w:type="dxa"/>
          </w:tcPr>
          <w:p w14:paraId="5B1DAE63" w14:textId="59F6E77F" w:rsidR="005D3765" w:rsidRPr="00196B44" w:rsidRDefault="00196B44">
            <w:pPr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[vacation]</w:t>
            </w:r>
          </w:p>
        </w:tc>
        <w:tc>
          <w:tcPr>
            <w:tcW w:w="1006" w:type="dxa"/>
          </w:tcPr>
          <w:p w14:paraId="1CB7E23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556DE7B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745F36D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03C89EE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42846C2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6D367134" w14:textId="77777777" w:rsidR="005D3765" w:rsidRDefault="005D3765">
            <w:pPr>
              <w:keepLines/>
              <w:widowControl w:val="0"/>
            </w:pPr>
          </w:p>
        </w:tc>
      </w:tr>
    </w:tbl>
    <w:p w14:paraId="0297E440" w14:textId="77777777" w:rsidR="005D3765" w:rsidRDefault="005D3765" w:rsidP="0045335B">
      <w:pPr>
        <w:keepLines/>
        <w:widowControl w:val="0"/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5D3765" w14:paraId="5DF4E5A8" w14:textId="77777777">
        <w:trPr>
          <w:cantSplit/>
        </w:trPr>
        <w:tc>
          <w:tcPr>
            <w:tcW w:w="4253" w:type="dxa"/>
            <w:vMerge w:val="restart"/>
            <w:vAlign w:val="center"/>
          </w:tcPr>
          <w:p w14:paraId="181C27A5" w14:textId="77777777"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14:paraId="0B29A7DC" w14:textId="77777777"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14:paraId="58194EE7" w14:textId="77777777"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 w14:paraId="736248C2" w14:textId="77777777">
        <w:trPr>
          <w:cantSplit/>
        </w:trPr>
        <w:tc>
          <w:tcPr>
            <w:tcW w:w="4253" w:type="dxa"/>
            <w:vMerge/>
            <w:vAlign w:val="center"/>
          </w:tcPr>
          <w:p w14:paraId="171B53E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14:paraId="0E6E4752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14:paraId="37B2C113" w14:textId="77777777" w:rsidR="005D3765" w:rsidRDefault="005D3765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14:paraId="5FA5B6CA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7786BE70" w14:textId="77777777">
        <w:trPr>
          <w:cantSplit/>
        </w:trPr>
        <w:tc>
          <w:tcPr>
            <w:tcW w:w="4253" w:type="dxa"/>
            <w:vAlign w:val="bottom"/>
          </w:tcPr>
          <w:p w14:paraId="1C8E3177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14:paraId="160C66CB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14:paraId="74D034F0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14:paraId="728BC80E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 w14:paraId="701A77A3" w14:textId="77777777">
        <w:trPr>
          <w:cantSplit/>
        </w:trPr>
        <w:tc>
          <w:tcPr>
            <w:tcW w:w="4253" w:type="dxa"/>
            <w:vAlign w:val="bottom"/>
          </w:tcPr>
          <w:p w14:paraId="0744CA8C" w14:textId="59ABF1A5" w:rsidR="005D3765" w:rsidRPr="00196B44" w:rsidRDefault="00196B44">
            <w:pPr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[benefit]</w:t>
            </w:r>
          </w:p>
        </w:tc>
        <w:tc>
          <w:tcPr>
            <w:tcW w:w="1843" w:type="dxa"/>
            <w:vAlign w:val="bottom"/>
          </w:tcPr>
          <w:p w14:paraId="751B1A13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2BC4341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210FA430" w14:textId="77777777" w:rsidR="005D3765" w:rsidRDefault="005D3765">
            <w:pPr>
              <w:keepLines/>
              <w:widowControl w:val="0"/>
            </w:pPr>
          </w:p>
        </w:tc>
      </w:tr>
    </w:tbl>
    <w:p w14:paraId="376A191B" w14:textId="77777777"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5D3765" w14:paraId="6DA55686" w14:textId="77777777" w:rsidTr="00196B44">
        <w:tc>
          <w:tcPr>
            <w:tcW w:w="10206" w:type="dxa"/>
            <w:vAlign w:val="bottom"/>
          </w:tcPr>
          <w:p w14:paraId="7C51EAB0" w14:textId="1E2951F5" w:rsidR="005D3765" w:rsidRPr="00196B44" w:rsidRDefault="00196B44">
            <w:pPr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addit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50C31F83" w14:textId="7FC0C3FA" w:rsidR="005D3765" w:rsidRPr="008E0FDE" w:rsidRDefault="005D3765" w:rsidP="0045335B">
      <w:pPr>
        <w:keepLines/>
        <w:widowControl w:val="0"/>
        <w:tabs>
          <w:tab w:val="center" w:pos="6663"/>
        </w:tabs>
        <w:spacing w:before="200"/>
        <w:outlineLvl w:val="0"/>
        <w:rPr>
          <w:sz w:val="18"/>
          <w:szCs w:val="18"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663360">
        <w:rPr>
          <w:b/>
          <w:bCs/>
        </w:rPr>
        <w:tab/>
      </w:r>
      <w:r w:rsidR="008E0FDE" w:rsidRPr="008E0FDE">
        <w:rPr>
          <w:sz w:val="18"/>
          <w:szCs w:val="18"/>
        </w:rPr>
        <w:t>[</w:t>
      </w:r>
      <w:proofErr w:type="spellStart"/>
      <w:r w:rsidR="008E0FDE" w:rsidRPr="008E0FDE">
        <w:rPr>
          <w:sz w:val="18"/>
          <w:szCs w:val="18"/>
        </w:rPr>
        <w:t>resDis</w:t>
      </w:r>
      <w:proofErr w:type="spellEnd"/>
      <w:r w:rsidR="008E0FDE" w:rsidRPr="008E0FDE">
        <w:rPr>
          <w:sz w:val="18"/>
          <w:szCs w:val="18"/>
        </w:rPr>
        <w:t>]</w:t>
      </w:r>
    </w:p>
    <w:p w14:paraId="689CD069" w14:textId="77777777" w:rsidR="005D3765" w:rsidRDefault="005D3765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5D3765" w14:paraId="7102527C" w14:textId="77777777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2F43498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D928D00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8146B" w14:textId="178ACFA7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8"/>
                <w:szCs w:val="18"/>
              </w:rPr>
            </w:pPr>
            <w:r w:rsidRPr="008E0FDE">
              <w:rPr>
                <w:sz w:val="18"/>
                <w:szCs w:val="18"/>
              </w:rPr>
              <w:t>[</w:t>
            </w:r>
            <w:proofErr w:type="spellStart"/>
            <w:r w:rsidRPr="008E0FDE">
              <w:rPr>
                <w:sz w:val="18"/>
                <w:szCs w:val="18"/>
              </w:rPr>
              <w:t>dis_d</w:t>
            </w:r>
            <w:proofErr w:type="spellEnd"/>
            <w:r w:rsidRPr="008E0FDE">
              <w:rPr>
                <w:sz w:val="18"/>
                <w:szCs w:val="18"/>
              </w:rPr>
              <w:t>]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473F110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3C264" w14:textId="7A417BDD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8"/>
                <w:szCs w:val="18"/>
              </w:rPr>
            </w:pPr>
            <w:r w:rsidRPr="008E0FDE">
              <w:rPr>
                <w:sz w:val="18"/>
                <w:szCs w:val="18"/>
              </w:rPr>
              <w:t>[</w:t>
            </w:r>
            <w:proofErr w:type="spellStart"/>
            <w:r w:rsidRPr="008E0FDE">
              <w:rPr>
                <w:sz w:val="18"/>
                <w:szCs w:val="18"/>
              </w:rPr>
              <w:t>dis_m</w:t>
            </w:r>
            <w:proofErr w:type="spellEnd"/>
            <w:r w:rsidRPr="008E0FDE">
              <w:rPr>
                <w:sz w:val="18"/>
                <w:szCs w:val="18"/>
              </w:rPr>
              <w:t>]</w:t>
            </w: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5260F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1DBFA" w14:textId="426FBC02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8"/>
                <w:szCs w:val="18"/>
              </w:rPr>
            </w:pPr>
            <w:r w:rsidRPr="008E0FDE">
              <w:rPr>
                <w:sz w:val="18"/>
                <w:szCs w:val="18"/>
              </w:rPr>
              <w:t>[</w:t>
            </w:r>
            <w:proofErr w:type="spellStart"/>
            <w:r w:rsidRPr="008E0FDE">
              <w:rPr>
                <w:sz w:val="18"/>
                <w:szCs w:val="18"/>
              </w:rPr>
              <w:t>dis_y</w:t>
            </w:r>
            <w:proofErr w:type="spellEnd"/>
            <w:r w:rsidRPr="008E0FDE">
              <w:rPr>
                <w:sz w:val="18"/>
                <w:szCs w:val="18"/>
              </w:rPr>
              <w:t>]</w:t>
            </w: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A0C715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  <w:tr w:rsidR="005D3765" w14:paraId="4A050E04" w14:textId="77777777"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34CE5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9ABC2" w14:textId="5A69F70C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6"/>
                <w:szCs w:val="16"/>
              </w:rPr>
            </w:pPr>
            <w:r w:rsidRPr="008E0FDE">
              <w:rPr>
                <w:sz w:val="16"/>
                <w:szCs w:val="16"/>
              </w:rPr>
              <w:t>[</w:t>
            </w:r>
            <w:proofErr w:type="spellStart"/>
            <w:r w:rsidRPr="008E0FDE">
              <w:rPr>
                <w:sz w:val="16"/>
                <w:szCs w:val="16"/>
              </w:rPr>
              <w:t>numOrder</w:t>
            </w:r>
            <w:proofErr w:type="spellEnd"/>
            <w:r w:rsidRPr="008E0FDE">
              <w:rPr>
                <w:sz w:val="16"/>
                <w:szCs w:val="16"/>
              </w:rPr>
              <w:t>]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EFEA8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C356B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EA212B" w14:textId="79F2B586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6"/>
                <w:szCs w:val="16"/>
                <w:lang w:val="en-US"/>
              </w:rPr>
            </w:pPr>
            <w:r w:rsidRPr="008E0FDE">
              <w:rPr>
                <w:sz w:val="16"/>
                <w:szCs w:val="16"/>
              </w:rPr>
              <w:t>[</w:t>
            </w:r>
            <w:proofErr w:type="spellStart"/>
            <w:r w:rsidRPr="008E0FDE">
              <w:rPr>
                <w:sz w:val="16"/>
                <w:szCs w:val="16"/>
              </w:rPr>
              <w:t>ord_d</w:t>
            </w:r>
            <w:proofErr w:type="spellEnd"/>
            <w:r w:rsidRPr="008E0FDE">
              <w:rPr>
                <w:sz w:val="16"/>
                <w:szCs w:val="16"/>
              </w:rPr>
              <w:t>]</w:t>
            </w: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71331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77E47E" w14:textId="2FCA23C9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8"/>
                <w:szCs w:val="18"/>
              </w:rPr>
            </w:pPr>
            <w:r w:rsidRPr="008E0FDE">
              <w:rPr>
                <w:sz w:val="18"/>
                <w:szCs w:val="18"/>
              </w:rPr>
              <w:t>[</w:t>
            </w:r>
            <w:proofErr w:type="spellStart"/>
            <w:r w:rsidRPr="008E0FDE">
              <w:rPr>
                <w:sz w:val="18"/>
                <w:szCs w:val="18"/>
              </w:rPr>
              <w:t>ord_m</w:t>
            </w:r>
            <w:proofErr w:type="spellEnd"/>
            <w:r w:rsidRPr="008E0FDE">
              <w:rPr>
                <w:sz w:val="18"/>
                <w:szCs w:val="18"/>
              </w:rPr>
              <w:t>]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58E43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AF8E08" w14:textId="3FC2FE92" w:rsidR="005D3765" w:rsidRPr="008E0FDE" w:rsidRDefault="008E0FDE">
            <w:pPr>
              <w:keepLines/>
              <w:widowControl w:val="0"/>
              <w:tabs>
                <w:tab w:val="left" w:pos="284"/>
              </w:tabs>
              <w:jc w:val="center"/>
              <w:rPr>
                <w:sz w:val="18"/>
                <w:szCs w:val="18"/>
              </w:rPr>
            </w:pPr>
            <w:r w:rsidRPr="008E0FDE">
              <w:rPr>
                <w:sz w:val="18"/>
                <w:szCs w:val="18"/>
              </w:rPr>
              <w:t>[</w:t>
            </w:r>
            <w:proofErr w:type="spellStart"/>
            <w:r w:rsidRPr="008E0FDE">
              <w:rPr>
                <w:sz w:val="18"/>
                <w:szCs w:val="18"/>
              </w:rPr>
              <w:t>ord_y</w:t>
            </w:r>
            <w:proofErr w:type="spellEnd"/>
            <w:r w:rsidRPr="008E0FDE">
              <w:rPr>
                <w:sz w:val="18"/>
                <w:szCs w:val="18"/>
              </w:rPr>
              <w:t>]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8C61D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</w:tbl>
    <w:p w14:paraId="3EF7943B" w14:textId="77777777" w:rsidR="005D3765" w:rsidRDefault="005D3765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5D3765" w14:paraId="627FACA0" w14:textId="77777777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E8109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91BCC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29C3FAC" w14:textId="77777777"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365CD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7A54BC9" w14:textId="77777777"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0E20" w14:textId="77777777" w:rsidR="005D3765" w:rsidRDefault="005D3765">
            <w:pPr>
              <w:jc w:val="center"/>
            </w:pPr>
          </w:p>
        </w:tc>
      </w:tr>
      <w:tr w:rsidR="005D3765" w14:paraId="15A48879" w14:textId="77777777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E6F82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8B1F4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72FD4C8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02A8CB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E1226B2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9636849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5D3765" w14:paraId="3123C31A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414362A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EC98A" w14:textId="77777777" w:rsidR="005D3765" w:rsidRDefault="005D3765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369CA3" w14:textId="77777777" w:rsidR="005D3765" w:rsidRDefault="005D3765"/>
        </w:tc>
      </w:tr>
      <w:tr w:rsidR="005D3765" w14:paraId="5C1DF2F8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4008487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8FED7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85691B" w14:textId="77777777" w:rsidR="005D3765" w:rsidRDefault="005D3765">
            <w:pPr>
              <w:rPr>
                <w:sz w:val="14"/>
                <w:szCs w:val="14"/>
              </w:rPr>
            </w:pPr>
          </w:p>
        </w:tc>
      </w:tr>
    </w:tbl>
    <w:p w14:paraId="03FEFCD9" w14:textId="77777777" w:rsidR="005D3765" w:rsidRDefault="005D3765">
      <w:pPr>
        <w:keepLines/>
        <w:widowControl w:val="0"/>
        <w:tabs>
          <w:tab w:val="left" w:pos="284"/>
        </w:tabs>
        <w:rPr>
          <w:lang w:val="en-US"/>
        </w:rPr>
      </w:pPr>
    </w:p>
    <w:sectPr w:rsidR="005D3765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721A2" w14:textId="77777777" w:rsidR="00CB6BCF" w:rsidRDefault="00CB6BCF">
      <w:r>
        <w:separator/>
      </w:r>
    </w:p>
  </w:endnote>
  <w:endnote w:type="continuationSeparator" w:id="0">
    <w:p w14:paraId="65B2974A" w14:textId="77777777" w:rsidR="00CB6BCF" w:rsidRDefault="00CB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DF8FB" w14:textId="77777777" w:rsidR="00CB6BCF" w:rsidRDefault="00CB6BCF">
      <w:r>
        <w:separator/>
      </w:r>
    </w:p>
  </w:footnote>
  <w:footnote w:type="continuationSeparator" w:id="0">
    <w:p w14:paraId="58C1B84D" w14:textId="77777777" w:rsidR="00CB6BCF" w:rsidRDefault="00CB6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35B"/>
    <w:rsid w:val="000767DC"/>
    <w:rsid w:val="00153FE5"/>
    <w:rsid w:val="001870B3"/>
    <w:rsid w:val="00196B44"/>
    <w:rsid w:val="001E4A41"/>
    <w:rsid w:val="00222FAD"/>
    <w:rsid w:val="00236225"/>
    <w:rsid w:val="00280DC9"/>
    <w:rsid w:val="003654C1"/>
    <w:rsid w:val="003B2619"/>
    <w:rsid w:val="0045335B"/>
    <w:rsid w:val="00475627"/>
    <w:rsid w:val="004D2ECD"/>
    <w:rsid w:val="00566436"/>
    <w:rsid w:val="00570595"/>
    <w:rsid w:val="005D3765"/>
    <w:rsid w:val="005F399B"/>
    <w:rsid w:val="00663360"/>
    <w:rsid w:val="006706D3"/>
    <w:rsid w:val="00716E17"/>
    <w:rsid w:val="008A7159"/>
    <w:rsid w:val="008E0FDE"/>
    <w:rsid w:val="008F32B5"/>
    <w:rsid w:val="00925908"/>
    <w:rsid w:val="00943448"/>
    <w:rsid w:val="00956A29"/>
    <w:rsid w:val="009E6347"/>
    <w:rsid w:val="00A25E3A"/>
    <w:rsid w:val="00A54F0A"/>
    <w:rsid w:val="00B72403"/>
    <w:rsid w:val="00B9076B"/>
    <w:rsid w:val="00BB6DE3"/>
    <w:rsid w:val="00C22254"/>
    <w:rsid w:val="00C4365A"/>
    <w:rsid w:val="00C57FEB"/>
    <w:rsid w:val="00CB6BCF"/>
    <w:rsid w:val="00D049F5"/>
    <w:rsid w:val="00D511DC"/>
    <w:rsid w:val="00DC46CB"/>
    <w:rsid w:val="00DD1729"/>
    <w:rsid w:val="00DD55DE"/>
    <w:rsid w:val="00E14BA8"/>
    <w:rsid w:val="00E321E3"/>
    <w:rsid w:val="00F05007"/>
    <w:rsid w:val="00F137CC"/>
    <w:rsid w:val="00F32EDB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4BF8A03"/>
  <w15:chartTrackingRefBased/>
  <w15:docId w15:val="{F61EB7A5-CB0E-47B2-A723-CF94D3D4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45335B"/>
    <w:rPr>
      <w:color w:val="0000FF"/>
      <w:u w:val="single"/>
    </w:rPr>
  </w:style>
  <w:style w:type="character" w:styleId="aa">
    <w:name w:val="FollowedHyperlink"/>
    <w:rsid w:val="006633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i.ucoz.ru/news/2009-09-14-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/>
  <LinksUpToDate>false</LinksUpToDate>
  <CharactersWithSpaces>5659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http://blanki.ucoz.ru/news/2009-09-14-16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subject/>
  <dc:creator>Чиж</dc:creator>
  <cp:keywords/>
  <cp:lastModifiedBy>Arep'ew Il'ya</cp:lastModifiedBy>
  <cp:revision>19</cp:revision>
  <cp:lastPrinted>2004-09-27T08:28:00Z</cp:lastPrinted>
  <dcterms:created xsi:type="dcterms:W3CDTF">2025-04-20T12:06:00Z</dcterms:created>
  <dcterms:modified xsi:type="dcterms:W3CDTF">2025-04-20T21:38:00Z</dcterms:modified>
</cp:coreProperties>
</file>