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A934D96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2F6E65">
              <w:rPr>
                <w:b/>
                <w:bCs/>
                <w:sz w:val="44"/>
                <w:szCs w:val="44"/>
              </w:rPr>
              <w:t>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F6E65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F6E65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0143B6C" w:rsidR="006A783F" w:rsidRPr="002F6E65" w:rsidRDefault="002F6E65" w:rsidP="006A783F">
            <w:pPr>
              <w:jc w:val="center"/>
              <w:rPr>
                <w:sz w:val="28"/>
                <w:szCs w:val="28"/>
              </w:rPr>
            </w:pPr>
            <w:r w:rsidRPr="002F6E65">
              <w:rPr>
                <w:sz w:val="28"/>
                <w:szCs w:val="28"/>
              </w:rPr>
              <w:t>1/10/2019</w:t>
            </w:r>
          </w:p>
        </w:tc>
        <w:tc>
          <w:tcPr>
            <w:tcW w:w="1134" w:type="dxa"/>
          </w:tcPr>
          <w:p w14:paraId="4FA9D7D9" w14:textId="1556E6C1" w:rsidR="006A783F" w:rsidRPr="002F6E65" w:rsidRDefault="001757E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9:14</w:t>
            </w:r>
          </w:p>
        </w:tc>
        <w:tc>
          <w:tcPr>
            <w:tcW w:w="4097" w:type="dxa"/>
          </w:tcPr>
          <w:p w14:paraId="41CA7374" w14:textId="41DF3635" w:rsidR="006A783F" w:rsidRPr="002F6E65" w:rsidRDefault="001757E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TNT</w:t>
            </w:r>
          </w:p>
        </w:tc>
        <w:tc>
          <w:tcPr>
            <w:tcW w:w="4824" w:type="dxa"/>
          </w:tcPr>
          <w:p w14:paraId="0EBBF7E5" w14:textId="53810769" w:rsidR="006A783F" w:rsidRPr="002F6E65" w:rsidRDefault="002F5301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REPUESTO INTERV. ICP</w:t>
            </w:r>
          </w:p>
        </w:tc>
        <w:tc>
          <w:tcPr>
            <w:tcW w:w="4243" w:type="dxa"/>
          </w:tcPr>
          <w:p w14:paraId="5C21BBFF" w14:textId="36CB76A9" w:rsidR="008D026F" w:rsidRPr="002F6E65" w:rsidRDefault="00053D6E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LABORATORIO / </w:t>
            </w:r>
            <w:r w:rsidR="00173CA2" w:rsidRPr="00173CA2">
              <w:rPr>
                <w:b/>
                <w:sz w:val="24"/>
                <w:szCs w:val="24"/>
              </w:rPr>
              <w:t>JUAN JOSE ROMERO</w:t>
            </w:r>
          </w:p>
        </w:tc>
      </w:tr>
      <w:tr w:rsidR="002F6E65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77B55D35" w:rsidR="002F6E65" w:rsidRPr="002F6E65" w:rsidRDefault="002F6E65" w:rsidP="006A783F">
            <w:pPr>
              <w:jc w:val="center"/>
              <w:rPr>
                <w:sz w:val="28"/>
                <w:szCs w:val="28"/>
              </w:rPr>
            </w:pPr>
            <w:r w:rsidRPr="002F6E65">
              <w:rPr>
                <w:sz w:val="28"/>
                <w:szCs w:val="28"/>
              </w:rPr>
              <w:t>1/10/2019</w:t>
            </w:r>
          </w:p>
        </w:tc>
        <w:tc>
          <w:tcPr>
            <w:tcW w:w="1134" w:type="dxa"/>
          </w:tcPr>
          <w:p w14:paraId="5CE93801" w14:textId="3D505C90" w:rsidR="002F6E65" w:rsidRPr="002F6E65" w:rsidRDefault="006D13C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10:20</w:t>
            </w:r>
          </w:p>
        </w:tc>
        <w:tc>
          <w:tcPr>
            <w:tcW w:w="4097" w:type="dxa"/>
          </w:tcPr>
          <w:p w14:paraId="7A165D38" w14:textId="4EFBCD6A" w:rsidR="002F6E65" w:rsidRPr="002F6E65" w:rsidRDefault="006D13C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DHL</w:t>
            </w:r>
          </w:p>
        </w:tc>
        <w:tc>
          <w:tcPr>
            <w:tcW w:w="4824" w:type="dxa"/>
          </w:tcPr>
          <w:p w14:paraId="47032BE6" w14:textId="2D0431D4" w:rsidR="002F6E65" w:rsidRPr="002F6E65" w:rsidRDefault="006D13C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C.I.D. S.L</w:t>
            </w:r>
          </w:p>
        </w:tc>
        <w:tc>
          <w:tcPr>
            <w:tcW w:w="4243" w:type="dxa"/>
          </w:tcPr>
          <w:p w14:paraId="5FB7E873" w14:textId="14F84F16" w:rsidR="002F6E65" w:rsidRPr="002F6E65" w:rsidRDefault="006D13C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2F6E65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AF17C82" w:rsidR="002F6E65" w:rsidRPr="002F6E65" w:rsidRDefault="002F6E65" w:rsidP="006A783F">
            <w:pPr>
              <w:jc w:val="center"/>
              <w:rPr>
                <w:sz w:val="28"/>
                <w:szCs w:val="28"/>
              </w:rPr>
            </w:pPr>
            <w:r w:rsidRPr="002F6E65">
              <w:rPr>
                <w:sz w:val="28"/>
                <w:szCs w:val="28"/>
              </w:rPr>
              <w:t>1/10/2019</w:t>
            </w:r>
          </w:p>
        </w:tc>
        <w:tc>
          <w:tcPr>
            <w:tcW w:w="1134" w:type="dxa"/>
          </w:tcPr>
          <w:p w14:paraId="6A39A014" w14:textId="3CBC54E0" w:rsidR="002F6E65" w:rsidRPr="002F6E65" w:rsidRDefault="0053322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11:14</w:t>
            </w:r>
          </w:p>
        </w:tc>
        <w:tc>
          <w:tcPr>
            <w:tcW w:w="4097" w:type="dxa"/>
          </w:tcPr>
          <w:p w14:paraId="3FBF0731" w14:textId="2010E134" w:rsidR="002F6E65" w:rsidRPr="002F6E65" w:rsidRDefault="0053322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824" w:type="dxa"/>
          </w:tcPr>
          <w:p w14:paraId="1E83BA2B" w14:textId="429C5AD6" w:rsidR="002F6E65" w:rsidRPr="002F6E65" w:rsidRDefault="0053322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243" w:type="dxa"/>
          </w:tcPr>
          <w:p w14:paraId="3E89D585" w14:textId="0355A082" w:rsidR="002F6E65" w:rsidRPr="002F6E65" w:rsidRDefault="0053322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644341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8FA4BE2" w:rsidR="00644341" w:rsidRPr="002F6E65" w:rsidRDefault="00644341" w:rsidP="006A783F">
            <w:pPr>
              <w:jc w:val="center"/>
              <w:rPr>
                <w:sz w:val="28"/>
                <w:szCs w:val="28"/>
              </w:rPr>
            </w:pPr>
            <w:r w:rsidRPr="002F6E65">
              <w:rPr>
                <w:sz w:val="28"/>
                <w:szCs w:val="28"/>
              </w:rPr>
              <w:t>1/10/2019</w:t>
            </w:r>
          </w:p>
        </w:tc>
        <w:tc>
          <w:tcPr>
            <w:tcW w:w="1134" w:type="dxa"/>
          </w:tcPr>
          <w:p w14:paraId="768B8969" w14:textId="453DFA03" w:rsidR="00644341" w:rsidRPr="002F6E65" w:rsidRDefault="0064434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11:14</w:t>
            </w:r>
          </w:p>
        </w:tc>
        <w:tc>
          <w:tcPr>
            <w:tcW w:w="4097" w:type="dxa"/>
          </w:tcPr>
          <w:p w14:paraId="622368EB" w14:textId="75AD27EB" w:rsidR="00644341" w:rsidRPr="002F6E65" w:rsidRDefault="0064434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824" w:type="dxa"/>
          </w:tcPr>
          <w:p w14:paraId="037CEF3E" w14:textId="0EE1529E" w:rsidR="00644341" w:rsidRPr="002F6E65" w:rsidRDefault="00644341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G.M.G</w:t>
            </w:r>
          </w:p>
        </w:tc>
        <w:tc>
          <w:tcPr>
            <w:tcW w:w="4243" w:type="dxa"/>
          </w:tcPr>
          <w:p w14:paraId="6AF2D844" w14:textId="752B2EC4" w:rsidR="00644341" w:rsidRPr="002F6E65" w:rsidRDefault="00644341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2F6E65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CCBA25B" w:rsidR="002F6E65" w:rsidRPr="002F6E65" w:rsidRDefault="002F6E65" w:rsidP="006A783F">
            <w:pPr>
              <w:jc w:val="center"/>
              <w:rPr>
                <w:sz w:val="28"/>
                <w:szCs w:val="28"/>
              </w:rPr>
            </w:pPr>
            <w:r w:rsidRPr="002F6E65">
              <w:rPr>
                <w:sz w:val="28"/>
                <w:szCs w:val="28"/>
              </w:rPr>
              <w:t>1/10/2019</w:t>
            </w:r>
          </w:p>
        </w:tc>
        <w:tc>
          <w:tcPr>
            <w:tcW w:w="1134" w:type="dxa"/>
          </w:tcPr>
          <w:p w14:paraId="23209424" w14:textId="6F4A1800" w:rsidR="002F6E65" w:rsidRPr="002F6E65" w:rsidRDefault="0072604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11:16</w:t>
            </w:r>
          </w:p>
        </w:tc>
        <w:tc>
          <w:tcPr>
            <w:tcW w:w="4097" w:type="dxa"/>
          </w:tcPr>
          <w:p w14:paraId="33DFFFD9" w14:textId="088797D6" w:rsidR="002F6E65" w:rsidRPr="002F6E65" w:rsidRDefault="0072604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MUNTANER ELECTRO</w:t>
            </w:r>
          </w:p>
        </w:tc>
        <w:tc>
          <w:tcPr>
            <w:tcW w:w="4824" w:type="dxa"/>
          </w:tcPr>
          <w:p w14:paraId="3366E859" w14:textId="54D8AC81" w:rsidR="002F6E65" w:rsidRPr="002F6E65" w:rsidRDefault="0072604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MUNTANER ELECTRO </w:t>
            </w:r>
          </w:p>
        </w:tc>
        <w:tc>
          <w:tcPr>
            <w:tcW w:w="4243" w:type="dxa"/>
          </w:tcPr>
          <w:p w14:paraId="0DEC60DF" w14:textId="175EC0CF" w:rsidR="002F6E65" w:rsidRPr="002F6E65" w:rsidRDefault="0072604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2F6E65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55BDE160" w:rsidR="002F6E65" w:rsidRPr="002F6E65" w:rsidRDefault="002F6E65" w:rsidP="006A783F">
            <w:pPr>
              <w:jc w:val="center"/>
              <w:rPr>
                <w:sz w:val="28"/>
                <w:szCs w:val="28"/>
              </w:rPr>
            </w:pPr>
            <w:r w:rsidRPr="002F6E65">
              <w:rPr>
                <w:sz w:val="28"/>
                <w:szCs w:val="28"/>
              </w:rPr>
              <w:t>1/10/2019</w:t>
            </w:r>
          </w:p>
        </w:tc>
        <w:tc>
          <w:tcPr>
            <w:tcW w:w="1134" w:type="dxa"/>
          </w:tcPr>
          <w:p w14:paraId="743C8565" w14:textId="268337E1" w:rsidR="002F6E65" w:rsidRPr="002F6E65" w:rsidRDefault="0030287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11:20</w:t>
            </w:r>
          </w:p>
        </w:tc>
        <w:tc>
          <w:tcPr>
            <w:tcW w:w="4097" w:type="dxa"/>
          </w:tcPr>
          <w:p w14:paraId="50D67ADD" w14:textId="2D8B470C" w:rsidR="002F6E65" w:rsidRPr="002F6E65" w:rsidRDefault="00AF7F23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DB SCHENKER</w:t>
            </w:r>
          </w:p>
        </w:tc>
        <w:tc>
          <w:tcPr>
            <w:tcW w:w="4824" w:type="dxa"/>
          </w:tcPr>
          <w:p w14:paraId="4F343DD6" w14:textId="13037F05" w:rsidR="002F6E65" w:rsidRPr="002F6E65" w:rsidRDefault="00302874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SERVIQUIMIA</w:t>
            </w:r>
          </w:p>
        </w:tc>
        <w:tc>
          <w:tcPr>
            <w:tcW w:w="4243" w:type="dxa"/>
          </w:tcPr>
          <w:p w14:paraId="22351482" w14:textId="082C92D9" w:rsidR="002F6E65" w:rsidRPr="002F6E65" w:rsidRDefault="00302874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LABORATORIO</w:t>
            </w:r>
          </w:p>
        </w:tc>
      </w:tr>
      <w:tr w:rsidR="002F6E65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01F71D29" w:rsidR="002F6E65" w:rsidRPr="002F6E65" w:rsidRDefault="002F6E65" w:rsidP="006A783F">
            <w:pPr>
              <w:jc w:val="center"/>
              <w:rPr>
                <w:sz w:val="28"/>
                <w:szCs w:val="28"/>
              </w:rPr>
            </w:pPr>
            <w:r w:rsidRPr="002F6E65">
              <w:rPr>
                <w:sz w:val="28"/>
                <w:szCs w:val="28"/>
              </w:rPr>
              <w:t>1/10/2019</w:t>
            </w:r>
          </w:p>
        </w:tc>
        <w:tc>
          <w:tcPr>
            <w:tcW w:w="1134" w:type="dxa"/>
          </w:tcPr>
          <w:p w14:paraId="68CDBA4E" w14:textId="5CA1E67B" w:rsidR="002F6E65" w:rsidRPr="002F6E65" w:rsidRDefault="0091032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11:26</w:t>
            </w:r>
          </w:p>
        </w:tc>
        <w:tc>
          <w:tcPr>
            <w:tcW w:w="4097" w:type="dxa"/>
          </w:tcPr>
          <w:p w14:paraId="377137F9" w14:textId="7A414B80" w:rsidR="002F6E65" w:rsidRPr="002F6E65" w:rsidRDefault="0091032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FERROS BRUGUÉS</w:t>
            </w:r>
          </w:p>
        </w:tc>
        <w:tc>
          <w:tcPr>
            <w:tcW w:w="4824" w:type="dxa"/>
          </w:tcPr>
          <w:p w14:paraId="0D7D2C0B" w14:textId="635803D3" w:rsidR="002F6E65" w:rsidRPr="002F6E65" w:rsidRDefault="0091032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FERROS BRUGUÉS</w:t>
            </w:r>
          </w:p>
        </w:tc>
        <w:tc>
          <w:tcPr>
            <w:tcW w:w="4243" w:type="dxa"/>
          </w:tcPr>
          <w:p w14:paraId="160F5AA5" w14:textId="4297909E" w:rsidR="002F6E65" w:rsidRPr="002F6E65" w:rsidRDefault="0091032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2F6E65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0B1779BC" w:rsidR="002F6E65" w:rsidRPr="002F6E65" w:rsidRDefault="002F6E65" w:rsidP="006A783F">
            <w:pPr>
              <w:jc w:val="center"/>
              <w:rPr>
                <w:sz w:val="28"/>
                <w:szCs w:val="28"/>
              </w:rPr>
            </w:pPr>
            <w:r w:rsidRPr="002F6E65">
              <w:rPr>
                <w:sz w:val="28"/>
                <w:szCs w:val="28"/>
              </w:rPr>
              <w:t>1/10/2019</w:t>
            </w:r>
          </w:p>
        </w:tc>
        <w:tc>
          <w:tcPr>
            <w:tcW w:w="1134" w:type="dxa"/>
          </w:tcPr>
          <w:p w14:paraId="418D0CF4" w14:textId="5CBD4F75" w:rsidR="002F6E65" w:rsidRPr="002F6E65" w:rsidRDefault="00B0109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12:30</w:t>
            </w:r>
          </w:p>
        </w:tc>
        <w:tc>
          <w:tcPr>
            <w:tcW w:w="4097" w:type="dxa"/>
          </w:tcPr>
          <w:p w14:paraId="5B36D1F1" w14:textId="659E1A23" w:rsidR="002F6E65" w:rsidRPr="002F6E65" w:rsidRDefault="00B0109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ABRASERVICE</w:t>
            </w:r>
          </w:p>
        </w:tc>
        <w:tc>
          <w:tcPr>
            <w:tcW w:w="4824" w:type="dxa"/>
          </w:tcPr>
          <w:p w14:paraId="6120FA91" w14:textId="7D5D9A5C" w:rsidR="002F6E65" w:rsidRPr="002F6E65" w:rsidRDefault="00B0109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ABRASERVICE</w:t>
            </w:r>
          </w:p>
        </w:tc>
        <w:tc>
          <w:tcPr>
            <w:tcW w:w="4243" w:type="dxa"/>
          </w:tcPr>
          <w:p w14:paraId="49397BB8" w14:textId="0AF7BFF9" w:rsidR="002F6E65" w:rsidRPr="002F6E65" w:rsidRDefault="00B0109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2F6E65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99CC6C6" w:rsidR="002F6E65" w:rsidRPr="002F6E65" w:rsidRDefault="002F6E65" w:rsidP="006A783F">
            <w:pPr>
              <w:jc w:val="center"/>
              <w:rPr>
                <w:sz w:val="28"/>
                <w:szCs w:val="28"/>
              </w:rPr>
            </w:pPr>
            <w:r w:rsidRPr="002F6E65">
              <w:rPr>
                <w:sz w:val="28"/>
                <w:szCs w:val="28"/>
              </w:rPr>
              <w:t>1/10/2019</w:t>
            </w:r>
          </w:p>
        </w:tc>
        <w:tc>
          <w:tcPr>
            <w:tcW w:w="1134" w:type="dxa"/>
          </w:tcPr>
          <w:p w14:paraId="708C058F" w14:textId="1DE7B10E" w:rsidR="002F6E65" w:rsidRPr="002F6E65" w:rsidRDefault="007700D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12:35</w:t>
            </w:r>
          </w:p>
        </w:tc>
        <w:tc>
          <w:tcPr>
            <w:tcW w:w="4097" w:type="dxa"/>
          </w:tcPr>
          <w:p w14:paraId="46BE31E4" w14:textId="424608B0" w:rsidR="002F6E65" w:rsidRPr="002F6E65" w:rsidRDefault="007F38C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CELTICA DE IMPRESIÓN</w:t>
            </w:r>
          </w:p>
        </w:tc>
        <w:tc>
          <w:tcPr>
            <w:tcW w:w="4824" w:type="dxa"/>
          </w:tcPr>
          <w:p w14:paraId="098CC3E2" w14:textId="7E09F4E1" w:rsidR="002F6E65" w:rsidRPr="002F6E65" w:rsidRDefault="007F38C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CELTICA DE IMPRESIÓN</w:t>
            </w:r>
          </w:p>
        </w:tc>
        <w:tc>
          <w:tcPr>
            <w:tcW w:w="4243" w:type="dxa"/>
          </w:tcPr>
          <w:p w14:paraId="78437696" w14:textId="42961D56" w:rsidR="002F6E65" w:rsidRPr="002F6E65" w:rsidRDefault="007F38C8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DEPARTAMENTO TÉCNICO</w:t>
            </w:r>
          </w:p>
        </w:tc>
      </w:tr>
      <w:tr w:rsidR="000808CE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631A15C" w:rsidR="000808CE" w:rsidRPr="002F6E65" w:rsidRDefault="000808CE" w:rsidP="006A783F">
            <w:pPr>
              <w:jc w:val="center"/>
              <w:rPr>
                <w:sz w:val="28"/>
                <w:szCs w:val="28"/>
              </w:rPr>
            </w:pPr>
            <w:r w:rsidRPr="002F6E65">
              <w:rPr>
                <w:sz w:val="28"/>
                <w:szCs w:val="28"/>
              </w:rPr>
              <w:t>1/10/2019</w:t>
            </w:r>
          </w:p>
        </w:tc>
        <w:tc>
          <w:tcPr>
            <w:tcW w:w="1134" w:type="dxa"/>
          </w:tcPr>
          <w:p w14:paraId="63EF5C47" w14:textId="7DC39176" w:rsidR="000808CE" w:rsidRPr="002F6E65" w:rsidRDefault="00035D7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12:55</w:t>
            </w:r>
          </w:p>
        </w:tc>
        <w:tc>
          <w:tcPr>
            <w:tcW w:w="4097" w:type="dxa"/>
          </w:tcPr>
          <w:p w14:paraId="70B3F76B" w14:textId="52B05F5E" w:rsidR="000808CE" w:rsidRPr="002F6E65" w:rsidRDefault="00035D7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MRW</w:t>
            </w:r>
          </w:p>
        </w:tc>
        <w:tc>
          <w:tcPr>
            <w:tcW w:w="4824" w:type="dxa"/>
          </w:tcPr>
          <w:p w14:paraId="4327A5BA" w14:textId="53476A98" w:rsidR="000808CE" w:rsidRPr="002F6E65" w:rsidRDefault="00035D7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BRAMER</w:t>
            </w:r>
          </w:p>
        </w:tc>
        <w:tc>
          <w:tcPr>
            <w:tcW w:w="4243" w:type="dxa"/>
          </w:tcPr>
          <w:p w14:paraId="630DB319" w14:textId="75D13410" w:rsidR="000808CE" w:rsidRPr="002F6E65" w:rsidRDefault="00035D7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MANTENIMIENTO</w:t>
            </w:r>
          </w:p>
        </w:tc>
      </w:tr>
      <w:tr w:rsidR="000808CE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FE31BF9" w:rsidR="000808CE" w:rsidRPr="002F6E65" w:rsidRDefault="000808CE" w:rsidP="006A783F">
            <w:pPr>
              <w:jc w:val="center"/>
              <w:rPr>
                <w:sz w:val="28"/>
                <w:szCs w:val="28"/>
              </w:rPr>
            </w:pPr>
            <w:r w:rsidRPr="002F6E65">
              <w:rPr>
                <w:sz w:val="28"/>
                <w:szCs w:val="28"/>
              </w:rPr>
              <w:t>1/10/2019</w:t>
            </w:r>
          </w:p>
        </w:tc>
        <w:tc>
          <w:tcPr>
            <w:tcW w:w="1134" w:type="dxa"/>
          </w:tcPr>
          <w:p w14:paraId="51B2EF2C" w14:textId="4D2D5B9E" w:rsidR="000808CE" w:rsidRPr="002F6E65" w:rsidRDefault="00B1157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13:00</w:t>
            </w:r>
          </w:p>
        </w:tc>
        <w:tc>
          <w:tcPr>
            <w:tcW w:w="4097" w:type="dxa"/>
          </w:tcPr>
          <w:p w14:paraId="588E4439" w14:textId="6020993C" w:rsidR="000808CE" w:rsidRPr="002F6E65" w:rsidRDefault="00B1157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SEUR</w:t>
            </w:r>
          </w:p>
        </w:tc>
        <w:tc>
          <w:tcPr>
            <w:tcW w:w="4824" w:type="dxa"/>
          </w:tcPr>
          <w:p w14:paraId="64DC255B" w14:textId="5EA32842" w:rsidR="000808CE" w:rsidRPr="002F6E65" w:rsidRDefault="00A261D8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DIMENSIÓN DATA ESPAÑA</w:t>
            </w:r>
          </w:p>
        </w:tc>
        <w:tc>
          <w:tcPr>
            <w:tcW w:w="4243" w:type="dxa"/>
          </w:tcPr>
          <w:p w14:paraId="6C920E6A" w14:textId="344C4BBC" w:rsidR="000808CE" w:rsidRPr="002F6E65" w:rsidRDefault="00A261D8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DANIEL ESTUPIÑA</w:t>
            </w:r>
          </w:p>
        </w:tc>
      </w:tr>
      <w:tr w:rsidR="000808CE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FE86FE1" w:rsidR="000808CE" w:rsidRPr="002F6E65" w:rsidRDefault="000808CE" w:rsidP="006A783F">
            <w:pPr>
              <w:jc w:val="center"/>
              <w:rPr>
                <w:sz w:val="28"/>
                <w:szCs w:val="28"/>
              </w:rPr>
            </w:pPr>
            <w:r w:rsidRPr="002F6E65">
              <w:rPr>
                <w:sz w:val="28"/>
                <w:szCs w:val="28"/>
              </w:rPr>
              <w:t>1/10/2019</w:t>
            </w:r>
          </w:p>
        </w:tc>
        <w:tc>
          <w:tcPr>
            <w:tcW w:w="1134" w:type="dxa"/>
          </w:tcPr>
          <w:p w14:paraId="6AD48917" w14:textId="5851FE06" w:rsidR="000808CE" w:rsidRPr="002F6E65" w:rsidRDefault="000548F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13:05</w:t>
            </w:r>
          </w:p>
        </w:tc>
        <w:tc>
          <w:tcPr>
            <w:tcW w:w="4097" w:type="dxa"/>
          </w:tcPr>
          <w:p w14:paraId="769C2F9D" w14:textId="5C8B002C" w:rsidR="000808CE" w:rsidRPr="002F6E65" w:rsidRDefault="000548F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DUERTO</w:t>
            </w:r>
          </w:p>
        </w:tc>
        <w:tc>
          <w:tcPr>
            <w:tcW w:w="4824" w:type="dxa"/>
          </w:tcPr>
          <w:p w14:paraId="60DB8867" w14:textId="5B928993" w:rsidR="000808CE" w:rsidRPr="002F6E65" w:rsidRDefault="000548F2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DUERTO</w:t>
            </w:r>
          </w:p>
        </w:tc>
        <w:tc>
          <w:tcPr>
            <w:tcW w:w="4243" w:type="dxa"/>
          </w:tcPr>
          <w:p w14:paraId="610CC6AF" w14:textId="1FB4B455" w:rsidR="000808CE" w:rsidRPr="002F6E65" w:rsidRDefault="000548F2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DANIEL NAVARRO</w:t>
            </w:r>
          </w:p>
        </w:tc>
      </w:tr>
      <w:tr w:rsidR="000808CE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5356EC89" w:rsidR="000808CE" w:rsidRPr="002F6E65" w:rsidRDefault="000808CE" w:rsidP="006A783F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068FDBE2" w14:textId="77777777" w:rsidR="000808CE" w:rsidRPr="002F6E65" w:rsidRDefault="000808C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0808CE" w:rsidRPr="002F6E65" w:rsidRDefault="000808C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0808CE" w:rsidRPr="002F6E65" w:rsidRDefault="000808C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0808CE" w:rsidRPr="002F6E65" w:rsidRDefault="000808C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8CE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8BD2806" w:rsidR="000808CE" w:rsidRPr="002F6E65" w:rsidRDefault="000808CE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0808CE" w:rsidRPr="002F6E65" w:rsidRDefault="000808C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0808CE" w:rsidRPr="002F6E65" w:rsidRDefault="000808CE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0808CE" w:rsidRPr="002F6E65" w:rsidRDefault="000808CE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0808CE" w:rsidRPr="002F6E65" w:rsidRDefault="000808C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8CE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BB5495F" w:rsidR="000808CE" w:rsidRPr="002F6E65" w:rsidRDefault="000808CE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0808CE" w:rsidRPr="002F6E65" w:rsidRDefault="000808C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0808CE" w:rsidRPr="002F6E65" w:rsidRDefault="000808C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0808CE" w:rsidRPr="002F6E65" w:rsidRDefault="000808C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0808CE" w:rsidRPr="002F6E65" w:rsidRDefault="000808C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8CE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14CC772A" w:rsidR="000808CE" w:rsidRPr="002F6E65" w:rsidRDefault="000808CE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0808CE" w:rsidRPr="002F6E65" w:rsidRDefault="000808C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0808CE" w:rsidRPr="002F6E65" w:rsidRDefault="000808CE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0808CE" w:rsidRPr="002F6E65" w:rsidRDefault="000808CE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0808CE" w:rsidRPr="002F6E65" w:rsidRDefault="000808C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8CE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0808CE" w:rsidRPr="002F6E65" w:rsidRDefault="000808CE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0808CE" w:rsidRPr="002F6E65" w:rsidRDefault="000808C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0808CE" w:rsidRPr="002F6E65" w:rsidRDefault="000808C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0808CE" w:rsidRPr="002F6E65" w:rsidRDefault="000808C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0808CE" w:rsidRPr="002F6E65" w:rsidRDefault="000808C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8CE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0808CE" w:rsidRPr="002F6E65" w:rsidRDefault="000808CE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0808CE" w:rsidRPr="002F6E65" w:rsidRDefault="000808C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0808CE" w:rsidRPr="002F6E65" w:rsidRDefault="000808CE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0808CE" w:rsidRPr="002F6E65" w:rsidRDefault="000808CE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0808CE" w:rsidRPr="002F6E65" w:rsidRDefault="000808C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8CE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0808CE" w:rsidRPr="002F6E65" w:rsidRDefault="000808CE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0808CE" w:rsidRPr="002F6E65" w:rsidRDefault="000808C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0808CE" w:rsidRPr="002F6E65" w:rsidRDefault="000808C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0808CE" w:rsidRPr="002F6E65" w:rsidRDefault="000808C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0808CE" w:rsidRPr="002F6E65" w:rsidRDefault="000808C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8CE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0808CE" w:rsidRPr="002F6E65" w:rsidRDefault="000808CE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0808CE" w:rsidRPr="002F6E65" w:rsidRDefault="000808C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0808CE" w:rsidRPr="002F6E65" w:rsidRDefault="000808CE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0808CE" w:rsidRPr="002F6E65" w:rsidRDefault="000808CE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0808CE" w:rsidRPr="002F6E65" w:rsidRDefault="000808CE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0808CE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0808CE" w:rsidRPr="002F6E65" w:rsidRDefault="000808CE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0808CE" w:rsidRPr="002F6E65" w:rsidRDefault="000808C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0808CE" w:rsidRPr="002F6E65" w:rsidRDefault="000808C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0808CE" w:rsidRPr="002F6E65" w:rsidRDefault="000808C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0808CE" w:rsidRPr="002F6E65" w:rsidRDefault="000808CE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35D79"/>
    <w:rsid w:val="00053D6E"/>
    <w:rsid w:val="000548F2"/>
    <w:rsid w:val="000808CE"/>
    <w:rsid w:val="00173CA2"/>
    <w:rsid w:val="001757E0"/>
    <w:rsid w:val="002F5301"/>
    <w:rsid w:val="002F6E65"/>
    <w:rsid w:val="00302874"/>
    <w:rsid w:val="00533226"/>
    <w:rsid w:val="00571291"/>
    <w:rsid w:val="00644341"/>
    <w:rsid w:val="006A783F"/>
    <w:rsid w:val="006C51B4"/>
    <w:rsid w:val="006D13C7"/>
    <w:rsid w:val="00700E3D"/>
    <w:rsid w:val="00726045"/>
    <w:rsid w:val="007700DC"/>
    <w:rsid w:val="007D5D90"/>
    <w:rsid w:val="007F38C8"/>
    <w:rsid w:val="008D026F"/>
    <w:rsid w:val="008F5AF8"/>
    <w:rsid w:val="0091032C"/>
    <w:rsid w:val="00997C23"/>
    <w:rsid w:val="00A261D8"/>
    <w:rsid w:val="00AF7F23"/>
    <w:rsid w:val="00B0109F"/>
    <w:rsid w:val="00B11575"/>
    <w:rsid w:val="00CB4845"/>
    <w:rsid w:val="00E80A2A"/>
    <w:rsid w:val="00F9429A"/>
    <w:rsid w:val="00F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27</cp:revision>
  <cp:lastPrinted>2019-10-02T12:03:00Z</cp:lastPrinted>
  <dcterms:created xsi:type="dcterms:W3CDTF">2019-07-20T08:03:00Z</dcterms:created>
  <dcterms:modified xsi:type="dcterms:W3CDTF">2019-10-02T12:03:00Z</dcterms:modified>
</cp:coreProperties>
</file>