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907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11"/>
        <w:gridCol w:w="1530"/>
        <w:gridCol w:w="1900"/>
        <w:gridCol w:w="1095"/>
        <w:gridCol w:w="1712"/>
        <w:gridCol w:w="1091"/>
        <w:gridCol w:w="1011"/>
        <w:gridCol w:w="1094"/>
        <w:gridCol w:w="1449"/>
        <w:gridCol w:w="1124"/>
        <w:gridCol w:w="1690"/>
      </w:tblGrid>
      <w:tr w:rsidR="005D3E2A" w:rsidTr="00385747">
        <w:trPr>
          <w:trHeight w:val="510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385747">
        <w:trPr>
          <w:trHeight w:val="735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RODRÍGUEZ MALVIS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30.268.704-Z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DSP ANALYTICS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3E5F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244C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827B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244C2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B2301">
              <w:rPr>
                <w:b/>
                <w:color w:val="FF0000"/>
                <w:sz w:val="24"/>
                <w:szCs w:val="24"/>
              </w:rPr>
              <w:t>2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827BA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AB166E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895595">
              <w:tc>
                <w:tcPr>
                  <w:tcW w:w="1288" w:type="dxa"/>
                  <w:gridSpan w:val="3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895595">
              <w:tc>
                <w:tcPr>
                  <w:tcW w:w="1288" w:type="dxa"/>
                  <w:gridSpan w:val="3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A244C2" w:rsidRDefault="003327E1" w:rsidP="00A244C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MARÍA LUZ JAÉN PORTILLO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14.324.179-D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2D03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DSP ANALYTICS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2D03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E5F7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827BA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327E1" w:rsidRPr="000D663D" w:rsidRDefault="003327E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7B2301">
              <w:rPr>
                <w:b/>
                <w:color w:val="FF0000"/>
                <w:sz w:val="24"/>
                <w:szCs w:val="24"/>
              </w:rPr>
              <w:t>3</w:t>
            </w:r>
          </w:p>
          <w:p w:rsidR="003327E1" w:rsidRDefault="003327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827B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AIXENDRI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40.930.606-J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NOVASAT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F423E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827BA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327E1" w:rsidRPr="000D663D" w:rsidRDefault="003327E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B2301">
              <w:rPr>
                <w:b/>
                <w:color w:val="FF0000"/>
                <w:sz w:val="24"/>
                <w:szCs w:val="24"/>
              </w:rPr>
              <w:t>9</w:t>
            </w:r>
          </w:p>
          <w:p w:rsidR="003327E1" w:rsidRDefault="003327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827BA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ANDRÉS IBÁNEZ FRÍAS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54.864.750-K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AELNNOVA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D53BAB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827BA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327E1" w:rsidRPr="000D663D" w:rsidRDefault="003327E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B2301">
              <w:rPr>
                <w:b/>
                <w:color w:val="FF0000"/>
                <w:sz w:val="24"/>
                <w:szCs w:val="24"/>
              </w:rPr>
              <w:t>5</w:t>
            </w:r>
          </w:p>
          <w:p w:rsidR="003327E1" w:rsidRDefault="003327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827B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BRAN ALFEIRAN TRIGO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C11C1F" w:rsidRDefault="003327E1" w:rsidP="007B043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11C1F">
              <w:rPr>
                <w:rFonts w:ascii="Calibri" w:hAnsi="Calibri" w:cs="Calibri"/>
                <w:b/>
                <w:color w:val="000000"/>
              </w:rPr>
              <w:t>79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C11C1F">
              <w:rPr>
                <w:rFonts w:ascii="Calibri" w:hAnsi="Calibri" w:cs="Calibri"/>
                <w:b/>
                <w:color w:val="000000"/>
              </w:rPr>
              <w:t>328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C11C1F">
              <w:rPr>
                <w:rFonts w:ascii="Calibri" w:hAnsi="Calibri" w:cs="Calibri"/>
                <w:b/>
                <w:color w:val="000000"/>
              </w:rPr>
              <w:t>545</w:t>
            </w:r>
            <w:r>
              <w:rPr>
                <w:rFonts w:ascii="Calibri" w:hAnsi="Calibri" w:cs="Calibri"/>
                <w:b/>
                <w:color w:val="000000"/>
              </w:rPr>
              <w:t>-</w:t>
            </w:r>
            <w:r w:rsidRPr="00C11C1F">
              <w:rPr>
                <w:rFonts w:ascii="Calibri" w:hAnsi="Calibri" w:cs="Calibri"/>
                <w:b/>
                <w:color w:val="000000"/>
              </w:rPr>
              <w:t>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CARGILL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EC5F88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DB1A5B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327E1" w:rsidRPr="00F45ECB" w:rsidRDefault="003327E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B2301">
              <w:rPr>
                <w:b/>
                <w:color w:val="FF0000"/>
                <w:sz w:val="24"/>
                <w:szCs w:val="24"/>
              </w:rPr>
              <w:t>15</w:t>
            </w:r>
          </w:p>
          <w:p w:rsidR="003327E1" w:rsidRDefault="003327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827B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BORJA CONEJERO MACÍAS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C11C1F" w:rsidRDefault="003327E1" w:rsidP="007B043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11C1F">
              <w:rPr>
                <w:rFonts w:ascii="Calibri" w:hAnsi="Calibri" w:cs="Calibri"/>
                <w:b/>
                <w:color w:val="000000"/>
              </w:rPr>
              <w:t>53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C11C1F">
              <w:rPr>
                <w:rFonts w:ascii="Calibri" w:hAnsi="Calibri" w:cs="Calibri"/>
                <w:b/>
                <w:color w:val="000000"/>
              </w:rPr>
              <w:t>679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C11C1F">
              <w:rPr>
                <w:rFonts w:ascii="Calibri" w:hAnsi="Calibri" w:cs="Calibri"/>
                <w:b/>
                <w:color w:val="000000"/>
              </w:rPr>
              <w:t>589</w:t>
            </w:r>
            <w:r>
              <w:rPr>
                <w:rFonts w:ascii="Calibri" w:hAnsi="Calibri" w:cs="Calibri"/>
                <w:b/>
                <w:color w:val="000000"/>
              </w:rPr>
              <w:t>-</w:t>
            </w:r>
            <w:r w:rsidRPr="00C11C1F">
              <w:rPr>
                <w:rFonts w:ascii="Calibri" w:hAnsi="Calibri" w:cs="Calibri"/>
                <w:b/>
                <w:color w:val="000000"/>
              </w:rPr>
              <w:t>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C11C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CARGILL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A14A6C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DB1A5B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327E1" w:rsidRPr="000D663D" w:rsidRDefault="003327E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B2301">
              <w:rPr>
                <w:b/>
                <w:color w:val="FF0000"/>
                <w:sz w:val="24"/>
                <w:szCs w:val="24"/>
              </w:rPr>
              <w:t>17</w:t>
            </w:r>
          </w:p>
          <w:p w:rsidR="003327E1" w:rsidRDefault="003327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DB1A5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CRISTOBAL SÁNCHEZ FUENTES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C11C1F" w:rsidRDefault="003327E1" w:rsidP="007B043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11C1F">
              <w:rPr>
                <w:rFonts w:ascii="Calibri" w:hAnsi="Calibri" w:cs="Calibri"/>
                <w:b/>
                <w:color w:val="000000"/>
              </w:rPr>
              <w:t>33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C11C1F">
              <w:rPr>
                <w:rFonts w:ascii="Calibri" w:hAnsi="Calibri" w:cs="Calibri"/>
                <w:b/>
                <w:color w:val="000000"/>
              </w:rPr>
              <w:t>998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C11C1F">
              <w:rPr>
                <w:rFonts w:ascii="Calibri" w:hAnsi="Calibri" w:cs="Calibri"/>
                <w:b/>
                <w:color w:val="000000"/>
              </w:rPr>
              <w:t>192</w:t>
            </w:r>
            <w:r>
              <w:rPr>
                <w:rFonts w:ascii="Calibri" w:hAnsi="Calibri" w:cs="Calibri"/>
                <w:b/>
                <w:color w:val="000000"/>
              </w:rPr>
              <w:t>-</w:t>
            </w:r>
            <w:r w:rsidRPr="00C11C1F">
              <w:rPr>
                <w:rFonts w:ascii="Calibri" w:hAnsi="Calibri" w:cs="Calibri"/>
                <w:b/>
                <w:color w:val="000000"/>
              </w:rPr>
              <w:t>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C11C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CARGILL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5E652D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827BA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327E1" w:rsidRPr="000D663D" w:rsidRDefault="003327E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B2301"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3327E1" w:rsidRDefault="003327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827B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AGUSTÍN ELIZALDE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2C5EBB" w:rsidRDefault="003327E1" w:rsidP="007B043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C5EBB">
              <w:rPr>
                <w:rFonts w:ascii="Calibri" w:hAnsi="Calibri" w:cs="Calibri"/>
                <w:b/>
                <w:color w:val="000000"/>
              </w:rPr>
              <w:t>15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2C5EBB">
              <w:rPr>
                <w:rFonts w:ascii="Calibri" w:hAnsi="Calibri" w:cs="Calibri"/>
                <w:b/>
                <w:color w:val="000000"/>
              </w:rPr>
              <w:t>933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2C5EBB">
              <w:rPr>
                <w:rFonts w:ascii="Calibri" w:hAnsi="Calibri" w:cs="Calibri"/>
                <w:b/>
                <w:color w:val="000000"/>
              </w:rPr>
              <w:t>859</w:t>
            </w:r>
            <w:r>
              <w:rPr>
                <w:rFonts w:ascii="Calibri" w:hAnsi="Calibri" w:cs="Calibri"/>
                <w:b/>
                <w:color w:val="000000"/>
              </w:rPr>
              <w:t>-</w:t>
            </w:r>
            <w:r w:rsidRPr="002C5EBB">
              <w:rPr>
                <w:rFonts w:ascii="Calibri" w:hAnsi="Calibri" w:cs="Calibri"/>
                <w:b/>
                <w:color w:val="000000"/>
              </w:rPr>
              <w:t>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JAUZI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D53BAB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827BA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327E1" w:rsidRPr="000D663D" w:rsidRDefault="003327E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B2301"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3327E1" w:rsidRDefault="003327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827B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AUGUSTO BERNARDO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2C5EBB" w:rsidRDefault="003327E1" w:rsidP="007B043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C5EBB">
              <w:rPr>
                <w:rFonts w:ascii="Calibri" w:hAnsi="Calibri" w:cs="Calibri"/>
                <w:b/>
                <w:color w:val="000000"/>
              </w:rPr>
              <w:t>6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2C5EBB">
              <w:rPr>
                <w:rFonts w:ascii="Calibri" w:hAnsi="Calibri" w:cs="Calibri"/>
                <w:b/>
                <w:color w:val="000000"/>
              </w:rPr>
              <w:t>955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2C5EBB">
              <w:rPr>
                <w:rFonts w:ascii="Calibri" w:hAnsi="Calibri" w:cs="Calibri"/>
                <w:b/>
                <w:color w:val="000000"/>
              </w:rPr>
              <w:t>928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ISPT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6C4DCE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DB1A5B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327E1" w:rsidRPr="000D663D" w:rsidRDefault="003327E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16314">
              <w:rPr>
                <w:b/>
                <w:color w:val="FF0000"/>
                <w:sz w:val="24"/>
                <w:szCs w:val="24"/>
              </w:rPr>
              <w:t>19</w:t>
            </w:r>
          </w:p>
          <w:p w:rsidR="003327E1" w:rsidRDefault="003327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DB1A5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BERNAL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7B043C" w:rsidRDefault="003327E1" w:rsidP="007B043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7B043C">
              <w:rPr>
                <w:rFonts w:ascii="Calibri" w:hAnsi="Calibri" w:cs="Calibri"/>
                <w:b/>
                <w:color w:val="000000"/>
              </w:rPr>
              <w:t>44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7B043C">
              <w:rPr>
                <w:rFonts w:ascii="Calibri" w:hAnsi="Calibri" w:cs="Calibri"/>
                <w:b/>
                <w:color w:val="000000"/>
              </w:rPr>
              <w:t>001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7B043C">
              <w:rPr>
                <w:rFonts w:ascii="Calibri" w:hAnsi="Calibri" w:cs="Calibri"/>
                <w:b/>
                <w:color w:val="000000"/>
              </w:rPr>
              <w:t>509</w:t>
            </w:r>
            <w:r>
              <w:rPr>
                <w:rFonts w:ascii="Calibri" w:hAnsi="Calibri" w:cs="Calibri"/>
                <w:b/>
                <w:color w:val="000000"/>
              </w:rPr>
              <w:t>-</w:t>
            </w:r>
            <w:r w:rsidRPr="007B043C">
              <w:rPr>
                <w:rFonts w:ascii="Calibri" w:hAnsi="Calibri" w:cs="Calibri"/>
                <w:b/>
                <w:color w:val="000000"/>
              </w:rPr>
              <w:t>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SEAT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D53BAB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5652F6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327E1" w:rsidRPr="000D663D" w:rsidRDefault="003327E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16314">
              <w:rPr>
                <w:b/>
                <w:color w:val="FF0000"/>
                <w:sz w:val="24"/>
                <w:szCs w:val="24"/>
              </w:rPr>
              <w:t>18</w:t>
            </w:r>
          </w:p>
          <w:p w:rsidR="003327E1" w:rsidRDefault="003327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5652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NUNO MIGUEL DE ALMEIDA RIBEIRO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5B3F8C" w:rsidRDefault="003327E1" w:rsidP="005B3F8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B3F8C">
              <w:rPr>
                <w:rFonts w:ascii="Calibri" w:hAnsi="Calibri" w:cs="Calibri"/>
                <w:b/>
                <w:color w:val="000000"/>
              </w:rPr>
              <w:t>13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5B3F8C">
              <w:rPr>
                <w:rFonts w:ascii="Calibri" w:hAnsi="Calibri" w:cs="Calibri"/>
                <w:b/>
                <w:color w:val="000000"/>
              </w:rPr>
              <w:t>585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5B3F8C">
              <w:rPr>
                <w:rFonts w:ascii="Calibri" w:hAnsi="Calibri" w:cs="Calibri"/>
                <w:b/>
                <w:color w:val="000000"/>
              </w:rPr>
              <w:t>897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CRU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067BED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827BA0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327E1" w:rsidRPr="000D663D" w:rsidRDefault="003327E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16314">
              <w:rPr>
                <w:b/>
                <w:color w:val="FF0000"/>
                <w:sz w:val="24"/>
                <w:szCs w:val="24"/>
              </w:rPr>
              <w:t>6</w:t>
            </w:r>
          </w:p>
          <w:p w:rsidR="003327E1" w:rsidRDefault="003327E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827B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9"/>
              <w:gridCol w:w="399"/>
              <w:gridCol w:w="1143"/>
            </w:tblGrid>
            <w:tr w:rsidR="003327E1" w:rsidTr="00477781">
              <w:trPr>
                <w:gridAfter w:val="1"/>
                <w:wAfter w:w="1163" w:type="dxa"/>
                <w:trHeight w:val="262"/>
              </w:trPr>
              <w:tc>
                <w:tcPr>
                  <w:tcW w:w="822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46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477781">
              <w:tc>
                <w:tcPr>
                  <w:tcW w:w="1288" w:type="dxa"/>
                  <w:gridSpan w:val="2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63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2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63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GONÇALO ALEXANDRE LOURENÇO PEREIRA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5B3F8C" w:rsidRDefault="003327E1" w:rsidP="005B3F8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B3F8C">
              <w:rPr>
                <w:rFonts w:ascii="Calibri" w:hAnsi="Calibri" w:cs="Calibri"/>
                <w:b/>
                <w:color w:val="000000"/>
              </w:rPr>
              <w:t>14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5B3F8C">
              <w:rPr>
                <w:rFonts w:ascii="Calibri" w:hAnsi="Calibri" w:cs="Calibri"/>
                <w:b/>
                <w:color w:val="000000"/>
              </w:rPr>
              <w:t>203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5B3F8C">
              <w:rPr>
                <w:rFonts w:ascii="Calibri" w:hAnsi="Calibri" w:cs="Calibri"/>
                <w:b/>
                <w:color w:val="000000"/>
              </w:rPr>
              <w:t>520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CRU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067BED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827BA0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327E1" w:rsidRPr="000D663D" w:rsidRDefault="003327E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16314">
              <w:rPr>
                <w:b/>
                <w:color w:val="FF0000"/>
                <w:sz w:val="24"/>
                <w:szCs w:val="24"/>
              </w:rPr>
              <w:t>7</w:t>
            </w:r>
          </w:p>
          <w:p w:rsidR="003327E1" w:rsidRDefault="003327E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827B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FRANCISCO ESPEJO ESCUDERO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5B3F8C" w:rsidRDefault="003327E1" w:rsidP="005B3F8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B3F8C">
              <w:rPr>
                <w:rFonts w:ascii="Calibri" w:hAnsi="Calibri" w:cs="Calibri"/>
                <w:b/>
                <w:color w:val="000000"/>
              </w:rPr>
              <w:t>30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5B3F8C">
              <w:rPr>
                <w:rFonts w:ascii="Calibri" w:hAnsi="Calibri" w:cs="Calibri"/>
                <w:b/>
                <w:color w:val="000000"/>
              </w:rPr>
              <w:t>225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5B3F8C">
              <w:rPr>
                <w:rFonts w:ascii="Calibri" w:hAnsi="Calibri" w:cs="Calibri"/>
                <w:b/>
                <w:color w:val="000000"/>
              </w:rPr>
              <w:t>073</w:t>
            </w:r>
            <w:r>
              <w:rPr>
                <w:rFonts w:ascii="Calibri" w:hAnsi="Calibri" w:cs="Calibri"/>
                <w:b/>
                <w:color w:val="000000"/>
              </w:rPr>
              <w:t>-</w:t>
            </w:r>
            <w:r w:rsidRPr="005B3F8C">
              <w:rPr>
                <w:rFonts w:ascii="Calibri" w:hAnsi="Calibri" w:cs="Calibri"/>
                <w:b/>
                <w:color w:val="000000"/>
              </w:rPr>
              <w:t>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FORMADOR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D53BAB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827BA0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327E1" w:rsidRPr="000D663D" w:rsidRDefault="003327E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16314"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3327E1" w:rsidRDefault="003327E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827B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0"/>
              <w:gridCol w:w="431"/>
              <w:gridCol w:w="1090"/>
            </w:tblGrid>
            <w:tr w:rsidR="003327E1" w:rsidTr="00477781">
              <w:trPr>
                <w:gridAfter w:val="1"/>
                <w:wAfter w:w="97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434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477781">
              <w:tc>
                <w:tcPr>
                  <w:tcW w:w="1265" w:type="dxa"/>
                  <w:gridSpan w:val="2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72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65" w:type="dxa"/>
                  <w:gridSpan w:val="2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72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MOHAMED BALHADJ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49.662.430-W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AINTAS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2B1D7E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DB1A5B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327E1" w:rsidRPr="000D663D" w:rsidRDefault="003327E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16314"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3327E1" w:rsidRDefault="003327E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DB1A5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ABDELHAFID SAOUD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X-2.056.762-X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2361A7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507E08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5</w:t>
            </w:r>
            <w:r w:rsidR="00C51880">
              <w:rPr>
                <w:b/>
              </w:rPr>
              <w:t>6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501E69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327E1" w:rsidRPr="000D663D" w:rsidRDefault="003327E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327E1" w:rsidRDefault="003327E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D597E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PEDRO MAÑAS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D597E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42.255.965-C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2361A7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507E08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C65F85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327E1" w:rsidRPr="000D663D" w:rsidRDefault="003327E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327E1" w:rsidRDefault="003327E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47.107.788-Q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C148F6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715940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327E1" w:rsidRPr="000D663D" w:rsidRDefault="003327E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327E1" w:rsidRDefault="003327E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71594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80"/>
              <w:gridCol w:w="58"/>
              <w:gridCol w:w="1090"/>
            </w:tblGrid>
            <w:tr w:rsidR="003327E1" w:rsidTr="00754146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shd w:val="clear" w:color="auto" w:fill="92D050"/>
                </w:tcPr>
                <w:p w:rsidR="003327E1" w:rsidRDefault="00E602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E602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9476-JPY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B00626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B00626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39.357.199-J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C148F6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B00626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327E1" w:rsidRPr="000D663D" w:rsidRDefault="003327E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327E1" w:rsidRDefault="003327E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4D6CD9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4D6CD9">
              <w:trPr>
                <w:trHeight w:val="56"/>
              </w:trPr>
              <w:tc>
                <w:tcPr>
                  <w:tcW w:w="436" w:type="dxa"/>
                </w:tcPr>
                <w:p w:rsidR="003327E1" w:rsidRDefault="00B0062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4D6CD9"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4D6CD9"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PEREZ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5566B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C5188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327E1" w:rsidRPr="000D663D" w:rsidRDefault="003327E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327E1" w:rsidRDefault="003327E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4D6CD9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4D6CD9">
              <w:trPr>
                <w:trHeight w:val="56"/>
              </w:trPr>
              <w:tc>
                <w:tcPr>
                  <w:tcW w:w="436" w:type="dxa"/>
                </w:tcPr>
                <w:p w:rsidR="003327E1" w:rsidRDefault="00C5188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4D6CD9"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4D6CD9"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5566B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C5188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327E1" w:rsidRPr="000D663D" w:rsidRDefault="003327E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327E1" w:rsidRDefault="003327E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4D6CD9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4D6CD9">
              <w:trPr>
                <w:trHeight w:val="56"/>
              </w:trPr>
              <w:tc>
                <w:tcPr>
                  <w:tcW w:w="436" w:type="dxa"/>
                </w:tcPr>
                <w:p w:rsidR="003327E1" w:rsidRDefault="00C5188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4D6CD9"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4D6CD9"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755" w:rsidTr="004F5755">
        <w:trPr>
          <w:trHeight w:val="567"/>
        </w:trPr>
        <w:tc>
          <w:tcPr>
            <w:tcW w:w="15907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755" w:rsidRDefault="004F575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F07FD3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DANIEL P. RODRIGUEZ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F07FD3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71.526.718-F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F07FD3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PREDITEC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F07FD3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F07FD3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ZAVALO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11401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4F57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327E1" w:rsidRPr="000D663D" w:rsidRDefault="003327E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327E1" w:rsidRDefault="003327E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4D6CD9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4D6CD9">
              <w:trPr>
                <w:trHeight w:val="56"/>
              </w:trPr>
              <w:tc>
                <w:tcPr>
                  <w:tcW w:w="436" w:type="dxa"/>
                </w:tcPr>
                <w:p w:rsidR="003327E1" w:rsidRDefault="004F575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4D6CD9"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4D6CD9"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Default="00F07FD3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HEVIA FERNÁNDEZ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Default="00F07FD3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53.559.530-M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Default="00F07FD3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PREDITEC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Default="00F07FD3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Default="00F07FD3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ZAVALO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11401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4F57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327E1" w:rsidRPr="000D663D" w:rsidRDefault="003327E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327E1" w:rsidRDefault="003327E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4D6CD9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4D6CD9">
              <w:trPr>
                <w:trHeight w:val="56"/>
              </w:trPr>
              <w:tc>
                <w:tcPr>
                  <w:tcW w:w="436" w:type="dxa"/>
                </w:tcPr>
                <w:p w:rsidR="003327E1" w:rsidRDefault="004F575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4D6CD9"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4D6CD9"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F07FD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JOSÉ ROCAMORA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8F24E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38.843.890-H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8F24E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8F24E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8F24E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F423E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4577F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327E1" w:rsidRPr="000D663D" w:rsidRDefault="003327E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327E1" w:rsidRDefault="003327E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4D6CD9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4D6CD9">
              <w:trPr>
                <w:trHeight w:val="56"/>
              </w:trPr>
              <w:tc>
                <w:tcPr>
                  <w:tcW w:w="436" w:type="dxa"/>
                </w:tcPr>
                <w:p w:rsidR="003327E1" w:rsidRDefault="004577F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4D6CD9"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4D6CD9"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8F24E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ANDRÉS DAMIÁN DOTTO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8F24E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Y-2.834.647-A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8F24E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8F24E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8F24E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F423E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327E1" w:rsidRPr="0092242F">
              <w:rPr>
                <w:b/>
              </w:rPr>
              <w:t>:</w:t>
            </w:r>
            <w:r w:rsidR="00467D3B">
              <w:rPr>
                <w:b/>
              </w:rPr>
              <w:t>33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501E6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327E1" w:rsidRPr="000D663D" w:rsidRDefault="003327E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327E1" w:rsidRDefault="003327E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4D6CD9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4D6CD9">
              <w:trPr>
                <w:trHeight w:val="56"/>
              </w:trPr>
              <w:tc>
                <w:tcPr>
                  <w:tcW w:w="436" w:type="dxa"/>
                </w:tcPr>
                <w:p w:rsidR="003327E1" w:rsidRDefault="00501E6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4D6CD9"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4D6CD9"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751EF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MARTIN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751EF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</w:t>
            </w:r>
            <w:r w:rsidR="000C4E52">
              <w:rPr>
                <w:b/>
              </w:rPr>
              <w:t>.</w:t>
            </w:r>
            <w:r>
              <w:rPr>
                <w:b/>
              </w:rPr>
              <w:t>662</w:t>
            </w:r>
            <w:r w:rsidR="000C4E52">
              <w:rPr>
                <w:b/>
              </w:rPr>
              <w:t>.</w:t>
            </w:r>
            <w:r>
              <w:rPr>
                <w:b/>
              </w:rPr>
              <w:t>270</w:t>
            </w:r>
            <w:r w:rsidR="000C4E52">
              <w:rPr>
                <w:b/>
              </w:rPr>
              <w:t>-</w:t>
            </w:r>
            <w:r>
              <w:rPr>
                <w:b/>
              </w:rPr>
              <w:t>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DB737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SERVYECO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DB737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751EF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751EF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</w:t>
            </w:r>
            <w:r w:rsidR="00C0578A">
              <w:rPr>
                <w:b/>
              </w:rPr>
              <w:t>2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76218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327E1" w:rsidRPr="000D663D" w:rsidRDefault="003327E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51EFB">
              <w:rPr>
                <w:b/>
                <w:color w:val="FF0000"/>
                <w:sz w:val="24"/>
                <w:szCs w:val="24"/>
              </w:rPr>
              <w:t>4</w:t>
            </w:r>
          </w:p>
          <w:p w:rsidR="003327E1" w:rsidRDefault="003327E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4D6CD9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4D6CD9">
              <w:trPr>
                <w:trHeight w:val="56"/>
              </w:trPr>
              <w:tc>
                <w:tcPr>
                  <w:tcW w:w="436" w:type="dxa"/>
                </w:tcPr>
                <w:p w:rsidR="003327E1" w:rsidRDefault="007621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4D6CD9"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4D6CD9"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DB737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ENRIQUE RODA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DB737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C4E52">
              <w:rPr>
                <w:b/>
              </w:rPr>
              <w:t>.</w:t>
            </w:r>
            <w:r>
              <w:rPr>
                <w:b/>
              </w:rPr>
              <w:t>986</w:t>
            </w:r>
            <w:r w:rsidR="000C4E52">
              <w:rPr>
                <w:b/>
              </w:rPr>
              <w:t>.</w:t>
            </w:r>
            <w:r>
              <w:rPr>
                <w:b/>
              </w:rPr>
              <w:t>364</w:t>
            </w:r>
            <w:r w:rsidR="000C4E52">
              <w:rPr>
                <w:b/>
              </w:rPr>
              <w:t>-</w:t>
            </w:r>
            <w:r>
              <w:rPr>
                <w:b/>
              </w:rPr>
              <w:t>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DB737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SERVYECO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DB737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751EF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751EF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</w:t>
            </w:r>
            <w:r w:rsidR="00C0578A">
              <w:rPr>
                <w:b/>
              </w:rPr>
              <w:t>2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76218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327E1" w:rsidRPr="000D663D" w:rsidRDefault="003327E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51EFB">
              <w:rPr>
                <w:b/>
                <w:color w:val="FF0000"/>
                <w:sz w:val="24"/>
                <w:szCs w:val="24"/>
              </w:rPr>
              <w:t>12</w:t>
            </w:r>
          </w:p>
          <w:p w:rsidR="003327E1" w:rsidRDefault="003327E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4D6CD9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4D6CD9">
              <w:trPr>
                <w:trHeight w:val="56"/>
              </w:trPr>
              <w:tc>
                <w:tcPr>
                  <w:tcW w:w="436" w:type="dxa"/>
                </w:tcPr>
                <w:p w:rsidR="003327E1" w:rsidRDefault="007621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4D6CD9"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4D6CD9"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BF230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 EL ATTAR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BF230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31</w:t>
            </w:r>
            <w:r w:rsidR="000C4E52">
              <w:rPr>
                <w:b/>
              </w:rPr>
              <w:t>.</w:t>
            </w:r>
            <w:r>
              <w:rPr>
                <w:b/>
              </w:rPr>
              <w:t>037</w:t>
            </w:r>
            <w:r w:rsidR="000C4E52">
              <w:rPr>
                <w:b/>
              </w:rPr>
              <w:t>.</w:t>
            </w:r>
            <w:r>
              <w:rPr>
                <w:b/>
              </w:rPr>
              <w:t>318</w:t>
            </w:r>
            <w:r w:rsidR="000C4E52">
              <w:rPr>
                <w:b/>
              </w:rPr>
              <w:t>-</w:t>
            </w:r>
            <w:r>
              <w:rPr>
                <w:b/>
              </w:rPr>
              <w:t>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BF230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1955FD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1955FD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1955FD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471B69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327E1" w:rsidRPr="000D663D" w:rsidRDefault="003327E1" w:rsidP="00A244C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327E1" w:rsidRDefault="003327E1" w:rsidP="00A244C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A244C2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A244C2">
              <w:trPr>
                <w:trHeight w:val="56"/>
              </w:trPr>
              <w:tc>
                <w:tcPr>
                  <w:tcW w:w="436" w:type="dxa"/>
                </w:tcPr>
                <w:p w:rsidR="003327E1" w:rsidRDefault="00471B69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535E36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8178JDN</w:t>
                  </w:r>
                </w:p>
              </w:tc>
              <w:tc>
                <w:tcPr>
                  <w:tcW w:w="785" w:type="dxa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A244C2">
              <w:tc>
                <w:tcPr>
                  <w:tcW w:w="565" w:type="dxa"/>
                </w:tcPr>
                <w:p w:rsidR="003327E1" w:rsidRDefault="003327E1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A244C2">
              <w:tc>
                <w:tcPr>
                  <w:tcW w:w="565" w:type="dxa"/>
                </w:tcPr>
                <w:p w:rsidR="003327E1" w:rsidRDefault="003327E1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A244C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BF230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TRAORE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BF230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  <w:r w:rsidR="000C4E52">
              <w:rPr>
                <w:b/>
              </w:rPr>
              <w:t>-</w:t>
            </w:r>
            <w:r>
              <w:rPr>
                <w:b/>
              </w:rPr>
              <w:t>6</w:t>
            </w:r>
            <w:r w:rsidR="000C4E52">
              <w:rPr>
                <w:b/>
              </w:rPr>
              <w:t>.</w:t>
            </w:r>
            <w:r>
              <w:rPr>
                <w:b/>
              </w:rPr>
              <w:t>383</w:t>
            </w:r>
            <w:r w:rsidR="000C4E52">
              <w:rPr>
                <w:b/>
              </w:rPr>
              <w:t>.</w:t>
            </w:r>
            <w:r>
              <w:rPr>
                <w:b/>
              </w:rPr>
              <w:t>683</w:t>
            </w:r>
            <w:r w:rsidR="000C4E52">
              <w:rPr>
                <w:b/>
              </w:rPr>
              <w:t>-</w:t>
            </w:r>
            <w:r>
              <w:rPr>
                <w:b/>
              </w:rPr>
              <w:t>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BF230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1955FD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1955FD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1955FD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471B69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327E1" w:rsidRPr="000D663D" w:rsidRDefault="003327E1" w:rsidP="00A244C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327E1" w:rsidRDefault="003327E1" w:rsidP="00A244C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A244C2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A244C2">
              <w:trPr>
                <w:trHeight w:val="56"/>
              </w:trPr>
              <w:tc>
                <w:tcPr>
                  <w:tcW w:w="436" w:type="dxa"/>
                </w:tcPr>
                <w:p w:rsidR="003327E1" w:rsidRDefault="00471B69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570EF8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570EF8">
              <w:tc>
                <w:tcPr>
                  <w:tcW w:w="1288" w:type="dxa"/>
                  <w:gridSpan w:val="3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570EF8">
              <w:tc>
                <w:tcPr>
                  <w:tcW w:w="1288" w:type="dxa"/>
                  <w:gridSpan w:val="3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A244C2">
              <w:tc>
                <w:tcPr>
                  <w:tcW w:w="565" w:type="dxa"/>
                </w:tcPr>
                <w:p w:rsidR="003327E1" w:rsidRDefault="003327E1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A244C2">
              <w:tc>
                <w:tcPr>
                  <w:tcW w:w="565" w:type="dxa"/>
                </w:tcPr>
                <w:p w:rsidR="003327E1" w:rsidRDefault="003327E1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A244C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A123B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SEBASTIAN RUIZ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A123B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29</w:t>
            </w:r>
            <w:r w:rsidR="000C4E52">
              <w:rPr>
                <w:b/>
              </w:rPr>
              <w:t>.</w:t>
            </w:r>
            <w:r>
              <w:rPr>
                <w:b/>
              </w:rPr>
              <w:t>792</w:t>
            </w:r>
            <w:r w:rsidR="000C4E52">
              <w:rPr>
                <w:b/>
              </w:rPr>
              <w:t>.</w:t>
            </w:r>
            <w:r>
              <w:rPr>
                <w:b/>
              </w:rPr>
              <w:t>301</w:t>
            </w:r>
            <w:r w:rsidR="000C4E52">
              <w:rPr>
                <w:b/>
              </w:rPr>
              <w:t>-</w:t>
            </w:r>
            <w:r>
              <w:rPr>
                <w:b/>
              </w:rPr>
              <w:t>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A123B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SAVILCON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A123B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F3596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HIJANO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F3596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4414D5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327E1" w:rsidRPr="000D663D" w:rsidRDefault="003327E1" w:rsidP="00A244C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596E">
              <w:rPr>
                <w:b/>
                <w:color w:val="FF0000"/>
                <w:sz w:val="24"/>
                <w:szCs w:val="24"/>
              </w:rPr>
              <w:t>13</w:t>
            </w:r>
          </w:p>
          <w:p w:rsidR="003327E1" w:rsidRDefault="003327E1" w:rsidP="00A244C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A244C2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A244C2">
              <w:trPr>
                <w:trHeight w:val="56"/>
              </w:trPr>
              <w:tc>
                <w:tcPr>
                  <w:tcW w:w="436" w:type="dxa"/>
                </w:tcPr>
                <w:p w:rsidR="003327E1" w:rsidRDefault="004414D5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570EF8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570EF8">
              <w:tc>
                <w:tcPr>
                  <w:tcW w:w="1288" w:type="dxa"/>
                  <w:gridSpan w:val="3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570EF8">
              <w:tc>
                <w:tcPr>
                  <w:tcW w:w="1288" w:type="dxa"/>
                  <w:gridSpan w:val="3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A244C2">
              <w:tc>
                <w:tcPr>
                  <w:tcW w:w="565" w:type="dxa"/>
                </w:tcPr>
                <w:p w:rsidR="003327E1" w:rsidRDefault="003327E1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A244C2">
              <w:tc>
                <w:tcPr>
                  <w:tcW w:w="565" w:type="dxa"/>
                </w:tcPr>
                <w:p w:rsidR="003327E1" w:rsidRDefault="003327E1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A244C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1675A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FRANCES NOEL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1675A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</w:t>
            </w:r>
            <w:r w:rsidR="000C4E52">
              <w:rPr>
                <w:b/>
              </w:rPr>
              <w:t>.</w:t>
            </w:r>
            <w:r>
              <w:rPr>
                <w:b/>
              </w:rPr>
              <w:t>340</w:t>
            </w:r>
            <w:r w:rsidR="000C4E52">
              <w:rPr>
                <w:b/>
              </w:rPr>
              <w:t>.</w:t>
            </w:r>
            <w:r>
              <w:rPr>
                <w:b/>
              </w:rPr>
              <w:t>058</w:t>
            </w:r>
            <w:r w:rsidR="000C4E52">
              <w:rPr>
                <w:b/>
              </w:rPr>
              <w:t>-</w:t>
            </w:r>
            <w:r>
              <w:rPr>
                <w:b/>
              </w:rPr>
              <w:t>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1675A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ROSAL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1675A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1675A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F36065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C5188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327E1" w:rsidRPr="000D663D" w:rsidRDefault="003327E1" w:rsidP="00A244C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675A0">
              <w:rPr>
                <w:b/>
                <w:color w:val="FF0000"/>
                <w:sz w:val="24"/>
                <w:szCs w:val="24"/>
              </w:rPr>
              <w:t>14</w:t>
            </w:r>
          </w:p>
          <w:p w:rsidR="003327E1" w:rsidRDefault="003327E1" w:rsidP="00A244C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A244C2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A244C2">
              <w:trPr>
                <w:trHeight w:val="56"/>
              </w:trPr>
              <w:tc>
                <w:tcPr>
                  <w:tcW w:w="436" w:type="dxa"/>
                </w:tcPr>
                <w:p w:rsidR="003327E1" w:rsidRDefault="00B8413C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570EF8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570EF8">
              <w:tc>
                <w:tcPr>
                  <w:tcW w:w="1288" w:type="dxa"/>
                  <w:gridSpan w:val="3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570EF8">
              <w:tc>
                <w:tcPr>
                  <w:tcW w:w="1288" w:type="dxa"/>
                  <w:gridSpan w:val="3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A244C2">
              <w:tc>
                <w:tcPr>
                  <w:tcW w:w="565" w:type="dxa"/>
                </w:tcPr>
                <w:p w:rsidR="003327E1" w:rsidRDefault="003327E1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A244C2">
              <w:tc>
                <w:tcPr>
                  <w:tcW w:w="565" w:type="dxa"/>
                </w:tcPr>
                <w:p w:rsidR="003327E1" w:rsidRDefault="003327E1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A244C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755" w:rsidTr="004F5755">
        <w:trPr>
          <w:trHeight w:val="567"/>
        </w:trPr>
        <w:tc>
          <w:tcPr>
            <w:tcW w:w="15907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755" w:rsidRDefault="004F5755" w:rsidP="00A244C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E40C53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DAVID PACHECO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E40C53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</w:t>
            </w:r>
            <w:r w:rsidR="000C4E52">
              <w:rPr>
                <w:b/>
              </w:rPr>
              <w:t>.</w:t>
            </w:r>
            <w:r>
              <w:rPr>
                <w:b/>
              </w:rPr>
              <w:t>725</w:t>
            </w:r>
            <w:r w:rsidR="000C4E52">
              <w:rPr>
                <w:b/>
              </w:rPr>
              <w:t>.</w:t>
            </w:r>
            <w:r>
              <w:rPr>
                <w:b/>
              </w:rPr>
              <w:t>717</w:t>
            </w:r>
            <w:r w:rsidR="000C4E52">
              <w:rPr>
                <w:b/>
              </w:rPr>
              <w:t>-</w:t>
            </w:r>
            <w:r>
              <w:rPr>
                <w:b/>
              </w:rPr>
              <w:t>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E40C53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E40C53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E40C53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E40C53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654709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327E1" w:rsidRPr="000D663D" w:rsidRDefault="003327E1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327E1" w:rsidRDefault="003327E1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D3776B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D3776B">
              <w:trPr>
                <w:trHeight w:val="56"/>
              </w:trPr>
              <w:tc>
                <w:tcPr>
                  <w:tcW w:w="436" w:type="dxa"/>
                </w:tcPr>
                <w:p w:rsidR="003327E1" w:rsidRDefault="00654709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D3776B">
              <w:tc>
                <w:tcPr>
                  <w:tcW w:w="1288" w:type="dxa"/>
                  <w:gridSpan w:val="3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D3776B">
              <w:tc>
                <w:tcPr>
                  <w:tcW w:w="1288" w:type="dxa"/>
                  <w:gridSpan w:val="3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D3776B"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D3776B"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011113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MONFORT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011113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</w:t>
            </w:r>
            <w:r w:rsidR="000C4E52">
              <w:rPr>
                <w:b/>
              </w:rPr>
              <w:t>.</w:t>
            </w:r>
            <w:r>
              <w:rPr>
                <w:b/>
              </w:rPr>
              <w:t>813</w:t>
            </w:r>
            <w:r w:rsidR="000C4E52">
              <w:rPr>
                <w:b/>
              </w:rPr>
              <w:t>.</w:t>
            </w:r>
            <w:r>
              <w:rPr>
                <w:b/>
              </w:rPr>
              <w:t>474</w:t>
            </w:r>
            <w:r w:rsidR="000C4E52">
              <w:rPr>
                <w:b/>
              </w:rPr>
              <w:t>-</w:t>
            </w:r>
            <w:r>
              <w:rPr>
                <w:b/>
              </w:rPr>
              <w:t>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011113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JJ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011113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011113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D51310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106CF3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327E1" w:rsidRPr="000D663D" w:rsidRDefault="003327E1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D293E">
              <w:rPr>
                <w:b/>
                <w:color w:val="FF0000"/>
                <w:sz w:val="24"/>
                <w:szCs w:val="24"/>
              </w:rPr>
              <w:t>20</w:t>
            </w:r>
          </w:p>
          <w:p w:rsidR="003327E1" w:rsidRDefault="003327E1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D3776B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D3776B">
              <w:trPr>
                <w:trHeight w:val="56"/>
              </w:trPr>
              <w:tc>
                <w:tcPr>
                  <w:tcW w:w="436" w:type="dxa"/>
                </w:tcPr>
                <w:p w:rsidR="003327E1" w:rsidRDefault="00106CF3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D3776B">
              <w:tc>
                <w:tcPr>
                  <w:tcW w:w="1288" w:type="dxa"/>
                  <w:gridSpan w:val="3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D3776B">
              <w:tc>
                <w:tcPr>
                  <w:tcW w:w="1288" w:type="dxa"/>
                  <w:gridSpan w:val="3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D3776B"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D3776B"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47443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CARRASCO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47443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</w:t>
            </w:r>
            <w:r w:rsidR="000C4E52">
              <w:rPr>
                <w:b/>
              </w:rPr>
              <w:t>.</w:t>
            </w:r>
            <w:r>
              <w:rPr>
                <w:b/>
              </w:rPr>
              <w:t>682</w:t>
            </w:r>
            <w:r w:rsidR="000C4E52">
              <w:rPr>
                <w:b/>
              </w:rPr>
              <w:t>.</w:t>
            </w:r>
            <w:r>
              <w:rPr>
                <w:b/>
              </w:rPr>
              <w:t>563</w:t>
            </w:r>
            <w:r w:rsidR="000C4E52">
              <w:rPr>
                <w:b/>
              </w:rPr>
              <w:t>-</w:t>
            </w:r>
            <w:r>
              <w:rPr>
                <w:b/>
              </w:rPr>
              <w:t>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821F3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AES</w:t>
            </w:r>
            <w:r w:rsidR="00474430">
              <w:rPr>
                <w:b/>
              </w:rPr>
              <w:t>SEAL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47443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47443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0C3D04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19147F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327E1" w:rsidRPr="000D663D" w:rsidRDefault="003327E1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C3D04">
              <w:rPr>
                <w:b/>
                <w:color w:val="FF0000"/>
                <w:sz w:val="24"/>
                <w:szCs w:val="24"/>
              </w:rPr>
              <w:t>21</w:t>
            </w:r>
          </w:p>
          <w:p w:rsidR="003327E1" w:rsidRDefault="003327E1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D3776B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D3776B">
              <w:trPr>
                <w:trHeight w:val="56"/>
              </w:trPr>
              <w:tc>
                <w:tcPr>
                  <w:tcW w:w="436" w:type="dxa"/>
                </w:tcPr>
                <w:p w:rsidR="003327E1" w:rsidRDefault="0019147F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D3776B">
              <w:tc>
                <w:tcPr>
                  <w:tcW w:w="1288" w:type="dxa"/>
                  <w:gridSpan w:val="3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D3776B">
              <w:tc>
                <w:tcPr>
                  <w:tcW w:w="1288" w:type="dxa"/>
                  <w:gridSpan w:val="3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D3776B"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D3776B"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4642B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GUTIERREZ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4642B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</w:t>
            </w:r>
            <w:r w:rsidR="000C4E52">
              <w:rPr>
                <w:b/>
              </w:rPr>
              <w:t>.</w:t>
            </w:r>
            <w:r>
              <w:rPr>
                <w:b/>
              </w:rPr>
              <w:t>156</w:t>
            </w:r>
            <w:r w:rsidR="000C4E52">
              <w:rPr>
                <w:b/>
              </w:rPr>
              <w:t>.</w:t>
            </w:r>
            <w:r>
              <w:rPr>
                <w:b/>
              </w:rPr>
              <w:t>759</w:t>
            </w:r>
            <w:r w:rsidR="000C4E52">
              <w:rPr>
                <w:b/>
              </w:rPr>
              <w:t>-</w:t>
            </w:r>
            <w:r>
              <w:rPr>
                <w:b/>
              </w:rPr>
              <w:t>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4642B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 MAYORAL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4642B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4642B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77395B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1B3D48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327E1" w:rsidRPr="000D663D" w:rsidRDefault="003327E1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7395B">
              <w:rPr>
                <w:b/>
                <w:color w:val="FF0000"/>
                <w:sz w:val="24"/>
                <w:szCs w:val="24"/>
              </w:rPr>
              <w:t>22</w:t>
            </w:r>
          </w:p>
          <w:p w:rsidR="003327E1" w:rsidRDefault="003327E1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D3776B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D3776B">
              <w:trPr>
                <w:trHeight w:val="56"/>
              </w:trPr>
              <w:tc>
                <w:tcPr>
                  <w:tcW w:w="436" w:type="dxa"/>
                </w:tcPr>
                <w:p w:rsidR="003327E1" w:rsidRDefault="001B3D48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D3776B">
              <w:tc>
                <w:tcPr>
                  <w:tcW w:w="1288" w:type="dxa"/>
                  <w:gridSpan w:val="3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D3776B">
              <w:tc>
                <w:tcPr>
                  <w:tcW w:w="1288" w:type="dxa"/>
                  <w:gridSpan w:val="3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D3776B"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D3776B"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8D5EEF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CARLES MARGALEF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8D5EEF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</w:t>
            </w:r>
            <w:r w:rsidR="000C4E52">
              <w:rPr>
                <w:b/>
              </w:rPr>
              <w:t>.</w:t>
            </w:r>
            <w:r>
              <w:rPr>
                <w:b/>
              </w:rPr>
              <w:t>899</w:t>
            </w:r>
            <w:r w:rsidR="000C4E52">
              <w:rPr>
                <w:b/>
              </w:rPr>
              <w:t>.</w:t>
            </w:r>
            <w:r>
              <w:rPr>
                <w:b/>
              </w:rPr>
              <w:t>098</w:t>
            </w:r>
            <w:r w:rsidR="000C4E52">
              <w:rPr>
                <w:b/>
              </w:rPr>
              <w:t>-</w:t>
            </w:r>
            <w:r>
              <w:rPr>
                <w:b/>
              </w:rPr>
              <w:t>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8D5EEF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FERIMET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8D5EEF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8D5EEF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8D5EEF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2C7E2C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327E1" w:rsidRPr="000D663D" w:rsidRDefault="003327E1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D5EEF">
              <w:rPr>
                <w:b/>
                <w:color w:val="FF0000"/>
                <w:sz w:val="24"/>
                <w:szCs w:val="24"/>
              </w:rPr>
              <w:t>23</w:t>
            </w:r>
          </w:p>
          <w:p w:rsidR="003327E1" w:rsidRDefault="003327E1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D3776B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D3776B">
              <w:trPr>
                <w:trHeight w:val="56"/>
              </w:trPr>
              <w:tc>
                <w:tcPr>
                  <w:tcW w:w="436" w:type="dxa"/>
                </w:tcPr>
                <w:p w:rsidR="003327E1" w:rsidRDefault="003F6AA2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D3776B">
              <w:tc>
                <w:tcPr>
                  <w:tcW w:w="1288" w:type="dxa"/>
                  <w:gridSpan w:val="3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D3776B">
              <w:tc>
                <w:tcPr>
                  <w:tcW w:w="1288" w:type="dxa"/>
                  <w:gridSpan w:val="3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D3776B"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D3776B"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4C42E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FERNANDEZ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4C42E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</w:t>
            </w:r>
            <w:r w:rsidR="000C4E52">
              <w:rPr>
                <w:b/>
              </w:rPr>
              <w:t>.</w:t>
            </w:r>
            <w:r>
              <w:rPr>
                <w:b/>
              </w:rPr>
              <w:t>327</w:t>
            </w:r>
            <w:r w:rsidR="000C4E52">
              <w:rPr>
                <w:b/>
              </w:rPr>
              <w:t>.</w:t>
            </w:r>
            <w:r>
              <w:rPr>
                <w:b/>
              </w:rPr>
              <w:t>035</w:t>
            </w:r>
            <w:r w:rsidR="000C4E52">
              <w:rPr>
                <w:b/>
              </w:rPr>
              <w:t>-</w:t>
            </w:r>
            <w:r>
              <w:rPr>
                <w:b/>
              </w:rPr>
              <w:t>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4C42E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4C42E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4C42E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4052B0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4D6A74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327E1" w:rsidRPr="000D663D" w:rsidRDefault="003327E1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C42E7">
              <w:rPr>
                <w:b/>
                <w:color w:val="FF0000"/>
                <w:sz w:val="24"/>
                <w:szCs w:val="24"/>
              </w:rPr>
              <w:t>24</w:t>
            </w:r>
          </w:p>
          <w:p w:rsidR="003327E1" w:rsidRDefault="003327E1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D3776B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D3776B">
              <w:trPr>
                <w:trHeight w:val="56"/>
              </w:trPr>
              <w:tc>
                <w:tcPr>
                  <w:tcW w:w="436" w:type="dxa"/>
                </w:tcPr>
                <w:p w:rsidR="003327E1" w:rsidRDefault="004D6A74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D3776B">
              <w:tc>
                <w:tcPr>
                  <w:tcW w:w="1288" w:type="dxa"/>
                  <w:gridSpan w:val="3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D3776B">
              <w:tc>
                <w:tcPr>
                  <w:tcW w:w="1288" w:type="dxa"/>
                  <w:gridSpan w:val="3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D3776B"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D3776B"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283DB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SILVIA PEREZ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283DB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</w:t>
            </w:r>
            <w:r w:rsidR="000C4E52">
              <w:rPr>
                <w:b/>
              </w:rPr>
              <w:t>.</w:t>
            </w:r>
            <w:r>
              <w:rPr>
                <w:b/>
              </w:rPr>
              <w:t>743</w:t>
            </w:r>
            <w:r w:rsidR="000C4E52">
              <w:rPr>
                <w:b/>
              </w:rPr>
              <w:t>.</w:t>
            </w:r>
            <w:r>
              <w:rPr>
                <w:b/>
              </w:rPr>
              <w:t>991</w:t>
            </w:r>
            <w:r w:rsidR="000C4E52">
              <w:rPr>
                <w:b/>
              </w:rPr>
              <w:t>-</w:t>
            </w:r>
            <w:r>
              <w:rPr>
                <w:b/>
              </w:rPr>
              <w:t>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283DB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AQUA AMBIENT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283DB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283DB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D94A8C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626B5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327E1" w:rsidRPr="000D663D" w:rsidRDefault="003327E1" w:rsidP="004D6A7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91F74">
              <w:rPr>
                <w:b/>
                <w:color w:val="FF0000"/>
                <w:sz w:val="24"/>
                <w:szCs w:val="24"/>
              </w:rPr>
              <w:t>25</w:t>
            </w:r>
          </w:p>
          <w:p w:rsidR="003327E1" w:rsidRDefault="003327E1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D3776B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D3776B">
              <w:trPr>
                <w:trHeight w:val="56"/>
              </w:trPr>
              <w:tc>
                <w:tcPr>
                  <w:tcW w:w="436" w:type="dxa"/>
                </w:tcPr>
                <w:p w:rsidR="003327E1" w:rsidRDefault="003626B5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D3776B">
              <w:tc>
                <w:tcPr>
                  <w:tcW w:w="1288" w:type="dxa"/>
                  <w:gridSpan w:val="3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D3776B">
              <w:tc>
                <w:tcPr>
                  <w:tcW w:w="1288" w:type="dxa"/>
                  <w:gridSpan w:val="3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D3776B"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D3776B"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3327E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3327E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3327E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3327E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3327E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3327E1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3327E1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327E1" w:rsidRPr="000D663D" w:rsidRDefault="003327E1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327E1" w:rsidRDefault="003327E1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D3776B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D3776B">
              <w:trPr>
                <w:trHeight w:val="56"/>
              </w:trPr>
              <w:tc>
                <w:tcPr>
                  <w:tcW w:w="436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D3776B">
              <w:tc>
                <w:tcPr>
                  <w:tcW w:w="1288" w:type="dxa"/>
                  <w:gridSpan w:val="3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D3776B">
              <w:tc>
                <w:tcPr>
                  <w:tcW w:w="1288" w:type="dxa"/>
                  <w:gridSpan w:val="3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D3776B"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D3776B"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327E1" w:rsidRPr="000D663D" w:rsidRDefault="003327E1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327E1" w:rsidRDefault="003327E1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327E1" w:rsidTr="00D3776B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D3776B">
              <w:trPr>
                <w:trHeight w:val="56"/>
              </w:trPr>
              <w:tc>
                <w:tcPr>
                  <w:tcW w:w="436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4"/>
              <w:gridCol w:w="61"/>
              <w:gridCol w:w="1090"/>
            </w:tblGrid>
            <w:tr w:rsidR="003327E1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D3776B">
              <w:tc>
                <w:tcPr>
                  <w:tcW w:w="1288" w:type="dxa"/>
                  <w:gridSpan w:val="3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D3776B">
              <w:tc>
                <w:tcPr>
                  <w:tcW w:w="1288" w:type="dxa"/>
                  <w:gridSpan w:val="3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D3776B"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D3776B"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385747">
        <w:trPr>
          <w:trHeight w:val="454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Default="003327E1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30EC392" wp14:editId="58717F25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3327E1" w:rsidRDefault="003327E1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4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3327E1" w:rsidRDefault="003327E1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2B0518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2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/10/2019</w:t>
            </w:r>
          </w:p>
        </w:tc>
        <w:tc>
          <w:tcPr>
            <w:tcW w:w="28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3327E1" w:rsidRDefault="003327E1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146" w:rsidRDefault="00754146" w:rsidP="00F42BEA">
      <w:pPr>
        <w:spacing w:after="0" w:line="240" w:lineRule="auto"/>
      </w:pPr>
      <w:r>
        <w:separator/>
      </w:r>
    </w:p>
  </w:endnote>
  <w:endnote w:type="continuationSeparator" w:id="0">
    <w:p w:rsidR="00754146" w:rsidRDefault="00754146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146" w:rsidRDefault="00754146" w:rsidP="00F42BEA">
      <w:pPr>
        <w:spacing w:after="0" w:line="240" w:lineRule="auto"/>
      </w:pPr>
      <w:r>
        <w:separator/>
      </w:r>
    </w:p>
  </w:footnote>
  <w:footnote w:type="continuationSeparator" w:id="0">
    <w:p w:rsidR="00754146" w:rsidRDefault="00754146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1113"/>
    <w:rsid w:val="000601E3"/>
    <w:rsid w:val="00067BED"/>
    <w:rsid w:val="00092724"/>
    <w:rsid w:val="000C3D04"/>
    <w:rsid w:val="000C4E52"/>
    <w:rsid w:val="000D663D"/>
    <w:rsid w:val="00106CF3"/>
    <w:rsid w:val="00114010"/>
    <w:rsid w:val="0013177F"/>
    <w:rsid w:val="001675A0"/>
    <w:rsid w:val="0019147F"/>
    <w:rsid w:val="001955FD"/>
    <w:rsid w:val="001B3D48"/>
    <w:rsid w:val="001C7C8A"/>
    <w:rsid w:val="00215EEC"/>
    <w:rsid w:val="00235BEA"/>
    <w:rsid w:val="00283DB7"/>
    <w:rsid w:val="00286B94"/>
    <w:rsid w:val="002B0518"/>
    <w:rsid w:val="002B1D7E"/>
    <w:rsid w:val="002C5EBB"/>
    <w:rsid w:val="002C7E2C"/>
    <w:rsid w:val="002D039E"/>
    <w:rsid w:val="002E6C96"/>
    <w:rsid w:val="003327E1"/>
    <w:rsid w:val="003626B5"/>
    <w:rsid w:val="0036563E"/>
    <w:rsid w:val="003664EF"/>
    <w:rsid w:val="00385747"/>
    <w:rsid w:val="00394528"/>
    <w:rsid w:val="003D3A60"/>
    <w:rsid w:val="003D597E"/>
    <w:rsid w:val="003E4219"/>
    <w:rsid w:val="003E5F74"/>
    <w:rsid w:val="003F6AA2"/>
    <w:rsid w:val="0040396D"/>
    <w:rsid w:val="004052B0"/>
    <w:rsid w:val="004139EC"/>
    <w:rsid w:val="00433234"/>
    <w:rsid w:val="004414D5"/>
    <w:rsid w:val="004577F4"/>
    <w:rsid w:val="004642B7"/>
    <w:rsid w:val="00464A97"/>
    <w:rsid w:val="00467D3B"/>
    <w:rsid w:val="00470AE5"/>
    <w:rsid w:val="00471B69"/>
    <w:rsid w:val="00474430"/>
    <w:rsid w:val="00477781"/>
    <w:rsid w:val="004C42E7"/>
    <w:rsid w:val="004D6A74"/>
    <w:rsid w:val="004D6CD9"/>
    <w:rsid w:val="004F5755"/>
    <w:rsid w:val="00501E69"/>
    <w:rsid w:val="00507E08"/>
    <w:rsid w:val="00535E36"/>
    <w:rsid w:val="005566B6"/>
    <w:rsid w:val="005652F6"/>
    <w:rsid w:val="00570EF8"/>
    <w:rsid w:val="0057368E"/>
    <w:rsid w:val="00575692"/>
    <w:rsid w:val="005B3F8C"/>
    <w:rsid w:val="005D3E2A"/>
    <w:rsid w:val="005E652D"/>
    <w:rsid w:val="005F5F8F"/>
    <w:rsid w:val="006226B8"/>
    <w:rsid w:val="00637982"/>
    <w:rsid w:val="00646CBB"/>
    <w:rsid w:val="00652F4A"/>
    <w:rsid w:val="00654709"/>
    <w:rsid w:val="006C4DCE"/>
    <w:rsid w:val="007048AD"/>
    <w:rsid w:val="00715940"/>
    <w:rsid w:val="00716314"/>
    <w:rsid w:val="00751EFB"/>
    <w:rsid w:val="00754146"/>
    <w:rsid w:val="0076218A"/>
    <w:rsid w:val="0077395B"/>
    <w:rsid w:val="007B043C"/>
    <w:rsid w:val="007B2301"/>
    <w:rsid w:val="007E0882"/>
    <w:rsid w:val="0080244E"/>
    <w:rsid w:val="00821F30"/>
    <w:rsid w:val="00827BA0"/>
    <w:rsid w:val="0089363D"/>
    <w:rsid w:val="00895595"/>
    <w:rsid w:val="008D293E"/>
    <w:rsid w:val="008D5EEF"/>
    <w:rsid w:val="008F24E9"/>
    <w:rsid w:val="0092242F"/>
    <w:rsid w:val="009419DE"/>
    <w:rsid w:val="00991F74"/>
    <w:rsid w:val="00997C9D"/>
    <w:rsid w:val="009B1FCC"/>
    <w:rsid w:val="009F5B12"/>
    <w:rsid w:val="00A123BE"/>
    <w:rsid w:val="00A14A6C"/>
    <w:rsid w:val="00A20396"/>
    <w:rsid w:val="00A22FFE"/>
    <w:rsid w:val="00A244C2"/>
    <w:rsid w:val="00A820E2"/>
    <w:rsid w:val="00AB166E"/>
    <w:rsid w:val="00B00626"/>
    <w:rsid w:val="00B45ABB"/>
    <w:rsid w:val="00B8413C"/>
    <w:rsid w:val="00B93564"/>
    <w:rsid w:val="00BD52CA"/>
    <w:rsid w:val="00BF2300"/>
    <w:rsid w:val="00C0578A"/>
    <w:rsid w:val="00C11C1F"/>
    <w:rsid w:val="00C148F6"/>
    <w:rsid w:val="00C21266"/>
    <w:rsid w:val="00C51880"/>
    <w:rsid w:val="00C65F85"/>
    <w:rsid w:val="00CA5400"/>
    <w:rsid w:val="00D13185"/>
    <w:rsid w:val="00D31B52"/>
    <w:rsid w:val="00D3776B"/>
    <w:rsid w:val="00D51310"/>
    <w:rsid w:val="00D53BAB"/>
    <w:rsid w:val="00D94A8C"/>
    <w:rsid w:val="00DB1A5B"/>
    <w:rsid w:val="00DB737F"/>
    <w:rsid w:val="00E07126"/>
    <w:rsid w:val="00E40C53"/>
    <w:rsid w:val="00E60278"/>
    <w:rsid w:val="00E8167A"/>
    <w:rsid w:val="00E97C41"/>
    <w:rsid w:val="00EA325E"/>
    <w:rsid w:val="00EA4192"/>
    <w:rsid w:val="00EB18C8"/>
    <w:rsid w:val="00EC5F88"/>
    <w:rsid w:val="00EE2617"/>
    <w:rsid w:val="00F06EFA"/>
    <w:rsid w:val="00F07FD3"/>
    <w:rsid w:val="00F31999"/>
    <w:rsid w:val="00F33979"/>
    <w:rsid w:val="00F3596E"/>
    <w:rsid w:val="00F36065"/>
    <w:rsid w:val="00F423E4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0D76A-77E7-4AB8-82B8-48360FEA1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4</Pages>
  <Words>916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117</cp:revision>
  <cp:lastPrinted>2019-10-02T17:44:00Z</cp:lastPrinted>
  <dcterms:created xsi:type="dcterms:W3CDTF">2018-10-27T13:39:00Z</dcterms:created>
  <dcterms:modified xsi:type="dcterms:W3CDTF">2019-10-02T17:44:00Z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