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401A62DD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="00C6228B">
              <w:rPr>
                <w:b/>
                <w:bCs/>
                <w:sz w:val="44"/>
                <w:szCs w:val="44"/>
              </w:rPr>
              <w:t>2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C6228B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C6228B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4F4F93C6" w:rsidR="006A783F" w:rsidRPr="006A783F" w:rsidRDefault="00C6228B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2/10/2019</w:t>
            </w:r>
          </w:p>
        </w:tc>
        <w:tc>
          <w:tcPr>
            <w:tcW w:w="1134" w:type="dxa"/>
          </w:tcPr>
          <w:p w14:paraId="4FA9D7D9" w14:textId="2E840DC5" w:rsidR="006A783F" w:rsidRPr="00CE5943" w:rsidRDefault="00CE5943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E5943">
              <w:rPr>
                <w:b/>
                <w:sz w:val="28"/>
                <w:szCs w:val="28"/>
              </w:rPr>
              <w:t>14:30</w:t>
            </w:r>
          </w:p>
        </w:tc>
        <w:tc>
          <w:tcPr>
            <w:tcW w:w="4097" w:type="dxa"/>
          </w:tcPr>
          <w:p w14:paraId="41CA7374" w14:textId="1B111809" w:rsidR="006A783F" w:rsidRPr="00CE5943" w:rsidRDefault="00CE5943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E5943">
              <w:rPr>
                <w:b/>
                <w:sz w:val="28"/>
                <w:szCs w:val="28"/>
              </w:rPr>
              <w:t>MUNTANER ELECTRO</w:t>
            </w:r>
          </w:p>
        </w:tc>
        <w:tc>
          <w:tcPr>
            <w:tcW w:w="4824" w:type="dxa"/>
          </w:tcPr>
          <w:p w14:paraId="0EBBF7E5" w14:textId="79D3C019" w:rsidR="006A783F" w:rsidRPr="00CE5943" w:rsidRDefault="00CE5943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E5943">
              <w:rPr>
                <w:b/>
                <w:sz w:val="28"/>
                <w:szCs w:val="28"/>
              </w:rPr>
              <w:t>MUNTANER ELECTRO</w:t>
            </w:r>
          </w:p>
        </w:tc>
        <w:tc>
          <w:tcPr>
            <w:tcW w:w="4243" w:type="dxa"/>
          </w:tcPr>
          <w:p w14:paraId="5C21BBFF" w14:textId="4B7D6D14" w:rsidR="008D026F" w:rsidRPr="00CE5943" w:rsidRDefault="00CE5943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E5943">
              <w:rPr>
                <w:b/>
                <w:sz w:val="28"/>
                <w:szCs w:val="28"/>
              </w:rPr>
              <w:t>MANTENIMIENTO</w:t>
            </w:r>
          </w:p>
        </w:tc>
      </w:tr>
      <w:tr w:rsidR="00C6228B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4BCBC693" w:rsidR="00C6228B" w:rsidRPr="00CC5AF2" w:rsidRDefault="00C6228B" w:rsidP="006A783F">
            <w:pPr>
              <w:jc w:val="center"/>
              <w:rPr>
                <w:sz w:val="28"/>
                <w:szCs w:val="28"/>
              </w:rPr>
            </w:pPr>
            <w:r w:rsidRPr="00CC5AF2">
              <w:rPr>
                <w:sz w:val="28"/>
                <w:szCs w:val="28"/>
              </w:rPr>
              <w:t>2/10/2019</w:t>
            </w:r>
          </w:p>
        </w:tc>
        <w:tc>
          <w:tcPr>
            <w:tcW w:w="1134" w:type="dxa"/>
          </w:tcPr>
          <w:p w14:paraId="5CE93801" w14:textId="49311FD5" w:rsidR="00C6228B" w:rsidRPr="00CC5AF2" w:rsidRDefault="00CC5AF2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C5AF2">
              <w:rPr>
                <w:b/>
                <w:sz w:val="28"/>
                <w:szCs w:val="28"/>
              </w:rPr>
              <w:t>14:32</w:t>
            </w:r>
          </w:p>
        </w:tc>
        <w:tc>
          <w:tcPr>
            <w:tcW w:w="4097" w:type="dxa"/>
          </w:tcPr>
          <w:p w14:paraId="7A165D38" w14:textId="5E6E5148" w:rsidR="00C6228B" w:rsidRPr="00CC5AF2" w:rsidRDefault="00CC5AF2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C5AF2">
              <w:rPr>
                <w:b/>
                <w:sz w:val="28"/>
                <w:szCs w:val="28"/>
              </w:rPr>
              <w:t>CORREOS EXPRES</w:t>
            </w:r>
          </w:p>
        </w:tc>
        <w:tc>
          <w:tcPr>
            <w:tcW w:w="4824" w:type="dxa"/>
          </w:tcPr>
          <w:p w14:paraId="47032BE6" w14:textId="3D93C531" w:rsidR="00C6228B" w:rsidRPr="00CC5AF2" w:rsidRDefault="00CC5AF2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C5AF2">
              <w:rPr>
                <w:b/>
                <w:sz w:val="28"/>
                <w:szCs w:val="28"/>
              </w:rPr>
              <w:t>AESSEAL IBERICA</w:t>
            </w:r>
          </w:p>
        </w:tc>
        <w:tc>
          <w:tcPr>
            <w:tcW w:w="4243" w:type="dxa"/>
          </w:tcPr>
          <w:p w14:paraId="5FB7E873" w14:textId="6900CABB" w:rsidR="00C6228B" w:rsidRPr="00CC5AF2" w:rsidRDefault="00CC5AF2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CC5AF2">
              <w:rPr>
                <w:b/>
                <w:sz w:val="28"/>
                <w:szCs w:val="28"/>
              </w:rPr>
              <w:t>MANTENIMIENTO</w:t>
            </w:r>
          </w:p>
        </w:tc>
      </w:tr>
      <w:tr w:rsidR="00CC5AF2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6750475" w:rsidR="00CC5AF2" w:rsidRPr="006A783F" w:rsidRDefault="00CC5AF2" w:rsidP="006A783F">
            <w:pPr>
              <w:jc w:val="center"/>
              <w:rPr>
                <w:sz w:val="28"/>
                <w:szCs w:val="28"/>
              </w:rPr>
            </w:pPr>
            <w:r w:rsidRPr="00CC5AF2">
              <w:rPr>
                <w:sz w:val="28"/>
                <w:szCs w:val="28"/>
              </w:rPr>
              <w:t>2/10/2019</w:t>
            </w:r>
          </w:p>
        </w:tc>
        <w:tc>
          <w:tcPr>
            <w:tcW w:w="1134" w:type="dxa"/>
          </w:tcPr>
          <w:p w14:paraId="6A39A014" w14:textId="0238F957" w:rsidR="00CC5AF2" w:rsidRPr="006A783F" w:rsidRDefault="00CC5AF2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AF2">
              <w:rPr>
                <w:b/>
                <w:sz w:val="28"/>
                <w:szCs w:val="28"/>
              </w:rPr>
              <w:t>14:32</w:t>
            </w:r>
          </w:p>
        </w:tc>
        <w:tc>
          <w:tcPr>
            <w:tcW w:w="4097" w:type="dxa"/>
          </w:tcPr>
          <w:p w14:paraId="3FBF0731" w14:textId="5EC22365" w:rsidR="00CC5AF2" w:rsidRPr="006A783F" w:rsidRDefault="00CC5AF2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AF2">
              <w:rPr>
                <w:b/>
                <w:sz w:val="28"/>
                <w:szCs w:val="28"/>
              </w:rPr>
              <w:t>CORREOS EXPRES</w:t>
            </w:r>
          </w:p>
        </w:tc>
        <w:tc>
          <w:tcPr>
            <w:tcW w:w="4824" w:type="dxa"/>
          </w:tcPr>
          <w:p w14:paraId="1E83BA2B" w14:textId="58D4BAA6" w:rsidR="00CC5AF2" w:rsidRPr="006A783F" w:rsidRDefault="00CC5AF2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AF2">
              <w:rPr>
                <w:b/>
                <w:sz w:val="28"/>
                <w:szCs w:val="28"/>
              </w:rPr>
              <w:t>AESSEAL IBERICA</w:t>
            </w:r>
          </w:p>
        </w:tc>
        <w:tc>
          <w:tcPr>
            <w:tcW w:w="4243" w:type="dxa"/>
          </w:tcPr>
          <w:p w14:paraId="3E89D585" w14:textId="740964CB" w:rsidR="00CC5AF2" w:rsidRPr="006A783F" w:rsidRDefault="00CC5AF2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AF2">
              <w:rPr>
                <w:b/>
                <w:sz w:val="28"/>
                <w:szCs w:val="28"/>
              </w:rPr>
              <w:t>MANTENIMIENTO</w:t>
            </w:r>
          </w:p>
        </w:tc>
      </w:tr>
      <w:tr w:rsidR="00CC5AF2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4E1E520B" w:rsidR="00CC5AF2" w:rsidRPr="006A783F" w:rsidRDefault="00CC5AF2" w:rsidP="006A783F">
            <w:pPr>
              <w:jc w:val="center"/>
              <w:rPr>
                <w:sz w:val="28"/>
                <w:szCs w:val="28"/>
              </w:rPr>
            </w:pPr>
            <w:r w:rsidRPr="00CC5AF2">
              <w:rPr>
                <w:sz w:val="28"/>
                <w:szCs w:val="28"/>
              </w:rPr>
              <w:t>2/10/2019</w:t>
            </w:r>
          </w:p>
        </w:tc>
        <w:tc>
          <w:tcPr>
            <w:tcW w:w="1134" w:type="dxa"/>
          </w:tcPr>
          <w:p w14:paraId="768B8969" w14:textId="7C3E560C" w:rsidR="00CC5AF2" w:rsidRPr="006A783F" w:rsidRDefault="00CC5AF2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AF2">
              <w:rPr>
                <w:b/>
                <w:sz w:val="28"/>
                <w:szCs w:val="28"/>
              </w:rPr>
              <w:t>14:32</w:t>
            </w:r>
          </w:p>
        </w:tc>
        <w:tc>
          <w:tcPr>
            <w:tcW w:w="4097" w:type="dxa"/>
          </w:tcPr>
          <w:p w14:paraId="622368EB" w14:textId="7E77F355" w:rsidR="00CC5AF2" w:rsidRPr="006A783F" w:rsidRDefault="00CC5AF2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AF2">
              <w:rPr>
                <w:b/>
                <w:sz w:val="28"/>
                <w:szCs w:val="28"/>
              </w:rPr>
              <w:t>CORREOS EXPRES</w:t>
            </w:r>
          </w:p>
        </w:tc>
        <w:tc>
          <w:tcPr>
            <w:tcW w:w="4824" w:type="dxa"/>
          </w:tcPr>
          <w:p w14:paraId="037CEF3E" w14:textId="5ABEF026" w:rsidR="00CC5AF2" w:rsidRPr="006A783F" w:rsidRDefault="00CC5AF2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AF2">
              <w:rPr>
                <w:b/>
                <w:sz w:val="28"/>
                <w:szCs w:val="28"/>
              </w:rPr>
              <w:t>AESSEAL IBERICA</w:t>
            </w:r>
          </w:p>
        </w:tc>
        <w:tc>
          <w:tcPr>
            <w:tcW w:w="4243" w:type="dxa"/>
          </w:tcPr>
          <w:p w14:paraId="6AF2D844" w14:textId="6A0FCDC6" w:rsidR="00CC5AF2" w:rsidRPr="006A783F" w:rsidRDefault="00CC5AF2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AF2">
              <w:rPr>
                <w:b/>
                <w:sz w:val="28"/>
                <w:szCs w:val="28"/>
              </w:rPr>
              <w:t>MANTENIMIENTO</w:t>
            </w:r>
          </w:p>
        </w:tc>
      </w:tr>
      <w:tr w:rsidR="00CC5AF2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257560F1" w:rsidR="00CC5AF2" w:rsidRPr="006A783F" w:rsidRDefault="00CC5AF2" w:rsidP="006A783F">
            <w:pPr>
              <w:jc w:val="center"/>
              <w:rPr>
                <w:sz w:val="28"/>
                <w:szCs w:val="28"/>
              </w:rPr>
            </w:pPr>
            <w:r w:rsidRPr="00CC5AF2">
              <w:rPr>
                <w:sz w:val="28"/>
                <w:szCs w:val="28"/>
              </w:rPr>
              <w:t>2/10/2019</w:t>
            </w:r>
          </w:p>
        </w:tc>
        <w:tc>
          <w:tcPr>
            <w:tcW w:w="1134" w:type="dxa"/>
          </w:tcPr>
          <w:p w14:paraId="23209424" w14:textId="2314CBB4" w:rsidR="00CC5AF2" w:rsidRPr="006A783F" w:rsidRDefault="00CC5AF2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AF2">
              <w:rPr>
                <w:b/>
                <w:sz w:val="28"/>
                <w:szCs w:val="28"/>
              </w:rPr>
              <w:t>14:32</w:t>
            </w:r>
          </w:p>
        </w:tc>
        <w:tc>
          <w:tcPr>
            <w:tcW w:w="4097" w:type="dxa"/>
          </w:tcPr>
          <w:p w14:paraId="33DFFFD9" w14:textId="6FD77D2C" w:rsidR="00CC5AF2" w:rsidRPr="006A783F" w:rsidRDefault="00CC5AF2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AF2">
              <w:rPr>
                <w:b/>
                <w:sz w:val="28"/>
                <w:szCs w:val="28"/>
              </w:rPr>
              <w:t>CORREOS EXPRES</w:t>
            </w:r>
          </w:p>
        </w:tc>
        <w:tc>
          <w:tcPr>
            <w:tcW w:w="4824" w:type="dxa"/>
          </w:tcPr>
          <w:p w14:paraId="3366E859" w14:textId="38E9F772" w:rsidR="00CC5AF2" w:rsidRPr="006A783F" w:rsidRDefault="00CC5AF2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AF2">
              <w:rPr>
                <w:b/>
                <w:sz w:val="28"/>
                <w:szCs w:val="28"/>
              </w:rPr>
              <w:t>AESSEAL IBERICA</w:t>
            </w:r>
          </w:p>
        </w:tc>
        <w:tc>
          <w:tcPr>
            <w:tcW w:w="4243" w:type="dxa"/>
          </w:tcPr>
          <w:p w14:paraId="0DEC60DF" w14:textId="02C6B100" w:rsidR="00CC5AF2" w:rsidRPr="006A783F" w:rsidRDefault="00CC5AF2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5AF2">
              <w:rPr>
                <w:b/>
                <w:sz w:val="28"/>
                <w:szCs w:val="28"/>
              </w:rPr>
              <w:t>MANTENIMIENTO</w:t>
            </w:r>
          </w:p>
        </w:tc>
      </w:tr>
      <w:tr w:rsidR="00C6228B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0EA91803" w:rsidR="00C6228B" w:rsidRPr="006A783F" w:rsidRDefault="00C6228B" w:rsidP="006A783F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743C8565" w14:textId="77777777" w:rsidR="00C6228B" w:rsidRPr="006A783F" w:rsidRDefault="00C6228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C6228B" w:rsidRPr="006A783F" w:rsidRDefault="00C6228B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C6228B" w:rsidRPr="006A783F" w:rsidRDefault="00C6228B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C6228B" w:rsidRPr="006A783F" w:rsidRDefault="00C6228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6228B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080AE995" w:rsidR="00C6228B" w:rsidRPr="006A783F" w:rsidRDefault="00C6228B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C6228B" w:rsidRPr="006A783F" w:rsidRDefault="00C6228B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C6228B" w:rsidRPr="006A783F" w:rsidRDefault="00C6228B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C6228B" w:rsidRPr="006A783F" w:rsidRDefault="00C6228B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C6228B" w:rsidRPr="006A783F" w:rsidRDefault="00C6228B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6228B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25AFBF57" w:rsidR="00C6228B" w:rsidRPr="006A783F" w:rsidRDefault="00C6228B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C6228B" w:rsidRPr="006A783F" w:rsidRDefault="00C6228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C6228B" w:rsidRPr="006A783F" w:rsidRDefault="00C6228B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C6228B" w:rsidRPr="006A783F" w:rsidRDefault="00C6228B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C6228B" w:rsidRPr="006A783F" w:rsidRDefault="00C6228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6228B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624C27A6" w:rsidR="00C6228B" w:rsidRPr="006A783F" w:rsidRDefault="00C6228B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C6228B" w:rsidRPr="006A783F" w:rsidRDefault="00C6228B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C6228B" w:rsidRPr="006A783F" w:rsidRDefault="00C6228B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C6228B" w:rsidRPr="006A783F" w:rsidRDefault="00C6228B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C6228B" w:rsidRPr="006A783F" w:rsidRDefault="00C6228B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6228B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1E99EA3E" w:rsidR="00C6228B" w:rsidRPr="006A783F" w:rsidRDefault="00C6228B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C6228B" w:rsidRPr="006A783F" w:rsidRDefault="00C6228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C6228B" w:rsidRPr="006A783F" w:rsidRDefault="00C6228B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C6228B" w:rsidRPr="006A783F" w:rsidRDefault="00C6228B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C6228B" w:rsidRPr="006A783F" w:rsidRDefault="00C6228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6228B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11BC0552" w:rsidR="00C6228B" w:rsidRPr="006A783F" w:rsidRDefault="00C6228B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C6228B" w:rsidRPr="006A783F" w:rsidRDefault="00C6228B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C6228B" w:rsidRPr="006A783F" w:rsidRDefault="00C6228B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C6228B" w:rsidRPr="006A783F" w:rsidRDefault="00C6228B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C6228B" w:rsidRPr="006A783F" w:rsidRDefault="00C6228B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6228B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524E87D" w:rsidR="00C6228B" w:rsidRPr="006A783F" w:rsidRDefault="00C6228B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C6228B" w:rsidRPr="006A783F" w:rsidRDefault="00C6228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C6228B" w:rsidRPr="006A783F" w:rsidRDefault="00C6228B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C6228B" w:rsidRPr="006A783F" w:rsidRDefault="00C6228B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C6228B" w:rsidRPr="006A783F" w:rsidRDefault="00C6228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6228B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23F7EB1D" w:rsidR="00C6228B" w:rsidRPr="006A783F" w:rsidRDefault="00C6228B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C6228B" w:rsidRPr="006A783F" w:rsidRDefault="00C6228B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C6228B" w:rsidRPr="006A783F" w:rsidRDefault="00C6228B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C6228B" w:rsidRPr="006A783F" w:rsidRDefault="00C6228B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C6228B" w:rsidRPr="006A783F" w:rsidRDefault="00C6228B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6228B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90379FE" w:rsidR="00C6228B" w:rsidRPr="006A783F" w:rsidRDefault="00C6228B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C6228B" w:rsidRPr="006A783F" w:rsidRDefault="00C6228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C6228B" w:rsidRPr="006A783F" w:rsidRDefault="00C6228B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C6228B" w:rsidRPr="006A783F" w:rsidRDefault="00C6228B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C6228B" w:rsidRPr="006A783F" w:rsidRDefault="00C6228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6228B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C6228B" w:rsidRPr="006A783F" w:rsidRDefault="00C6228B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C6228B" w:rsidRPr="006A783F" w:rsidRDefault="00C6228B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C6228B" w:rsidRPr="006A783F" w:rsidRDefault="00C6228B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C6228B" w:rsidRPr="006A783F" w:rsidRDefault="00C6228B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C6228B" w:rsidRPr="006A783F" w:rsidRDefault="00C6228B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6228B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C6228B" w:rsidRPr="006A783F" w:rsidRDefault="00C6228B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C6228B" w:rsidRPr="006A783F" w:rsidRDefault="00C6228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C6228B" w:rsidRPr="006A783F" w:rsidRDefault="00C6228B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C6228B" w:rsidRPr="006A783F" w:rsidRDefault="00C6228B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C6228B" w:rsidRPr="006A783F" w:rsidRDefault="00C6228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6228B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C6228B" w:rsidRPr="006A783F" w:rsidRDefault="00C6228B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C6228B" w:rsidRPr="006A783F" w:rsidRDefault="00C6228B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C6228B" w:rsidRPr="006A783F" w:rsidRDefault="00C6228B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C6228B" w:rsidRPr="006A783F" w:rsidRDefault="00C6228B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C6228B" w:rsidRPr="006A783F" w:rsidRDefault="00C6228B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6228B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C6228B" w:rsidRPr="006A783F" w:rsidRDefault="00C6228B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C6228B" w:rsidRPr="006A783F" w:rsidRDefault="00C6228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C6228B" w:rsidRPr="006A783F" w:rsidRDefault="00C6228B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C6228B" w:rsidRPr="006A783F" w:rsidRDefault="00C6228B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C6228B" w:rsidRPr="006A783F" w:rsidRDefault="00C6228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6228B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C6228B" w:rsidRPr="006A783F" w:rsidRDefault="00C6228B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C6228B" w:rsidRPr="006A783F" w:rsidRDefault="00C6228B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C6228B" w:rsidRPr="006A783F" w:rsidRDefault="00C6228B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C6228B" w:rsidRPr="006A783F" w:rsidRDefault="00C6228B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C6228B" w:rsidRPr="006A783F" w:rsidRDefault="00C6228B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6228B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C6228B" w:rsidRPr="006A783F" w:rsidRDefault="00C6228B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C6228B" w:rsidRPr="006A783F" w:rsidRDefault="00C6228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C6228B" w:rsidRPr="006A783F" w:rsidRDefault="00C6228B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C6228B" w:rsidRPr="006A783F" w:rsidRDefault="00C6228B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C6228B" w:rsidRPr="006A783F" w:rsidRDefault="00C6228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6228B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C6228B" w:rsidRPr="006A783F" w:rsidRDefault="00C6228B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C6228B" w:rsidRPr="006A783F" w:rsidRDefault="00C6228B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C6228B" w:rsidRPr="006A783F" w:rsidRDefault="00C6228B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C6228B" w:rsidRPr="006A783F" w:rsidRDefault="00C6228B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C6228B" w:rsidRPr="006A783F" w:rsidRDefault="00C6228B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484159"/>
    <w:rsid w:val="00571291"/>
    <w:rsid w:val="006A783F"/>
    <w:rsid w:val="00700E3D"/>
    <w:rsid w:val="00782BA3"/>
    <w:rsid w:val="007D5D90"/>
    <w:rsid w:val="008D026F"/>
    <w:rsid w:val="00997C23"/>
    <w:rsid w:val="00C6228B"/>
    <w:rsid w:val="00CB4845"/>
    <w:rsid w:val="00CC5AF2"/>
    <w:rsid w:val="00CE5943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13</cp:revision>
  <cp:lastPrinted>2019-10-02T17:15:00Z</cp:lastPrinted>
  <dcterms:created xsi:type="dcterms:W3CDTF">2019-07-20T08:03:00Z</dcterms:created>
  <dcterms:modified xsi:type="dcterms:W3CDTF">2019-10-02T17:15:00Z</dcterms:modified>
</cp:coreProperties>
</file>