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AE17A29" w:rsidR="00F9429A" w:rsidRPr="006A783F" w:rsidRDefault="00DE5EB4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3761E1">
              <w:rPr>
                <w:b/>
                <w:bCs/>
                <w:sz w:val="44"/>
                <w:szCs w:val="44"/>
              </w:rPr>
              <w:t>3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 w:rsidR="00C6228B">
              <w:rPr>
                <w:b/>
                <w:bCs/>
                <w:sz w:val="44"/>
                <w:szCs w:val="44"/>
              </w:rPr>
              <w:t>10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 w:rsidR="00C6228B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71831F1" w:rsidR="006A783F" w:rsidRPr="006A783F" w:rsidRDefault="00DE5EB4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3/10/2019</w:t>
            </w:r>
          </w:p>
        </w:tc>
        <w:tc>
          <w:tcPr>
            <w:tcW w:w="1134" w:type="dxa"/>
          </w:tcPr>
          <w:p w14:paraId="4FA9D7D9" w14:textId="3AD47E08" w:rsidR="006A783F" w:rsidRPr="00041BE0" w:rsidRDefault="00AA58F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7:40</w:t>
            </w:r>
          </w:p>
        </w:tc>
        <w:tc>
          <w:tcPr>
            <w:tcW w:w="4097" w:type="dxa"/>
          </w:tcPr>
          <w:p w14:paraId="41CA7374" w14:textId="04F3D9F1" w:rsidR="006A783F" w:rsidRPr="00041BE0" w:rsidRDefault="00AA58F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G.M.G</w:t>
            </w:r>
          </w:p>
        </w:tc>
        <w:tc>
          <w:tcPr>
            <w:tcW w:w="4824" w:type="dxa"/>
          </w:tcPr>
          <w:p w14:paraId="0EBBF7E5" w14:textId="19FCAEA5" w:rsidR="006A783F" w:rsidRPr="00041BE0" w:rsidRDefault="00AA58F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G.M.G</w:t>
            </w:r>
          </w:p>
        </w:tc>
        <w:tc>
          <w:tcPr>
            <w:tcW w:w="4243" w:type="dxa"/>
          </w:tcPr>
          <w:p w14:paraId="5C21BBFF" w14:textId="0DC4BD59" w:rsidR="008D026F" w:rsidRPr="00041BE0" w:rsidRDefault="00AA58F1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MANTENIMIENTO</w:t>
            </w:r>
          </w:p>
        </w:tc>
      </w:tr>
      <w:tr w:rsidR="00041BE0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7F6A67D1" w:rsidR="00041BE0" w:rsidRPr="006A783F" w:rsidRDefault="00041BE0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3/10/2019</w:t>
            </w:r>
          </w:p>
        </w:tc>
        <w:tc>
          <w:tcPr>
            <w:tcW w:w="1134" w:type="dxa"/>
          </w:tcPr>
          <w:p w14:paraId="5CE93801" w14:textId="301DC107" w:rsidR="00041BE0" w:rsidRPr="006A783F" w:rsidRDefault="00041BE0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7:40</w:t>
            </w:r>
          </w:p>
        </w:tc>
        <w:tc>
          <w:tcPr>
            <w:tcW w:w="4097" w:type="dxa"/>
          </w:tcPr>
          <w:p w14:paraId="7A165D38" w14:textId="0082E604" w:rsidR="00041BE0" w:rsidRPr="006A783F" w:rsidRDefault="00041BE0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G.M.G</w:t>
            </w:r>
          </w:p>
        </w:tc>
        <w:tc>
          <w:tcPr>
            <w:tcW w:w="4824" w:type="dxa"/>
          </w:tcPr>
          <w:p w14:paraId="47032BE6" w14:textId="38BECAF8" w:rsidR="00041BE0" w:rsidRPr="006A783F" w:rsidRDefault="00041BE0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G.M.G</w:t>
            </w:r>
          </w:p>
        </w:tc>
        <w:tc>
          <w:tcPr>
            <w:tcW w:w="4243" w:type="dxa"/>
          </w:tcPr>
          <w:p w14:paraId="5FB7E873" w14:textId="0A7D69AF" w:rsidR="00041BE0" w:rsidRPr="006A783F" w:rsidRDefault="00041BE0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MANTENIMIENTO</w:t>
            </w:r>
          </w:p>
        </w:tc>
      </w:tr>
      <w:tr w:rsidR="00041BE0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4D3AB0FE" w:rsidR="00041BE0" w:rsidRPr="006A783F" w:rsidRDefault="00041BE0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3/10/2019</w:t>
            </w:r>
          </w:p>
        </w:tc>
        <w:tc>
          <w:tcPr>
            <w:tcW w:w="1134" w:type="dxa"/>
          </w:tcPr>
          <w:p w14:paraId="6A39A014" w14:textId="5FA4E8CC" w:rsidR="00041BE0" w:rsidRPr="006A783F" w:rsidRDefault="00041BE0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7:40</w:t>
            </w:r>
          </w:p>
        </w:tc>
        <w:tc>
          <w:tcPr>
            <w:tcW w:w="4097" w:type="dxa"/>
          </w:tcPr>
          <w:p w14:paraId="3FBF0731" w14:textId="5483C2DC" w:rsidR="00041BE0" w:rsidRPr="006A783F" w:rsidRDefault="00041BE0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G.M.G</w:t>
            </w:r>
          </w:p>
        </w:tc>
        <w:tc>
          <w:tcPr>
            <w:tcW w:w="4824" w:type="dxa"/>
          </w:tcPr>
          <w:p w14:paraId="1E83BA2B" w14:textId="5DD74936" w:rsidR="00041BE0" w:rsidRPr="006A783F" w:rsidRDefault="00041BE0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G.M.G</w:t>
            </w:r>
          </w:p>
        </w:tc>
        <w:tc>
          <w:tcPr>
            <w:tcW w:w="4243" w:type="dxa"/>
          </w:tcPr>
          <w:p w14:paraId="3E89D585" w14:textId="27208DE9" w:rsidR="00041BE0" w:rsidRPr="006A783F" w:rsidRDefault="00041BE0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MANTENIMIENTO</w:t>
            </w:r>
          </w:p>
        </w:tc>
      </w:tr>
      <w:tr w:rsidR="00041BE0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21659A05" w:rsidR="00041BE0" w:rsidRPr="006A783F" w:rsidRDefault="00041BE0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3/10/2019</w:t>
            </w:r>
          </w:p>
        </w:tc>
        <w:tc>
          <w:tcPr>
            <w:tcW w:w="1134" w:type="dxa"/>
          </w:tcPr>
          <w:p w14:paraId="768B8969" w14:textId="51D26CEF" w:rsidR="00041BE0" w:rsidRPr="006A783F" w:rsidRDefault="00041BE0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7:40</w:t>
            </w:r>
          </w:p>
        </w:tc>
        <w:tc>
          <w:tcPr>
            <w:tcW w:w="4097" w:type="dxa"/>
          </w:tcPr>
          <w:p w14:paraId="622368EB" w14:textId="10A9F2BB" w:rsidR="00041BE0" w:rsidRPr="006A783F" w:rsidRDefault="00041BE0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G.M.G</w:t>
            </w:r>
          </w:p>
        </w:tc>
        <w:tc>
          <w:tcPr>
            <w:tcW w:w="4824" w:type="dxa"/>
          </w:tcPr>
          <w:p w14:paraId="037CEF3E" w14:textId="62D1A49B" w:rsidR="00041BE0" w:rsidRPr="006A783F" w:rsidRDefault="00041BE0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G.M.G</w:t>
            </w:r>
          </w:p>
        </w:tc>
        <w:tc>
          <w:tcPr>
            <w:tcW w:w="4243" w:type="dxa"/>
          </w:tcPr>
          <w:p w14:paraId="6AF2D844" w14:textId="1FA4C2C0" w:rsidR="00041BE0" w:rsidRPr="006A783F" w:rsidRDefault="00041BE0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MANTENIMIENTO</w:t>
            </w:r>
          </w:p>
        </w:tc>
      </w:tr>
      <w:tr w:rsidR="00041BE0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5D0ACACA" w:rsidR="00041BE0" w:rsidRPr="006A783F" w:rsidRDefault="00041BE0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3/10/2019</w:t>
            </w:r>
          </w:p>
        </w:tc>
        <w:tc>
          <w:tcPr>
            <w:tcW w:w="1134" w:type="dxa"/>
          </w:tcPr>
          <w:p w14:paraId="23209424" w14:textId="02127E3B" w:rsidR="00041BE0" w:rsidRPr="006A783F" w:rsidRDefault="00041BE0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7:40</w:t>
            </w:r>
          </w:p>
        </w:tc>
        <w:tc>
          <w:tcPr>
            <w:tcW w:w="4097" w:type="dxa"/>
          </w:tcPr>
          <w:p w14:paraId="33DFFFD9" w14:textId="1A813E8E" w:rsidR="00041BE0" w:rsidRPr="006A783F" w:rsidRDefault="00041BE0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G.M.G</w:t>
            </w:r>
          </w:p>
        </w:tc>
        <w:tc>
          <w:tcPr>
            <w:tcW w:w="4824" w:type="dxa"/>
          </w:tcPr>
          <w:p w14:paraId="3366E859" w14:textId="6B498C00" w:rsidR="00041BE0" w:rsidRPr="006A783F" w:rsidRDefault="00041BE0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G.M.G</w:t>
            </w:r>
          </w:p>
        </w:tc>
        <w:tc>
          <w:tcPr>
            <w:tcW w:w="4243" w:type="dxa"/>
          </w:tcPr>
          <w:p w14:paraId="0DEC60DF" w14:textId="7F8CD89A" w:rsidR="00041BE0" w:rsidRPr="006A783F" w:rsidRDefault="00041BE0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BE0">
              <w:rPr>
                <w:b/>
                <w:sz w:val="28"/>
                <w:szCs w:val="28"/>
              </w:rPr>
              <w:t>MANTENIMIENTO</w:t>
            </w:r>
          </w:p>
        </w:tc>
      </w:tr>
      <w:tr w:rsidR="00041BE0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7B4358E" w:rsidR="00041BE0" w:rsidRPr="006A783F" w:rsidRDefault="00041BE0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3/10/2019</w:t>
            </w:r>
          </w:p>
        </w:tc>
        <w:tc>
          <w:tcPr>
            <w:tcW w:w="1134" w:type="dxa"/>
          </w:tcPr>
          <w:p w14:paraId="743C8565" w14:textId="3828C60C" w:rsidR="00041BE0" w:rsidRPr="006C341C" w:rsidRDefault="009225A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C341C">
              <w:rPr>
                <w:b/>
                <w:sz w:val="28"/>
                <w:szCs w:val="28"/>
              </w:rPr>
              <w:t>8:53</w:t>
            </w:r>
          </w:p>
        </w:tc>
        <w:tc>
          <w:tcPr>
            <w:tcW w:w="4097" w:type="dxa"/>
          </w:tcPr>
          <w:p w14:paraId="50D67ADD" w14:textId="0F4291CE" w:rsidR="00041BE0" w:rsidRPr="006C341C" w:rsidRDefault="009225A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C341C">
              <w:rPr>
                <w:b/>
                <w:sz w:val="28"/>
                <w:szCs w:val="28"/>
              </w:rPr>
              <w:t>MRW</w:t>
            </w:r>
          </w:p>
        </w:tc>
        <w:tc>
          <w:tcPr>
            <w:tcW w:w="4824" w:type="dxa"/>
          </w:tcPr>
          <w:p w14:paraId="4F343DD6" w14:textId="46C0F21C" w:rsidR="00041BE0" w:rsidRPr="006C341C" w:rsidRDefault="00E040C3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C341C">
              <w:rPr>
                <w:b/>
                <w:sz w:val="28"/>
                <w:szCs w:val="28"/>
              </w:rPr>
              <w:t>ING</w:t>
            </w:r>
          </w:p>
        </w:tc>
        <w:tc>
          <w:tcPr>
            <w:tcW w:w="4243" w:type="dxa"/>
          </w:tcPr>
          <w:p w14:paraId="22351482" w14:textId="7314E586" w:rsidR="00041BE0" w:rsidRPr="006C341C" w:rsidRDefault="00E040C3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C341C">
              <w:rPr>
                <w:b/>
                <w:sz w:val="28"/>
                <w:szCs w:val="28"/>
              </w:rPr>
              <w:t>JIMENA MARQUEZ</w:t>
            </w:r>
          </w:p>
        </w:tc>
      </w:tr>
      <w:tr w:rsidR="00041BE0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1A0707E" w:rsidR="00041BE0" w:rsidRPr="006A783F" w:rsidRDefault="00041BE0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3/10/2019</w:t>
            </w:r>
          </w:p>
        </w:tc>
        <w:tc>
          <w:tcPr>
            <w:tcW w:w="1134" w:type="dxa"/>
          </w:tcPr>
          <w:p w14:paraId="68CDBA4E" w14:textId="03B63F38" w:rsidR="00041BE0" w:rsidRPr="006C341C" w:rsidRDefault="00E040C3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C341C">
              <w:rPr>
                <w:b/>
                <w:sz w:val="28"/>
                <w:szCs w:val="28"/>
              </w:rPr>
              <w:t>8:53</w:t>
            </w:r>
          </w:p>
        </w:tc>
        <w:tc>
          <w:tcPr>
            <w:tcW w:w="4097" w:type="dxa"/>
          </w:tcPr>
          <w:p w14:paraId="377137F9" w14:textId="37A01AC0" w:rsidR="00041BE0" w:rsidRPr="006C341C" w:rsidRDefault="00A308B2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C341C">
              <w:rPr>
                <w:b/>
                <w:sz w:val="28"/>
                <w:szCs w:val="28"/>
              </w:rPr>
              <w:t>MRW</w:t>
            </w:r>
          </w:p>
        </w:tc>
        <w:tc>
          <w:tcPr>
            <w:tcW w:w="4824" w:type="dxa"/>
          </w:tcPr>
          <w:p w14:paraId="0D7D2C0B" w14:textId="142F1646" w:rsidR="00041BE0" w:rsidRPr="006C341C" w:rsidRDefault="00A308B2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C341C">
              <w:rPr>
                <w:b/>
                <w:sz w:val="28"/>
                <w:szCs w:val="28"/>
              </w:rPr>
              <w:t>PREDITEC</w:t>
            </w:r>
          </w:p>
        </w:tc>
        <w:tc>
          <w:tcPr>
            <w:tcW w:w="4243" w:type="dxa"/>
          </w:tcPr>
          <w:p w14:paraId="160F5AA5" w14:textId="6D9E41A9" w:rsidR="00041BE0" w:rsidRPr="006C341C" w:rsidRDefault="00A308B2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C341C">
              <w:rPr>
                <w:b/>
                <w:sz w:val="28"/>
                <w:szCs w:val="28"/>
              </w:rPr>
              <w:t>IRATI ZÁVALO</w:t>
            </w:r>
          </w:p>
        </w:tc>
      </w:tr>
      <w:tr w:rsidR="00041BE0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52C2AB1C" w:rsidR="00041BE0" w:rsidRPr="006A783F" w:rsidRDefault="00041BE0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3/10/2019</w:t>
            </w:r>
          </w:p>
        </w:tc>
        <w:tc>
          <w:tcPr>
            <w:tcW w:w="1134" w:type="dxa"/>
          </w:tcPr>
          <w:p w14:paraId="418D0CF4" w14:textId="312A198A" w:rsidR="00041BE0" w:rsidRPr="00BE4445" w:rsidRDefault="00182228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E4445">
              <w:rPr>
                <w:b/>
                <w:sz w:val="28"/>
                <w:szCs w:val="28"/>
              </w:rPr>
              <w:t>9:10</w:t>
            </w:r>
          </w:p>
        </w:tc>
        <w:tc>
          <w:tcPr>
            <w:tcW w:w="4097" w:type="dxa"/>
          </w:tcPr>
          <w:p w14:paraId="5B36D1F1" w14:textId="37229BC6" w:rsidR="00041BE0" w:rsidRPr="00BE4445" w:rsidRDefault="00182228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E4445">
              <w:rPr>
                <w:b/>
                <w:sz w:val="28"/>
                <w:szCs w:val="28"/>
              </w:rPr>
              <w:t>JUSMER</w:t>
            </w:r>
          </w:p>
        </w:tc>
        <w:tc>
          <w:tcPr>
            <w:tcW w:w="4824" w:type="dxa"/>
          </w:tcPr>
          <w:p w14:paraId="6120FA91" w14:textId="4CF2D138" w:rsidR="00041BE0" w:rsidRPr="00BE4445" w:rsidRDefault="00BE444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E4445">
              <w:rPr>
                <w:b/>
                <w:sz w:val="28"/>
                <w:szCs w:val="28"/>
              </w:rPr>
              <w:t>JUSMER</w:t>
            </w:r>
          </w:p>
        </w:tc>
        <w:tc>
          <w:tcPr>
            <w:tcW w:w="4243" w:type="dxa"/>
          </w:tcPr>
          <w:p w14:paraId="49397BB8" w14:textId="1A512F15" w:rsidR="00041BE0" w:rsidRPr="00BE4445" w:rsidRDefault="00BE444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E4445">
              <w:rPr>
                <w:b/>
                <w:sz w:val="28"/>
                <w:szCs w:val="28"/>
              </w:rPr>
              <w:t>RAUL SILVA</w:t>
            </w:r>
          </w:p>
        </w:tc>
      </w:tr>
      <w:tr w:rsidR="00041BE0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EF49A28" w:rsidR="00041BE0" w:rsidRPr="006A783F" w:rsidRDefault="00041BE0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3/10/2019</w:t>
            </w:r>
          </w:p>
        </w:tc>
        <w:tc>
          <w:tcPr>
            <w:tcW w:w="1134" w:type="dxa"/>
          </w:tcPr>
          <w:p w14:paraId="708C058F" w14:textId="03B55C71" w:rsidR="00041BE0" w:rsidRPr="00BC0304" w:rsidRDefault="00BC030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C0304">
              <w:rPr>
                <w:b/>
                <w:sz w:val="28"/>
                <w:szCs w:val="28"/>
              </w:rPr>
              <w:t>10:30</w:t>
            </w:r>
          </w:p>
        </w:tc>
        <w:tc>
          <w:tcPr>
            <w:tcW w:w="4097" w:type="dxa"/>
          </w:tcPr>
          <w:p w14:paraId="46BE31E4" w14:textId="5FA7FF9D" w:rsidR="00041BE0" w:rsidRPr="00BC0304" w:rsidRDefault="00BC030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C0304">
              <w:rPr>
                <w:b/>
                <w:sz w:val="28"/>
                <w:szCs w:val="28"/>
              </w:rPr>
              <w:t>EDEX</w:t>
            </w:r>
          </w:p>
        </w:tc>
        <w:tc>
          <w:tcPr>
            <w:tcW w:w="4824" w:type="dxa"/>
          </w:tcPr>
          <w:p w14:paraId="098CC3E2" w14:textId="07175AD0" w:rsidR="00041BE0" w:rsidRPr="00BC0304" w:rsidRDefault="00BC030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C0304">
              <w:rPr>
                <w:b/>
                <w:sz w:val="28"/>
                <w:szCs w:val="28"/>
              </w:rPr>
              <w:t>ENDRESS + HAUSER</w:t>
            </w:r>
          </w:p>
        </w:tc>
        <w:tc>
          <w:tcPr>
            <w:tcW w:w="4243" w:type="dxa"/>
          </w:tcPr>
          <w:p w14:paraId="78437696" w14:textId="3EDA7897" w:rsidR="00041BE0" w:rsidRPr="00BC0304" w:rsidRDefault="00BC030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C0304">
              <w:rPr>
                <w:b/>
                <w:sz w:val="28"/>
                <w:szCs w:val="28"/>
              </w:rPr>
              <w:t>DANIEL SONEIRA</w:t>
            </w:r>
          </w:p>
        </w:tc>
      </w:tr>
      <w:tr w:rsidR="00BC0304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056128E7" w:rsidR="00BC0304" w:rsidRPr="006A783F" w:rsidRDefault="00BC0304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3/10/2019</w:t>
            </w:r>
          </w:p>
        </w:tc>
        <w:tc>
          <w:tcPr>
            <w:tcW w:w="1134" w:type="dxa"/>
          </w:tcPr>
          <w:p w14:paraId="63EF5C47" w14:textId="0BCE07FA" w:rsidR="00BC0304" w:rsidRPr="00BC0304" w:rsidRDefault="00BC030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C0304">
              <w:rPr>
                <w:b/>
                <w:sz w:val="28"/>
                <w:szCs w:val="28"/>
              </w:rPr>
              <w:t>10:30</w:t>
            </w:r>
          </w:p>
        </w:tc>
        <w:tc>
          <w:tcPr>
            <w:tcW w:w="4097" w:type="dxa"/>
          </w:tcPr>
          <w:p w14:paraId="70B3F76B" w14:textId="7A14B2AC" w:rsidR="00BC0304" w:rsidRPr="00BC0304" w:rsidRDefault="00BC030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C0304">
              <w:rPr>
                <w:b/>
                <w:sz w:val="28"/>
                <w:szCs w:val="28"/>
              </w:rPr>
              <w:t>EDEX</w:t>
            </w:r>
          </w:p>
        </w:tc>
        <w:tc>
          <w:tcPr>
            <w:tcW w:w="4824" w:type="dxa"/>
          </w:tcPr>
          <w:p w14:paraId="4327A5BA" w14:textId="26038773" w:rsidR="00BC0304" w:rsidRPr="00BC0304" w:rsidRDefault="00BC030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C0304">
              <w:rPr>
                <w:b/>
                <w:sz w:val="28"/>
                <w:szCs w:val="28"/>
              </w:rPr>
              <w:t>ALFA LAVAL</w:t>
            </w:r>
          </w:p>
        </w:tc>
        <w:tc>
          <w:tcPr>
            <w:tcW w:w="4243" w:type="dxa"/>
          </w:tcPr>
          <w:p w14:paraId="630DB319" w14:textId="70700EDB" w:rsidR="00BC0304" w:rsidRPr="00BC0304" w:rsidRDefault="00BC030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C0304">
              <w:rPr>
                <w:b/>
                <w:sz w:val="28"/>
                <w:szCs w:val="28"/>
              </w:rPr>
              <w:t>JOAN CARDUS</w:t>
            </w:r>
          </w:p>
        </w:tc>
      </w:tr>
      <w:tr w:rsidR="00BC0304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17DF51EE" w:rsidR="00BC0304" w:rsidRPr="006A783F" w:rsidRDefault="00BC0304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3/10/2019</w:t>
            </w:r>
          </w:p>
        </w:tc>
        <w:tc>
          <w:tcPr>
            <w:tcW w:w="1134" w:type="dxa"/>
          </w:tcPr>
          <w:p w14:paraId="51B2EF2C" w14:textId="70F33BFA" w:rsidR="00BC0304" w:rsidRPr="001A0429" w:rsidRDefault="006F071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A0429">
              <w:rPr>
                <w:b/>
                <w:sz w:val="28"/>
                <w:szCs w:val="28"/>
              </w:rPr>
              <w:t>11:22</w:t>
            </w:r>
          </w:p>
        </w:tc>
        <w:tc>
          <w:tcPr>
            <w:tcW w:w="4097" w:type="dxa"/>
          </w:tcPr>
          <w:p w14:paraId="588E4439" w14:textId="4F4852CB" w:rsidR="00BC0304" w:rsidRPr="001A0429" w:rsidRDefault="006F071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A0429">
              <w:rPr>
                <w:b/>
                <w:sz w:val="28"/>
                <w:szCs w:val="28"/>
              </w:rPr>
              <w:t>GREGAL</w:t>
            </w:r>
          </w:p>
        </w:tc>
        <w:tc>
          <w:tcPr>
            <w:tcW w:w="4824" w:type="dxa"/>
          </w:tcPr>
          <w:p w14:paraId="64DC255B" w14:textId="249D18F4" w:rsidR="00BC0304" w:rsidRPr="001A0429" w:rsidRDefault="006F071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A0429">
              <w:rPr>
                <w:b/>
                <w:sz w:val="28"/>
                <w:szCs w:val="28"/>
              </w:rPr>
              <w:t>GREGAL</w:t>
            </w:r>
          </w:p>
        </w:tc>
        <w:tc>
          <w:tcPr>
            <w:tcW w:w="4243" w:type="dxa"/>
          </w:tcPr>
          <w:p w14:paraId="6C920E6A" w14:textId="39D30F00" w:rsidR="00BC0304" w:rsidRPr="001A0429" w:rsidRDefault="006F071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A0429">
              <w:rPr>
                <w:b/>
                <w:sz w:val="28"/>
                <w:szCs w:val="28"/>
              </w:rPr>
              <w:t>MANTENIMIENTO</w:t>
            </w:r>
          </w:p>
        </w:tc>
      </w:tr>
      <w:tr w:rsidR="00BC0304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5C956C2F" w:rsidR="00BC0304" w:rsidRPr="006A783F" w:rsidRDefault="00BC0304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3/10/2019</w:t>
            </w:r>
          </w:p>
        </w:tc>
        <w:tc>
          <w:tcPr>
            <w:tcW w:w="1134" w:type="dxa"/>
          </w:tcPr>
          <w:p w14:paraId="6AD48917" w14:textId="2A9D9C51" w:rsidR="00BC0304" w:rsidRPr="0054552C" w:rsidRDefault="0054552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4552C">
              <w:rPr>
                <w:b/>
                <w:sz w:val="28"/>
                <w:szCs w:val="28"/>
              </w:rPr>
              <w:t>12:23</w:t>
            </w:r>
          </w:p>
        </w:tc>
        <w:tc>
          <w:tcPr>
            <w:tcW w:w="4097" w:type="dxa"/>
          </w:tcPr>
          <w:p w14:paraId="769C2F9D" w14:textId="7B829136" w:rsidR="00BC0304" w:rsidRPr="0054552C" w:rsidRDefault="0054552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4552C">
              <w:rPr>
                <w:b/>
                <w:sz w:val="28"/>
                <w:szCs w:val="28"/>
              </w:rPr>
              <w:t>TBS</w:t>
            </w:r>
          </w:p>
        </w:tc>
        <w:tc>
          <w:tcPr>
            <w:tcW w:w="4824" w:type="dxa"/>
          </w:tcPr>
          <w:p w14:paraId="60DB8867" w14:textId="5B09B0E3" w:rsidR="00BC0304" w:rsidRPr="0054552C" w:rsidRDefault="0054552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4552C">
              <w:rPr>
                <w:b/>
                <w:sz w:val="28"/>
                <w:szCs w:val="28"/>
              </w:rPr>
              <w:t>SUMINSTROS GENERALES</w:t>
            </w:r>
          </w:p>
        </w:tc>
        <w:tc>
          <w:tcPr>
            <w:tcW w:w="4243" w:type="dxa"/>
          </w:tcPr>
          <w:p w14:paraId="610CC6AF" w14:textId="50D2F259" w:rsidR="00BC0304" w:rsidRPr="0054552C" w:rsidRDefault="00D26D4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LABORATORIO</w:t>
            </w:r>
          </w:p>
        </w:tc>
      </w:tr>
      <w:tr w:rsidR="00BC0304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A4C5835" w:rsidR="00BC0304" w:rsidRPr="006A783F" w:rsidRDefault="00BC0304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3/10/2019</w:t>
            </w:r>
          </w:p>
        </w:tc>
        <w:tc>
          <w:tcPr>
            <w:tcW w:w="1134" w:type="dxa"/>
          </w:tcPr>
          <w:p w14:paraId="068FDBE2" w14:textId="371C3DB6" w:rsidR="00BC0304" w:rsidRPr="00A15D44" w:rsidRDefault="00A15D4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15D44">
              <w:rPr>
                <w:b/>
                <w:sz w:val="28"/>
                <w:szCs w:val="28"/>
              </w:rPr>
              <w:t>12:40</w:t>
            </w:r>
          </w:p>
        </w:tc>
        <w:tc>
          <w:tcPr>
            <w:tcW w:w="4097" w:type="dxa"/>
          </w:tcPr>
          <w:p w14:paraId="57F32F1D" w14:textId="63852384" w:rsidR="00BC0304" w:rsidRPr="00A15D44" w:rsidRDefault="00A15D4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15D44">
              <w:rPr>
                <w:b/>
                <w:sz w:val="28"/>
                <w:szCs w:val="28"/>
              </w:rPr>
              <w:t>MECAFONDE</w:t>
            </w:r>
          </w:p>
        </w:tc>
        <w:tc>
          <w:tcPr>
            <w:tcW w:w="4824" w:type="dxa"/>
          </w:tcPr>
          <w:p w14:paraId="2763465A" w14:textId="05B0653C" w:rsidR="00BC0304" w:rsidRPr="00A15D44" w:rsidRDefault="00A15D4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15D44">
              <w:rPr>
                <w:b/>
                <w:sz w:val="28"/>
                <w:szCs w:val="28"/>
              </w:rPr>
              <w:t>MECAFONDE</w:t>
            </w:r>
          </w:p>
        </w:tc>
        <w:tc>
          <w:tcPr>
            <w:tcW w:w="4243" w:type="dxa"/>
          </w:tcPr>
          <w:p w14:paraId="268EA3DE" w14:textId="5B285FF3" w:rsidR="00BC0304" w:rsidRPr="00A15D44" w:rsidRDefault="00A15D4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15D44">
              <w:rPr>
                <w:b/>
                <w:sz w:val="28"/>
                <w:szCs w:val="28"/>
              </w:rPr>
              <w:t>MANTENIMIENTO</w:t>
            </w:r>
          </w:p>
        </w:tc>
      </w:tr>
      <w:tr w:rsidR="00A15D44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0A1C031" w:rsidR="00A15D44" w:rsidRPr="006A783F" w:rsidRDefault="00A15D44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3/10/2019</w:t>
            </w:r>
          </w:p>
        </w:tc>
        <w:tc>
          <w:tcPr>
            <w:tcW w:w="1134" w:type="dxa"/>
          </w:tcPr>
          <w:p w14:paraId="6B7481DE" w14:textId="2EFF5D4B" w:rsidR="00A15D44" w:rsidRPr="00A15D44" w:rsidRDefault="00A15D4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15D44">
              <w:rPr>
                <w:b/>
                <w:sz w:val="28"/>
                <w:szCs w:val="28"/>
              </w:rPr>
              <w:t>12:40</w:t>
            </w:r>
          </w:p>
        </w:tc>
        <w:tc>
          <w:tcPr>
            <w:tcW w:w="4097" w:type="dxa"/>
          </w:tcPr>
          <w:p w14:paraId="6FA714AA" w14:textId="15AAE076" w:rsidR="00A15D44" w:rsidRPr="00A15D44" w:rsidRDefault="00A15D4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15D44">
              <w:rPr>
                <w:b/>
                <w:sz w:val="28"/>
                <w:szCs w:val="28"/>
              </w:rPr>
              <w:t>MECAFONDE</w:t>
            </w:r>
          </w:p>
        </w:tc>
        <w:tc>
          <w:tcPr>
            <w:tcW w:w="4824" w:type="dxa"/>
          </w:tcPr>
          <w:p w14:paraId="77D0A7A1" w14:textId="5771DD04" w:rsidR="00A15D44" w:rsidRPr="00A15D44" w:rsidRDefault="00A15D4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15D44">
              <w:rPr>
                <w:b/>
                <w:sz w:val="28"/>
                <w:szCs w:val="28"/>
              </w:rPr>
              <w:t>MECAFONDE</w:t>
            </w:r>
          </w:p>
        </w:tc>
        <w:tc>
          <w:tcPr>
            <w:tcW w:w="4243" w:type="dxa"/>
          </w:tcPr>
          <w:p w14:paraId="1ABBBEA8" w14:textId="4638CD9A" w:rsidR="00A15D44" w:rsidRPr="00A15D44" w:rsidRDefault="00A15D4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15D44">
              <w:rPr>
                <w:b/>
                <w:sz w:val="28"/>
                <w:szCs w:val="28"/>
              </w:rPr>
              <w:t>MANTENIMIENTO</w:t>
            </w:r>
          </w:p>
        </w:tc>
      </w:tr>
      <w:tr w:rsidR="00A15D44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DCDC719" w:rsidR="00A15D44" w:rsidRPr="006A783F" w:rsidRDefault="00A15D44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3/10/2019</w:t>
            </w:r>
          </w:p>
        </w:tc>
        <w:tc>
          <w:tcPr>
            <w:tcW w:w="1134" w:type="dxa"/>
          </w:tcPr>
          <w:p w14:paraId="724564AA" w14:textId="6469B9D3" w:rsidR="00A15D44" w:rsidRPr="00A15D44" w:rsidRDefault="00A15D4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15D44">
              <w:rPr>
                <w:b/>
                <w:sz w:val="28"/>
                <w:szCs w:val="28"/>
              </w:rPr>
              <w:t>12:40</w:t>
            </w:r>
          </w:p>
        </w:tc>
        <w:tc>
          <w:tcPr>
            <w:tcW w:w="4097" w:type="dxa"/>
          </w:tcPr>
          <w:p w14:paraId="6B33BF46" w14:textId="470ABF53" w:rsidR="00A15D44" w:rsidRPr="00A15D44" w:rsidRDefault="00A15D4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15D44">
              <w:rPr>
                <w:b/>
                <w:sz w:val="28"/>
                <w:szCs w:val="28"/>
              </w:rPr>
              <w:t>MECAFONDE</w:t>
            </w:r>
          </w:p>
        </w:tc>
        <w:tc>
          <w:tcPr>
            <w:tcW w:w="4824" w:type="dxa"/>
          </w:tcPr>
          <w:p w14:paraId="3B3DC176" w14:textId="025AADAB" w:rsidR="00A15D44" w:rsidRPr="00A15D44" w:rsidRDefault="00A15D4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15D44">
              <w:rPr>
                <w:b/>
                <w:sz w:val="28"/>
                <w:szCs w:val="28"/>
              </w:rPr>
              <w:t>MECAFONDE</w:t>
            </w:r>
          </w:p>
        </w:tc>
        <w:tc>
          <w:tcPr>
            <w:tcW w:w="4243" w:type="dxa"/>
          </w:tcPr>
          <w:p w14:paraId="4B33AE66" w14:textId="6BC53CC7" w:rsidR="00A15D44" w:rsidRPr="00A15D44" w:rsidRDefault="00A15D4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15D44">
              <w:rPr>
                <w:b/>
                <w:sz w:val="28"/>
                <w:szCs w:val="28"/>
              </w:rPr>
              <w:t>MANTENIMIENTO</w:t>
            </w:r>
          </w:p>
        </w:tc>
      </w:tr>
      <w:tr w:rsidR="00A15D44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5D66BCBD" w:rsidR="00A15D44" w:rsidRPr="006A783F" w:rsidRDefault="00A15D44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3/10/2019</w:t>
            </w:r>
          </w:p>
        </w:tc>
        <w:tc>
          <w:tcPr>
            <w:tcW w:w="1134" w:type="dxa"/>
          </w:tcPr>
          <w:p w14:paraId="366837A8" w14:textId="39A2F366" w:rsidR="00A15D44" w:rsidRPr="00F86D8B" w:rsidRDefault="001B0409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86D8B">
              <w:rPr>
                <w:b/>
                <w:sz w:val="28"/>
                <w:szCs w:val="28"/>
              </w:rPr>
              <w:t>13:10</w:t>
            </w:r>
          </w:p>
        </w:tc>
        <w:tc>
          <w:tcPr>
            <w:tcW w:w="4097" w:type="dxa"/>
          </w:tcPr>
          <w:p w14:paraId="572C0145" w14:textId="3B606B78" w:rsidR="00A15D44" w:rsidRPr="00F86D8B" w:rsidRDefault="001B0409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86D8B">
              <w:rPr>
                <w:b/>
                <w:sz w:val="28"/>
                <w:szCs w:val="28"/>
              </w:rPr>
              <w:t>TAXI</w:t>
            </w:r>
          </w:p>
        </w:tc>
        <w:tc>
          <w:tcPr>
            <w:tcW w:w="4824" w:type="dxa"/>
          </w:tcPr>
          <w:p w14:paraId="4E399AB8" w14:textId="7D07A525" w:rsidR="00A15D44" w:rsidRPr="00F86D8B" w:rsidRDefault="001B0409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86D8B">
              <w:rPr>
                <w:b/>
                <w:sz w:val="28"/>
                <w:szCs w:val="28"/>
              </w:rPr>
              <w:t>COESTAN</w:t>
            </w:r>
          </w:p>
        </w:tc>
        <w:tc>
          <w:tcPr>
            <w:tcW w:w="4243" w:type="dxa"/>
          </w:tcPr>
          <w:p w14:paraId="12F158D7" w14:textId="29577261" w:rsidR="00A15D44" w:rsidRPr="00F86D8B" w:rsidRDefault="001B0409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86D8B">
              <w:rPr>
                <w:b/>
                <w:sz w:val="28"/>
                <w:szCs w:val="28"/>
              </w:rPr>
              <w:t>MANTENIMIENTO</w:t>
            </w:r>
          </w:p>
        </w:tc>
      </w:tr>
      <w:tr w:rsidR="00A15D44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C704B86" w:rsidR="00A15D44" w:rsidRPr="006A783F" w:rsidRDefault="00A15D44" w:rsidP="006A783F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03D95D35" w14:textId="77777777" w:rsidR="00A15D44" w:rsidRPr="006A783F" w:rsidRDefault="00A15D4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A15D44" w:rsidRPr="006A783F" w:rsidRDefault="00A15D4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A15D44" w:rsidRPr="006A783F" w:rsidRDefault="00A15D4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A15D44" w:rsidRPr="006A783F" w:rsidRDefault="00A15D4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15D44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B0E3983" w:rsidR="00A15D44" w:rsidRPr="006A783F" w:rsidRDefault="00A15D44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A15D44" w:rsidRPr="006A783F" w:rsidRDefault="00A15D4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A15D44" w:rsidRPr="006A783F" w:rsidRDefault="00A15D4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A15D44" w:rsidRPr="006A783F" w:rsidRDefault="00A15D4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A15D44" w:rsidRPr="006A783F" w:rsidRDefault="00A15D4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15D44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3BC1044C" w:rsidR="00A15D44" w:rsidRPr="006A783F" w:rsidRDefault="00A15D44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A15D44" w:rsidRPr="006A783F" w:rsidRDefault="00A15D4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A15D44" w:rsidRPr="006A783F" w:rsidRDefault="00A15D4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A15D44" w:rsidRPr="006A783F" w:rsidRDefault="00A15D4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A15D44" w:rsidRPr="006A783F" w:rsidRDefault="00A15D4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15D44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6CEA9CD" w:rsidR="00A15D44" w:rsidRPr="006A783F" w:rsidRDefault="00A15D44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A15D44" w:rsidRPr="006A783F" w:rsidRDefault="00A15D4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A15D44" w:rsidRPr="006A783F" w:rsidRDefault="00A15D4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A15D44" w:rsidRPr="006A783F" w:rsidRDefault="00A15D4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A15D44" w:rsidRPr="006A783F" w:rsidRDefault="00A15D4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15D44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15527A3" w:rsidR="00A15D44" w:rsidRPr="006A783F" w:rsidRDefault="00A15D44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A15D44" w:rsidRPr="006A783F" w:rsidRDefault="00A15D4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A15D44" w:rsidRPr="006A783F" w:rsidRDefault="00A15D4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A15D44" w:rsidRPr="006A783F" w:rsidRDefault="00A15D4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A15D44" w:rsidRPr="006A783F" w:rsidRDefault="00A15D4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41BE0"/>
    <w:rsid w:val="001201A1"/>
    <w:rsid w:val="00182228"/>
    <w:rsid w:val="001A0429"/>
    <w:rsid w:val="001B0409"/>
    <w:rsid w:val="003761E1"/>
    <w:rsid w:val="0054552C"/>
    <w:rsid w:val="00571291"/>
    <w:rsid w:val="005D1B9A"/>
    <w:rsid w:val="006A783F"/>
    <w:rsid w:val="006C341C"/>
    <w:rsid w:val="006F071D"/>
    <w:rsid w:val="00700E3D"/>
    <w:rsid w:val="007D5D90"/>
    <w:rsid w:val="008D026F"/>
    <w:rsid w:val="009225A5"/>
    <w:rsid w:val="00997C23"/>
    <w:rsid w:val="00A15D44"/>
    <w:rsid w:val="00A308B2"/>
    <w:rsid w:val="00AA58F1"/>
    <w:rsid w:val="00BA1111"/>
    <w:rsid w:val="00BC0304"/>
    <w:rsid w:val="00BE4445"/>
    <w:rsid w:val="00C6228B"/>
    <w:rsid w:val="00CB4845"/>
    <w:rsid w:val="00D26D4B"/>
    <w:rsid w:val="00DE5EB4"/>
    <w:rsid w:val="00E040C3"/>
    <w:rsid w:val="00E80A2A"/>
    <w:rsid w:val="00EA370C"/>
    <w:rsid w:val="00F86D8B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2019-10-04T03:56:00Z</cp:lastPrinted>
  <dcterms:created xsi:type="dcterms:W3CDTF">2019-07-20T08:03:00Z</dcterms:created>
  <dcterms:modified xsi:type="dcterms:W3CDTF">2019-10-04T03:56:00Z</dcterms:modified>
</cp:coreProperties>
</file>