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18DDF1DB" w:rsidR="00F9429A" w:rsidRPr="006A783F" w:rsidRDefault="002B4698" w:rsidP="007D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 9</w:t>
            </w:r>
            <w:r w:rsidR="00F9429A">
              <w:rPr>
                <w:b/>
                <w:bCs/>
                <w:sz w:val="44"/>
                <w:szCs w:val="44"/>
              </w:rPr>
              <w:t>/</w:t>
            </w:r>
            <w:r>
              <w:rPr>
                <w:b/>
                <w:bCs/>
                <w:sz w:val="44"/>
                <w:szCs w:val="44"/>
              </w:rPr>
              <w:t>10</w:t>
            </w:r>
            <w:r w:rsidR="00F9429A">
              <w:rPr>
                <w:b/>
                <w:bCs/>
                <w:sz w:val="44"/>
                <w:szCs w:val="44"/>
              </w:rPr>
              <w:t>/</w:t>
            </w:r>
            <w:r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FA9D7D9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1CA7374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EBBF7E5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C21BBFF" w14:textId="77777777" w:rsidR="008D026F" w:rsidRPr="00022F9A" w:rsidRDefault="008D026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A28D4" w14:paraId="2D5D7213" w14:textId="77777777" w:rsidTr="000A28D4">
        <w:trPr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shd w:val="clear" w:color="auto" w:fill="FF0000"/>
            <w:vAlign w:val="center"/>
          </w:tcPr>
          <w:p w14:paraId="5FB7E873" w14:textId="44E45D63" w:rsidR="000A28D4" w:rsidRPr="000A28D4" w:rsidRDefault="000A28D4" w:rsidP="000A28D4">
            <w:pPr>
              <w:jc w:val="center"/>
              <w:rPr>
                <w:b w:val="0"/>
                <w:sz w:val="32"/>
                <w:szCs w:val="32"/>
              </w:rPr>
            </w:pPr>
            <w:r w:rsidRPr="000A28D4">
              <w:rPr>
                <w:b w:val="0"/>
                <w:sz w:val="32"/>
                <w:szCs w:val="32"/>
              </w:rPr>
              <w:t>NO SE HAN APUNTADO LA RECEPCIÓN DE PAQUETES</w:t>
            </w:r>
          </w:p>
        </w:tc>
      </w:tr>
      <w:tr w:rsidR="006A783F" w14:paraId="015F92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68B8969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22368EB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37CEF3E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F2D844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404D09E0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23209424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3DFFFD9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366E859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0DEC60DF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696089EE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43C8565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0D67ADD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F343DD6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2351482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66152BB4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8CDBA4E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77137F9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D7D2C0B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60F5AA5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3D4C2307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18D0CF4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B36D1F1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824" w:type="dxa"/>
          </w:tcPr>
          <w:p w14:paraId="6120FA91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9397BB8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4F294F4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08C058F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6BE31E4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98CC3E2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78437696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1F9CC0D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3EF5C47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0B3F76B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3A3FEA1A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1B2EF2C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88E4439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422F1DA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AD48917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69C2F9D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493145D4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F32F1D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2F8DED8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FA714AA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18B6536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4FE9FB55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63AE42C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32B64698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034BA5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6905FAB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12B1E50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0A28D4"/>
    <w:rsid w:val="002B4698"/>
    <w:rsid w:val="00571291"/>
    <w:rsid w:val="006A783F"/>
    <w:rsid w:val="00700E3D"/>
    <w:rsid w:val="007D5D90"/>
    <w:rsid w:val="008D026F"/>
    <w:rsid w:val="00997C23"/>
    <w:rsid w:val="00CB4845"/>
    <w:rsid w:val="00E80A2A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10</cp:revision>
  <cp:lastPrinted>2019-10-09T15:38:00Z</cp:lastPrinted>
  <dcterms:created xsi:type="dcterms:W3CDTF">2019-07-20T08:03:00Z</dcterms:created>
  <dcterms:modified xsi:type="dcterms:W3CDTF">2019-10-09T15:38:00Z</dcterms:modified>
</cp:coreProperties>
</file>