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2985"/>
        <w:gridCol w:w="247"/>
        <w:gridCol w:w="1522"/>
        <w:gridCol w:w="321"/>
        <w:gridCol w:w="2346"/>
        <w:gridCol w:w="152"/>
        <w:gridCol w:w="1890"/>
        <w:gridCol w:w="1707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9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4C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1" w:type="dxa"/>
            <w:gridSpan w:val="5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759" w:type="dxa"/>
            <w:gridSpan w:val="4"/>
            <w:vAlign w:val="center"/>
          </w:tcPr>
          <w:p w14:paraId="7D5E7EC1" w14:textId="054EB7F7" w:rsidR="00663789" w:rsidRPr="00385853" w:rsidRDefault="001F2A8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385853">
              <w:rPr>
                <w:b/>
                <w:bCs/>
                <w:sz w:val="44"/>
                <w:szCs w:val="44"/>
              </w:rPr>
              <w:t>FECHA:</w:t>
            </w:r>
            <w:r w:rsidR="003F48AD">
              <w:rPr>
                <w:b/>
                <w:bCs/>
                <w:sz w:val="44"/>
                <w:szCs w:val="44"/>
              </w:rPr>
              <w:t>20/10/2019</w:t>
            </w:r>
            <w:r w:rsidRPr="00385853">
              <w:rPr>
                <w:b/>
                <w:bCs/>
                <w:sz w:val="44"/>
                <w:szCs w:val="44"/>
              </w:rPr>
              <w:t xml:space="preserve"> </w:t>
            </w:r>
            <w:r w:rsidR="003F48AD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 xml:space="preserve">  </w:t>
            </w:r>
          </w:p>
        </w:tc>
      </w:tr>
      <w:tr w:rsidR="00DF3D21" w14:paraId="5B7909B2" w14:textId="77777777" w:rsidTr="004C1899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43" w:type="dxa"/>
            <w:gridSpan w:val="2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46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2042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707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43" w:type="dxa"/>
            <w:gridSpan w:val="2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346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042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4C1899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346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2042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46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042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4C189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0960A266" w:rsidR="006E2C32" w:rsidRPr="006C2D1C" w:rsidRDefault="0063457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GARCÍA</w:t>
            </w:r>
          </w:p>
        </w:tc>
        <w:tc>
          <w:tcPr>
            <w:tcW w:w="1843" w:type="dxa"/>
            <w:gridSpan w:val="2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46" w:type="dxa"/>
            <w:vAlign w:val="center"/>
          </w:tcPr>
          <w:p w14:paraId="418D511F" w14:textId="56F8DB4C" w:rsidR="00663789" w:rsidRPr="00663789" w:rsidRDefault="003F48A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2042" w:type="dxa"/>
            <w:gridSpan w:val="2"/>
            <w:vAlign w:val="center"/>
          </w:tcPr>
          <w:p w14:paraId="470CDBD7" w14:textId="22FF573A" w:rsidR="00663789" w:rsidRPr="006C2D1C" w:rsidRDefault="0063457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707" w:type="dxa"/>
            <w:vAlign w:val="center"/>
          </w:tcPr>
          <w:p w14:paraId="535A939B" w14:textId="7DECD364" w:rsidR="00663789" w:rsidRPr="006C2D1C" w:rsidRDefault="00C56E0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26ACB4D0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5D7B6039" w:rsidR="006E2C32" w:rsidRPr="006C2D1C" w:rsidRDefault="00C56E0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GARCÍA</w:t>
            </w:r>
          </w:p>
        </w:tc>
        <w:tc>
          <w:tcPr>
            <w:tcW w:w="1843" w:type="dxa"/>
            <w:gridSpan w:val="2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46" w:type="dxa"/>
            <w:vAlign w:val="center"/>
          </w:tcPr>
          <w:p w14:paraId="4F7D5296" w14:textId="602DA309" w:rsidR="00663789" w:rsidRPr="00663789" w:rsidRDefault="003F48A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2042" w:type="dxa"/>
            <w:gridSpan w:val="2"/>
            <w:shd w:val="clear" w:color="auto" w:fill="FFC000"/>
            <w:vAlign w:val="center"/>
          </w:tcPr>
          <w:p w14:paraId="53C0A441" w14:textId="60967B05" w:rsidR="00663789" w:rsidRPr="0063457F" w:rsidRDefault="00F32FC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3457F">
              <w:rPr>
                <w:b/>
                <w:bCs/>
                <w:sz w:val="24"/>
                <w:szCs w:val="24"/>
              </w:rPr>
              <w:t>EN SERVICIO SE QUEDA PUESTA</w:t>
            </w:r>
          </w:p>
        </w:tc>
        <w:tc>
          <w:tcPr>
            <w:tcW w:w="1707" w:type="dxa"/>
            <w:vAlign w:val="center"/>
          </w:tcPr>
          <w:p w14:paraId="206A3CD7" w14:textId="2B37C305" w:rsidR="00663789" w:rsidRPr="006C2D1C" w:rsidRDefault="00C56E0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383C8B3A" w14:textId="77777777" w:rsidTr="004C189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3109F01A" w:rsidR="006E2C32" w:rsidRPr="006C2D1C" w:rsidRDefault="0063457F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LAURA GARCÍA</w:t>
            </w:r>
          </w:p>
        </w:tc>
        <w:tc>
          <w:tcPr>
            <w:tcW w:w="1843" w:type="dxa"/>
            <w:gridSpan w:val="2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46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2042" w:type="dxa"/>
            <w:gridSpan w:val="2"/>
            <w:vAlign w:val="center"/>
          </w:tcPr>
          <w:p w14:paraId="51F0A22D" w14:textId="2BCC30D8" w:rsidR="00F5473D" w:rsidRPr="006C2D1C" w:rsidRDefault="0063457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707" w:type="dxa"/>
            <w:vAlign w:val="center"/>
          </w:tcPr>
          <w:p w14:paraId="178A85D2" w14:textId="3F7229E5" w:rsidR="00F5473D" w:rsidRPr="006C2D1C" w:rsidRDefault="00C56E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4150556F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65A1F46C">
                  <wp:simplePos x="0" y="0"/>
                  <wp:positionH relativeFrom="column">
                    <wp:posOffset>1593854</wp:posOffset>
                  </wp:positionH>
                  <wp:positionV relativeFrom="paragraph">
                    <wp:posOffset>63500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43" w:type="dxa"/>
            <w:gridSpan w:val="2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46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2042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4C189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46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2042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43" w:type="dxa"/>
            <w:gridSpan w:val="2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46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2042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4C1899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46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2042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46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2042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4C1899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46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2042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E54CF5" w:rsidRPr="00DF3D21" w:rsidRDefault="00E54CF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43" w:type="dxa"/>
            <w:gridSpan w:val="2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46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2042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4C1899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E54CF5" w:rsidRPr="00DF3D21" w:rsidRDefault="00E54CF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43" w:type="dxa"/>
            <w:gridSpan w:val="2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46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2042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E54CF5" w:rsidRPr="00DF3D21" w:rsidRDefault="00E54CF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43" w:type="dxa"/>
            <w:gridSpan w:val="2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46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2042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4C1899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E54CF5" w:rsidRPr="00DF3D21" w:rsidRDefault="00E54CF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3" w:type="dxa"/>
            <w:gridSpan w:val="2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46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2042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E54CF5" w:rsidRPr="00DF3D21" w:rsidRDefault="00E54CF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3" w:type="dxa"/>
            <w:gridSpan w:val="2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46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2042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D70C23">
        <w:trPr>
          <w:gridAfter w:val="1"/>
          <w:wAfter w:w="10" w:type="dxa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E54CF5" w:rsidRPr="00DF3D21" w:rsidRDefault="00E54CF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gridSpan w:val="2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46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2042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E54C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  <w:vAlign w:val="center"/>
          </w:tcPr>
          <w:p w14:paraId="7BD43693" w14:textId="794065AE" w:rsidR="00F5473D" w:rsidRPr="002B76E5" w:rsidRDefault="002B76E5" w:rsidP="002B76E5">
            <w:pPr>
              <w:jc w:val="center"/>
              <w:rPr>
                <w:sz w:val="20"/>
                <w:szCs w:val="20"/>
              </w:rPr>
            </w:pPr>
            <w:r w:rsidRPr="002B76E5">
              <w:t>MAROUAN BOUSSEDDANE</w:t>
            </w:r>
          </w:p>
        </w:tc>
        <w:tc>
          <w:tcPr>
            <w:tcW w:w="1843" w:type="dxa"/>
            <w:gridSpan w:val="2"/>
            <w:vAlign w:val="center"/>
          </w:tcPr>
          <w:p w14:paraId="173E9A71" w14:textId="3689C7B6" w:rsidR="00F5473D" w:rsidRPr="00F14FE2" w:rsidRDefault="002B76E5" w:rsidP="002B7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46" w:type="dxa"/>
            <w:vAlign w:val="center"/>
          </w:tcPr>
          <w:p w14:paraId="1BDD9C64" w14:textId="77777777" w:rsidR="002B76E5" w:rsidRPr="00663789" w:rsidRDefault="002B76E5" w:rsidP="002B7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57B7B066" w14:textId="1FC5731C" w:rsidR="00F5473D" w:rsidRPr="00DF3D21" w:rsidRDefault="002B76E5" w:rsidP="002B7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2042" w:type="dxa"/>
            <w:gridSpan w:val="2"/>
            <w:vAlign w:val="center"/>
          </w:tcPr>
          <w:p w14:paraId="3CF7209B" w14:textId="6F351928" w:rsidR="00F5473D" w:rsidRPr="006C2D1C" w:rsidRDefault="002B76E5" w:rsidP="002B7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707" w:type="dxa"/>
            <w:shd w:val="clear" w:color="auto" w:fill="FFC000"/>
            <w:vAlign w:val="center"/>
          </w:tcPr>
          <w:p w14:paraId="6FAAB532" w14:textId="1250A8F2" w:rsidR="00F5473D" w:rsidRPr="006C2D1C" w:rsidRDefault="00E54CF5" w:rsidP="002B7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 SERVICIO</w:t>
            </w:r>
            <w:bookmarkStart w:id="0" w:name="_GoBack"/>
            <w:bookmarkEnd w:id="0"/>
          </w:p>
        </w:tc>
      </w:tr>
      <w:tr w:rsidR="00F5473D" w14:paraId="18CAB634" w14:textId="77777777" w:rsidTr="004C1899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46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42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8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4C189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769" w:type="dxa"/>
            <w:gridSpan w:val="2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19" w:type="dxa"/>
            <w:gridSpan w:val="3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890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707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35DA22A2" w14:textId="2C3FF2F9" w:rsidR="001F2A8B" w:rsidRPr="006C2D1C" w:rsidRDefault="00F32FC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RAÚL SILVA</w:t>
            </w:r>
          </w:p>
        </w:tc>
        <w:tc>
          <w:tcPr>
            <w:tcW w:w="1769" w:type="dxa"/>
            <w:gridSpan w:val="2"/>
            <w:vAlign w:val="center"/>
          </w:tcPr>
          <w:p w14:paraId="0C6F760C" w14:textId="2C59150C" w:rsidR="001F2A8B" w:rsidRPr="008A1053" w:rsidRDefault="00F32FC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19" w:type="dxa"/>
            <w:gridSpan w:val="3"/>
            <w:vAlign w:val="center"/>
          </w:tcPr>
          <w:p w14:paraId="30F1E9A0" w14:textId="37652330" w:rsidR="001F2A8B" w:rsidRPr="008A1053" w:rsidRDefault="00885B3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890" w:type="dxa"/>
            <w:shd w:val="clear" w:color="auto" w:fill="FFC000"/>
            <w:vAlign w:val="center"/>
          </w:tcPr>
          <w:p w14:paraId="4B9C7C7C" w14:textId="30A89652" w:rsidR="001F2A8B" w:rsidRPr="004C1899" w:rsidRDefault="00885B3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1899">
              <w:rPr>
                <w:b/>
                <w:sz w:val="28"/>
                <w:szCs w:val="28"/>
              </w:rPr>
              <w:t>19/10/2019 A LAS 6:00 H</w:t>
            </w:r>
          </w:p>
        </w:tc>
        <w:tc>
          <w:tcPr>
            <w:tcW w:w="1707" w:type="dxa"/>
            <w:vAlign w:val="center"/>
          </w:tcPr>
          <w:p w14:paraId="4D608753" w14:textId="0A834E23" w:rsidR="001F2A8B" w:rsidRPr="00F5473D" w:rsidRDefault="000E01A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09</w:t>
            </w:r>
          </w:p>
        </w:tc>
      </w:tr>
      <w:tr w:rsidR="001F2A8B" w14:paraId="780ED07B" w14:textId="77777777" w:rsidTr="004C189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715449F4" w14:textId="210DB1AF" w:rsidR="001F2A8B" w:rsidRPr="006C2D1C" w:rsidRDefault="00885B3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FERNÁNDEZ</w:t>
            </w:r>
          </w:p>
        </w:tc>
        <w:tc>
          <w:tcPr>
            <w:tcW w:w="1769" w:type="dxa"/>
            <w:gridSpan w:val="2"/>
            <w:vAlign w:val="center"/>
          </w:tcPr>
          <w:p w14:paraId="49A5FBB1" w14:textId="6F31E9B3" w:rsidR="001F2A8B" w:rsidRPr="008A1053" w:rsidRDefault="006661B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19" w:type="dxa"/>
            <w:gridSpan w:val="3"/>
            <w:vAlign w:val="center"/>
          </w:tcPr>
          <w:p w14:paraId="7FB59E6C" w14:textId="68DF7D06" w:rsidR="001F2A8B" w:rsidRPr="008A1053" w:rsidRDefault="006661B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890" w:type="dxa"/>
            <w:shd w:val="clear" w:color="auto" w:fill="FFC000"/>
            <w:vAlign w:val="center"/>
          </w:tcPr>
          <w:p w14:paraId="758B8F5D" w14:textId="63D52901" w:rsidR="001F2A8B" w:rsidRPr="004C1899" w:rsidRDefault="006661B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1899">
              <w:rPr>
                <w:b/>
                <w:sz w:val="28"/>
                <w:szCs w:val="28"/>
              </w:rPr>
              <w:t>19/10/2019 A LAS 7:09 H</w:t>
            </w:r>
          </w:p>
        </w:tc>
        <w:tc>
          <w:tcPr>
            <w:tcW w:w="1707" w:type="dxa"/>
            <w:vAlign w:val="center"/>
          </w:tcPr>
          <w:p w14:paraId="0607E5FD" w14:textId="00485148" w:rsidR="001F2A8B" w:rsidRPr="00F5473D" w:rsidRDefault="00587E0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09</w:t>
            </w:r>
          </w:p>
        </w:tc>
      </w:tr>
      <w:tr w:rsidR="001F2A8B" w14:paraId="14AA1B7B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6B60FA03" w14:textId="03CD5EFC" w:rsidR="001F2A8B" w:rsidRPr="006C2D1C" w:rsidRDefault="006661B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</w:t>
            </w:r>
            <w:r w:rsidR="00DE458A">
              <w:rPr>
                <w:sz w:val="24"/>
                <w:szCs w:val="24"/>
              </w:rPr>
              <w:t>ÚL SILVA</w:t>
            </w:r>
          </w:p>
        </w:tc>
        <w:tc>
          <w:tcPr>
            <w:tcW w:w="1769" w:type="dxa"/>
            <w:gridSpan w:val="2"/>
            <w:vAlign w:val="center"/>
          </w:tcPr>
          <w:p w14:paraId="026444B2" w14:textId="78C197ED" w:rsidR="001F2A8B" w:rsidRPr="008A1053" w:rsidRDefault="00DE458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19" w:type="dxa"/>
            <w:gridSpan w:val="3"/>
            <w:vAlign w:val="center"/>
          </w:tcPr>
          <w:p w14:paraId="5BAC2107" w14:textId="35EE49A6" w:rsidR="001F2A8B" w:rsidRPr="008A1053" w:rsidRDefault="00DE458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 PUERTA LADO MAR</w:t>
            </w:r>
          </w:p>
        </w:tc>
        <w:tc>
          <w:tcPr>
            <w:tcW w:w="1890" w:type="dxa"/>
            <w:shd w:val="clear" w:color="auto" w:fill="FFC000"/>
            <w:vAlign w:val="center"/>
          </w:tcPr>
          <w:p w14:paraId="757BE481" w14:textId="7E2CE210" w:rsidR="001F2A8B" w:rsidRPr="004C1899" w:rsidRDefault="00DE458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1899">
              <w:rPr>
                <w:b/>
                <w:sz w:val="28"/>
                <w:szCs w:val="28"/>
              </w:rPr>
              <w:t xml:space="preserve">19/10/2019 A LAS </w:t>
            </w:r>
            <w:r w:rsidR="0025636C" w:rsidRPr="004C1899">
              <w:rPr>
                <w:b/>
                <w:sz w:val="28"/>
                <w:szCs w:val="28"/>
              </w:rPr>
              <w:t>6:00 H</w:t>
            </w:r>
          </w:p>
        </w:tc>
        <w:tc>
          <w:tcPr>
            <w:tcW w:w="1707" w:type="dxa"/>
            <w:vAlign w:val="center"/>
          </w:tcPr>
          <w:p w14:paraId="2CFA2D57" w14:textId="5848F827" w:rsidR="001F2A8B" w:rsidRPr="00F5473D" w:rsidRDefault="004C189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1F2A8B" w14:paraId="45A1673A" w14:textId="77777777" w:rsidTr="004C189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9" w:type="dxa"/>
            <w:gridSpan w:val="3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9" w:type="dxa"/>
            <w:gridSpan w:val="3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4C189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9" w:type="dxa"/>
            <w:gridSpan w:val="3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4C189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4C189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4C189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4C189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4C189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4C189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4C189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4C189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4C189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4C189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4C189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4C189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4C189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4C18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4C189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  <w:gridSpan w:val="3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E01A0"/>
    <w:rsid w:val="001F2A8B"/>
    <w:rsid w:val="00214365"/>
    <w:rsid w:val="0025636C"/>
    <w:rsid w:val="002A3099"/>
    <w:rsid w:val="002B76E5"/>
    <w:rsid w:val="00385853"/>
    <w:rsid w:val="003F48AD"/>
    <w:rsid w:val="00425FF7"/>
    <w:rsid w:val="0044647D"/>
    <w:rsid w:val="004C1899"/>
    <w:rsid w:val="00587E02"/>
    <w:rsid w:val="00606AAC"/>
    <w:rsid w:val="0063457F"/>
    <w:rsid w:val="00640D37"/>
    <w:rsid w:val="00663789"/>
    <w:rsid w:val="006661BE"/>
    <w:rsid w:val="006C2D1C"/>
    <w:rsid w:val="006C7306"/>
    <w:rsid w:val="006D083E"/>
    <w:rsid w:val="006E2C32"/>
    <w:rsid w:val="00774C61"/>
    <w:rsid w:val="00885B35"/>
    <w:rsid w:val="00894D91"/>
    <w:rsid w:val="008A1053"/>
    <w:rsid w:val="00C56E00"/>
    <w:rsid w:val="00CD2068"/>
    <w:rsid w:val="00D70C23"/>
    <w:rsid w:val="00DE458A"/>
    <w:rsid w:val="00DF3D21"/>
    <w:rsid w:val="00E20E80"/>
    <w:rsid w:val="00E54CF5"/>
    <w:rsid w:val="00F14FE2"/>
    <w:rsid w:val="00F32FC8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24</cp:revision>
  <cp:lastPrinted>2019-10-21T02:11:00Z</cp:lastPrinted>
  <dcterms:created xsi:type="dcterms:W3CDTF">2019-07-20T09:11:00Z</dcterms:created>
  <dcterms:modified xsi:type="dcterms:W3CDTF">2019-10-21T02:11:00Z</dcterms:modified>
</cp:coreProperties>
</file>