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2693"/>
        <w:gridCol w:w="1134"/>
        <w:gridCol w:w="1132"/>
        <w:gridCol w:w="1134"/>
        <w:gridCol w:w="1135"/>
        <w:gridCol w:w="3260"/>
      </w:tblGrid>
      <w:tr w:rsidR="00033E61" w:rsidTr="00F11064">
        <w:trPr>
          <w:trHeight w:val="565"/>
        </w:trPr>
        <w:tc>
          <w:tcPr>
            <w:tcW w:w="7228" w:type="dxa"/>
            <w:gridSpan w:val="5"/>
            <w:shd w:val="clear" w:color="auto" w:fill="auto"/>
            <w:vAlign w:val="center"/>
          </w:tcPr>
          <w:p w:rsidR="00033E61" w:rsidRDefault="00AD75E6" w:rsidP="00F11064">
            <w:pPr>
              <w:spacing w:after="0" w:line="240" w:lineRule="auto"/>
              <w:jc w:val="right"/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3336426A" wp14:editId="439EACE8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</w:t>
            </w:r>
            <w:r>
              <w:rPr>
                <w:b/>
                <w:color w:val="262626" w:themeColor="text1" w:themeTint="D9"/>
                <w:sz w:val="36"/>
                <w:szCs w:val="36"/>
              </w:rPr>
              <w:t>EMPRESAS SUBCONTRATADAS</w:t>
            </w:r>
          </w:p>
        </w:tc>
        <w:tc>
          <w:tcPr>
            <w:tcW w:w="3260" w:type="dxa"/>
            <w:shd w:val="clear" w:color="auto" w:fill="auto"/>
            <w:vAlign w:val="bottom"/>
          </w:tcPr>
          <w:p w:rsidR="00033E61" w:rsidRDefault="00AD75E6" w:rsidP="00BC04C4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b/>
                <w:sz w:val="20"/>
                <w:szCs w:val="20"/>
              </w:rPr>
              <w:t>FECHA:</w:t>
            </w:r>
            <w:r w:rsidR="00BC04C4">
              <w:rPr>
                <w:b/>
                <w:sz w:val="40"/>
                <w:szCs w:val="40"/>
              </w:rPr>
              <w:t xml:space="preserve"> </w:t>
            </w:r>
            <w:r w:rsidR="005A5FA7">
              <w:rPr>
                <w:b/>
                <w:sz w:val="40"/>
                <w:szCs w:val="40"/>
              </w:rPr>
              <w:t>26/10/2019</w:t>
            </w:r>
          </w:p>
        </w:tc>
      </w:tr>
      <w:tr w:rsidR="00033E6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RAÚL SILVA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ESPERANZA VELASCO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33E61" w:rsidRDefault="008C6F71">
            <w:pPr>
              <w:spacing w:after="0" w:line="240" w:lineRule="auto"/>
            </w:pPr>
            <w:r>
              <w:rPr>
                <w:b/>
              </w:rPr>
              <w:t xml:space="preserve">     BARBARA FERNÁNDEZ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WENDY K. BORJAS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ALEJANDRO DIVISÓN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CUENCA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ROMERO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C. MUÑOZ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A. LORENZANA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MAURICIO PARDO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ROMER FERRERAS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ANTONIO RIVAS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LUIS RAMIREZ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CABRERA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RENE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ATILIO ALVA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F0B3E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MARK KARIGBE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6F7D62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>JUAN GUTIÉRREZ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JUAN D. MARTÍNEZ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DINU STELA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JAVIER CABEZA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JUAN ANTONIO CABEZA CABEZAS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RAMÓN ILLANES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EDIN BRIONES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F065B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FEKA DOUGLAS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F065B1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VAL-RIVAL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OSCAR VAL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PEDRO MONCHO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11446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SIFU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ALEJANDRO ECHARRI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PETER MEDINA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11446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OBRELSA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ÁLEX JIMÉNEZ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DANIEL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STEFAN MOLT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FA107A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6927C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DAVID LÓPEZ VARA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98537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 w:rsidR="002E34F8">
              <w:rPr>
                <w:b/>
              </w:rPr>
              <w:t>0</w:t>
            </w:r>
            <w:r w:rsidR="00353588">
              <w:rPr>
                <w:b/>
              </w:rPr>
              <w:t>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6937B4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20</w:t>
            </w:r>
            <w:bookmarkStart w:id="0" w:name="_GoBack"/>
            <w:bookmarkEnd w:id="0"/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CE0C2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IDOM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234B2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234B2" w:rsidRDefault="000234B2" w:rsidP="00FA107A">
            <w:pPr>
              <w:spacing w:after="0" w:line="240" w:lineRule="auto"/>
              <w:jc w:val="both"/>
            </w:pPr>
            <w:r>
              <w:rPr>
                <w:b/>
              </w:rPr>
              <w:t>CHIRSTIAN RUBIO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234B2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234B2" w:rsidRDefault="000234B2" w:rsidP="00FA107A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GABRIEL MORALES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234B2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234B2" w:rsidRDefault="000234B2" w:rsidP="00FA107A">
            <w:pPr>
              <w:spacing w:after="0" w:line="240" w:lineRule="auto"/>
              <w:jc w:val="both"/>
            </w:pPr>
            <w:r>
              <w:rPr>
                <w:b/>
              </w:rPr>
              <w:t>PERE RIBA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234B2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234B2" w:rsidRDefault="000234B2" w:rsidP="00D13F9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8C6F71" w:rsidRPr="008C6F71" w:rsidRDefault="008C6F71" w:rsidP="00A62262">
      <w:r>
        <w:rPr>
          <w:color w:val="F2F2F2" w:themeColor="background1" w:themeShade="F2"/>
          <w:sz w:val="10"/>
          <w:szCs w:val="10"/>
        </w:rPr>
        <w:t>B</w:t>
      </w:r>
    </w:p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1993"/>
        <w:gridCol w:w="701"/>
        <w:gridCol w:w="1134"/>
        <w:gridCol w:w="1132"/>
        <w:gridCol w:w="1117"/>
        <w:gridCol w:w="1151"/>
        <w:gridCol w:w="3260"/>
      </w:tblGrid>
      <w:tr w:rsidR="008F7B7B" w:rsidTr="00487188">
        <w:trPr>
          <w:trHeight w:val="227"/>
        </w:trPr>
        <w:tc>
          <w:tcPr>
            <w:tcW w:w="2694" w:type="dxa"/>
            <w:gridSpan w:val="2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8F7B7B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DANIEL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JORDI ALCARAZ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RICARDO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JOSÉ Mª SANCHEZ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LUIS ENCINAS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EUTIQUIANO GARCÍA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ISRAEL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JOSÉ ANGEL MAYO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Pr="008C6F71" w:rsidRDefault="00B429A4" w:rsidP="00B429A4">
            <w:pPr>
              <w:spacing w:after="0" w:line="240" w:lineRule="auto"/>
              <w:rPr>
                <w:b/>
              </w:rPr>
            </w:pPr>
            <w:r>
              <w:t xml:space="preserve">     </w:t>
            </w:r>
            <w:r w:rsidR="008C6F71" w:rsidRPr="008C6F71">
              <w:rPr>
                <w:b/>
              </w:rPr>
              <w:t>JOSE LUIS LÁZARO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Pr="007774EB" w:rsidRDefault="00797973" w:rsidP="00FA107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LUIS ANGEL BARROS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Default="00797973" w:rsidP="00FA107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IONEL MARIUS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797973" w:rsidP="00FA10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797973" w:rsidP="00FA10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 w:rsidP="00FA10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FA10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Default="00797973" w:rsidP="00FA107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CONSTANTIN MOGOS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797973" w:rsidP="00FA10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797973" w:rsidP="00FA10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 w:rsidP="00FA10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FA10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Default="00797973" w:rsidP="00FA107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EDUARDO GUAL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797973" w:rsidP="00FA10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797973" w:rsidP="00FA10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 w:rsidP="00FA10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FA10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Default="00797973" w:rsidP="00FA107A">
            <w:pPr>
              <w:spacing w:after="0" w:line="240" w:lineRule="auto"/>
            </w:pPr>
            <w:r>
              <w:rPr>
                <w:b/>
              </w:rPr>
              <w:t xml:space="preserve">   </w:t>
            </w:r>
            <w:r w:rsidRPr="000667ED">
              <w:rPr>
                <w:b/>
              </w:rPr>
              <w:t>CRI</w:t>
            </w:r>
            <w:r>
              <w:rPr>
                <w:b/>
              </w:rPr>
              <w:t>S</w:t>
            </w:r>
            <w:r w:rsidRPr="000667ED">
              <w:rPr>
                <w:b/>
              </w:rPr>
              <w:t xml:space="preserve">THIAN </w:t>
            </w:r>
            <w:r>
              <w:rPr>
                <w:b/>
              </w:rPr>
              <w:t xml:space="preserve">LUIS </w:t>
            </w:r>
            <w:r w:rsidRPr="000667ED">
              <w:rPr>
                <w:b/>
              </w:rPr>
              <w:t>BARROS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797973" w:rsidP="00FA10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797973" w:rsidP="00FA10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 w:rsidP="00FA10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FA10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5C7365">
        <w:trPr>
          <w:trHeight w:val="227"/>
        </w:trPr>
        <w:tc>
          <w:tcPr>
            <w:tcW w:w="1993" w:type="dxa"/>
            <w:shd w:val="clear" w:color="auto" w:fill="EEEEEE"/>
            <w:vAlign w:val="center"/>
          </w:tcPr>
          <w:p w:rsidR="00797973" w:rsidRDefault="00797973" w:rsidP="00A62262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OTROS</w:t>
            </w:r>
          </w:p>
          <w:p w:rsidR="00797973" w:rsidRDefault="00797973" w:rsidP="00A622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EMPRESA</w:t>
            </w:r>
          </w:p>
        </w:tc>
        <w:tc>
          <w:tcPr>
            <w:tcW w:w="2967" w:type="dxa"/>
            <w:gridSpan w:val="3"/>
            <w:shd w:val="clear" w:color="auto" w:fill="EEEEEE"/>
            <w:vAlign w:val="center"/>
          </w:tcPr>
          <w:p w:rsidR="00797973" w:rsidRPr="00487188" w:rsidRDefault="00797973" w:rsidP="001720A6">
            <w:pPr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NOMBRE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797973" w:rsidRDefault="00797973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797973" w:rsidRDefault="00797973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797973" w:rsidRDefault="00797973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797973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797973" w:rsidRPr="00984CD4" w:rsidRDefault="00797973" w:rsidP="00BC04C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84CD4">
              <w:rPr>
                <w:b/>
                <w:sz w:val="18"/>
                <w:szCs w:val="18"/>
              </w:rPr>
              <w:t>ALTRAN INNOVACIÓN</w:t>
            </w: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797973" w:rsidRPr="00984CD4" w:rsidRDefault="00797973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984CD4">
              <w:rPr>
                <w:b/>
                <w:sz w:val="20"/>
                <w:szCs w:val="20"/>
              </w:rPr>
              <w:t>NAYBER CAROLYN LUGO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97973" w:rsidRDefault="00797973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797973" w:rsidRPr="00984CD4" w:rsidRDefault="00797973" w:rsidP="00BC04C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84CD4">
              <w:rPr>
                <w:b/>
                <w:sz w:val="18"/>
                <w:szCs w:val="18"/>
              </w:rPr>
              <w:t>ALTRAN INNOVACIÓN</w:t>
            </w: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797973" w:rsidRPr="00984CD4" w:rsidRDefault="00797973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984CD4">
              <w:rPr>
                <w:b/>
                <w:sz w:val="20"/>
                <w:szCs w:val="20"/>
              </w:rPr>
              <w:t>MARIA JOSE MUÑOZ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97973" w:rsidRDefault="00797973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797973" w:rsidRDefault="00797973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797973" w:rsidRDefault="00797973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797973" w:rsidRDefault="00797973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797973" w:rsidRDefault="00797973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797973" w:rsidRDefault="00797973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797973" w:rsidRDefault="00797973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5C7365" w:rsidRDefault="005C7365" w:rsidP="000A31AC"/>
    <w:sectPr w:rsidR="005C7365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E61"/>
    <w:rsid w:val="00006B42"/>
    <w:rsid w:val="000234B2"/>
    <w:rsid w:val="00033E61"/>
    <w:rsid w:val="000A31AC"/>
    <w:rsid w:val="000E65A1"/>
    <w:rsid w:val="00114469"/>
    <w:rsid w:val="001720A6"/>
    <w:rsid w:val="001F2235"/>
    <w:rsid w:val="002E34F8"/>
    <w:rsid w:val="002F714E"/>
    <w:rsid w:val="00301AC8"/>
    <w:rsid w:val="0034171F"/>
    <w:rsid w:val="00353588"/>
    <w:rsid w:val="003E1F02"/>
    <w:rsid w:val="003F0B3E"/>
    <w:rsid w:val="00487188"/>
    <w:rsid w:val="00501386"/>
    <w:rsid w:val="00567A0D"/>
    <w:rsid w:val="005A5FA7"/>
    <w:rsid w:val="005C7365"/>
    <w:rsid w:val="006927C3"/>
    <w:rsid w:val="006937B4"/>
    <w:rsid w:val="006B13E0"/>
    <w:rsid w:val="006B2AA1"/>
    <w:rsid w:val="006F7D62"/>
    <w:rsid w:val="007023F7"/>
    <w:rsid w:val="00736918"/>
    <w:rsid w:val="0075309C"/>
    <w:rsid w:val="00797973"/>
    <w:rsid w:val="008709C1"/>
    <w:rsid w:val="008C6F71"/>
    <w:rsid w:val="008F7B7B"/>
    <w:rsid w:val="00985375"/>
    <w:rsid w:val="0099775A"/>
    <w:rsid w:val="00A62262"/>
    <w:rsid w:val="00AD75E6"/>
    <w:rsid w:val="00B429A4"/>
    <w:rsid w:val="00BB4451"/>
    <w:rsid w:val="00BC04C4"/>
    <w:rsid w:val="00BD5FB8"/>
    <w:rsid w:val="00CE0C25"/>
    <w:rsid w:val="00D13F9A"/>
    <w:rsid w:val="00E76DFC"/>
    <w:rsid w:val="00F065B1"/>
    <w:rsid w:val="00F11064"/>
    <w:rsid w:val="00FA107A"/>
    <w:rsid w:val="00FC2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</TotalTime>
  <Pages>3</Pages>
  <Words>356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42</cp:revision>
  <cp:lastPrinted>2019-10-26T15:13:00Z</cp:lastPrinted>
  <dcterms:created xsi:type="dcterms:W3CDTF">2018-10-28T14:08:00Z</dcterms:created>
  <dcterms:modified xsi:type="dcterms:W3CDTF">2019-10-26T15:13:00Z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