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F5436B2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/  /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FA9D7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22F9A" w:rsidRDefault="008D02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2019-10-07T04:36:00Z</dcterms:modified>
</cp:coreProperties>
</file>