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31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47"/>
        <w:gridCol w:w="485"/>
        <w:gridCol w:w="1772"/>
        <w:gridCol w:w="638"/>
        <w:gridCol w:w="2018"/>
        <w:gridCol w:w="154"/>
        <w:gridCol w:w="1496"/>
        <w:gridCol w:w="159"/>
        <w:gridCol w:w="1843"/>
      </w:tblGrid>
      <w:tr w:rsidR="00DF3D21" w14:paraId="3A14E644" w14:textId="77777777" w:rsidTr="003B4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2" w:type="dxa"/>
            <w:gridSpan w:val="9"/>
            <w:vAlign w:val="center"/>
          </w:tcPr>
          <w:p w14:paraId="43CD67D3" w14:textId="4D0C42A8" w:rsidR="00663789" w:rsidRDefault="00894D91" w:rsidP="007D01B6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0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652" w:type="dxa"/>
            <w:gridSpan w:val="4"/>
            <w:vAlign w:val="center"/>
          </w:tcPr>
          <w:p w14:paraId="7D5E7EC1" w14:textId="1236E8B9" w:rsidR="00663789" w:rsidRPr="00385853" w:rsidRDefault="001F2A8B" w:rsidP="001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>FECHA:</w:t>
            </w:r>
            <w:r w:rsidR="001D0057">
              <w:rPr>
                <w:b/>
                <w:bCs/>
                <w:sz w:val="44"/>
                <w:szCs w:val="44"/>
              </w:rPr>
              <w:t>7/11/2019</w:t>
            </w:r>
          </w:p>
        </w:tc>
      </w:tr>
      <w:tr w:rsidR="00DF3D21" w14:paraId="5B7909B2" w14:textId="77777777" w:rsidTr="00691D4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410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018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809" w:type="dxa"/>
            <w:gridSpan w:val="3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43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410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018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809" w:type="dxa"/>
            <w:gridSpan w:val="3"/>
            <w:vAlign w:val="center"/>
          </w:tcPr>
          <w:p w14:paraId="044CE8B3" w14:textId="03815805" w:rsidR="00663789" w:rsidRPr="006C2D1C" w:rsidRDefault="00770F8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843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691D44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071F9CC" w:rsidR="006E2C32" w:rsidRPr="006C2D1C" w:rsidRDefault="00CC2C2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2410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018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809" w:type="dxa"/>
            <w:gridSpan w:val="3"/>
            <w:vAlign w:val="center"/>
          </w:tcPr>
          <w:p w14:paraId="28686B0F" w14:textId="36FE83B9" w:rsidR="00663789" w:rsidRPr="006C2D1C" w:rsidRDefault="0012402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843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93F6578" w:rsidR="006E2C32" w:rsidRPr="006C2D1C" w:rsidRDefault="00D77FB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410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018" w:type="dxa"/>
            <w:vAlign w:val="center"/>
          </w:tcPr>
          <w:p w14:paraId="7644444F" w14:textId="693D4655" w:rsidR="00663789" w:rsidRPr="00DF3D21" w:rsidRDefault="00663789" w:rsidP="00D66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  <w:r w:rsidR="002D6146">
              <w:rPr>
                <w:b/>
                <w:bCs/>
                <w:sz w:val="24"/>
                <w:szCs w:val="24"/>
              </w:rPr>
              <w:t xml:space="preserve"> / </w:t>
            </w:r>
            <w:r w:rsidR="00F14FE2"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809" w:type="dxa"/>
            <w:gridSpan w:val="3"/>
            <w:vAlign w:val="center"/>
          </w:tcPr>
          <w:p w14:paraId="33FD837C" w14:textId="29143AE5" w:rsidR="00663789" w:rsidRPr="006C2D1C" w:rsidRDefault="00ED30C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843" w:type="dxa"/>
            <w:vAlign w:val="center"/>
          </w:tcPr>
          <w:p w14:paraId="1FA9FE65" w14:textId="1C938C6F" w:rsidR="00663789" w:rsidRPr="006C2D1C" w:rsidRDefault="003B4A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44647D" w14:paraId="54DD8C9B" w14:textId="77777777" w:rsidTr="00691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20EA193" w:rsidR="006E2C32" w:rsidRPr="006C2D1C" w:rsidRDefault="00696B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410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018" w:type="dxa"/>
            <w:vAlign w:val="center"/>
          </w:tcPr>
          <w:p w14:paraId="418D511F" w14:textId="70833273" w:rsidR="00663789" w:rsidRPr="00663789" w:rsidRDefault="001D0057" w:rsidP="001D0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809" w:type="dxa"/>
            <w:gridSpan w:val="3"/>
            <w:vAlign w:val="center"/>
          </w:tcPr>
          <w:p w14:paraId="470CDBD7" w14:textId="035E301C" w:rsidR="00663789" w:rsidRPr="006C2D1C" w:rsidRDefault="00696B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843" w:type="dxa"/>
            <w:shd w:val="clear" w:color="auto" w:fill="FFC000"/>
            <w:vAlign w:val="center"/>
          </w:tcPr>
          <w:p w14:paraId="535A939B" w14:textId="0D67A3AC" w:rsidR="00663789" w:rsidRPr="00571A78" w:rsidRDefault="00571A7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71A78">
              <w:rPr>
                <w:b/>
                <w:bCs/>
                <w:sz w:val="20"/>
                <w:szCs w:val="20"/>
              </w:rPr>
              <w:t>SE QUEDA PUESTA</w:t>
            </w:r>
          </w:p>
        </w:tc>
      </w:tr>
      <w:tr w:rsidR="00F5473D" w14:paraId="26ACB4D0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6596E34" w:rsidR="006E2C32" w:rsidRPr="006C2D1C" w:rsidRDefault="00696B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410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018" w:type="dxa"/>
            <w:vAlign w:val="center"/>
          </w:tcPr>
          <w:p w14:paraId="4F7D5296" w14:textId="280E06B8" w:rsidR="00663789" w:rsidRPr="00663789" w:rsidRDefault="001D005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809" w:type="dxa"/>
            <w:gridSpan w:val="3"/>
            <w:shd w:val="clear" w:color="auto" w:fill="FFC000"/>
            <w:vAlign w:val="center"/>
          </w:tcPr>
          <w:p w14:paraId="53C0A441" w14:textId="6CBFA7EB" w:rsidR="00663789" w:rsidRPr="00F36012" w:rsidRDefault="00571A7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 QUEDA</w:t>
            </w:r>
            <w:r w:rsidR="00F36012" w:rsidRPr="00F36012">
              <w:rPr>
                <w:b/>
                <w:bCs/>
                <w:sz w:val="20"/>
                <w:szCs w:val="20"/>
              </w:rPr>
              <w:t xml:space="preserve"> PUESTA</w:t>
            </w:r>
          </w:p>
        </w:tc>
        <w:tc>
          <w:tcPr>
            <w:tcW w:w="1843" w:type="dxa"/>
            <w:vAlign w:val="center"/>
          </w:tcPr>
          <w:p w14:paraId="206A3CD7" w14:textId="02EE703B" w:rsidR="00663789" w:rsidRPr="006C2D1C" w:rsidRDefault="00E9140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383C8B3A" w14:textId="77777777" w:rsidTr="00691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FE586A5" w:rsidR="006E2C32" w:rsidRPr="006C2D1C" w:rsidRDefault="00696B1E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2410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018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809" w:type="dxa"/>
            <w:gridSpan w:val="3"/>
            <w:vAlign w:val="center"/>
          </w:tcPr>
          <w:p w14:paraId="51F0A22D" w14:textId="6DA835A2" w:rsidR="00F5473D" w:rsidRPr="006C2D1C" w:rsidRDefault="00696B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843" w:type="dxa"/>
            <w:vAlign w:val="center"/>
          </w:tcPr>
          <w:p w14:paraId="178A85D2" w14:textId="0A4DCF5B" w:rsidR="00F5473D" w:rsidRPr="006C2D1C" w:rsidRDefault="00E914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4150556F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D21A86F">
                  <wp:simplePos x="0" y="0"/>
                  <wp:positionH relativeFrom="column">
                    <wp:posOffset>1540247</wp:posOffset>
                  </wp:positionH>
                  <wp:positionV relativeFrom="paragraph">
                    <wp:posOffset>143898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410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018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809" w:type="dxa"/>
            <w:gridSpan w:val="3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691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1437332" w:rsidR="006E2C32" w:rsidRPr="006C2D1C" w:rsidRDefault="00A913E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2410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018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809" w:type="dxa"/>
            <w:gridSpan w:val="3"/>
            <w:vAlign w:val="center"/>
          </w:tcPr>
          <w:p w14:paraId="3BAF9CFB" w14:textId="080D9836" w:rsidR="00F5473D" w:rsidRPr="006C2D1C" w:rsidRDefault="00A913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843" w:type="dxa"/>
            <w:vAlign w:val="center"/>
          </w:tcPr>
          <w:p w14:paraId="5B262186" w14:textId="1E1BD4DB" w:rsidR="00F5473D" w:rsidRPr="006C2D1C" w:rsidRDefault="009314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6E6AC72F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410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018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09" w:type="dxa"/>
            <w:gridSpan w:val="3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691D44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5E12F81" w:rsidR="006E2C32" w:rsidRPr="006C2D1C" w:rsidRDefault="00D77F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410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018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809" w:type="dxa"/>
            <w:gridSpan w:val="3"/>
            <w:vAlign w:val="center"/>
          </w:tcPr>
          <w:p w14:paraId="55660622" w14:textId="74A9D323" w:rsidR="00F5473D" w:rsidRPr="006C2D1C" w:rsidRDefault="003F41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43" w:type="dxa"/>
            <w:vAlign w:val="center"/>
          </w:tcPr>
          <w:p w14:paraId="460618FF" w14:textId="0A50BA82" w:rsidR="00F5473D" w:rsidRPr="006C2D1C" w:rsidRDefault="003F41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F4848EC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AE83365" w:rsidR="006E2C32" w:rsidRPr="006C2D1C" w:rsidRDefault="00D77F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410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018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809" w:type="dxa"/>
            <w:gridSpan w:val="3"/>
            <w:vAlign w:val="center"/>
          </w:tcPr>
          <w:p w14:paraId="0BD3A84D" w14:textId="0927D9CE" w:rsidR="00F5473D" w:rsidRPr="006C2D1C" w:rsidRDefault="003F41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43" w:type="dxa"/>
            <w:vAlign w:val="center"/>
          </w:tcPr>
          <w:p w14:paraId="51EC3F61" w14:textId="7223CB4B" w:rsidR="00F5473D" w:rsidRPr="006C2D1C" w:rsidRDefault="003F41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2AD1C433" w14:textId="77777777" w:rsidTr="00691D4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FA64B90" w:rsidR="006C7306" w:rsidRPr="002C709F" w:rsidRDefault="002C709F" w:rsidP="00F5473D">
            <w:pPr>
              <w:rPr>
                <w:sz w:val="24"/>
                <w:szCs w:val="24"/>
              </w:rPr>
            </w:pPr>
            <w:r w:rsidRPr="002C709F">
              <w:rPr>
                <w:sz w:val="24"/>
                <w:szCs w:val="24"/>
              </w:rPr>
              <w:t>WENDY K. BORJAS</w:t>
            </w:r>
          </w:p>
        </w:tc>
        <w:tc>
          <w:tcPr>
            <w:tcW w:w="2410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018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809" w:type="dxa"/>
            <w:gridSpan w:val="3"/>
            <w:vAlign w:val="center"/>
          </w:tcPr>
          <w:p w14:paraId="6B8173F6" w14:textId="68231370" w:rsidR="00F5473D" w:rsidRPr="006C2D1C" w:rsidRDefault="003C2B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843" w:type="dxa"/>
            <w:vAlign w:val="center"/>
          </w:tcPr>
          <w:p w14:paraId="604AA611" w14:textId="659861E4" w:rsidR="00F5473D" w:rsidRPr="006C2D1C" w:rsidRDefault="009314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1E7BD76C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71351" w:rsidRPr="00DF3D21" w:rsidRDefault="00AC75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7135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410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8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809" w:type="dxa"/>
            <w:gridSpan w:val="3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691D4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71351" w:rsidRPr="00DF3D21" w:rsidRDefault="00AC75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7135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410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8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09" w:type="dxa"/>
            <w:gridSpan w:val="3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2F06AFB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71351" w:rsidRPr="00DF3D21" w:rsidRDefault="00AC75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7135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ED5612" w:rsidRPr="00ED5612">
              <w:rPr>
                <w:sz w:val="24"/>
                <w:szCs w:val="24"/>
              </w:rPr>
              <w:t>ABDELHAFID SAOUD</w:t>
            </w:r>
          </w:p>
        </w:tc>
        <w:tc>
          <w:tcPr>
            <w:tcW w:w="2410" w:type="dxa"/>
            <w:gridSpan w:val="2"/>
            <w:vAlign w:val="center"/>
          </w:tcPr>
          <w:p w14:paraId="70F3D5BF" w14:textId="487498D0" w:rsidR="00F5473D" w:rsidRPr="00F14FE2" w:rsidRDefault="00ED561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018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809" w:type="dxa"/>
            <w:gridSpan w:val="3"/>
            <w:vAlign w:val="center"/>
          </w:tcPr>
          <w:p w14:paraId="45223784" w14:textId="63E03B79" w:rsidR="00F5473D" w:rsidRPr="006C2D1C" w:rsidRDefault="00ED56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843" w:type="dxa"/>
            <w:vAlign w:val="center"/>
          </w:tcPr>
          <w:p w14:paraId="4CB8A675" w14:textId="0A618737" w:rsidR="00F5473D" w:rsidRPr="006C2D1C" w:rsidRDefault="003575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8DDD223" w14:textId="77777777" w:rsidTr="00691D44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F832089" w:rsidR="00F5473D" w:rsidRPr="002325E5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71351" w:rsidRPr="00DF3D21" w:rsidRDefault="00AC75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7135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2325E5" w:rsidRPr="002325E5">
              <w:rPr>
                <w:bCs w:val="0"/>
                <w:sz w:val="24"/>
                <w:szCs w:val="24"/>
              </w:rPr>
              <w:t>ALEJANDRO DIVISON</w:t>
            </w:r>
          </w:p>
        </w:tc>
        <w:tc>
          <w:tcPr>
            <w:tcW w:w="2410" w:type="dxa"/>
            <w:gridSpan w:val="2"/>
            <w:vAlign w:val="center"/>
          </w:tcPr>
          <w:p w14:paraId="790C4DB8" w14:textId="0483E417" w:rsidR="00F5473D" w:rsidRPr="00F14FE2" w:rsidRDefault="002325E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018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809" w:type="dxa"/>
            <w:gridSpan w:val="3"/>
            <w:vAlign w:val="center"/>
          </w:tcPr>
          <w:p w14:paraId="0FEBE7DF" w14:textId="5DAF036F" w:rsidR="00F5473D" w:rsidRPr="006C2D1C" w:rsidRDefault="002325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843" w:type="dxa"/>
            <w:vAlign w:val="center"/>
          </w:tcPr>
          <w:p w14:paraId="682B1BFE" w14:textId="1ED5B793" w:rsidR="00F5473D" w:rsidRPr="006C2D1C" w:rsidRDefault="00FA386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5DEF8382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71351" w:rsidRPr="00DF3D21" w:rsidRDefault="00AC75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7135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8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809" w:type="dxa"/>
            <w:gridSpan w:val="3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691D4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71351" w:rsidRPr="00DF3D21" w:rsidRDefault="00AC75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71351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D71351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8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809" w:type="dxa"/>
            <w:gridSpan w:val="3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691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8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691D4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18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9" w:type="dxa"/>
            <w:gridSpan w:val="3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43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2" w:type="dxa"/>
            <w:gridSpan w:val="9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10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96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2002" w:type="dxa"/>
            <w:gridSpan w:val="2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35DA22A2" w14:textId="3FEC5553" w:rsidR="001F2A8B" w:rsidRPr="006C2D1C" w:rsidRDefault="00D77F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257" w:type="dxa"/>
            <w:gridSpan w:val="2"/>
            <w:vAlign w:val="center"/>
          </w:tcPr>
          <w:p w14:paraId="0C6F760C" w14:textId="689218DB" w:rsidR="001F2A8B" w:rsidRPr="008A1053" w:rsidRDefault="00D77F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30F1E9A0" w14:textId="47D0833E" w:rsidR="001F2A8B" w:rsidRPr="008A1053" w:rsidRDefault="00D77F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96" w:type="dxa"/>
            <w:vAlign w:val="center"/>
          </w:tcPr>
          <w:p w14:paraId="4B9C7C7C" w14:textId="63AD3B63" w:rsidR="001F2A8B" w:rsidRPr="00F5473D" w:rsidRDefault="002C70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002" w:type="dxa"/>
            <w:gridSpan w:val="2"/>
            <w:vAlign w:val="center"/>
          </w:tcPr>
          <w:p w14:paraId="4D608753" w14:textId="50B435D2" w:rsidR="001F2A8B" w:rsidRPr="00F5473D" w:rsidRDefault="00ED39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85591C" w14:paraId="780ED07B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715449F4" w14:textId="3138ED08" w:rsidR="0085591C" w:rsidRPr="006C2D1C" w:rsidRDefault="008559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257" w:type="dxa"/>
            <w:gridSpan w:val="2"/>
            <w:vAlign w:val="center"/>
          </w:tcPr>
          <w:p w14:paraId="49A5FBB1" w14:textId="6FEA19C1" w:rsidR="0085591C" w:rsidRPr="008A1053" w:rsidRDefault="008559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  <w:vAlign w:val="center"/>
          </w:tcPr>
          <w:p w14:paraId="7FB59E6C" w14:textId="02EAF6C1" w:rsidR="0085591C" w:rsidRPr="008A1053" w:rsidRDefault="0085591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96" w:type="dxa"/>
            <w:vAlign w:val="center"/>
          </w:tcPr>
          <w:p w14:paraId="758B8F5D" w14:textId="73FDCFA1" w:rsidR="0085591C" w:rsidRPr="00F5473D" w:rsidRDefault="008559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8:10</w:t>
            </w:r>
          </w:p>
        </w:tc>
        <w:tc>
          <w:tcPr>
            <w:tcW w:w="2002" w:type="dxa"/>
            <w:gridSpan w:val="2"/>
            <w:shd w:val="clear" w:color="auto" w:fill="FFC000"/>
            <w:vAlign w:val="center"/>
          </w:tcPr>
          <w:p w14:paraId="0607E5FD" w14:textId="6BD05EC7" w:rsidR="0085591C" w:rsidRPr="00F5473D" w:rsidRDefault="00385468" w:rsidP="00385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QUITÓ </w:t>
            </w:r>
            <w:r w:rsidR="008C3E9B">
              <w:rPr>
                <w:b/>
                <w:bCs/>
                <w:sz w:val="24"/>
                <w:szCs w:val="24"/>
              </w:rPr>
              <w:t>CANDADO</w:t>
            </w:r>
          </w:p>
        </w:tc>
      </w:tr>
      <w:tr w:rsidR="00D66AF4" w14:paraId="14AA1B7B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6B60FA03" w14:textId="1B6A700A" w:rsidR="00D66AF4" w:rsidRPr="006C2D1C" w:rsidRDefault="00D66A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257" w:type="dxa"/>
            <w:gridSpan w:val="2"/>
            <w:vAlign w:val="center"/>
          </w:tcPr>
          <w:p w14:paraId="026444B2" w14:textId="5D58EDBF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  <w:vAlign w:val="center"/>
          </w:tcPr>
          <w:p w14:paraId="5BAC2107" w14:textId="37A5A87B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MAR</w:t>
            </w:r>
          </w:p>
        </w:tc>
        <w:tc>
          <w:tcPr>
            <w:tcW w:w="1496" w:type="dxa"/>
            <w:vAlign w:val="center"/>
          </w:tcPr>
          <w:p w14:paraId="757BE481" w14:textId="4D02BD40" w:rsidR="00D66AF4" w:rsidRPr="00F5473D" w:rsidRDefault="001948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2002" w:type="dxa"/>
            <w:gridSpan w:val="2"/>
            <w:shd w:val="clear" w:color="auto" w:fill="FFC000"/>
            <w:vAlign w:val="center"/>
          </w:tcPr>
          <w:p w14:paraId="2CFA2D57" w14:textId="1556E78F" w:rsidR="00D66AF4" w:rsidRPr="00F5473D" w:rsidRDefault="002968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 JUNTO CON LAS LLAVES DE CARGA DE ACEITE</w:t>
            </w:r>
          </w:p>
        </w:tc>
      </w:tr>
      <w:tr w:rsidR="00D66AF4" w14:paraId="45A1673A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2640108F" w14:textId="560EDF25" w:rsidR="00D66AF4" w:rsidRPr="006C2D1C" w:rsidRDefault="008F46D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</w:p>
        </w:tc>
        <w:tc>
          <w:tcPr>
            <w:tcW w:w="2257" w:type="dxa"/>
            <w:gridSpan w:val="2"/>
            <w:vAlign w:val="center"/>
          </w:tcPr>
          <w:p w14:paraId="02C7FC72" w14:textId="13937FE3" w:rsidR="00D66AF4" w:rsidRPr="008A1053" w:rsidRDefault="008F46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4D2C4142" w14:textId="1C9DDB18" w:rsidR="00D66AF4" w:rsidRPr="008A1053" w:rsidRDefault="008F46D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96" w:type="dxa"/>
            <w:vAlign w:val="center"/>
          </w:tcPr>
          <w:p w14:paraId="35D06263" w14:textId="43C534E1" w:rsidR="00D66AF4" w:rsidRPr="00F5473D" w:rsidRDefault="008F46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2002" w:type="dxa"/>
            <w:gridSpan w:val="2"/>
            <w:vAlign w:val="center"/>
          </w:tcPr>
          <w:p w14:paraId="165B3F8B" w14:textId="0D058460" w:rsidR="00D66AF4" w:rsidRPr="00F5473D" w:rsidRDefault="004873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D66AF4" w14:paraId="14D0513A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5C01EA98" w14:textId="22687750" w:rsidR="00D66AF4" w:rsidRPr="006C2D1C" w:rsidRDefault="00F80C1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57" w:type="dxa"/>
            <w:gridSpan w:val="2"/>
            <w:vAlign w:val="center"/>
          </w:tcPr>
          <w:p w14:paraId="5091B0D8" w14:textId="1CB6029C" w:rsidR="00D66AF4" w:rsidRPr="008A1053" w:rsidRDefault="00F80C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003A3054" w14:textId="0D8EDB00" w:rsidR="00D66AF4" w:rsidRPr="008A1053" w:rsidRDefault="00F80C1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96" w:type="dxa"/>
            <w:vAlign w:val="center"/>
          </w:tcPr>
          <w:p w14:paraId="535CC288" w14:textId="55AC66F5" w:rsidR="00D66AF4" w:rsidRPr="00F5473D" w:rsidRDefault="00F80C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2002" w:type="dxa"/>
            <w:gridSpan w:val="2"/>
            <w:vAlign w:val="center"/>
          </w:tcPr>
          <w:p w14:paraId="289FC835" w14:textId="5D8E0A5C" w:rsidR="00D66AF4" w:rsidRPr="00F5473D" w:rsidRDefault="00FD3A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D66AF4" w14:paraId="2C867FED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16C8EBD9" w14:textId="25A14C5D" w:rsidR="00D66AF4" w:rsidRPr="006C2D1C" w:rsidRDefault="00F1216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 A. LORENZANA</w:t>
            </w:r>
          </w:p>
        </w:tc>
        <w:tc>
          <w:tcPr>
            <w:tcW w:w="2257" w:type="dxa"/>
            <w:gridSpan w:val="2"/>
          </w:tcPr>
          <w:p w14:paraId="350CAC24" w14:textId="37FB5BF6" w:rsidR="00D66AF4" w:rsidRPr="008A1053" w:rsidRDefault="00F121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42349F6B" w14:textId="147BD049" w:rsidR="00D66AF4" w:rsidRPr="008A1053" w:rsidRDefault="002601C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77D4AA81" w14:textId="45231B9A" w:rsidR="00D66AF4" w:rsidRPr="00F5473D" w:rsidRDefault="00F121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2002" w:type="dxa"/>
            <w:gridSpan w:val="2"/>
          </w:tcPr>
          <w:p w14:paraId="349E0083" w14:textId="1D48E425" w:rsidR="00D66AF4" w:rsidRPr="00F5473D" w:rsidRDefault="007B7A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D66AF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D66AF4" w14:paraId="6A445F20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EE674E0" w14:textId="55C4FA28" w:rsidR="00D66AF4" w:rsidRPr="006C2D1C" w:rsidRDefault="00C012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JIMENA MÁRQUEZ</w:t>
            </w:r>
          </w:p>
        </w:tc>
        <w:tc>
          <w:tcPr>
            <w:tcW w:w="2257" w:type="dxa"/>
            <w:gridSpan w:val="2"/>
          </w:tcPr>
          <w:p w14:paraId="2A1E7DAF" w14:textId="00BDB05E" w:rsidR="00D66AF4" w:rsidRPr="008A1053" w:rsidRDefault="00C012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</w:tcPr>
          <w:p w14:paraId="6EC860E9" w14:textId="0823C5D7" w:rsidR="00D66AF4" w:rsidRPr="008A1053" w:rsidRDefault="00C012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96" w:type="dxa"/>
          </w:tcPr>
          <w:p w14:paraId="183ACFA5" w14:textId="6F21E32D" w:rsidR="00D66AF4" w:rsidRPr="008A1053" w:rsidRDefault="00C012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002" w:type="dxa"/>
            <w:gridSpan w:val="2"/>
          </w:tcPr>
          <w:p w14:paraId="233CB04E" w14:textId="459CAB09" w:rsidR="00D66AF4" w:rsidRPr="008A1053" w:rsidRDefault="009C5B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D66AF4" w14:paraId="74E58EE1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C0230B4" w14:textId="1065170B" w:rsidR="00D66AF4" w:rsidRPr="00F5473D" w:rsidRDefault="009410A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</w:t>
            </w:r>
            <w:r w:rsidR="007B7AAD">
              <w:rPr>
                <w:sz w:val="24"/>
                <w:szCs w:val="24"/>
              </w:rPr>
              <w:t xml:space="preserve"> PEREZ</w:t>
            </w:r>
          </w:p>
        </w:tc>
        <w:tc>
          <w:tcPr>
            <w:tcW w:w="2257" w:type="dxa"/>
            <w:gridSpan w:val="2"/>
          </w:tcPr>
          <w:p w14:paraId="5B1360AD" w14:textId="70046D57" w:rsidR="00D66AF4" w:rsidRPr="0031399D" w:rsidRDefault="003139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1399D">
              <w:rPr>
                <w:b/>
                <w:sz w:val="28"/>
                <w:szCs w:val="28"/>
              </w:rPr>
              <w:t>SURIS</w:t>
            </w:r>
          </w:p>
        </w:tc>
        <w:tc>
          <w:tcPr>
            <w:tcW w:w="2810" w:type="dxa"/>
            <w:gridSpan w:val="3"/>
          </w:tcPr>
          <w:p w14:paraId="1170AD49" w14:textId="118A1128" w:rsidR="00D66AF4" w:rsidRPr="008A1053" w:rsidRDefault="009410A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96" w:type="dxa"/>
          </w:tcPr>
          <w:p w14:paraId="2AB4743B" w14:textId="3B836D6C" w:rsidR="00D66AF4" w:rsidRPr="008A1053" w:rsidRDefault="009410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002" w:type="dxa"/>
            <w:gridSpan w:val="2"/>
          </w:tcPr>
          <w:p w14:paraId="67DBC370" w14:textId="1B7CF2CA" w:rsidR="00D66AF4" w:rsidRPr="008A1053" w:rsidRDefault="009410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D66AF4" w14:paraId="22E4523C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DE40B79" w14:textId="7688B5A8" w:rsidR="00D66AF4" w:rsidRPr="00F5473D" w:rsidRDefault="0071426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257" w:type="dxa"/>
            <w:gridSpan w:val="2"/>
          </w:tcPr>
          <w:p w14:paraId="409908F6" w14:textId="75ADE910" w:rsidR="00D66AF4" w:rsidRPr="0071426C" w:rsidRDefault="007142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</w:tcPr>
          <w:p w14:paraId="49F99457" w14:textId="2BD2EE8B" w:rsidR="00D66AF4" w:rsidRPr="008A1053" w:rsidRDefault="0071426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06BCB8AF" w14:textId="2923D86F" w:rsidR="00D66AF4" w:rsidRPr="008A1053" w:rsidRDefault="0071426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002" w:type="dxa"/>
            <w:gridSpan w:val="2"/>
          </w:tcPr>
          <w:p w14:paraId="1105B458" w14:textId="1B57B0CD" w:rsidR="00D66AF4" w:rsidRPr="008A1053" w:rsidRDefault="00CB7A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D66AF4" w14:paraId="30E29B7C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8137635" w14:textId="32F41E23" w:rsidR="00D66AF4" w:rsidRPr="00F5473D" w:rsidRDefault="009F60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ARAUJO</w:t>
            </w:r>
          </w:p>
        </w:tc>
        <w:tc>
          <w:tcPr>
            <w:tcW w:w="2257" w:type="dxa"/>
            <w:gridSpan w:val="2"/>
          </w:tcPr>
          <w:p w14:paraId="7DAAC32A" w14:textId="5A34FFE7" w:rsidR="00D66AF4" w:rsidRPr="009F6014" w:rsidRDefault="009F60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</w:tcPr>
          <w:p w14:paraId="1B0E2263" w14:textId="3E4A1CEE" w:rsidR="00D66AF4" w:rsidRPr="008A1053" w:rsidRDefault="009F601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1496" w:type="dxa"/>
          </w:tcPr>
          <w:p w14:paraId="0849FAD2" w14:textId="327CC806" w:rsidR="00D66AF4" w:rsidRPr="008A1053" w:rsidRDefault="009F60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2002" w:type="dxa"/>
            <w:gridSpan w:val="2"/>
          </w:tcPr>
          <w:p w14:paraId="19280F60" w14:textId="2AAD501B" w:rsidR="00D66AF4" w:rsidRPr="008A1053" w:rsidRDefault="00E362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D66AF4" w14:paraId="3F705A7B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B43DFEC" w14:textId="756DB3B9" w:rsidR="00D66AF4" w:rsidRPr="00F5473D" w:rsidRDefault="00CB7A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AUTIQUIANO GARCÍA</w:t>
            </w:r>
          </w:p>
        </w:tc>
        <w:tc>
          <w:tcPr>
            <w:tcW w:w="2257" w:type="dxa"/>
            <w:gridSpan w:val="2"/>
          </w:tcPr>
          <w:p w14:paraId="75F26042" w14:textId="0C94C4FC" w:rsidR="00D66AF4" w:rsidRPr="00CB7A55" w:rsidRDefault="00CB7A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10" w:type="dxa"/>
            <w:gridSpan w:val="3"/>
          </w:tcPr>
          <w:p w14:paraId="6E63CA2C" w14:textId="4255A5ED" w:rsidR="00D66AF4" w:rsidRPr="008A1053" w:rsidRDefault="00CB7A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054FE01E" w14:textId="6D22F500" w:rsidR="00D66AF4" w:rsidRPr="008A1053" w:rsidRDefault="00CB7A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002" w:type="dxa"/>
            <w:gridSpan w:val="2"/>
          </w:tcPr>
          <w:p w14:paraId="64558230" w14:textId="7393B817" w:rsidR="00D66AF4" w:rsidRPr="008A1053" w:rsidRDefault="00BA27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D66AF4" w14:paraId="1C05A8A6" w14:textId="77777777" w:rsidTr="00A1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FFF751D" w14:textId="2CA80082" w:rsidR="00D66AF4" w:rsidRPr="00F5473D" w:rsidRDefault="00D71351" w:rsidP="00F5473D">
            <w:pPr>
              <w:rPr>
                <w:sz w:val="24"/>
                <w:szCs w:val="24"/>
              </w:rPr>
            </w:pPr>
            <w:r w:rsidRPr="00D71351">
              <w:rPr>
                <w:rFonts w:ascii="Calibri" w:eastAsia="Calibri" w:hAnsi="Calibri" w:cs="Calibri"/>
                <w:bCs w:val="0"/>
                <w:color w:val="00000A"/>
              </w:rPr>
              <w:t>SERGIO CUDÓS</w:t>
            </w:r>
          </w:p>
        </w:tc>
        <w:tc>
          <w:tcPr>
            <w:tcW w:w="2257" w:type="dxa"/>
            <w:gridSpan w:val="2"/>
          </w:tcPr>
          <w:p w14:paraId="263CA13E" w14:textId="1AAC3367" w:rsidR="00D66AF4" w:rsidRPr="008A1053" w:rsidRDefault="00D713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</w:tcPr>
          <w:p w14:paraId="7F029AD7" w14:textId="7FB47CDB" w:rsidR="00D66AF4" w:rsidRPr="008A1053" w:rsidRDefault="00D713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96" w:type="dxa"/>
          </w:tcPr>
          <w:p w14:paraId="21FB29B6" w14:textId="4309C994" w:rsidR="00D66AF4" w:rsidRPr="008A1053" w:rsidRDefault="00D7135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08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002" w:type="dxa"/>
            <w:gridSpan w:val="2"/>
            <w:shd w:val="clear" w:color="auto" w:fill="DECDE8" w:themeFill="accent1" w:themeFillTint="66"/>
            <w:vAlign w:val="center"/>
          </w:tcPr>
          <w:p w14:paraId="3B7BEB7B" w14:textId="1AF785C0" w:rsidR="00D66AF4" w:rsidRPr="008A1053" w:rsidRDefault="00A132DC" w:rsidP="00A13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0"/>
                <w:szCs w:val="20"/>
              </w:rPr>
              <w:t>SE QUEDA</w:t>
            </w:r>
            <w:r w:rsidRPr="00F36012">
              <w:rPr>
                <w:b/>
                <w:bCs/>
                <w:sz w:val="20"/>
                <w:szCs w:val="20"/>
              </w:rPr>
              <w:t xml:space="preserve"> PUESTA</w:t>
            </w:r>
          </w:p>
        </w:tc>
      </w:tr>
      <w:tr w:rsidR="00D66AF4" w14:paraId="495DB952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86CE71D" w14:textId="61A9C04D" w:rsidR="00D66AF4" w:rsidRPr="00F5473D" w:rsidRDefault="00C823A6" w:rsidP="00F5473D">
            <w:pPr>
              <w:rPr>
                <w:sz w:val="24"/>
                <w:szCs w:val="24"/>
              </w:rPr>
            </w:pPr>
            <w:r w:rsidRPr="00C823A6">
              <w:rPr>
                <w:rFonts w:ascii="Calibri" w:eastAsia="Calibri" w:hAnsi="Calibri" w:cs="Calibri"/>
                <w:bCs w:val="0"/>
                <w:color w:val="00000A"/>
              </w:rPr>
              <w:t>ADRIAN LACHICA</w:t>
            </w:r>
          </w:p>
        </w:tc>
        <w:tc>
          <w:tcPr>
            <w:tcW w:w="2257" w:type="dxa"/>
            <w:gridSpan w:val="2"/>
          </w:tcPr>
          <w:p w14:paraId="04EB465D" w14:textId="2AB30F23" w:rsidR="00D66AF4" w:rsidRPr="008A1053" w:rsidRDefault="00C823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</w:tcPr>
          <w:p w14:paraId="50F716F4" w14:textId="32588DCE" w:rsidR="00D66AF4" w:rsidRPr="008A1053" w:rsidRDefault="00C823A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96" w:type="dxa"/>
          </w:tcPr>
          <w:p w14:paraId="32387F2F" w14:textId="0FEA4B76" w:rsidR="00D66AF4" w:rsidRPr="008A1053" w:rsidRDefault="00C823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002" w:type="dxa"/>
            <w:gridSpan w:val="2"/>
          </w:tcPr>
          <w:p w14:paraId="3C74012C" w14:textId="02871765" w:rsidR="00D66AF4" w:rsidRPr="008A1053" w:rsidRDefault="00AC75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="00D66AF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  <w:bookmarkStart w:id="0" w:name="_GoBack"/>
            <w:bookmarkEnd w:id="0"/>
          </w:p>
        </w:tc>
      </w:tr>
      <w:tr w:rsidR="00D66AF4" w14:paraId="2D0BA546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3621684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506A02B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A3B5FC6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D5F3B7" w14:textId="32D04679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24F38395" w14:textId="7B2C53D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1FE9325B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B48577B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150FEF3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B516E18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DF962F0" w14:textId="503D7F2F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23557153" w14:textId="62451BC4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609C233F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80BD707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9450A39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48A60F03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59ACBEB" w14:textId="61010BB1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3E8DCA71" w14:textId="002A5D0C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01F39C90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13B05A5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0546B9A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B0B290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BEF9F5" w14:textId="79C9EAA5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3387F5F6" w14:textId="523BADD5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05831DFF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E4C998B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BAB32B4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C4E8A1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1D15AB" w14:textId="12226E65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58D52F44" w14:textId="4DF1D95B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77522871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2EE03A1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00E1466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7316FE2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6E9E216B" w14:textId="25E676E1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4374EA6D" w14:textId="156B6B16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234AA0C8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D00246F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9827929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D6EF4A3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4ABC36A" w14:textId="227CA0EB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7C74AE2B" w14:textId="0EA6F45E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68902D31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52DA5BE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33C686E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F7F07D8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75CD90A" w14:textId="7E229EF1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2FFF19DE" w14:textId="11388435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72F17977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F9239AB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7BB2CB7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2AF28EC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4C1A14E" w14:textId="34CDB7DA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6355F053" w14:textId="5312F625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743D01C5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2AF44BC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8ECCB4B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F3FE4C5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1384252" w14:textId="6379D4FB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3654F4B8" w14:textId="53EC891C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06FC64DE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73B08DF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ED01C71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0DFF531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CE1FFB" w14:textId="1BB65651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60ADCF73" w14:textId="3D1A27B6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33EFA256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1B62992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465B90D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7D792107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F50CBE" w14:textId="0B339656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15F6B0F7" w14:textId="551B1398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6497762F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9AE4BE6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EA286A8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C14952D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CABB764" w14:textId="219DD4AD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02A73B38" w14:textId="3EF4B508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2F7B2219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16CE6CB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9DEE711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753518A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6BF739" w14:textId="21D7F2A0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72F8023F" w14:textId="748399EC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678C42CB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295AC68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303E806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7E90AA4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24A14F7" w14:textId="0B6EFC15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0F1303FA" w14:textId="367262EA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55733D95" w14:textId="77777777" w:rsidTr="003B4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47C13C5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70F59D0" w14:textId="7777777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2F5541D" w14:textId="77777777" w:rsidR="00D66AF4" w:rsidRPr="008A1053" w:rsidRDefault="00D66A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8A87DF5" w14:textId="410E5B1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12F4D3EF" w14:textId="5EC952A7" w:rsidR="00D66AF4" w:rsidRPr="008A1053" w:rsidRDefault="00D66A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6AF4" w14:paraId="12AF8174" w14:textId="77777777" w:rsidTr="003B4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49E4EB8" w14:textId="77777777" w:rsidR="00D66AF4" w:rsidRPr="00F5473D" w:rsidRDefault="00D66AF4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83EECA4" w14:textId="77777777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1093CE7" w14:textId="77777777" w:rsidR="00D66AF4" w:rsidRPr="008A1053" w:rsidRDefault="00D66AF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A721DFD" w14:textId="7205F7EF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02" w:type="dxa"/>
            <w:gridSpan w:val="2"/>
          </w:tcPr>
          <w:p w14:paraId="06F57C55" w14:textId="6A057FE3" w:rsidR="00D66AF4" w:rsidRPr="008A1053" w:rsidRDefault="00D66A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2402A"/>
    <w:rsid w:val="0019489E"/>
    <w:rsid w:val="001D0057"/>
    <w:rsid w:val="001F2A8B"/>
    <w:rsid w:val="00214365"/>
    <w:rsid w:val="002325E5"/>
    <w:rsid w:val="002601C8"/>
    <w:rsid w:val="00296802"/>
    <w:rsid w:val="002B2935"/>
    <w:rsid w:val="002C709F"/>
    <w:rsid w:val="002D6146"/>
    <w:rsid w:val="0031399D"/>
    <w:rsid w:val="00357501"/>
    <w:rsid w:val="00385468"/>
    <w:rsid w:val="00385853"/>
    <w:rsid w:val="003B4A48"/>
    <w:rsid w:val="003C2B1D"/>
    <w:rsid w:val="003F41F0"/>
    <w:rsid w:val="00425FF7"/>
    <w:rsid w:val="0044647D"/>
    <w:rsid w:val="0048735B"/>
    <w:rsid w:val="004F40CC"/>
    <w:rsid w:val="00571A78"/>
    <w:rsid w:val="00584560"/>
    <w:rsid w:val="00606AAC"/>
    <w:rsid w:val="00640D37"/>
    <w:rsid w:val="00663789"/>
    <w:rsid w:val="00674F6D"/>
    <w:rsid w:val="00691D44"/>
    <w:rsid w:val="00696B1E"/>
    <w:rsid w:val="006C2D1C"/>
    <w:rsid w:val="006C7306"/>
    <w:rsid w:val="006E2C32"/>
    <w:rsid w:val="0071426C"/>
    <w:rsid w:val="0076590A"/>
    <w:rsid w:val="00770F8C"/>
    <w:rsid w:val="00774C61"/>
    <w:rsid w:val="007B7AAD"/>
    <w:rsid w:val="007D01B6"/>
    <w:rsid w:val="0085591C"/>
    <w:rsid w:val="00894D91"/>
    <w:rsid w:val="008A1053"/>
    <w:rsid w:val="008C3E9B"/>
    <w:rsid w:val="008F46DA"/>
    <w:rsid w:val="008F52AA"/>
    <w:rsid w:val="00931471"/>
    <w:rsid w:val="009410AF"/>
    <w:rsid w:val="009C5B27"/>
    <w:rsid w:val="009F6014"/>
    <w:rsid w:val="00A132DC"/>
    <w:rsid w:val="00A913E5"/>
    <w:rsid w:val="00AA5B3B"/>
    <w:rsid w:val="00AC75B8"/>
    <w:rsid w:val="00B6074D"/>
    <w:rsid w:val="00BA2790"/>
    <w:rsid w:val="00C01214"/>
    <w:rsid w:val="00C823A6"/>
    <w:rsid w:val="00CB7A55"/>
    <w:rsid w:val="00CC2C2A"/>
    <w:rsid w:val="00CD2068"/>
    <w:rsid w:val="00D63BE5"/>
    <w:rsid w:val="00D66AF4"/>
    <w:rsid w:val="00D71351"/>
    <w:rsid w:val="00D77FB1"/>
    <w:rsid w:val="00DF3D21"/>
    <w:rsid w:val="00E20E80"/>
    <w:rsid w:val="00E362AA"/>
    <w:rsid w:val="00E91406"/>
    <w:rsid w:val="00ED30CF"/>
    <w:rsid w:val="00ED396E"/>
    <w:rsid w:val="00ED5612"/>
    <w:rsid w:val="00F1216E"/>
    <w:rsid w:val="00F14FE2"/>
    <w:rsid w:val="00F36012"/>
    <w:rsid w:val="00F5473D"/>
    <w:rsid w:val="00F73C34"/>
    <w:rsid w:val="00F80C1B"/>
    <w:rsid w:val="00F857F4"/>
    <w:rsid w:val="00FA3862"/>
    <w:rsid w:val="00F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77</cp:revision>
  <cp:lastPrinted>2019-11-07T23:23:00Z</cp:lastPrinted>
  <dcterms:created xsi:type="dcterms:W3CDTF">2019-07-20T09:11:00Z</dcterms:created>
  <dcterms:modified xsi:type="dcterms:W3CDTF">2019-11-08T02:13:00Z</dcterms:modified>
</cp:coreProperties>
</file>