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09641B4" w:rsidR="00DD2E7E" w:rsidRPr="00C65C93" w:rsidRDefault="0053587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15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5C3BC98" w:rsidR="00DD2E7E" w:rsidRPr="00C65C93" w:rsidRDefault="003034FF" w:rsidP="00C65C93">
            <w:pPr>
              <w:jc w:val="center"/>
              <w:rPr>
                <w:sz w:val="24"/>
                <w:szCs w:val="24"/>
              </w:rPr>
            </w:pPr>
            <w:r>
              <w:t>JOSE PAULINO BAENA</w:t>
            </w:r>
          </w:p>
        </w:tc>
        <w:tc>
          <w:tcPr>
            <w:tcW w:w="1842" w:type="dxa"/>
          </w:tcPr>
          <w:p w14:paraId="335CBD9C" w14:textId="1126BF94" w:rsidR="00DD2E7E" w:rsidRPr="00C65C93" w:rsidRDefault="003034FF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268" w:type="dxa"/>
          </w:tcPr>
          <w:p w14:paraId="07E2DEF2" w14:textId="169058A0" w:rsidR="00DD2E7E" w:rsidRPr="00C65C93" w:rsidRDefault="003034FF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258F9227" w14:textId="5A8E69D0" w:rsidR="00DD2E7E" w:rsidRPr="00C65C93" w:rsidRDefault="003034FF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1814" w:type="dxa"/>
          </w:tcPr>
          <w:p w14:paraId="0FE6AA67" w14:textId="61228691" w:rsidR="00DD2E7E" w:rsidRPr="00C65C93" w:rsidRDefault="00DD042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1C4F274" w:rsidR="00DD2E7E" w:rsidRPr="00D3399D" w:rsidRDefault="00D3399D" w:rsidP="00C65C93">
            <w:pPr>
              <w:jc w:val="center"/>
              <w:rPr>
                <w:sz w:val="24"/>
                <w:szCs w:val="24"/>
              </w:rPr>
            </w:pPr>
            <w:r w:rsidRPr="00D3399D">
              <w:t>MARC PUJOL</w:t>
            </w:r>
          </w:p>
        </w:tc>
        <w:tc>
          <w:tcPr>
            <w:tcW w:w="1842" w:type="dxa"/>
          </w:tcPr>
          <w:p w14:paraId="6F28D7FD" w14:textId="0B962635" w:rsidR="00DD2E7E" w:rsidRPr="00C65C93" w:rsidRDefault="00D3399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1A447F78" w:rsidR="00DD2E7E" w:rsidRPr="00C65C93" w:rsidRDefault="00D3399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798E021C" w:rsidR="00DD2E7E" w:rsidRPr="00C65C93" w:rsidRDefault="00D3399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814" w:type="dxa"/>
          </w:tcPr>
          <w:p w14:paraId="7B1AA024" w14:textId="4DE7C80B" w:rsidR="00DD2E7E" w:rsidRPr="00C65C93" w:rsidRDefault="00890CE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4445D77" w:rsidR="006C4FE7" w:rsidRPr="00831C45" w:rsidRDefault="00831C45" w:rsidP="006C4FE7">
            <w:pPr>
              <w:jc w:val="center"/>
              <w:rPr>
                <w:sz w:val="24"/>
                <w:szCs w:val="24"/>
              </w:rPr>
            </w:pPr>
            <w:r w:rsidRPr="00831C45">
              <w:t>RAFAEL MONTERO PEREZ</w:t>
            </w:r>
          </w:p>
        </w:tc>
        <w:tc>
          <w:tcPr>
            <w:tcW w:w="1842" w:type="dxa"/>
          </w:tcPr>
          <w:p w14:paraId="0E3D7DCE" w14:textId="3DC280D6" w:rsidR="006C4FE7" w:rsidRPr="00C65C93" w:rsidRDefault="00831C4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CONFYDRA</w:t>
            </w:r>
          </w:p>
        </w:tc>
        <w:tc>
          <w:tcPr>
            <w:tcW w:w="2268" w:type="dxa"/>
          </w:tcPr>
          <w:p w14:paraId="6810031A" w14:textId="73E9E835" w:rsidR="006C4FE7" w:rsidRPr="00C65C93" w:rsidRDefault="0002113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597D4318" w:rsidR="006C4FE7" w:rsidRPr="00C65C93" w:rsidRDefault="0002113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1814" w:type="dxa"/>
          </w:tcPr>
          <w:p w14:paraId="3435F351" w14:textId="3FEEA7E4" w:rsidR="006C4FE7" w:rsidRPr="00C65C93" w:rsidRDefault="004F4F8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970512A" w:rsidR="006C4FE7" w:rsidRPr="00C65C93" w:rsidRDefault="007A50C1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 MONTERO PEREZ</w:t>
            </w:r>
          </w:p>
        </w:tc>
        <w:tc>
          <w:tcPr>
            <w:tcW w:w="1842" w:type="dxa"/>
          </w:tcPr>
          <w:p w14:paraId="7AA18C55" w14:textId="74E6A187" w:rsidR="006C4FE7" w:rsidRPr="00C65C93" w:rsidRDefault="007A50C1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CONFYDRA</w:t>
            </w:r>
          </w:p>
        </w:tc>
        <w:tc>
          <w:tcPr>
            <w:tcW w:w="2268" w:type="dxa"/>
          </w:tcPr>
          <w:p w14:paraId="2291A320" w14:textId="6CF53EE3" w:rsidR="006C4FE7" w:rsidRPr="00C65C93" w:rsidRDefault="007D0D29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82BBB0C" w14:textId="41080D5B" w:rsidR="006C4FE7" w:rsidRPr="00C65C93" w:rsidRDefault="007D0D29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1814" w:type="dxa"/>
          </w:tcPr>
          <w:p w14:paraId="50B38C95" w14:textId="1D49094D" w:rsidR="006C4FE7" w:rsidRPr="00C65C93" w:rsidRDefault="00090604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13B0F37" w:rsidR="006C4FE7" w:rsidRPr="00C65C93" w:rsidRDefault="00D45266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LÓPEZ SÁNCHEZ</w:t>
            </w:r>
          </w:p>
        </w:tc>
        <w:tc>
          <w:tcPr>
            <w:tcW w:w="1842" w:type="dxa"/>
          </w:tcPr>
          <w:p w14:paraId="17FFF648" w14:textId="21C36522" w:rsidR="006C4FE7" w:rsidRPr="00C65C93" w:rsidRDefault="00D4526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5197E2E6" w14:textId="600B8D03" w:rsidR="006C4FE7" w:rsidRPr="00C65C93" w:rsidRDefault="00D4526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</w:tcPr>
          <w:p w14:paraId="4AE87AFA" w14:textId="0B976BB7" w:rsidR="006C4FE7" w:rsidRPr="00C65C93" w:rsidRDefault="00D4526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7B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400D0253" w:rsidR="006C4FE7" w:rsidRPr="00C65C93" w:rsidRDefault="003A6F11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45189BE8" w14:textId="4E1EFA1A" w:rsidR="006C4FE7" w:rsidRPr="00C65C93" w:rsidRDefault="003A6F11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56EAAF80" w:rsidR="006C4FE7" w:rsidRPr="00C65C93" w:rsidRDefault="00E74612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shd w:val="clear" w:color="auto" w:fill="FFFFFF" w:themeFill="background1"/>
          </w:tcPr>
          <w:p w14:paraId="1C1CB53D" w14:textId="4DA1B964" w:rsidR="006C4FE7" w:rsidRPr="00C65C93" w:rsidRDefault="00E74612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323C9084" w:rsidR="006C4FE7" w:rsidRPr="00C65C93" w:rsidRDefault="009B2C34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42" w:type="dxa"/>
          </w:tcPr>
          <w:p w14:paraId="0498878B" w14:textId="00A0C1EF" w:rsidR="006C4FE7" w:rsidRPr="00C65C93" w:rsidRDefault="009B2C3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0B48BDA9" w:rsidR="006C4FE7" w:rsidRPr="00C65C93" w:rsidRDefault="009B2C3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639BBC40" w14:textId="665B6F52" w:rsidR="006C4FE7" w:rsidRPr="00C65C93" w:rsidRDefault="009B2C3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B3F5E" w:rsidRDefault="007B3F5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B3F5E" w:rsidRDefault="007B3F5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B3F5E" w:rsidRDefault="007B3F5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B3F5E" w:rsidRDefault="007B3F5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1135"/>
    <w:rsid w:val="00072B92"/>
    <w:rsid w:val="00090604"/>
    <w:rsid w:val="000909EA"/>
    <w:rsid w:val="001A402D"/>
    <w:rsid w:val="002651D3"/>
    <w:rsid w:val="003034FF"/>
    <w:rsid w:val="003208BD"/>
    <w:rsid w:val="003A6F11"/>
    <w:rsid w:val="00417797"/>
    <w:rsid w:val="00440CBD"/>
    <w:rsid w:val="00496C99"/>
    <w:rsid w:val="004B773E"/>
    <w:rsid w:val="004F4F8A"/>
    <w:rsid w:val="00535871"/>
    <w:rsid w:val="006C4FE7"/>
    <w:rsid w:val="007A50C1"/>
    <w:rsid w:val="007B3F5E"/>
    <w:rsid w:val="007B454D"/>
    <w:rsid w:val="007D0D29"/>
    <w:rsid w:val="00817282"/>
    <w:rsid w:val="00831C45"/>
    <w:rsid w:val="00890CEA"/>
    <w:rsid w:val="009059DF"/>
    <w:rsid w:val="00965DF2"/>
    <w:rsid w:val="009A2379"/>
    <w:rsid w:val="009B2C34"/>
    <w:rsid w:val="00A74CE0"/>
    <w:rsid w:val="00B145A0"/>
    <w:rsid w:val="00C16AE7"/>
    <w:rsid w:val="00C65C93"/>
    <w:rsid w:val="00D248E9"/>
    <w:rsid w:val="00D3399D"/>
    <w:rsid w:val="00D45266"/>
    <w:rsid w:val="00D468EE"/>
    <w:rsid w:val="00DD0427"/>
    <w:rsid w:val="00DD2E7E"/>
    <w:rsid w:val="00DE6C6B"/>
    <w:rsid w:val="00E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5023-3937-4CF3-9EE0-25D2675A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2019-11-15T23:22:00Z</cp:lastPrinted>
  <dcterms:created xsi:type="dcterms:W3CDTF">2019-07-20T06:50:00Z</dcterms:created>
  <dcterms:modified xsi:type="dcterms:W3CDTF">2019-11-15T23:22:00Z</dcterms:modified>
</cp:coreProperties>
</file>