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FC5389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FC5389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C2BB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FLOREZ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AC2BB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37787322R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9461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BA08B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B672D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87C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60C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A08B7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26260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9461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A08B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52427133J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A08B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A08B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72D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7C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966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BA08B7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1760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E1760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47638438X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1760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A08B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672D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155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60CD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17607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6260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12B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YOUSSEF EL MAAMARFI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12B9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54852590M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12B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4130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11A4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E12B9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TRUJA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2A036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X8361009A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A036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4130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F5F5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811A4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2A036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MOHAMED ERBEY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2A036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X397</w:t>
            </w:r>
            <w:r w:rsidR="00FC5389">
              <w:rPr>
                <w:b/>
                <w:sz w:val="20"/>
                <w:szCs w:val="20"/>
              </w:rPr>
              <w:t>55292C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TRABJAO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59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C5389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C6C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PINTICAN SIMION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FC6CC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X3402125B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459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F78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11A4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C6CC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ALEXANDRU POP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FC6CC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X6176390L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59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E641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11A4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4811A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VASILE MELENCINE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4811A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X6650958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459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E641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41306">
              <w:rPr>
                <w:b/>
                <w:color w:val="FF0000"/>
                <w:sz w:val="24"/>
                <w:szCs w:val="24"/>
              </w:rPr>
              <w:t>10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413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MARTIN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4130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47839143V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A8791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459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F78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41306">
              <w:rPr>
                <w:b/>
                <w:color w:val="FF0000"/>
                <w:sz w:val="24"/>
                <w:szCs w:val="24"/>
              </w:rPr>
              <w:t>11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93A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ROCAMORA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AE25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93A" w:rsidRPr="000D663D" w:rsidRDefault="009F593A" w:rsidP="009F59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593A" w:rsidRDefault="009F593A" w:rsidP="009F59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593A" w:rsidTr="009F593A">
              <w:trPr>
                <w:trHeight w:val="172"/>
              </w:trPr>
              <w:tc>
                <w:tcPr>
                  <w:tcW w:w="436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93A" w:rsidTr="009F593A">
              <w:trPr>
                <w:trHeight w:val="56"/>
              </w:trPr>
              <w:tc>
                <w:tcPr>
                  <w:tcW w:w="436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93A" w:rsidRPr="000D663D" w:rsidRDefault="009F593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27"/>
              <w:gridCol w:w="238"/>
              <w:gridCol w:w="852"/>
            </w:tblGrid>
            <w:tr w:rsidR="009F593A" w:rsidTr="009F593A">
              <w:trPr>
                <w:gridAfter w:val="1"/>
                <w:wAfter w:w="852" w:type="dxa"/>
                <w:trHeight w:val="262"/>
              </w:trPr>
              <w:tc>
                <w:tcPr>
                  <w:tcW w:w="974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93A" w:rsidTr="009F593A">
              <w:tc>
                <w:tcPr>
                  <w:tcW w:w="1126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93A" w:rsidTr="009F593A">
              <w:tc>
                <w:tcPr>
                  <w:tcW w:w="1126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93A" w:rsidRDefault="009F593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93A" w:rsidTr="009F593A"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93A" w:rsidTr="009F593A"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93A" w:rsidRDefault="009F593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593A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F59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9C74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593A" w:rsidRDefault="00AE256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593A" w:rsidRPr="000D663D" w:rsidRDefault="009F593A" w:rsidP="009F593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593A" w:rsidRDefault="009F593A" w:rsidP="009F593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F593A" w:rsidTr="009F593A">
              <w:trPr>
                <w:trHeight w:val="172"/>
              </w:trPr>
              <w:tc>
                <w:tcPr>
                  <w:tcW w:w="436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593A" w:rsidTr="009F593A">
              <w:trPr>
                <w:trHeight w:val="56"/>
              </w:trPr>
              <w:tc>
                <w:tcPr>
                  <w:tcW w:w="436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593A" w:rsidRPr="000D663D" w:rsidRDefault="009F593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27"/>
              <w:gridCol w:w="238"/>
              <w:gridCol w:w="852"/>
            </w:tblGrid>
            <w:tr w:rsidR="009F593A" w:rsidTr="009F593A">
              <w:trPr>
                <w:gridAfter w:val="1"/>
                <w:wAfter w:w="852" w:type="dxa"/>
                <w:trHeight w:val="262"/>
              </w:trPr>
              <w:tc>
                <w:tcPr>
                  <w:tcW w:w="974" w:type="dxa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593A" w:rsidTr="009F593A">
              <w:tc>
                <w:tcPr>
                  <w:tcW w:w="1126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593A" w:rsidTr="009F593A">
              <w:tc>
                <w:tcPr>
                  <w:tcW w:w="1126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9F593A" w:rsidRDefault="009F593A" w:rsidP="009F593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93A" w:rsidRDefault="009F593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593A" w:rsidTr="009F593A"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593A" w:rsidTr="009F593A"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593A" w:rsidRDefault="009F593A" w:rsidP="009F593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593A" w:rsidRDefault="009F593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807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AGUSTIN BLAZQUEZ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597CD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38130840E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807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427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 w:rsidR="00D15507"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5D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807E3">
              <w:rPr>
                <w:b/>
                <w:color w:val="FF0000"/>
                <w:sz w:val="24"/>
                <w:szCs w:val="24"/>
              </w:rPr>
              <w:t>12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65D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27"/>
              <w:gridCol w:w="238"/>
              <w:gridCol w:w="852"/>
            </w:tblGrid>
            <w:tr w:rsidR="00E02D8C" w:rsidTr="009F593A">
              <w:trPr>
                <w:gridAfter w:val="1"/>
                <w:wAfter w:w="852" w:type="dxa"/>
                <w:trHeight w:val="262"/>
              </w:trPr>
              <w:tc>
                <w:tcPr>
                  <w:tcW w:w="974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F593A">
              <w:tc>
                <w:tcPr>
                  <w:tcW w:w="11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F593A">
              <w:tc>
                <w:tcPr>
                  <w:tcW w:w="11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807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DAVALOS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4279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23856027Q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807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FC538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427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 w:rsidR="00D15507">
              <w:rPr>
                <w:b/>
              </w:rPr>
              <w:t>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65DD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807E3">
              <w:rPr>
                <w:b/>
                <w:color w:val="FF0000"/>
                <w:sz w:val="24"/>
                <w:szCs w:val="24"/>
              </w:rPr>
              <w:t>13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65DD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B0D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</w:t>
            </w:r>
            <w:r w:rsidR="00691B2D">
              <w:rPr>
                <w:b/>
              </w:rPr>
              <w:t>O</w:t>
            </w:r>
            <w:r>
              <w:rPr>
                <w:b/>
              </w:rPr>
              <w:t xml:space="preserve">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CB0D7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39883179Y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B0D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B0D7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155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F783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B0D7C">
              <w:rPr>
                <w:b/>
                <w:color w:val="FF0000"/>
                <w:sz w:val="24"/>
                <w:szCs w:val="24"/>
              </w:rPr>
              <w:t>14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E0CE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E0CED" w:rsidP="004E0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80B6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1550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747A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E0CED">
              <w:rPr>
                <w:b/>
                <w:color w:val="FF0000"/>
                <w:sz w:val="24"/>
                <w:szCs w:val="24"/>
              </w:rPr>
              <w:t>15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F72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F72D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39035692T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72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72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CARTON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F72D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F72D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10BE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F72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4661JMZ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D018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B291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X4114422K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018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B291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B43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1808">
              <w:rPr>
                <w:b/>
                <w:color w:val="FF0000"/>
                <w:sz w:val="24"/>
                <w:szCs w:val="24"/>
              </w:rPr>
              <w:t>16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B436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753D7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6657FMD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E01D4" w:rsidP="00704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JORDI </w:t>
            </w:r>
            <w:r w:rsidR="00B4320F">
              <w:rPr>
                <w:b/>
              </w:rPr>
              <w:t>C</w:t>
            </w:r>
            <w:r w:rsidR="00704E4E">
              <w:rPr>
                <w:b/>
              </w:rPr>
              <w:t>ARRILL</w:t>
            </w:r>
            <w:bookmarkStart w:id="0" w:name="_GoBack"/>
            <w:bookmarkEnd w:id="0"/>
            <w:r w:rsidR="00704E4E">
              <w:rPr>
                <w:b/>
              </w:rPr>
              <w:t>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2424F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46766397Z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DB291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E7B6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E7B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424F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NOUREDDINE CHADAD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2424F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X2174729X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E01D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B291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E62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26260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PABLO </w:t>
            </w:r>
            <w:r w:rsidR="00012D23">
              <w:rPr>
                <w:b/>
              </w:rPr>
              <w:t>ARENAS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4E70C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39873314P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TSP (PREFIRE)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12D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44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C17D7"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D68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F357A">
              <w:rPr>
                <w:b/>
                <w:color w:val="FF0000"/>
                <w:sz w:val="24"/>
                <w:szCs w:val="24"/>
              </w:rPr>
              <w:t>17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DIDAC PARREU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E70C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39927911ª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TSP (PREFIRE)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E70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12D2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44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 w:rsidR="003C17D7"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AD687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F357A">
              <w:rPr>
                <w:b/>
                <w:color w:val="FF0000"/>
                <w:sz w:val="24"/>
                <w:szCs w:val="24"/>
              </w:rPr>
              <w:t>18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A003E1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VIL</w:t>
            </w:r>
            <w:r w:rsidR="00012D23">
              <w:rPr>
                <w:b/>
              </w:rPr>
              <w:t>AMA</w:t>
            </w:r>
            <w:r w:rsidR="0051303A">
              <w:rPr>
                <w:b/>
              </w:rPr>
              <w:t>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1303A" w:rsidP="00E176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44991369B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1303A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1303A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71CE9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044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130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F357A">
              <w:rPr>
                <w:b/>
                <w:color w:val="FF0000"/>
                <w:sz w:val="24"/>
                <w:szCs w:val="24"/>
              </w:rPr>
              <w:t>19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130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F357A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VILAMA</w:t>
            </w:r>
            <w:r w:rsidR="00644CBD">
              <w:rPr>
                <w:b/>
              </w:rPr>
              <w:t>JO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644CBD" w:rsidP="00E176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47158256E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44CBD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44CBD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012D2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E044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312AD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F357A">
              <w:rPr>
                <w:b/>
                <w:color w:val="FF0000"/>
                <w:sz w:val="24"/>
                <w:szCs w:val="24"/>
              </w:rPr>
              <w:t>20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307C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C71CE9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EL </w:t>
            </w:r>
            <w:r w:rsidR="00644CBD">
              <w:rPr>
                <w:b/>
              </w:rPr>
              <w:t xml:space="preserve">HOUSSAIN </w:t>
            </w:r>
            <w:r>
              <w:rPr>
                <w:b/>
              </w:rPr>
              <w:t>MAJJATE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C71CE9" w:rsidP="00E1760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X6020530G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44CBD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44CBD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012D2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044A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130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33A81">
              <w:rPr>
                <w:b/>
                <w:color w:val="FF0000"/>
                <w:sz w:val="24"/>
                <w:szCs w:val="24"/>
              </w:rPr>
              <w:t>21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130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46947515F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C6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656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35CB">
              <w:rPr>
                <w:b/>
                <w:color w:val="FF0000"/>
                <w:sz w:val="24"/>
                <w:szCs w:val="24"/>
              </w:rPr>
              <w:t>24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865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46805386H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C6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8656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35CB">
              <w:rPr>
                <w:b/>
                <w:color w:val="FF0000"/>
                <w:sz w:val="24"/>
                <w:szCs w:val="24"/>
              </w:rPr>
              <w:t>25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865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C6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C6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47235967Q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MANOFACTURAS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135C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C64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656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6433">
              <w:rPr>
                <w:b/>
                <w:color w:val="FF0000"/>
                <w:sz w:val="24"/>
                <w:szCs w:val="24"/>
              </w:rPr>
              <w:t>27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86562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051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XAMANI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051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79301896N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051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051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051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E044A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50C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44A7">
              <w:rPr>
                <w:b/>
                <w:color w:val="FF0000"/>
                <w:sz w:val="24"/>
                <w:szCs w:val="24"/>
              </w:rPr>
              <w:t>26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865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79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79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54082130E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79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ORMAZABAL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79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979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B38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02385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B3847">
              <w:rPr>
                <w:b/>
                <w:color w:val="FF0000"/>
                <w:sz w:val="24"/>
                <w:szCs w:val="24"/>
              </w:rPr>
              <w:t>28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86562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34750370S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6360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9358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60AB">
              <w:rPr>
                <w:b/>
                <w:color w:val="FF0000"/>
                <w:sz w:val="24"/>
                <w:szCs w:val="24"/>
              </w:rPr>
              <w:t>29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358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LUIS IRADIER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45181476T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7B38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6360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9358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60AB">
              <w:rPr>
                <w:b/>
                <w:color w:val="FF0000"/>
                <w:sz w:val="24"/>
                <w:szCs w:val="24"/>
              </w:rPr>
              <w:t>30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9358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ROMERO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39658451B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MANFLEX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64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6402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 w:rsidR="00BF6DC2"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5157C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27AEE">
              <w:rPr>
                <w:b/>
                <w:color w:val="FF0000"/>
                <w:sz w:val="24"/>
                <w:szCs w:val="24"/>
              </w:rPr>
              <w:t>31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446AE9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VILA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34914835F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MANFLEX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127AE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A640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A6402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C5157C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27AEE">
              <w:rPr>
                <w:b/>
                <w:color w:val="FF0000"/>
                <w:sz w:val="24"/>
                <w:szCs w:val="24"/>
              </w:rPr>
              <w:t>32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446AE9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CUADRADO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30194578V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31840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C63B9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262603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E7D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AYALA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E7D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38822491D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7C63B9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262603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A2A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JORGE TOSCANO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CA2A8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49025263G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61A7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31840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104FB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2A80">
              <w:rPr>
                <w:b/>
                <w:color w:val="FF0000"/>
                <w:sz w:val="24"/>
                <w:szCs w:val="24"/>
              </w:rPr>
              <w:t>33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2104FB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PITA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32676686B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31840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8D04DF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31840">
              <w:rPr>
                <w:b/>
                <w:color w:val="FF0000"/>
                <w:sz w:val="24"/>
                <w:szCs w:val="24"/>
              </w:rPr>
              <w:t>34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8D04DF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19D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BOR</w:t>
            </w:r>
            <w:r w:rsidR="00750C3F">
              <w:rPr>
                <w:b/>
              </w:rPr>
              <w:t>REGO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50C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38799667R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750C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56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56E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A56E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10FB9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A56E3">
              <w:rPr>
                <w:b/>
                <w:color w:val="FF0000"/>
                <w:sz w:val="24"/>
                <w:szCs w:val="24"/>
              </w:rPr>
              <w:t>35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0A56E3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E8031BCP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GOMEZ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53030283B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983C5E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 w:rsidR="00BF6DC2">
              <w:rPr>
                <w:b/>
              </w:rPr>
              <w:t>07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02385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83C5E">
              <w:rPr>
                <w:b/>
                <w:color w:val="FF0000"/>
                <w:sz w:val="24"/>
                <w:szCs w:val="24"/>
              </w:rPr>
              <w:t>36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446AE9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10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TERMISER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10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10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010C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025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DA0252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144E22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144E22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DUEÑAS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51670375R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MAJUSA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B83BC4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2B767E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B62AF">
              <w:rPr>
                <w:b/>
                <w:color w:val="FF0000"/>
                <w:sz w:val="24"/>
                <w:szCs w:val="24"/>
              </w:rPr>
              <w:t>37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2B767E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IVAN DE LA CRUZ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47220274D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MAJUSA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6B6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B83BC4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2B767E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B62AF">
              <w:rPr>
                <w:b/>
                <w:color w:val="FF0000"/>
                <w:sz w:val="24"/>
                <w:szCs w:val="24"/>
              </w:rPr>
              <w:t>38</w:t>
            </w:r>
          </w:p>
          <w:p w:rsidR="00A45958" w:rsidRDefault="00A45958" w:rsidP="00E1760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7607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7607">
              <w:trPr>
                <w:trHeight w:val="56"/>
              </w:trPr>
              <w:tc>
                <w:tcPr>
                  <w:tcW w:w="436" w:type="dxa"/>
                </w:tcPr>
                <w:p w:rsidR="00A45958" w:rsidRDefault="002B767E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760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7607"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760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7607"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760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FC5389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B6E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AGUILAR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B6E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53127059A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B6E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8F4E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B83BC4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2104FB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B6EA5">
              <w:rPr>
                <w:b/>
                <w:color w:val="FF0000"/>
                <w:sz w:val="24"/>
                <w:szCs w:val="24"/>
              </w:rPr>
              <w:t>39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3B436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3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B6E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CARMONA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8F4E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34755491F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8F4E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8F4EC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B83BC4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2104FB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104FB">
              <w:rPr>
                <w:b/>
                <w:color w:val="FF0000"/>
                <w:sz w:val="24"/>
                <w:szCs w:val="24"/>
              </w:rPr>
              <w:t>40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3B436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39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6C56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6C56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77124332L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6C56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6C56A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2C37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2C37F1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5830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56A0">
              <w:rPr>
                <w:b/>
                <w:color w:val="FF0000"/>
                <w:sz w:val="24"/>
                <w:szCs w:val="24"/>
              </w:rPr>
              <w:t>41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935830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717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717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A5B37" w:rsidTr="005A5B37">
              <w:tc>
                <w:tcPr>
                  <w:tcW w:w="717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717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3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38097844T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D50D5D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328D3">
              <w:rPr>
                <w:b/>
              </w:rPr>
              <w:t>:</w:t>
            </w:r>
            <w:r w:rsidR="0037512D"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2B767E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328D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50D5D">
              <w:rPr>
                <w:b/>
                <w:color w:val="FF0000"/>
                <w:sz w:val="24"/>
                <w:szCs w:val="24"/>
              </w:rPr>
              <w:t>42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3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32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84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ED6084">
        <w:trPr>
          <w:trHeight w:val="95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A5B37" w:rsidTr="005A5B37"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A5B37" w:rsidRDefault="005A5B37" w:rsidP="005A5B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5A5B37">
        <w:trPr>
          <w:trHeight w:val="856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5A5B37">
        <w:trPr>
          <w:trHeight w:val="82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5A5B37">
        <w:trPr>
          <w:trHeight w:val="98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D6084" w:rsidTr="005A5B37">
        <w:trPr>
          <w:trHeight w:val="979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ED608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D6084" w:rsidRPr="0092242F" w:rsidRDefault="009328D3" w:rsidP="00E176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6A6C5A" w:rsidRPr="000D663D" w:rsidRDefault="006A6C5A" w:rsidP="006A6C5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A6C5A" w:rsidRDefault="006A6C5A" w:rsidP="006A6C5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6A6C5A" w:rsidTr="006A6C5A">
              <w:trPr>
                <w:trHeight w:val="172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A6C5A" w:rsidTr="006A6C5A">
              <w:trPr>
                <w:trHeight w:val="56"/>
              </w:trPr>
              <w:tc>
                <w:tcPr>
                  <w:tcW w:w="436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D6084" w:rsidRPr="000D663D" w:rsidRDefault="00ED6084" w:rsidP="00E1760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A6C5A" w:rsidTr="006A6C5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A6C5A" w:rsidTr="006A6C5A"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A6C5A" w:rsidRDefault="006A6C5A" w:rsidP="006A6C5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A6C5A" w:rsidTr="006A6C5A"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A6C5A" w:rsidRDefault="006A6C5A" w:rsidP="006A6C5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D6084" w:rsidRDefault="00ED6084" w:rsidP="00E1760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567C538" wp14:editId="5905D3F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AE569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18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/11/2019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4B8" w:rsidRDefault="009C74B8" w:rsidP="00F42BEA">
      <w:pPr>
        <w:spacing w:after="0" w:line="240" w:lineRule="auto"/>
      </w:pPr>
      <w:r>
        <w:separator/>
      </w:r>
    </w:p>
  </w:endnote>
  <w:endnote w:type="continuationSeparator" w:id="0">
    <w:p w:rsidR="009C74B8" w:rsidRDefault="009C74B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4B8" w:rsidRDefault="009C74B8" w:rsidP="00F42BEA">
      <w:pPr>
        <w:spacing w:after="0" w:line="240" w:lineRule="auto"/>
      </w:pPr>
      <w:r>
        <w:separator/>
      </w:r>
    </w:p>
  </w:footnote>
  <w:footnote w:type="continuationSeparator" w:id="0">
    <w:p w:rsidR="009C74B8" w:rsidRDefault="009C74B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C5D"/>
    <w:rsid w:val="00012D23"/>
    <w:rsid w:val="00023853"/>
    <w:rsid w:val="000567F7"/>
    <w:rsid w:val="000601E3"/>
    <w:rsid w:val="00061A78"/>
    <w:rsid w:val="000807E3"/>
    <w:rsid w:val="00092724"/>
    <w:rsid w:val="000A19D8"/>
    <w:rsid w:val="000A56E3"/>
    <w:rsid w:val="000A6402"/>
    <w:rsid w:val="000D663D"/>
    <w:rsid w:val="00110BE5"/>
    <w:rsid w:val="00127AEE"/>
    <w:rsid w:val="0013177F"/>
    <w:rsid w:val="00144E22"/>
    <w:rsid w:val="001B3847"/>
    <w:rsid w:val="001C6433"/>
    <w:rsid w:val="002104FB"/>
    <w:rsid w:val="00210FB9"/>
    <w:rsid w:val="00215EEC"/>
    <w:rsid w:val="00235BEA"/>
    <w:rsid w:val="002424FF"/>
    <w:rsid w:val="00262603"/>
    <w:rsid w:val="00286B94"/>
    <w:rsid w:val="002A0361"/>
    <w:rsid w:val="002B767E"/>
    <w:rsid w:val="002C37F1"/>
    <w:rsid w:val="002E6C96"/>
    <w:rsid w:val="00307C96"/>
    <w:rsid w:val="00312AD7"/>
    <w:rsid w:val="003459C4"/>
    <w:rsid w:val="0037512D"/>
    <w:rsid w:val="0037571C"/>
    <w:rsid w:val="00394528"/>
    <w:rsid w:val="00397928"/>
    <w:rsid w:val="003B436A"/>
    <w:rsid w:val="003C17D7"/>
    <w:rsid w:val="003D3A60"/>
    <w:rsid w:val="003E4219"/>
    <w:rsid w:val="003E641E"/>
    <w:rsid w:val="003F1EA5"/>
    <w:rsid w:val="0040396D"/>
    <w:rsid w:val="00433234"/>
    <w:rsid w:val="00441306"/>
    <w:rsid w:val="00446AE9"/>
    <w:rsid w:val="00464A97"/>
    <w:rsid w:val="00470AE5"/>
    <w:rsid w:val="004811A4"/>
    <w:rsid w:val="004D6CD9"/>
    <w:rsid w:val="004E0CED"/>
    <w:rsid w:val="004E70CF"/>
    <w:rsid w:val="00513025"/>
    <w:rsid w:val="0051303A"/>
    <w:rsid w:val="0054279E"/>
    <w:rsid w:val="0054671E"/>
    <w:rsid w:val="00575692"/>
    <w:rsid w:val="00597CD4"/>
    <w:rsid w:val="005A1AF1"/>
    <w:rsid w:val="005A5B37"/>
    <w:rsid w:val="005D3E2A"/>
    <w:rsid w:val="005D4379"/>
    <w:rsid w:val="005F456E"/>
    <w:rsid w:val="005F642B"/>
    <w:rsid w:val="006226B8"/>
    <w:rsid w:val="00631840"/>
    <w:rsid w:val="006360AB"/>
    <w:rsid w:val="00637982"/>
    <w:rsid w:val="00644CBD"/>
    <w:rsid w:val="00652F4A"/>
    <w:rsid w:val="00676C86"/>
    <w:rsid w:val="00680B60"/>
    <w:rsid w:val="00691B2D"/>
    <w:rsid w:val="006A6C5A"/>
    <w:rsid w:val="006B62AF"/>
    <w:rsid w:val="006C56A0"/>
    <w:rsid w:val="007048AD"/>
    <w:rsid w:val="00704E4E"/>
    <w:rsid w:val="007135CB"/>
    <w:rsid w:val="00750C3F"/>
    <w:rsid w:val="00753D7E"/>
    <w:rsid w:val="0079461F"/>
    <w:rsid w:val="0079664C"/>
    <w:rsid w:val="007B38DB"/>
    <w:rsid w:val="007C63B9"/>
    <w:rsid w:val="0080244E"/>
    <w:rsid w:val="0086562F"/>
    <w:rsid w:val="00865DD1"/>
    <w:rsid w:val="008747A4"/>
    <w:rsid w:val="00887638"/>
    <w:rsid w:val="0089363D"/>
    <w:rsid w:val="008A0B53"/>
    <w:rsid w:val="008D04DF"/>
    <w:rsid w:val="008F4ECB"/>
    <w:rsid w:val="008F5F50"/>
    <w:rsid w:val="008F783A"/>
    <w:rsid w:val="0092242F"/>
    <w:rsid w:val="009328D3"/>
    <w:rsid w:val="00935830"/>
    <w:rsid w:val="009419DE"/>
    <w:rsid w:val="00983C5E"/>
    <w:rsid w:val="00997C9D"/>
    <w:rsid w:val="009B1FCC"/>
    <w:rsid w:val="009B6EA5"/>
    <w:rsid w:val="009C74B8"/>
    <w:rsid w:val="009F593A"/>
    <w:rsid w:val="009F5B12"/>
    <w:rsid w:val="00A003E1"/>
    <w:rsid w:val="00A20396"/>
    <w:rsid w:val="00A27B5D"/>
    <w:rsid w:val="00A33A81"/>
    <w:rsid w:val="00A45958"/>
    <w:rsid w:val="00A77721"/>
    <w:rsid w:val="00A820E2"/>
    <w:rsid w:val="00A87911"/>
    <w:rsid w:val="00A87CF5"/>
    <w:rsid w:val="00AB166E"/>
    <w:rsid w:val="00AC2BBF"/>
    <w:rsid w:val="00AD6879"/>
    <w:rsid w:val="00AE256A"/>
    <w:rsid w:val="00AE569F"/>
    <w:rsid w:val="00B051A4"/>
    <w:rsid w:val="00B4320F"/>
    <w:rsid w:val="00B45ABB"/>
    <w:rsid w:val="00B672DE"/>
    <w:rsid w:val="00B83BC4"/>
    <w:rsid w:val="00B93564"/>
    <w:rsid w:val="00BA08B7"/>
    <w:rsid w:val="00BD52CA"/>
    <w:rsid w:val="00BE7DE3"/>
    <w:rsid w:val="00BF6DC2"/>
    <w:rsid w:val="00C21266"/>
    <w:rsid w:val="00C5157C"/>
    <w:rsid w:val="00C60CD2"/>
    <w:rsid w:val="00C71CE9"/>
    <w:rsid w:val="00CA2A80"/>
    <w:rsid w:val="00CA5400"/>
    <w:rsid w:val="00CB0D7C"/>
    <w:rsid w:val="00CE7B65"/>
    <w:rsid w:val="00D01808"/>
    <w:rsid w:val="00D15507"/>
    <w:rsid w:val="00D26ED7"/>
    <w:rsid w:val="00D31B52"/>
    <w:rsid w:val="00D50D5D"/>
    <w:rsid w:val="00D53F00"/>
    <w:rsid w:val="00DA0252"/>
    <w:rsid w:val="00DB2918"/>
    <w:rsid w:val="00DE62A1"/>
    <w:rsid w:val="00E02D8C"/>
    <w:rsid w:val="00E044A7"/>
    <w:rsid w:val="00E07126"/>
    <w:rsid w:val="00E12B91"/>
    <w:rsid w:val="00E17607"/>
    <w:rsid w:val="00E97C41"/>
    <w:rsid w:val="00EA325E"/>
    <w:rsid w:val="00EA4192"/>
    <w:rsid w:val="00EB18C8"/>
    <w:rsid w:val="00ED6084"/>
    <w:rsid w:val="00EE01D4"/>
    <w:rsid w:val="00EE191A"/>
    <w:rsid w:val="00EF72D6"/>
    <w:rsid w:val="00F06EFA"/>
    <w:rsid w:val="00F31999"/>
    <w:rsid w:val="00F33979"/>
    <w:rsid w:val="00F42BEA"/>
    <w:rsid w:val="00F45ECB"/>
    <w:rsid w:val="00F81D2F"/>
    <w:rsid w:val="00FA567A"/>
    <w:rsid w:val="00FC5389"/>
    <w:rsid w:val="00FC6CC8"/>
    <w:rsid w:val="00FD0ABE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CE58-933E-406B-9BA5-37C3160C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6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109</cp:revision>
  <cp:lastPrinted>2019-11-18T18:45:00Z</cp:lastPrinted>
  <dcterms:created xsi:type="dcterms:W3CDTF">2018-10-27T13:39:00Z</dcterms:created>
  <dcterms:modified xsi:type="dcterms:W3CDTF">2019-11-19T10:46:00Z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