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48"/>
        <w:gridCol w:w="2057"/>
        <w:gridCol w:w="2737"/>
        <w:gridCol w:w="154"/>
        <w:gridCol w:w="1409"/>
        <w:gridCol w:w="1665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2F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2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38" w:type="dxa"/>
            <w:gridSpan w:val="4"/>
            <w:vAlign w:val="center"/>
          </w:tcPr>
          <w:p w14:paraId="7D5E7EC1" w14:textId="06D29C31" w:rsidR="00663789" w:rsidRPr="0094415C" w:rsidRDefault="002328E4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 2</w:t>
            </w:r>
            <w:r w:rsidR="00EC39B8">
              <w:rPr>
                <w:b/>
                <w:bCs/>
                <w:sz w:val="36"/>
                <w:szCs w:val="36"/>
              </w:rPr>
              <w:t>5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2F08DB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37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63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057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37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63" w:type="dxa"/>
            <w:gridSpan w:val="2"/>
            <w:vAlign w:val="center"/>
          </w:tcPr>
          <w:p w14:paraId="044CE8B3" w14:textId="5CDB77B9" w:rsidR="00663789" w:rsidRPr="006C2D1C" w:rsidRDefault="001B09A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65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2F08D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083427AA" w:rsidR="006E2C32" w:rsidRPr="006C2D1C" w:rsidRDefault="00E84D9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2057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37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63" w:type="dxa"/>
            <w:gridSpan w:val="2"/>
            <w:vAlign w:val="center"/>
          </w:tcPr>
          <w:p w14:paraId="28686B0F" w14:textId="53E26652" w:rsidR="00663789" w:rsidRPr="006C2D1C" w:rsidRDefault="0095683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E84D9C"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65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057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63" w:type="dxa"/>
            <w:gridSpan w:val="2"/>
            <w:vAlign w:val="center"/>
          </w:tcPr>
          <w:p w14:paraId="33FD837C" w14:textId="66856F6D" w:rsidR="00663789" w:rsidRPr="006C2D1C" w:rsidRDefault="00D1449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65" w:type="dxa"/>
            <w:vAlign w:val="center"/>
          </w:tcPr>
          <w:p w14:paraId="1FA9FE65" w14:textId="0829A7C1" w:rsidR="00663789" w:rsidRPr="006C2D1C" w:rsidRDefault="00D1449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4DD8C9B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04068233" w:rsidR="006E2C32" w:rsidRPr="006C2D1C" w:rsidRDefault="003A337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2057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63" w:type="dxa"/>
            <w:gridSpan w:val="2"/>
            <w:vAlign w:val="center"/>
          </w:tcPr>
          <w:p w14:paraId="470CDBD7" w14:textId="5BBDDB34" w:rsidR="00663789" w:rsidRPr="006C2D1C" w:rsidRDefault="003A337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5" w:type="dxa"/>
            <w:vAlign w:val="center"/>
          </w:tcPr>
          <w:p w14:paraId="535A939B" w14:textId="44CBF359" w:rsidR="00663789" w:rsidRPr="006C2D1C" w:rsidRDefault="00CD152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18:19</w:t>
            </w:r>
          </w:p>
        </w:tc>
      </w:tr>
      <w:tr w:rsidR="00F5473D" w14:paraId="26ACB4D0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8BD9707" w:rsidR="006E2C32" w:rsidRPr="006C2D1C" w:rsidRDefault="003A337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2057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63" w:type="dxa"/>
            <w:gridSpan w:val="2"/>
            <w:vAlign w:val="center"/>
          </w:tcPr>
          <w:p w14:paraId="53C0A441" w14:textId="1C893E89" w:rsidR="00663789" w:rsidRPr="006C2D1C" w:rsidRDefault="003A337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5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C57995E" w:rsidR="006E2C32" w:rsidRPr="006C2D1C" w:rsidRDefault="003A3372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2057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63" w:type="dxa"/>
            <w:gridSpan w:val="2"/>
            <w:vAlign w:val="center"/>
          </w:tcPr>
          <w:p w14:paraId="51F0A22D" w14:textId="63720889" w:rsidR="00F5473D" w:rsidRPr="006C2D1C" w:rsidRDefault="003A33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5" w:type="dxa"/>
            <w:vAlign w:val="center"/>
          </w:tcPr>
          <w:p w14:paraId="178A85D2" w14:textId="37AD7947" w:rsidR="00F5473D" w:rsidRPr="006C2D1C" w:rsidRDefault="00CD15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4150556F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057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63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63" w:type="dxa"/>
            <w:gridSpan w:val="2"/>
            <w:vAlign w:val="center"/>
          </w:tcPr>
          <w:p w14:paraId="3BAF9CFB" w14:textId="2FA66D72" w:rsidR="00F5473D" w:rsidRPr="006C2D1C" w:rsidRDefault="00D576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65" w:type="dxa"/>
            <w:vAlign w:val="center"/>
          </w:tcPr>
          <w:p w14:paraId="5B262186" w14:textId="1F98C41D" w:rsidR="00F5473D" w:rsidRPr="006C2D1C" w:rsidRDefault="00F738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E6AC72F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057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3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2F08D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63" w:type="dxa"/>
            <w:gridSpan w:val="2"/>
            <w:vAlign w:val="center"/>
          </w:tcPr>
          <w:p w14:paraId="55660622" w14:textId="0D213B77" w:rsidR="00F5473D" w:rsidRPr="006C2D1C" w:rsidRDefault="00EC66F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65" w:type="dxa"/>
            <w:vAlign w:val="center"/>
          </w:tcPr>
          <w:p w14:paraId="460618FF" w14:textId="645745D2" w:rsidR="00F5473D" w:rsidRPr="006C2D1C" w:rsidRDefault="00F738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F4848EC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63" w:type="dxa"/>
            <w:gridSpan w:val="2"/>
            <w:vAlign w:val="center"/>
          </w:tcPr>
          <w:p w14:paraId="0BD3A84D" w14:textId="5D9963F2" w:rsidR="00F5473D" w:rsidRPr="006C2D1C" w:rsidRDefault="00EC66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65" w:type="dxa"/>
            <w:vAlign w:val="center"/>
          </w:tcPr>
          <w:p w14:paraId="51EC3F61" w14:textId="4C44DDE8" w:rsidR="00F5473D" w:rsidRPr="006C2D1C" w:rsidRDefault="00F738A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2AD1C433" w14:textId="77777777" w:rsidTr="002F08D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63" w:type="dxa"/>
            <w:gridSpan w:val="2"/>
            <w:vAlign w:val="center"/>
          </w:tcPr>
          <w:p w14:paraId="6B8173F6" w14:textId="0230304E" w:rsidR="00F5473D" w:rsidRPr="006C2D1C" w:rsidRDefault="00D576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65" w:type="dxa"/>
            <w:vAlign w:val="center"/>
          </w:tcPr>
          <w:p w14:paraId="604AA611" w14:textId="2ABE6E68" w:rsidR="00F5473D" w:rsidRPr="006C2D1C" w:rsidRDefault="00F738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1E7BD76C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1C42E3" w:rsidRPr="00DF3D21" w:rsidRDefault="001C42E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2057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63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2F08D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1C42E3" w:rsidRPr="00DF3D21" w:rsidRDefault="001C42E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057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3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1C42E3" w:rsidRPr="00DF3D21" w:rsidRDefault="001C42E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2057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63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2F08D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1C42E3" w:rsidRPr="00DF3D21" w:rsidRDefault="001C42E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63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1C42E3" w:rsidRPr="00DF3D21" w:rsidRDefault="001C42E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63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2F08DB">
        <w:trPr>
          <w:gridAfter w:val="1"/>
          <w:wAfter w:w="10" w:type="dxa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1C42E3" w:rsidRPr="00DF3D21" w:rsidRDefault="001C42E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63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2F08D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91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09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2057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09" w:type="dxa"/>
            <w:vAlign w:val="center"/>
          </w:tcPr>
          <w:p w14:paraId="4B9C7C7C" w14:textId="5238CC50" w:rsidR="001F2A8B" w:rsidRPr="00F5473D" w:rsidRDefault="00D725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  <w:tc>
          <w:tcPr>
            <w:tcW w:w="1665" w:type="dxa"/>
            <w:vAlign w:val="center"/>
          </w:tcPr>
          <w:p w14:paraId="4D608753" w14:textId="4136032A" w:rsidR="001F2A8B" w:rsidRPr="00F5473D" w:rsidRDefault="0025284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780ED07B" w14:textId="77777777" w:rsidTr="002F08DB">
        <w:trPr>
          <w:gridAfter w:val="1"/>
          <w:wAfter w:w="10" w:type="dxa"/>
        </w:trPr>
        <w:tc>
          <w:tcPr>
            <w:tcW w:w="3148" w:type="dxa"/>
            <w:vAlign w:val="center"/>
          </w:tcPr>
          <w:p w14:paraId="715449F4" w14:textId="757A26D7" w:rsidR="001F2A8B" w:rsidRPr="00535F20" w:rsidRDefault="00535F20" w:rsidP="00535F2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5F20">
              <w:t>LIDIA GARCIA</w:t>
            </w:r>
          </w:p>
        </w:tc>
        <w:tc>
          <w:tcPr>
            <w:tcW w:w="2057" w:type="dxa"/>
            <w:vAlign w:val="center"/>
          </w:tcPr>
          <w:p w14:paraId="49A5FBB1" w14:textId="6A310C86" w:rsidR="001F2A8B" w:rsidRPr="008A1053" w:rsidRDefault="00535F20" w:rsidP="00535F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PROYECTOS</w:t>
            </w:r>
          </w:p>
        </w:tc>
        <w:tc>
          <w:tcPr>
            <w:tcW w:w="2891" w:type="dxa"/>
            <w:gridSpan w:val="2"/>
            <w:vAlign w:val="center"/>
          </w:tcPr>
          <w:p w14:paraId="7FB59E6C" w14:textId="76BA6BC9" w:rsidR="001F2A8B" w:rsidRPr="008A1053" w:rsidRDefault="00535F20" w:rsidP="008A10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125</w:t>
            </w:r>
          </w:p>
        </w:tc>
        <w:tc>
          <w:tcPr>
            <w:tcW w:w="1409" w:type="dxa"/>
            <w:vAlign w:val="center"/>
          </w:tcPr>
          <w:p w14:paraId="758B8F5D" w14:textId="0B77E7E8" w:rsidR="001F2A8B" w:rsidRPr="00F5473D" w:rsidRDefault="00535F20" w:rsidP="00F547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65" w:type="dxa"/>
            <w:vAlign w:val="center"/>
          </w:tcPr>
          <w:p w14:paraId="0607E5FD" w14:textId="66220A8E" w:rsidR="001F2A8B" w:rsidRPr="00F5473D" w:rsidRDefault="001C42E3" w:rsidP="00F547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  <w:bookmarkStart w:id="0" w:name="_GoBack"/>
            <w:bookmarkEnd w:id="0"/>
          </w:p>
        </w:tc>
      </w:tr>
      <w:tr w:rsidR="001F2A8B" w14:paraId="14AA1B7B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6B60FA03" w14:textId="078EAA78" w:rsidR="001F2A8B" w:rsidRPr="006C2D1C" w:rsidRDefault="005D69A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057" w:type="dxa"/>
            <w:vAlign w:val="center"/>
          </w:tcPr>
          <w:p w14:paraId="026444B2" w14:textId="072E84B4" w:rsidR="001F2A8B" w:rsidRPr="008A1053" w:rsidRDefault="005D69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5BAC2107" w14:textId="78950285" w:rsidR="001F2A8B" w:rsidRPr="008A1053" w:rsidRDefault="005D69A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09" w:type="dxa"/>
            <w:vAlign w:val="center"/>
          </w:tcPr>
          <w:p w14:paraId="757BE481" w14:textId="5543FD5C" w:rsidR="001F2A8B" w:rsidRPr="00F5473D" w:rsidRDefault="005D69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65" w:type="dxa"/>
            <w:vAlign w:val="center"/>
          </w:tcPr>
          <w:p w14:paraId="2CFA2D57" w14:textId="7BF4F72F" w:rsidR="001F2A8B" w:rsidRPr="00F5473D" w:rsidRDefault="003929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1F2A8B" w14:paraId="45A1673A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2640108F" w14:textId="7FBBB81D" w:rsidR="001F2A8B" w:rsidRPr="006C2D1C" w:rsidRDefault="0039299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057" w:type="dxa"/>
            <w:vAlign w:val="center"/>
          </w:tcPr>
          <w:p w14:paraId="02C7FC72" w14:textId="5F931C0E" w:rsidR="001F2A8B" w:rsidRPr="008A1053" w:rsidRDefault="003929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4D2C4142" w14:textId="29A8381A" w:rsidR="001F2A8B" w:rsidRPr="008A1053" w:rsidRDefault="003929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  <w:vAlign w:val="center"/>
          </w:tcPr>
          <w:p w14:paraId="35D06263" w14:textId="19E7C939" w:rsidR="001F2A8B" w:rsidRPr="00F5473D" w:rsidRDefault="003929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65" w:type="dxa"/>
            <w:vAlign w:val="center"/>
          </w:tcPr>
          <w:p w14:paraId="165B3F8B" w14:textId="7FE7D6AD" w:rsidR="001F2A8B" w:rsidRPr="00F5473D" w:rsidRDefault="00D041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14D0513A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5C01EA98" w14:textId="6149AF3C" w:rsidR="001F2A8B" w:rsidRPr="00C64D86" w:rsidRDefault="00C64D86" w:rsidP="00F5473D">
            <w:pPr>
              <w:rPr>
                <w:sz w:val="24"/>
                <w:szCs w:val="24"/>
              </w:rPr>
            </w:pPr>
            <w:r w:rsidRPr="00C64D86">
              <w:t>RICARDO ROJAS</w:t>
            </w:r>
          </w:p>
        </w:tc>
        <w:tc>
          <w:tcPr>
            <w:tcW w:w="2057" w:type="dxa"/>
            <w:vAlign w:val="center"/>
          </w:tcPr>
          <w:p w14:paraId="5091B0D8" w14:textId="62D48682" w:rsidR="001F2A8B" w:rsidRPr="008A1053" w:rsidRDefault="00C64D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SURIS</w:t>
            </w:r>
          </w:p>
        </w:tc>
        <w:tc>
          <w:tcPr>
            <w:tcW w:w="2891" w:type="dxa"/>
            <w:gridSpan w:val="2"/>
            <w:vAlign w:val="center"/>
          </w:tcPr>
          <w:p w14:paraId="003A3054" w14:textId="0E3910C8" w:rsidR="001F2A8B" w:rsidRPr="008A1053" w:rsidRDefault="00C64D8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09" w:type="dxa"/>
            <w:vAlign w:val="center"/>
          </w:tcPr>
          <w:p w14:paraId="535CC288" w14:textId="0AE03437" w:rsidR="001F2A8B" w:rsidRPr="00F5473D" w:rsidRDefault="00C64D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65" w:type="dxa"/>
            <w:vAlign w:val="center"/>
          </w:tcPr>
          <w:p w14:paraId="289FC835" w14:textId="6FEA1703" w:rsidR="001F2A8B" w:rsidRPr="00F5473D" w:rsidRDefault="00CD152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2C867FED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16C8EBD9" w14:textId="52DE4716" w:rsidR="001F2A8B" w:rsidRPr="006C2D1C" w:rsidRDefault="00CB7D8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 ARANDA</w:t>
            </w:r>
          </w:p>
        </w:tc>
        <w:tc>
          <w:tcPr>
            <w:tcW w:w="2057" w:type="dxa"/>
          </w:tcPr>
          <w:p w14:paraId="350CAC24" w14:textId="345A0536" w:rsidR="001F2A8B" w:rsidRPr="008A1053" w:rsidRDefault="00CB7D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FERROS</w:t>
            </w:r>
          </w:p>
        </w:tc>
        <w:tc>
          <w:tcPr>
            <w:tcW w:w="2891" w:type="dxa"/>
            <w:gridSpan w:val="2"/>
            <w:vAlign w:val="center"/>
          </w:tcPr>
          <w:p w14:paraId="42349F6B" w14:textId="7C86C9DF" w:rsidR="001F2A8B" w:rsidRPr="008A1053" w:rsidRDefault="00CB7D8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09" w:type="dxa"/>
          </w:tcPr>
          <w:p w14:paraId="77D4AA81" w14:textId="1CB98EFD" w:rsidR="001F2A8B" w:rsidRPr="00F5473D" w:rsidRDefault="00CB7D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65" w:type="dxa"/>
          </w:tcPr>
          <w:p w14:paraId="349E0083" w14:textId="05704F91" w:rsidR="001F2A8B" w:rsidRPr="00F5473D" w:rsidRDefault="00FB15B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</w:tr>
      <w:tr w:rsidR="001F2A8B" w14:paraId="6A445F20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EE674E0" w14:textId="40DE68B8" w:rsidR="001F2A8B" w:rsidRPr="006C2D1C" w:rsidRDefault="00DA0F0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057" w:type="dxa"/>
          </w:tcPr>
          <w:p w14:paraId="2A1E7DAF" w14:textId="2F642CBE" w:rsidR="001F2A8B" w:rsidRPr="008A1053" w:rsidRDefault="00DA0F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</w:tcPr>
          <w:p w14:paraId="6EC860E9" w14:textId="2950A18B" w:rsidR="001F2A8B" w:rsidRPr="008A1053" w:rsidRDefault="00DA0F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09" w:type="dxa"/>
          </w:tcPr>
          <w:p w14:paraId="183ACFA5" w14:textId="0A24CD23" w:rsidR="001F2A8B" w:rsidRPr="008A1053" w:rsidRDefault="00DA0F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65" w:type="dxa"/>
          </w:tcPr>
          <w:p w14:paraId="233CB04E" w14:textId="4201C69D" w:rsidR="001F2A8B" w:rsidRPr="008A1053" w:rsidRDefault="000F77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1F2A8B" w14:paraId="74E58EE1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C0230B4" w14:textId="522B0A21" w:rsidR="001F2A8B" w:rsidRPr="006471DA" w:rsidRDefault="008833E5" w:rsidP="00F5473D">
            <w:pPr>
              <w:rPr>
                <w:sz w:val="24"/>
                <w:szCs w:val="24"/>
              </w:rPr>
            </w:pPr>
            <w:r w:rsidRPr="006471DA">
              <w:rPr>
                <w:sz w:val="24"/>
                <w:szCs w:val="24"/>
              </w:rPr>
              <w:t>JAVIER FERNANDEZ RAMOS</w:t>
            </w:r>
          </w:p>
        </w:tc>
        <w:tc>
          <w:tcPr>
            <w:tcW w:w="2057" w:type="dxa"/>
          </w:tcPr>
          <w:p w14:paraId="5B1360AD" w14:textId="5830801C" w:rsidR="001F2A8B" w:rsidRPr="006471DA" w:rsidRDefault="008833E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471DA">
              <w:rPr>
                <w:b/>
                <w:sz w:val="24"/>
                <w:szCs w:val="24"/>
              </w:rPr>
              <w:t>STENCO</w:t>
            </w:r>
          </w:p>
        </w:tc>
        <w:tc>
          <w:tcPr>
            <w:tcW w:w="2891" w:type="dxa"/>
            <w:gridSpan w:val="2"/>
          </w:tcPr>
          <w:p w14:paraId="1170AD49" w14:textId="3B73525A" w:rsidR="001F2A8B" w:rsidRPr="006471DA" w:rsidRDefault="008833E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471DA"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09" w:type="dxa"/>
          </w:tcPr>
          <w:p w14:paraId="2AB4743B" w14:textId="053939A7" w:rsidR="001F2A8B" w:rsidRPr="006471DA" w:rsidRDefault="008833E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471DA">
              <w:rPr>
                <w:b/>
                <w:bCs/>
                <w:sz w:val="32"/>
                <w:szCs w:val="32"/>
              </w:rPr>
              <w:t>14</w:t>
            </w:r>
            <w:r w:rsidR="001F2A8B" w:rsidRPr="006471DA">
              <w:rPr>
                <w:b/>
                <w:bCs/>
                <w:sz w:val="32"/>
                <w:szCs w:val="32"/>
              </w:rPr>
              <w:t>:</w:t>
            </w:r>
            <w:r w:rsidRPr="006471DA"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65" w:type="dxa"/>
          </w:tcPr>
          <w:p w14:paraId="67DBC370" w14:textId="1CA54F02" w:rsidR="001F2A8B" w:rsidRPr="006471DA" w:rsidRDefault="005305B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6471DA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1F2A8B" w14:paraId="22E4523C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4DE40B79" w14:textId="5F07B6CB" w:rsidR="001F2A8B" w:rsidRPr="006471DA" w:rsidRDefault="006471DA" w:rsidP="006471DA">
            <w:pPr>
              <w:rPr>
                <w:sz w:val="24"/>
                <w:szCs w:val="24"/>
              </w:rPr>
            </w:pPr>
            <w:r w:rsidRPr="006471DA">
              <w:t>ABDELHAFID SAOUD</w:t>
            </w:r>
          </w:p>
        </w:tc>
        <w:tc>
          <w:tcPr>
            <w:tcW w:w="2057" w:type="dxa"/>
            <w:vAlign w:val="center"/>
          </w:tcPr>
          <w:p w14:paraId="409908F6" w14:textId="0D947884" w:rsidR="001F2A8B" w:rsidRPr="006471DA" w:rsidRDefault="006471DA" w:rsidP="00647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471DA"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91" w:type="dxa"/>
            <w:gridSpan w:val="2"/>
            <w:vAlign w:val="center"/>
          </w:tcPr>
          <w:p w14:paraId="49F99457" w14:textId="45FC77AA" w:rsidR="001F2A8B" w:rsidRPr="006471DA" w:rsidRDefault="006471DA" w:rsidP="00647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471DA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  <w:vAlign w:val="center"/>
          </w:tcPr>
          <w:p w14:paraId="06BCB8AF" w14:textId="4B255658" w:rsidR="001F2A8B" w:rsidRPr="006471DA" w:rsidRDefault="006471DA" w:rsidP="00647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471DA">
              <w:rPr>
                <w:b/>
                <w:bCs/>
                <w:sz w:val="32"/>
                <w:szCs w:val="32"/>
              </w:rPr>
              <w:t>14</w:t>
            </w:r>
            <w:r w:rsidR="001F2A8B" w:rsidRPr="006471DA">
              <w:rPr>
                <w:b/>
                <w:bCs/>
                <w:sz w:val="32"/>
                <w:szCs w:val="32"/>
              </w:rPr>
              <w:t>:</w:t>
            </w:r>
            <w:r w:rsidRPr="006471DA"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65" w:type="dxa"/>
            <w:vAlign w:val="center"/>
          </w:tcPr>
          <w:p w14:paraId="1105B458" w14:textId="56A0342A" w:rsidR="001F2A8B" w:rsidRPr="006471DA" w:rsidRDefault="00EE2E9A" w:rsidP="00647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6471DA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30E29B7C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8137635" w14:textId="715BC638" w:rsidR="001F2A8B" w:rsidRPr="00F5473D" w:rsidRDefault="00E616A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057" w:type="dxa"/>
          </w:tcPr>
          <w:p w14:paraId="7DAAC32A" w14:textId="68D05611" w:rsidR="001F2A8B" w:rsidRPr="00E616A5" w:rsidRDefault="00E616A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616A5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</w:tcPr>
          <w:p w14:paraId="1B0E2263" w14:textId="3149A56B" w:rsidR="001F2A8B" w:rsidRPr="008A1053" w:rsidRDefault="00E616A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</w:tcPr>
          <w:p w14:paraId="0849FAD2" w14:textId="16CCC621" w:rsidR="001F2A8B" w:rsidRPr="008A1053" w:rsidRDefault="00F80F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65" w:type="dxa"/>
          </w:tcPr>
          <w:p w14:paraId="19280F60" w14:textId="39097FA2" w:rsidR="001F2A8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2F08DB" w14:paraId="3F705A7B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B43DFEC" w14:textId="355E2AF5" w:rsidR="002F08DB" w:rsidRPr="00F5473D" w:rsidRDefault="002F08D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057" w:type="dxa"/>
          </w:tcPr>
          <w:p w14:paraId="75F26042" w14:textId="78A2DA08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16A5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</w:tcPr>
          <w:p w14:paraId="6E63CA2C" w14:textId="72B17E65" w:rsidR="002F08DB" w:rsidRPr="008A1053" w:rsidRDefault="002F08D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09" w:type="dxa"/>
          </w:tcPr>
          <w:p w14:paraId="054FE01E" w14:textId="02E9F986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65" w:type="dxa"/>
          </w:tcPr>
          <w:p w14:paraId="64558230" w14:textId="554E97A7" w:rsidR="002F08DB" w:rsidRPr="008A1053" w:rsidRDefault="001D02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2F08D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2F08DB" w14:paraId="1C05A8A6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FFF751D" w14:textId="32C4676B" w:rsidR="002F08DB" w:rsidRPr="00F5473D" w:rsidRDefault="006B68E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2057" w:type="dxa"/>
          </w:tcPr>
          <w:p w14:paraId="263CA13E" w14:textId="33C05461" w:rsidR="002F08DB" w:rsidRPr="00235D73" w:rsidRDefault="006B68E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35D73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91" w:type="dxa"/>
            <w:gridSpan w:val="2"/>
          </w:tcPr>
          <w:p w14:paraId="7F029AD7" w14:textId="7471E547" w:rsidR="002F08DB" w:rsidRPr="008A1053" w:rsidRDefault="006B68E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</w:tcPr>
          <w:p w14:paraId="21FB29B6" w14:textId="502ED25A" w:rsidR="002F08DB" w:rsidRPr="008A1053" w:rsidRDefault="006B68E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2F08D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5" w:type="dxa"/>
          </w:tcPr>
          <w:p w14:paraId="3B7BEB7B" w14:textId="3BDEA6D9" w:rsidR="002F08DB" w:rsidRPr="008A1053" w:rsidRDefault="00F531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2F08D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2F08DB" w14:paraId="495DB952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86CE71D" w14:textId="4A25C994" w:rsidR="002F08DB" w:rsidRPr="00F5473D" w:rsidRDefault="0005799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LAZARO</w:t>
            </w:r>
          </w:p>
        </w:tc>
        <w:tc>
          <w:tcPr>
            <w:tcW w:w="2057" w:type="dxa"/>
          </w:tcPr>
          <w:p w14:paraId="04EB465D" w14:textId="26B31560" w:rsidR="002F08DB" w:rsidRPr="008A1053" w:rsidRDefault="000579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INSVALLES</w:t>
            </w:r>
          </w:p>
        </w:tc>
        <w:tc>
          <w:tcPr>
            <w:tcW w:w="2891" w:type="dxa"/>
            <w:gridSpan w:val="2"/>
          </w:tcPr>
          <w:p w14:paraId="50F716F4" w14:textId="3F47B8DA" w:rsidR="002F08DB" w:rsidRPr="008A1053" w:rsidRDefault="0005799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09" w:type="dxa"/>
          </w:tcPr>
          <w:p w14:paraId="32387F2F" w14:textId="23273A5A" w:rsidR="002F08DB" w:rsidRPr="008A1053" w:rsidRDefault="000579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2F08D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5" w:type="dxa"/>
          </w:tcPr>
          <w:p w14:paraId="3C74012C" w14:textId="7FAA00EB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2D0BA546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3621684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506A02B" w14:textId="77777777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A3B5FC6" w14:textId="77777777" w:rsidR="002F08DB" w:rsidRPr="008A1053" w:rsidRDefault="002F08D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2D5F3B7" w14:textId="32D04679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4F38395" w14:textId="7B2C53D7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1FE9325B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B48577B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150FEF3" w14:textId="77777777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3B516E18" w14:textId="77777777" w:rsidR="002F08DB" w:rsidRPr="008A1053" w:rsidRDefault="002F08D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DF962F0" w14:textId="503D7F2F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3557153" w14:textId="62451BC4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609C233F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80BD707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450A39" w14:textId="77777777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48A60F03" w14:textId="77777777" w:rsidR="002F08DB" w:rsidRPr="008A1053" w:rsidRDefault="002F08D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59ACBEB" w14:textId="61010BB1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E8DCA71" w14:textId="002A5D0C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01F39C90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13B05A5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0546B9A" w14:textId="77777777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11B0B290" w14:textId="77777777" w:rsidR="002F08DB" w:rsidRPr="008A1053" w:rsidRDefault="002F08D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2BEF9F5" w14:textId="79C9EAA5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387F5F6" w14:textId="523BADD5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05831DFF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E4C998B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BAB32B4" w14:textId="77777777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11C4E8A1" w14:textId="77777777" w:rsidR="002F08DB" w:rsidRPr="008A1053" w:rsidRDefault="002F08D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A1D15AB" w14:textId="12226E65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58D52F44" w14:textId="4DF1D95B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77522871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2EE03A1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00E1466" w14:textId="77777777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67316FE2" w14:textId="77777777" w:rsidR="002F08DB" w:rsidRPr="008A1053" w:rsidRDefault="002F08D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6E9E216B" w14:textId="25E676E1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374EA6D" w14:textId="156B6B16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234AA0C8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D00246F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9827929" w14:textId="77777777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D6EF4A3" w14:textId="77777777" w:rsidR="002F08DB" w:rsidRPr="008A1053" w:rsidRDefault="002F08D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74ABC36A" w14:textId="227CA0EB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C74AE2B" w14:textId="0EA6F45E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68902D31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52DA5BE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33C686E" w14:textId="77777777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F7F07D8" w14:textId="77777777" w:rsidR="002F08DB" w:rsidRPr="008A1053" w:rsidRDefault="002F08D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75CD90A" w14:textId="7E229EF1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FFF19DE" w14:textId="11388435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72F17977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F9239AB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7BB2CB7" w14:textId="77777777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2AF28EC" w14:textId="77777777" w:rsidR="002F08DB" w:rsidRPr="008A1053" w:rsidRDefault="002F08D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4C1A14E" w14:textId="34CDB7DA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355F053" w14:textId="5312F625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743D01C5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2AF44BC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8ECCB4B" w14:textId="77777777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3F3FE4C5" w14:textId="77777777" w:rsidR="002F08DB" w:rsidRPr="008A1053" w:rsidRDefault="002F08D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1384252" w14:textId="6379D4FB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654F4B8" w14:textId="53EC891C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06FC64DE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73B08DF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ED01C71" w14:textId="77777777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0DFF531" w14:textId="77777777" w:rsidR="002F08DB" w:rsidRPr="008A1053" w:rsidRDefault="002F08D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ACE1FFB" w14:textId="1BB65651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0ADCF73" w14:textId="3D1A27B6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33EFA256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1B62992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465B90D" w14:textId="77777777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7D792107" w14:textId="77777777" w:rsidR="002F08DB" w:rsidRPr="008A1053" w:rsidRDefault="002F08D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AF50CBE" w14:textId="0B339656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5F6B0F7" w14:textId="551B1398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6497762F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9AE4BE6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EA286A8" w14:textId="77777777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C14952D" w14:textId="77777777" w:rsidR="002F08DB" w:rsidRPr="008A1053" w:rsidRDefault="002F08D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CABB764" w14:textId="219DD4AD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2A73B38" w14:textId="3EF4B508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2F7B2219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16CE6CB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DEE711" w14:textId="77777777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753518A" w14:textId="77777777" w:rsidR="002F08DB" w:rsidRPr="008A1053" w:rsidRDefault="002F08D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26BF739" w14:textId="21D7F2A0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2F8023F" w14:textId="748399EC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678C42CB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295AC68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303E806" w14:textId="77777777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7E90AA4" w14:textId="77777777" w:rsidR="002F08DB" w:rsidRPr="008A1053" w:rsidRDefault="002F08D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24A14F7" w14:textId="0B6EFC15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F1303FA" w14:textId="367262EA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55733D95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47C13C5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70F59D0" w14:textId="77777777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2F5541D" w14:textId="77777777" w:rsidR="002F08DB" w:rsidRPr="008A1053" w:rsidRDefault="002F08D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8A87DF5" w14:textId="410E5B17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2F4D3EF" w14:textId="5EC952A7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12AF8174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49E4EB8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83EECA4" w14:textId="77777777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1093CE7" w14:textId="77777777" w:rsidR="002F08DB" w:rsidRPr="008A1053" w:rsidRDefault="002F08D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7A721DFD" w14:textId="7205F7EF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6F57C55" w14:textId="6A057FE3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3C57A6A1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332F5FC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513909A" w14:textId="77777777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A9F256F" w14:textId="77777777" w:rsidR="002F08DB" w:rsidRPr="008A1053" w:rsidRDefault="002F08D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66BE3B9" w14:textId="09A033E0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40C0639" w14:textId="61F2D37E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71735227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CB38029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D487C55" w14:textId="77777777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60D6C81B" w14:textId="77777777" w:rsidR="002F08DB" w:rsidRPr="008A1053" w:rsidRDefault="002F08D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AC79E22" w14:textId="70239C73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70A4E86" w14:textId="2135D267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1B07815A" w14:textId="77777777" w:rsidTr="002F08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107B62F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6FE4EBCC" w14:textId="77777777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3C36D494" w14:textId="77777777" w:rsidR="002F08DB" w:rsidRPr="008A1053" w:rsidRDefault="002F08D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E85FD5F" w14:textId="09FA071B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555E38E" w14:textId="57EF4D21" w:rsidR="002F08DB" w:rsidRPr="008A1053" w:rsidRDefault="002F0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F08DB" w14:paraId="0894FCF6" w14:textId="77777777" w:rsidTr="002F08D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78E1F3F" w14:textId="77777777" w:rsidR="002F08DB" w:rsidRPr="00F5473D" w:rsidRDefault="002F08D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62517778" w14:textId="77777777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6A6130A6" w14:textId="77777777" w:rsidR="002F08DB" w:rsidRPr="008A1053" w:rsidRDefault="002F08D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D944C63" w14:textId="56B922FC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D434403" w14:textId="1780118A" w:rsidR="002F08DB" w:rsidRPr="008A1053" w:rsidRDefault="002F0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5799B"/>
    <w:rsid w:val="000F77AD"/>
    <w:rsid w:val="00124316"/>
    <w:rsid w:val="001B09A1"/>
    <w:rsid w:val="001C42E3"/>
    <w:rsid w:val="001D023F"/>
    <w:rsid w:val="001E1B07"/>
    <w:rsid w:val="001F2A8B"/>
    <w:rsid w:val="00214365"/>
    <w:rsid w:val="002328E4"/>
    <w:rsid w:val="00235D73"/>
    <w:rsid w:val="00252846"/>
    <w:rsid w:val="002F08DB"/>
    <w:rsid w:val="00385853"/>
    <w:rsid w:val="00392990"/>
    <w:rsid w:val="003A3372"/>
    <w:rsid w:val="00425FF7"/>
    <w:rsid w:val="0044647D"/>
    <w:rsid w:val="004F0F1C"/>
    <w:rsid w:val="005305B8"/>
    <w:rsid w:val="005337CD"/>
    <w:rsid w:val="00535F20"/>
    <w:rsid w:val="005D69A3"/>
    <w:rsid w:val="005F5F1C"/>
    <w:rsid w:val="00606AAC"/>
    <w:rsid w:val="0061722F"/>
    <w:rsid w:val="00640D37"/>
    <w:rsid w:val="006471DA"/>
    <w:rsid w:val="00663789"/>
    <w:rsid w:val="006B68E8"/>
    <w:rsid w:val="006C2D1C"/>
    <w:rsid w:val="006C7306"/>
    <w:rsid w:val="006E2C32"/>
    <w:rsid w:val="00774C61"/>
    <w:rsid w:val="0084354E"/>
    <w:rsid w:val="0085221B"/>
    <w:rsid w:val="0086213A"/>
    <w:rsid w:val="00874DF8"/>
    <w:rsid w:val="008833E5"/>
    <w:rsid w:val="00894D91"/>
    <w:rsid w:val="008A1053"/>
    <w:rsid w:val="008B7B63"/>
    <w:rsid w:val="00903568"/>
    <w:rsid w:val="0094415C"/>
    <w:rsid w:val="00956830"/>
    <w:rsid w:val="009E2C6D"/>
    <w:rsid w:val="009F6A1D"/>
    <w:rsid w:val="00C64D86"/>
    <w:rsid w:val="00CB7D86"/>
    <w:rsid w:val="00CD1523"/>
    <w:rsid w:val="00CD2068"/>
    <w:rsid w:val="00D041F2"/>
    <w:rsid w:val="00D14494"/>
    <w:rsid w:val="00D57670"/>
    <w:rsid w:val="00D72595"/>
    <w:rsid w:val="00DA0F06"/>
    <w:rsid w:val="00DF3D21"/>
    <w:rsid w:val="00E20E80"/>
    <w:rsid w:val="00E616A5"/>
    <w:rsid w:val="00E84D9C"/>
    <w:rsid w:val="00EC39B8"/>
    <w:rsid w:val="00EC66F3"/>
    <w:rsid w:val="00EE2E9A"/>
    <w:rsid w:val="00F14FE2"/>
    <w:rsid w:val="00F53176"/>
    <w:rsid w:val="00F5473D"/>
    <w:rsid w:val="00F738A7"/>
    <w:rsid w:val="00F80F27"/>
    <w:rsid w:val="00F857F4"/>
    <w:rsid w:val="00FB15BD"/>
    <w:rsid w:val="00FB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60</cp:revision>
  <cp:lastPrinted>2019-11-26T03:35:00Z</cp:lastPrinted>
  <dcterms:created xsi:type="dcterms:W3CDTF">2019-07-20T09:11:00Z</dcterms:created>
  <dcterms:modified xsi:type="dcterms:W3CDTF">2019-11-26T03:35:00Z</dcterms:modified>
</cp:coreProperties>
</file>