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33A17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957075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SANT PERA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864E8C" w:rsidRDefault="00957075" w:rsidP="00233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46218574-M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957075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957075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957075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9570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33A17" w:rsidRPr="0092242F" w:rsidRDefault="00B428E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33A17" w:rsidRPr="000D663D" w:rsidRDefault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57075">
              <w:rPr>
                <w:b/>
                <w:color w:val="FF0000"/>
                <w:sz w:val="24"/>
                <w:szCs w:val="24"/>
              </w:rPr>
              <w:t>44</w:t>
            </w:r>
          </w:p>
          <w:p w:rsidR="00233A17" w:rsidRDefault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33A17" w:rsidTr="00B93564">
              <w:trPr>
                <w:trHeight w:val="172"/>
              </w:trPr>
              <w:tc>
                <w:tcPr>
                  <w:tcW w:w="436" w:type="dxa"/>
                </w:tcPr>
                <w:p w:rsidR="00233A17" w:rsidRDefault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33A17" w:rsidRDefault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33A17" w:rsidTr="00B93564">
              <w:trPr>
                <w:trHeight w:val="56"/>
              </w:trPr>
              <w:tc>
                <w:tcPr>
                  <w:tcW w:w="436" w:type="dxa"/>
                </w:tcPr>
                <w:p w:rsidR="00233A17" w:rsidRDefault="00B428E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33A17" w:rsidRDefault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33A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33A17" w:rsidTr="00B93564">
              <w:tc>
                <w:tcPr>
                  <w:tcW w:w="565" w:type="dxa"/>
                </w:tcPr>
                <w:p w:rsidR="00233A17" w:rsidRDefault="00233A1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33A17" w:rsidRDefault="00233A17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33A17" w:rsidTr="00B93564"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A1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NIEBLA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38550878-A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23D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051B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33A17" w:rsidRPr="000D663D" w:rsidRDefault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023D53">
              <w:rPr>
                <w:b/>
                <w:color w:val="FF0000"/>
                <w:sz w:val="24"/>
                <w:szCs w:val="24"/>
              </w:rPr>
              <w:t>45</w:t>
            </w:r>
          </w:p>
          <w:p w:rsidR="00233A17" w:rsidRDefault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33A17" w:rsidTr="0092242F">
              <w:trPr>
                <w:trHeight w:val="172"/>
              </w:trPr>
              <w:tc>
                <w:tcPr>
                  <w:tcW w:w="436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33A17" w:rsidTr="0092242F">
              <w:trPr>
                <w:trHeight w:val="56"/>
              </w:trPr>
              <w:tc>
                <w:tcPr>
                  <w:tcW w:w="436" w:type="dxa"/>
                </w:tcPr>
                <w:p w:rsidR="00233A17" w:rsidRDefault="00051B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33A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33A17" w:rsidTr="0092242F"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33A17" w:rsidTr="0092242F"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A1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8F6F42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8F6F42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43695081-A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187EC2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EFFITECNA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187EC2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187EC2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187EC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33A17" w:rsidRPr="0092242F" w:rsidRDefault="00750B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33A17" w:rsidRPr="000D663D" w:rsidRDefault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87EC2">
              <w:rPr>
                <w:b/>
                <w:color w:val="FF0000"/>
                <w:sz w:val="24"/>
                <w:szCs w:val="24"/>
              </w:rPr>
              <w:t>46</w:t>
            </w:r>
          </w:p>
          <w:p w:rsidR="00233A17" w:rsidRDefault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33A17" w:rsidTr="0092242F">
              <w:trPr>
                <w:trHeight w:val="172"/>
              </w:trPr>
              <w:tc>
                <w:tcPr>
                  <w:tcW w:w="436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33A17" w:rsidTr="0092242F">
              <w:trPr>
                <w:trHeight w:val="56"/>
              </w:trPr>
              <w:tc>
                <w:tcPr>
                  <w:tcW w:w="436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50BE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33A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33A17" w:rsidTr="0092242F"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33A17" w:rsidTr="0092242F"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A1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CE51A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AINHOA PLA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CE51A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46626189-Z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D6629A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C24E0C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C24E0C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C24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33A17" w:rsidRPr="0092242F" w:rsidRDefault="00DA4E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33A17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33A17" w:rsidRPr="000D663D" w:rsidRDefault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E51A3">
              <w:rPr>
                <w:b/>
                <w:color w:val="FF0000"/>
                <w:sz w:val="24"/>
                <w:szCs w:val="24"/>
              </w:rPr>
              <w:t>47</w:t>
            </w:r>
          </w:p>
          <w:p w:rsidR="00233A17" w:rsidRDefault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33A17" w:rsidTr="0092242F">
              <w:trPr>
                <w:trHeight w:val="172"/>
              </w:trPr>
              <w:tc>
                <w:tcPr>
                  <w:tcW w:w="436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33A17" w:rsidTr="0092242F">
              <w:trPr>
                <w:trHeight w:val="56"/>
              </w:trPr>
              <w:tc>
                <w:tcPr>
                  <w:tcW w:w="436" w:type="dxa"/>
                </w:tcPr>
                <w:p w:rsidR="00233A17" w:rsidRDefault="00DA4E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33A1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33A17" w:rsidTr="0092242F"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33A17" w:rsidRDefault="00233A1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33A17" w:rsidTr="0092242F"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33A17" w:rsidRDefault="00233A1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33A17" w:rsidTr="0092242F"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33A17" w:rsidRDefault="00233A1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A17" w:rsidRDefault="00233A1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4E0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D6629A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RAQUEL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D6629A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46345923-A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D6629A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C24E0C" w:rsidP="00CE5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C24E0C" w:rsidP="00CE5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C24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24E0C" w:rsidRPr="0092242F" w:rsidRDefault="00DA4E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24E0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24E0C" w:rsidRPr="00F45ECB" w:rsidRDefault="00C24E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E51A3">
              <w:rPr>
                <w:b/>
                <w:color w:val="FF0000"/>
                <w:sz w:val="24"/>
                <w:szCs w:val="24"/>
              </w:rPr>
              <w:t>48</w:t>
            </w:r>
          </w:p>
          <w:p w:rsidR="00C24E0C" w:rsidRDefault="00C24E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24E0C" w:rsidTr="0092242F">
              <w:trPr>
                <w:trHeight w:val="172"/>
              </w:trPr>
              <w:tc>
                <w:tcPr>
                  <w:tcW w:w="436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4E0C" w:rsidTr="0092242F">
              <w:trPr>
                <w:trHeight w:val="56"/>
              </w:trPr>
              <w:tc>
                <w:tcPr>
                  <w:tcW w:w="436" w:type="dxa"/>
                </w:tcPr>
                <w:p w:rsidR="00C24E0C" w:rsidRDefault="00DA4E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4E0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4E0C" w:rsidTr="0092242F"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4E0C" w:rsidTr="0092242F"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4E0C" w:rsidTr="0092242F">
              <w:tc>
                <w:tcPr>
                  <w:tcW w:w="565" w:type="dxa"/>
                </w:tcPr>
                <w:p w:rsidR="00C24E0C" w:rsidRDefault="00C24E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4E0C" w:rsidRDefault="00C24E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4E0C" w:rsidTr="0092242F">
              <w:tc>
                <w:tcPr>
                  <w:tcW w:w="565" w:type="dxa"/>
                </w:tcPr>
                <w:p w:rsidR="00C24E0C" w:rsidRDefault="00C24E0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4E0C" w:rsidRDefault="00C24E0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4E0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60268C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CARRASCO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60268C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09033946-Y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D6629A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C24E0C" w:rsidP="00CE5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C24E0C" w:rsidP="00CE5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C24E0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4E0C" w:rsidRPr="0092242F" w:rsidRDefault="00DA4E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24E0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4E0C" w:rsidRPr="000D663D" w:rsidRDefault="00C24E0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E51A3">
              <w:rPr>
                <w:b/>
                <w:color w:val="FF0000"/>
                <w:sz w:val="24"/>
                <w:szCs w:val="24"/>
              </w:rPr>
              <w:t>49</w:t>
            </w:r>
          </w:p>
          <w:p w:rsidR="00C24E0C" w:rsidRDefault="00C24E0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C24E0C" w:rsidTr="0092242F">
              <w:trPr>
                <w:trHeight w:val="172"/>
              </w:trPr>
              <w:tc>
                <w:tcPr>
                  <w:tcW w:w="436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4E0C" w:rsidTr="0092242F">
              <w:trPr>
                <w:trHeight w:val="56"/>
              </w:trPr>
              <w:tc>
                <w:tcPr>
                  <w:tcW w:w="436" w:type="dxa"/>
                </w:tcPr>
                <w:p w:rsidR="00C24E0C" w:rsidRDefault="00DA4E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4E0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4E0C" w:rsidTr="0092242F"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4E0C" w:rsidTr="0092242F"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24E0C" w:rsidRDefault="00C24E0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4E0C" w:rsidTr="0092242F">
              <w:tc>
                <w:tcPr>
                  <w:tcW w:w="565" w:type="dxa"/>
                </w:tcPr>
                <w:p w:rsidR="00C24E0C" w:rsidRDefault="00C24E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4E0C" w:rsidRDefault="00C24E0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4E0C" w:rsidTr="0092242F">
              <w:tc>
                <w:tcPr>
                  <w:tcW w:w="565" w:type="dxa"/>
                </w:tcPr>
                <w:p w:rsidR="00C24E0C" w:rsidRDefault="00C24E0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4E0C" w:rsidRDefault="00C24E0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E0C" w:rsidRDefault="00C24E0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629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1B1789" w:rsidP="001868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ERZILLA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1B1789" w:rsidP="001868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47714129-X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D6629A" w:rsidP="001868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41717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629A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629A" w:rsidRPr="000D663D" w:rsidRDefault="00D662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B1789">
              <w:rPr>
                <w:b/>
                <w:color w:val="FF0000"/>
                <w:sz w:val="24"/>
                <w:szCs w:val="24"/>
              </w:rPr>
              <w:t xml:space="preserve"> 50</w:t>
            </w:r>
          </w:p>
          <w:p w:rsidR="00D6629A" w:rsidRDefault="00D662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6629A" w:rsidTr="0092242F">
              <w:trPr>
                <w:trHeight w:val="172"/>
              </w:trPr>
              <w:tc>
                <w:tcPr>
                  <w:tcW w:w="436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629A" w:rsidTr="0092242F">
              <w:trPr>
                <w:trHeight w:val="56"/>
              </w:trPr>
              <w:tc>
                <w:tcPr>
                  <w:tcW w:w="436" w:type="dxa"/>
                </w:tcPr>
                <w:p w:rsidR="00D6629A" w:rsidRDefault="004171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629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629A" w:rsidTr="0092242F"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629A" w:rsidTr="0092242F"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629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1B1789" w:rsidP="001868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EDUART ZAMORA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1B1789" w:rsidP="001868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39039567-B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D6629A" w:rsidP="001868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D6629A" w:rsidP="00D662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629A" w:rsidRPr="0092242F" w:rsidRDefault="009159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629A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629A" w:rsidRPr="000D663D" w:rsidRDefault="00D662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B1789">
              <w:rPr>
                <w:b/>
                <w:color w:val="FF0000"/>
                <w:sz w:val="24"/>
                <w:szCs w:val="24"/>
              </w:rPr>
              <w:t xml:space="preserve"> 51</w:t>
            </w:r>
          </w:p>
          <w:p w:rsidR="00D6629A" w:rsidRDefault="00D662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6629A" w:rsidTr="0092242F">
              <w:trPr>
                <w:trHeight w:val="172"/>
              </w:trPr>
              <w:tc>
                <w:tcPr>
                  <w:tcW w:w="436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629A" w:rsidTr="0092242F">
              <w:trPr>
                <w:trHeight w:val="56"/>
              </w:trPr>
              <w:tc>
                <w:tcPr>
                  <w:tcW w:w="436" w:type="dxa"/>
                </w:tcPr>
                <w:p w:rsidR="00D6629A" w:rsidRDefault="004171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629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629A" w:rsidTr="0092242F"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629A" w:rsidTr="0092242F"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629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940036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940036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36576655-P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B55027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B55027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B55027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629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629A" w:rsidRPr="0092242F" w:rsidRDefault="00A62E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629A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629A" w:rsidRPr="000D663D" w:rsidRDefault="00D6629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55027">
              <w:rPr>
                <w:b/>
                <w:color w:val="FF0000"/>
                <w:sz w:val="24"/>
                <w:szCs w:val="24"/>
              </w:rPr>
              <w:t>52</w:t>
            </w:r>
          </w:p>
          <w:p w:rsidR="00D6629A" w:rsidRDefault="00D6629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6629A" w:rsidTr="0092242F">
              <w:trPr>
                <w:trHeight w:val="172"/>
              </w:trPr>
              <w:tc>
                <w:tcPr>
                  <w:tcW w:w="436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629A" w:rsidTr="0092242F">
              <w:trPr>
                <w:trHeight w:val="56"/>
              </w:trPr>
              <w:tc>
                <w:tcPr>
                  <w:tcW w:w="436" w:type="dxa"/>
                </w:tcPr>
                <w:p w:rsidR="00D6629A" w:rsidRDefault="00A62E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629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629A" w:rsidTr="0092242F"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629A" w:rsidRDefault="00D662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629A" w:rsidTr="0092242F"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629A" w:rsidRDefault="00D6629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629A" w:rsidTr="0092242F"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629A" w:rsidRDefault="00D6629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629A" w:rsidRDefault="00D6629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940036" w:rsidP="00B82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JIIMENEZ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940036" w:rsidP="00B826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44998794-F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B55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B55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B55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B55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A62E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53</w:t>
            </w:r>
          </w:p>
          <w:p w:rsidR="00B55027" w:rsidRDefault="00B5502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A62E0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RAFAEL MARTÍN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34757988-C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051BA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051B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NESTOR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36530799-Z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D648E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D648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39035692-T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B55027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FA567A">
              <w:tc>
                <w:tcPr>
                  <w:tcW w:w="983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FA567A">
              <w:tc>
                <w:tcPr>
                  <w:tcW w:w="1147" w:type="dxa"/>
                  <w:gridSpan w:val="3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26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MOLINA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46743035-C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VELEZ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47643418-E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51C19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43414390-G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0D003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0D00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MESIA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35006968-W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D648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B55027" w:rsidRDefault="00B550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92242F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92242F">
              <w:trPr>
                <w:trHeight w:val="56"/>
              </w:trPr>
              <w:tc>
                <w:tcPr>
                  <w:tcW w:w="436" w:type="dxa"/>
                </w:tcPr>
                <w:p w:rsidR="00B55027" w:rsidRDefault="00D648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92242F"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92242F"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DOMINGUEZ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46828957-Z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C763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C7638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CASADO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92624490-F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KSB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A35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C7638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C7638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8700HZW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37362729-B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LAVAL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AC1A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C1AE1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AC1AE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233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40981032-T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DD0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DD0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Default="00B55027" w:rsidP="00DD0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D0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0D00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0D00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2184-JVK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LIHER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864E8C" w:rsidRDefault="00B55027" w:rsidP="00233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18599393-Y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812A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812A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 PELEGRINA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864E8C" w:rsidRDefault="00B55027" w:rsidP="00233A1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77624112-D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812A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812AF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750B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750BE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750B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B55027" w:rsidRDefault="00B5502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4D6CD9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4D6CD9">
              <w:trPr>
                <w:trHeight w:val="56"/>
              </w:trPr>
              <w:tc>
                <w:tcPr>
                  <w:tcW w:w="436" w:type="dxa"/>
                </w:tcPr>
                <w:p w:rsidR="00B55027" w:rsidRDefault="00750BE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4D6CD9"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4D6CD9"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C910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750B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B55027" w:rsidRDefault="00B5502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D26ED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D26ED7">
              <w:trPr>
                <w:trHeight w:val="56"/>
              </w:trPr>
              <w:tc>
                <w:tcPr>
                  <w:tcW w:w="436" w:type="dxa"/>
                </w:tcPr>
                <w:p w:rsidR="00B55027" w:rsidRDefault="00750BE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ALEXANDER EHM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LGFP88Z9T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ICLHMANN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6B41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B55027" w:rsidRDefault="00B5502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D26ED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D26ED7">
              <w:trPr>
                <w:trHeight w:val="56"/>
              </w:trPr>
              <w:tc>
                <w:tcPr>
                  <w:tcW w:w="436" w:type="dxa"/>
                </w:tcPr>
                <w:p w:rsidR="00B55027" w:rsidRDefault="006B418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ABAD GUTIERREZ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46714487-S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55027" w:rsidRPr="000D663D" w:rsidRDefault="00B5502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B55027" w:rsidRDefault="00B5502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D26ED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D26ED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JULIANYEREGUI EGUIGEREN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15985208-R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GENELEC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A24A7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B55027" w:rsidRDefault="00B5502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D26ED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D26ED7">
              <w:trPr>
                <w:trHeight w:val="56"/>
              </w:trPr>
              <w:tc>
                <w:tcPr>
                  <w:tcW w:w="436" w:type="dxa"/>
                </w:tcPr>
                <w:p w:rsidR="00B55027" w:rsidRDefault="00A24A7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D26ED7"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D26ED7"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FREDERIC COUSIN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X-7085979-R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SUPREME FLORS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ALBERT SUTILO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47761351-B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TECH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857998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32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857998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53293762-W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TUBKAL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744BD0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33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744BD0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CASTELLON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45580542-Q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TUBKAL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34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LAIA JUNCOSA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39880023-R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TUBKAL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E931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35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CARRILLO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46560189-R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37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LORENZO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46682580-D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7730E3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38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7730E3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ROCA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38135966-B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30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39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43560057-N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A24A7E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55027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40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A24A7E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2308F0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7918-KTR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RAMON SERRANO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40983186-S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9644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9644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9644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9644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41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A24A7E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55027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53327035-V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CRISTHIAN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55027" w:rsidRPr="0092242F" w:rsidRDefault="00B55027" w:rsidP="00233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55027" w:rsidRPr="000D663D" w:rsidRDefault="00B55027" w:rsidP="00233A1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43</w:t>
            </w:r>
          </w:p>
          <w:p w:rsidR="00B55027" w:rsidRDefault="00B55027" w:rsidP="00233A1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55027" w:rsidTr="00233A17">
              <w:trPr>
                <w:trHeight w:val="172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55027" w:rsidTr="00233A17">
              <w:trPr>
                <w:trHeight w:val="56"/>
              </w:trPr>
              <w:tc>
                <w:tcPr>
                  <w:tcW w:w="436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55027" w:rsidTr="00233A1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55027" w:rsidTr="00233A17"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55027" w:rsidRDefault="00B55027" w:rsidP="00233A1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55027" w:rsidTr="00233A17"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55027" w:rsidRDefault="00B55027" w:rsidP="00233A1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5027" w:rsidRDefault="00B55027" w:rsidP="00233A1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2D30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Default="00562D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Default="00562D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Default="00562D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Default="00562D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Default="00562D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Pr="0092242F" w:rsidRDefault="00562D30" w:rsidP="00562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2D30" w:rsidRPr="0092242F" w:rsidRDefault="003F1816" w:rsidP="00562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2D3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62D30" w:rsidRPr="000D663D" w:rsidRDefault="00562D30" w:rsidP="00562D3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2D30" w:rsidRDefault="00562D30" w:rsidP="00562D3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62D30" w:rsidTr="00562D30">
              <w:trPr>
                <w:trHeight w:val="172"/>
              </w:trPr>
              <w:tc>
                <w:tcPr>
                  <w:tcW w:w="436" w:type="dxa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2D30" w:rsidTr="00562D30">
              <w:trPr>
                <w:trHeight w:val="56"/>
              </w:trPr>
              <w:tc>
                <w:tcPr>
                  <w:tcW w:w="436" w:type="dxa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2D30" w:rsidRDefault="00562D30" w:rsidP="00562D3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2D30" w:rsidTr="00562D3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2D30" w:rsidTr="00562D30">
              <w:tc>
                <w:tcPr>
                  <w:tcW w:w="919" w:type="dxa"/>
                  <w:gridSpan w:val="2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2D30" w:rsidTr="00562D30">
              <w:tc>
                <w:tcPr>
                  <w:tcW w:w="919" w:type="dxa"/>
                  <w:gridSpan w:val="2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2D30" w:rsidRDefault="00562D30" w:rsidP="00562D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2D30" w:rsidRDefault="00562D30" w:rsidP="00562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2D30" w:rsidTr="00562D30">
              <w:tc>
                <w:tcPr>
                  <w:tcW w:w="565" w:type="dxa"/>
                </w:tcPr>
                <w:p w:rsidR="00562D30" w:rsidRDefault="00562D30" w:rsidP="00562D3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562D30" w:rsidRDefault="00562D30" w:rsidP="00562D3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2D30" w:rsidTr="00562D30">
              <w:tc>
                <w:tcPr>
                  <w:tcW w:w="565" w:type="dxa"/>
                </w:tcPr>
                <w:p w:rsidR="00562D30" w:rsidRDefault="00562D30" w:rsidP="00562D3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2D30" w:rsidRDefault="00562D30" w:rsidP="00562D3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2D30" w:rsidRDefault="00562D30" w:rsidP="00562D3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52E3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Default="00552E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GUTIERREZ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Default="00552E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45858787-F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Default="009452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Default="009452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Default="0094527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Pr="0092242F" w:rsidRDefault="0094527D" w:rsidP="00552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52E3A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52E3A" w:rsidRPr="0092242F" w:rsidRDefault="00A24A7E" w:rsidP="00552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52E3A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52E3A" w:rsidRPr="000D663D" w:rsidRDefault="00552E3A" w:rsidP="00552E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4527D">
              <w:rPr>
                <w:b/>
                <w:color w:val="FF0000"/>
                <w:sz w:val="24"/>
                <w:szCs w:val="24"/>
              </w:rPr>
              <w:t>54</w:t>
            </w:r>
          </w:p>
          <w:p w:rsidR="00552E3A" w:rsidRDefault="00552E3A" w:rsidP="00552E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52E3A" w:rsidTr="00552E3A">
              <w:trPr>
                <w:trHeight w:val="172"/>
              </w:trPr>
              <w:tc>
                <w:tcPr>
                  <w:tcW w:w="436" w:type="dxa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52E3A" w:rsidTr="00552E3A">
              <w:trPr>
                <w:trHeight w:val="56"/>
              </w:trPr>
              <w:tc>
                <w:tcPr>
                  <w:tcW w:w="436" w:type="dxa"/>
                </w:tcPr>
                <w:p w:rsidR="00552E3A" w:rsidRDefault="00A24A7E" w:rsidP="0055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52E3A" w:rsidRDefault="00552E3A" w:rsidP="00552E3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52E3A" w:rsidTr="00552E3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52E3A" w:rsidTr="00552E3A">
              <w:tc>
                <w:tcPr>
                  <w:tcW w:w="919" w:type="dxa"/>
                  <w:gridSpan w:val="2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52E3A" w:rsidTr="00552E3A">
              <w:tc>
                <w:tcPr>
                  <w:tcW w:w="919" w:type="dxa"/>
                  <w:gridSpan w:val="2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52E3A" w:rsidRDefault="00552E3A" w:rsidP="00552E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52E3A" w:rsidRDefault="00552E3A" w:rsidP="00552E3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52E3A" w:rsidTr="00552E3A">
              <w:tc>
                <w:tcPr>
                  <w:tcW w:w="565" w:type="dxa"/>
                </w:tcPr>
                <w:p w:rsidR="00552E3A" w:rsidRDefault="00552E3A" w:rsidP="00552E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52E3A" w:rsidRDefault="00552E3A" w:rsidP="00552E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52E3A" w:rsidTr="00552E3A">
              <w:tc>
                <w:tcPr>
                  <w:tcW w:w="565" w:type="dxa"/>
                </w:tcPr>
                <w:p w:rsidR="00552E3A" w:rsidRDefault="00552E3A" w:rsidP="00552E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52E3A" w:rsidRDefault="00552E3A" w:rsidP="00552E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52E3A" w:rsidRDefault="00552E3A" w:rsidP="00552E3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94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Default="003F76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ROUGE VALLARIN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Default="003F76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40884572-W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Default="003F76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Default="003F76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Default="003F76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Pr="0092242F" w:rsidRDefault="00744BD0" w:rsidP="00AC29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C294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2949" w:rsidRPr="0092242F" w:rsidRDefault="00005091" w:rsidP="00AC29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C294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2949" w:rsidRPr="000D663D" w:rsidRDefault="00AC2949" w:rsidP="00AC294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4BD0">
              <w:rPr>
                <w:b/>
                <w:color w:val="FF0000"/>
                <w:sz w:val="24"/>
                <w:szCs w:val="24"/>
              </w:rPr>
              <w:t xml:space="preserve"> 55</w:t>
            </w:r>
          </w:p>
          <w:p w:rsidR="00AC2949" w:rsidRDefault="00AC2949" w:rsidP="00AC294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C2949" w:rsidTr="00AC2949">
              <w:trPr>
                <w:trHeight w:val="172"/>
              </w:trPr>
              <w:tc>
                <w:tcPr>
                  <w:tcW w:w="436" w:type="dxa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2949" w:rsidTr="00AC2949">
              <w:trPr>
                <w:trHeight w:val="56"/>
              </w:trPr>
              <w:tc>
                <w:tcPr>
                  <w:tcW w:w="436" w:type="dxa"/>
                </w:tcPr>
                <w:p w:rsidR="00AC2949" w:rsidRDefault="00005091" w:rsidP="00AC29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2949" w:rsidRDefault="00AC2949" w:rsidP="00AC29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2949" w:rsidTr="00AC294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2949" w:rsidTr="00AC2949">
              <w:tc>
                <w:tcPr>
                  <w:tcW w:w="919" w:type="dxa"/>
                  <w:gridSpan w:val="2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2949" w:rsidTr="00AC2949">
              <w:tc>
                <w:tcPr>
                  <w:tcW w:w="919" w:type="dxa"/>
                  <w:gridSpan w:val="2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C2949" w:rsidRDefault="00AC2949" w:rsidP="00AC29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949" w:rsidRDefault="00AC2949" w:rsidP="00AC29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2949" w:rsidTr="00AC2949">
              <w:tc>
                <w:tcPr>
                  <w:tcW w:w="565" w:type="dxa"/>
                </w:tcPr>
                <w:p w:rsidR="00AC2949" w:rsidRDefault="00AC2949" w:rsidP="00AC294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C2949" w:rsidRDefault="00AC2949" w:rsidP="00AC294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2949" w:rsidTr="00AC2949">
              <w:tc>
                <w:tcPr>
                  <w:tcW w:w="565" w:type="dxa"/>
                </w:tcPr>
                <w:p w:rsidR="00AC2949" w:rsidRDefault="00AC2949" w:rsidP="00AC294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C2949" w:rsidRDefault="00AC2949" w:rsidP="00AC294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2949" w:rsidRDefault="00AC2949" w:rsidP="00AC294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2949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C2949" w:rsidRDefault="00AC294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DD6A68" wp14:editId="3847FA3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949" w:rsidRDefault="00AC294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949" w:rsidRDefault="00AC294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25/11/2019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C2949" w:rsidRDefault="00AC294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E" w:rsidRDefault="00A24A7E" w:rsidP="00F42BEA">
      <w:pPr>
        <w:spacing w:after="0" w:line="240" w:lineRule="auto"/>
      </w:pPr>
      <w:r>
        <w:separator/>
      </w:r>
    </w:p>
  </w:endnote>
  <w:endnote w:type="continuationSeparator" w:id="0">
    <w:p w:rsidR="00A24A7E" w:rsidRDefault="00A24A7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E" w:rsidRDefault="00A24A7E" w:rsidP="00F42BEA">
      <w:pPr>
        <w:spacing w:after="0" w:line="240" w:lineRule="auto"/>
      </w:pPr>
      <w:r>
        <w:separator/>
      </w:r>
    </w:p>
  </w:footnote>
  <w:footnote w:type="continuationSeparator" w:id="0">
    <w:p w:rsidR="00A24A7E" w:rsidRDefault="00A24A7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5091"/>
    <w:rsid w:val="000126BE"/>
    <w:rsid w:val="00015DB2"/>
    <w:rsid w:val="00023D53"/>
    <w:rsid w:val="00051BAA"/>
    <w:rsid w:val="000601E3"/>
    <w:rsid w:val="00092724"/>
    <w:rsid w:val="000D0038"/>
    <w:rsid w:val="000D663D"/>
    <w:rsid w:val="001050B2"/>
    <w:rsid w:val="0013177F"/>
    <w:rsid w:val="00133444"/>
    <w:rsid w:val="00186841"/>
    <w:rsid w:val="00187EC2"/>
    <w:rsid w:val="0019667C"/>
    <w:rsid w:val="0019672E"/>
    <w:rsid w:val="001A4456"/>
    <w:rsid w:val="001B1789"/>
    <w:rsid w:val="001C0AF3"/>
    <w:rsid w:val="002158A3"/>
    <w:rsid w:val="00215EEC"/>
    <w:rsid w:val="002308F0"/>
    <w:rsid w:val="00233A17"/>
    <w:rsid w:val="00235BEA"/>
    <w:rsid w:val="002478A1"/>
    <w:rsid w:val="00253254"/>
    <w:rsid w:val="00265FFA"/>
    <w:rsid w:val="00286B94"/>
    <w:rsid w:val="002A3F6A"/>
    <w:rsid w:val="002E6C96"/>
    <w:rsid w:val="0030681E"/>
    <w:rsid w:val="00341E6F"/>
    <w:rsid w:val="0037571C"/>
    <w:rsid w:val="00394528"/>
    <w:rsid w:val="003A4DBC"/>
    <w:rsid w:val="003A6AD1"/>
    <w:rsid w:val="003D3A60"/>
    <w:rsid w:val="003E4219"/>
    <w:rsid w:val="003F1816"/>
    <w:rsid w:val="003F1EA5"/>
    <w:rsid w:val="003F76FB"/>
    <w:rsid w:val="0040396D"/>
    <w:rsid w:val="00407FE4"/>
    <w:rsid w:val="00417172"/>
    <w:rsid w:val="00433234"/>
    <w:rsid w:val="00464A97"/>
    <w:rsid w:val="00466A75"/>
    <w:rsid w:val="00470AE5"/>
    <w:rsid w:val="00473DCB"/>
    <w:rsid w:val="00493BD8"/>
    <w:rsid w:val="00497BDF"/>
    <w:rsid w:val="004A3410"/>
    <w:rsid w:val="004C2030"/>
    <w:rsid w:val="004C20E3"/>
    <w:rsid w:val="004D6CD9"/>
    <w:rsid w:val="004F600D"/>
    <w:rsid w:val="005250D9"/>
    <w:rsid w:val="0054671E"/>
    <w:rsid w:val="00552E3A"/>
    <w:rsid w:val="0056224A"/>
    <w:rsid w:val="00562D30"/>
    <w:rsid w:val="00570AB1"/>
    <w:rsid w:val="00573919"/>
    <w:rsid w:val="00575692"/>
    <w:rsid w:val="005A1AF1"/>
    <w:rsid w:val="005C4329"/>
    <w:rsid w:val="005D0446"/>
    <w:rsid w:val="005D3E2A"/>
    <w:rsid w:val="005D4379"/>
    <w:rsid w:val="005D62E1"/>
    <w:rsid w:val="005F456E"/>
    <w:rsid w:val="005F642B"/>
    <w:rsid w:val="0060268C"/>
    <w:rsid w:val="00606F4F"/>
    <w:rsid w:val="006226B8"/>
    <w:rsid w:val="00637982"/>
    <w:rsid w:val="00652F4A"/>
    <w:rsid w:val="00676C86"/>
    <w:rsid w:val="006B4189"/>
    <w:rsid w:val="007048AD"/>
    <w:rsid w:val="00744BD0"/>
    <w:rsid w:val="00750BEF"/>
    <w:rsid w:val="007730E3"/>
    <w:rsid w:val="007B5BE3"/>
    <w:rsid w:val="007D7D7C"/>
    <w:rsid w:val="007F2435"/>
    <w:rsid w:val="007F5656"/>
    <w:rsid w:val="0080244E"/>
    <w:rsid w:val="00812AF9"/>
    <w:rsid w:val="00857998"/>
    <w:rsid w:val="008667B3"/>
    <w:rsid w:val="00885407"/>
    <w:rsid w:val="00887638"/>
    <w:rsid w:val="0089363D"/>
    <w:rsid w:val="008B4125"/>
    <w:rsid w:val="008F6F42"/>
    <w:rsid w:val="00915997"/>
    <w:rsid w:val="0092242F"/>
    <w:rsid w:val="00940036"/>
    <w:rsid w:val="009419DE"/>
    <w:rsid w:val="0094527D"/>
    <w:rsid w:val="00957075"/>
    <w:rsid w:val="0096441F"/>
    <w:rsid w:val="00966681"/>
    <w:rsid w:val="00997C9D"/>
    <w:rsid w:val="009A65C1"/>
    <w:rsid w:val="009B1FCC"/>
    <w:rsid w:val="009B5219"/>
    <w:rsid w:val="009C3635"/>
    <w:rsid w:val="009F5B12"/>
    <w:rsid w:val="00A20396"/>
    <w:rsid w:val="00A24A7E"/>
    <w:rsid w:val="00A25387"/>
    <w:rsid w:val="00A27B5D"/>
    <w:rsid w:val="00A35084"/>
    <w:rsid w:val="00A45958"/>
    <w:rsid w:val="00A62E08"/>
    <w:rsid w:val="00A77721"/>
    <w:rsid w:val="00A820E2"/>
    <w:rsid w:val="00AB166E"/>
    <w:rsid w:val="00AB185A"/>
    <w:rsid w:val="00AC1AE1"/>
    <w:rsid w:val="00AC2949"/>
    <w:rsid w:val="00B428EB"/>
    <w:rsid w:val="00B45ABB"/>
    <w:rsid w:val="00B55027"/>
    <w:rsid w:val="00B826AB"/>
    <w:rsid w:val="00B93564"/>
    <w:rsid w:val="00BA43B9"/>
    <w:rsid w:val="00BC4708"/>
    <w:rsid w:val="00BD52CA"/>
    <w:rsid w:val="00C15C07"/>
    <w:rsid w:val="00C21266"/>
    <w:rsid w:val="00C24E0C"/>
    <w:rsid w:val="00C31BE9"/>
    <w:rsid w:val="00C543E4"/>
    <w:rsid w:val="00C76383"/>
    <w:rsid w:val="00C910E8"/>
    <w:rsid w:val="00CA5400"/>
    <w:rsid w:val="00CE1F1E"/>
    <w:rsid w:val="00CE51A3"/>
    <w:rsid w:val="00CF033B"/>
    <w:rsid w:val="00D166EE"/>
    <w:rsid w:val="00D20C17"/>
    <w:rsid w:val="00D26ED7"/>
    <w:rsid w:val="00D31B52"/>
    <w:rsid w:val="00D35B2F"/>
    <w:rsid w:val="00D53F00"/>
    <w:rsid w:val="00D648E9"/>
    <w:rsid w:val="00D6629A"/>
    <w:rsid w:val="00D8358E"/>
    <w:rsid w:val="00DA4ECC"/>
    <w:rsid w:val="00DD0B69"/>
    <w:rsid w:val="00DE2F5B"/>
    <w:rsid w:val="00DF1BEE"/>
    <w:rsid w:val="00E02D10"/>
    <w:rsid w:val="00E02D8C"/>
    <w:rsid w:val="00E07126"/>
    <w:rsid w:val="00E312CF"/>
    <w:rsid w:val="00E46446"/>
    <w:rsid w:val="00E8160C"/>
    <w:rsid w:val="00E93121"/>
    <w:rsid w:val="00E97C41"/>
    <w:rsid w:val="00EA325E"/>
    <w:rsid w:val="00EA4192"/>
    <w:rsid w:val="00EB18C8"/>
    <w:rsid w:val="00ED28BF"/>
    <w:rsid w:val="00EE191A"/>
    <w:rsid w:val="00F06EFA"/>
    <w:rsid w:val="00F31219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21E9-49F9-40F5-A058-D25B3B9B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5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156</cp:revision>
  <cp:lastPrinted>2019-11-26T03:11:00Z</cp:lastPrinted>
  <dcterms:created xsi:type="dcterms:W3CDTF">2018-10-27T13:39:00Z</dcterms:created>
  <dcterms:modified xsi:type="dcterms:W3CDTF">2019-11-26T03:11:00Z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