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7C82A3C" w:rsidR="00DD2E7E" w:rsidRPr="00600E6C" w:rsidRDefault="00600E6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28</w:t>
            </w:r>
            <w:r w:rsidR="00DD2E7E" w:rsidRPr="00600E6C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600E6C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272568" w14:paraId="1F23E8CB" w14:textId="77777777" w:rsidTr="007E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63183958" w14:textId="4428FA76" w:rsidR="00272568" w:rsidRPr="00272568" w:rsidRDefault="00272568" w:rsidP="00272568">
            <w:pPr>
              <w:jc w:val="both"/>
            </w:pPr>
            <w:r w:rsidRPr="00272568">
              <w:t>RAMON INES</w:t>
            </w:r>
          </w:p>
        </w:tc>
        <w:tc>
          <w:tcPr>
            <w:tcW w:w="1842" w:type="dxa"/>
            <w:shd w:val="clear" w:color="auto" w:fill="FFC000"/>
          </w:tcPr>
          <w:p w14:paraId="335CBD9C" w14:textId="731D6651" w:rsidR="00272568" w:rsidRP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2568">
              <w:rPr>
                <w:b/>
              </w:rPr>
              <w:t>PROCAL</w:t>
            </w:r>
          </w:p>
        </w:tc>
        <w:tc>
          <w:tcPr>
            <w:tcW w:w="2268" w:type="dxa"/>
            <w:shd w:val="clear" w:color="auto" w:fill="FFC000"/>
          </w:tcPr>
          <w:p w14:paraId="07E2DEF2" w14:textId="49EB2F61" w:rsidR="00272568" w:rsidRP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2568">
              <w:rPr>
                <w:b/>
              </w:rPr>
              <w:t>EXPLOSIMETRO 1</w:t>
            </w:r>
          </w:p>
        </w:tc>
        <w:tc>
          <w:tcPr>
            <w:tcW w:w="1985" w:type="dxa"/>
            <w:shd w:val="clear" w:color="auto" w:fill="FFC000"/>
          </w:tcPr>
          <w:p w14:paraId="258F9227" w14:textId="7362AD45" w:rsidR="00272568" w:rsidRP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2568">
              <w:rPr>
                <w:b/>
              </w:rPr>
              <w:t>NO ENTREGADO</w:t>
            </w:r>
          </w:p>
        </w:tc>
        <w:tc>
          <w:tcPr>
            <w:tcW w:w="1814" w:type="dxa"/>
            <w:shd w:val="clear" w:color="auto" w:fill="92D050"/>
          </w:tcPr>
          <w:p w14:paraId="0FE6AA67" w14:textId="416A0CEB" w:rsidR="00272568" w:rsidRPr="00272568" w:rsidRDefault="007E2811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DEVUELTO</w:t>
            </w:r>
          </w:p>
        </w:tc>
      </w:tr>
      <w:tr w:rsidR="00272568" w14:paraId="477E7AA4" w14:textId="77777777" w:rsidTr="0027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5E85831D" w:rsidR="00272568" w:rsidRPr="00272568" w:rsidRDefault="00272568" w:rsidP="00272568">
            <w:pPr>
              <w:jc w:val="both"/>
            </w:pPr>
            <w:r w:rsidRPr="00272568">
              <w:t>JOSE MARIN</w:t>
            </w:r>
          </w:p>
        </w:tc>
        <w:tc>
          <w:tcPr>
            <w:tcW w:w="1842" w:type="dxa"/>
            <w:shd w:val="clear" w:color="auto" w:fill="FFC000"/>
          </w:tcPr>
          <w:p w14:paraId="6F28D7FD" w14:textId="4303D86F" w:rsidR="00272568" w:rsidRP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2568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C000"/>
          </w:tcPr>
          <w:p w14:paraId="0CF2E69F" w14:textId="0592FF8E" w:rsidR="00272568" w:rsidRP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2568">
              <w:rPr>
                <w:b/>
              </w:rPr>
              <w:t>WALKIE 5</w:t>
            </w:r>
          </w:p>
        </w:tc>
        <w:tc>
          <w:tcPr>
            <w:tcW w:w="1985" w:type="dxa"/>
            <w:shd w:val="clear" w:color="auto" w:fill="FFC000"/>
          </w:tcPr>
          <w:p w14:paraId="5D860FD7" w14:textId="2B9E233C" w:rsidR="00272568" w:rsidRP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2568">
              <w:rPr>
                <w:b/>
              </w:rPr>
              <w:t>NO ENTREGADO</w:t>
            </w:r>
          </w:p>
        </w:tc>
        <w:tc>
          <w:tcPr>
            <w:tcW w:w="1814" w:type="dxa"/>
            <w:shd w:val="clear" w:color="auto" w:fill="FFC000"/>
          </w:tcPr>
          <w:p w14:paraId="7B1AA024" w14:textId="77777777" w:rsidR="00272568" w:rsidRP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2568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FFCE64C" w:rsidR="00272568" w:rsidRPr="001C6089" w:rsidRDefault="007E2811" w:rsidP="00272568">
            <w:pPr>
              <w:jc w:val="both"/>
            </w:pPr>
            <w:r w:rsidRPr="001C6089">
              <w:t>JUA</w:t>
            </w:r>
            <w:r w:rsidR="00403BEB" w:rsidRPr="001C6089">
              <w:t>N CUENCA</w:t>
            </w:r>
          </w:p>
        </w:tc>
        <w:tc>
          <w:tcPr>
            <w:tcW w:w="1842" w:type="dxa"/>
          </w:tcPr>
          <w:p w14:paraId="0E3D7DCE" w14:textId="3C5849EB" w:rsidR="00272568" w:rsidRPr="001C6089" w:rsidRDefault="00403BEB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103C8D94" w:rsidR="00272568" w:rsidRPr="001C6089" w:rsidRDefault="007E2811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260AB2FD" w:rsidR="00272568" w:rsidRPr="001C6089" w:rsidRDefault="00403BEB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7.20</w:t>
            </w:r>
          </w:p>
        </w:tc>
        <w:tc>
          <w:tcPr>
            <w:tcW w:w="1814" w:type="dxa"/>
          </w:tcPr>
          <w:p w14:paraId="3435F351" w14:textId="507C5DCA" w:rsidR="00272568" w:rsidRPr="001C6089" w:rsidRDefault="001C6089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16:25</w:t>
            </w:r>
          </w:p>
        </w:tc>
      </w:tr>
      <w:tr w:rsidR="00272568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41BDF75" w:rsidR="00272568" w:rsidRPr="001C6089" w:rsidRDefault="00403BEB" w:rsidP="00272568">
            <w:pPr>
              <w:jc w:val="both"/>
            </w:pPr>
            <w:r w:rsidRPr="001C6089">
              <w:t>JUAN CUENCA</w:t>
            </w:r>
          </w:p>
        </w:tc>
        <w:tc>
          <w:tcPr>
            <w:tcW w:w="1842" w:type="dxa"/>
          </w:tcPr>
          <w:p w14:paraId="7AA18C55" w14:textId="2218A1FA" w:rsidR="00272568" w:rsidRPr="001C6089" w:rsidRDefault="00403BEB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7E101930" w:rsidR="00272568" w:rsidRPr="001C6089" w:rsidRDefault="007E2811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82BBB0C" w14:textId="03814C1C" w:rsidR="00272568" w:rsidRPr="001C6089" w:rsidRDefault="00403BEB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7:20</w:t>
            </w:r>
          </w:p>
        </w:tc>
        <w:tc>
          <w:tcPr>
            <w:tcW w:w="1814" w:type="dxa"/>
          </w:tcPr>
          <w:p w14:paraId="50B38C95" w14:textId="71D4CD91" w:rsidR="00272568" w:rsidRPr="001C6089" w:rsidRDefault="00702D9C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13:00</w:t>
            </w:r>
          </w:p>
        </w:tc>
      </w:tr>
      <w:tr w:rsidR="00272568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272568" w:rsidRPr="001C6089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17FFF648" w14:textId="12518A7E" w:rsidR="00272568" w:rsidRPr="001C6089" w:rsidRDefault="00403BEB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PROCAL</w:t>
            </w:r>
          </w:p>
        </w:tc>
        <w:tc>
          <w:tcPr>
            <w:tcW w:w="2268" w:type="dxa"/>
          </w:tcPr>
          <w:p w14:paraId="5197E2E6" w14:textId="5D3ABFB7" w:rsidR="00272568" w:rsidRPr="001C6089" w:rsidRDefault="00403BEB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4AE87AFA" w14:textId="31D9B54F" w:rsidR="00272568" w:rsidRPr="001C6089" w:rsidRDefault="00403BEB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7:15</w:t>
            </w:r>
          </w:p>
        </w:tc>
        <w:tc>
          <w:tcPr>
            <w:tcW w:w="1814" w:type="dxa"/>
          </w:tcPr>
          <w:p w14:paraId="53C2B876" w14:textId="5234733F" w:rsidR="00272568" w:rsidRPr="001C6089" w:rsidRDefault="009C2E4C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16:37</w:t>
            </w:r>
          </w:p>
        </w:tc>
      </w:tr>
      <w:tr w:rsidR="00272568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03DBBEF4" w:rsidR="00272568" w:rsidRPr="001C6089" w:rsidRDefault="00FD0DEE" w:rsidP="00272568">
            <w:pPr>
              <w:jc w:val="both"/>
            </w:pPr>
            <w:r w:rsidRPr="001C6089">
              <w:t>MAURICIO PARDO</w:t>
            </w:r>
          </w:p>
        </w:tc>
        <w:tc>
          <w:tcPr>
            <w:tcW w:w="1842" w:type="dxa"/>
          </w:tcPr>
          <w:p w14:paraId="45189BE8" w14:textId="50D772D4" w:rsidR="00272568" w:rsidRPr="001C6089" w:rsidRDefault="00FD0DEE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C21EA0C" w14:textId="203949F8" w:rsidR="00272568" w:rsidRPr="001C6089" w:rsidRDefault="00FD0DEE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1C1CB53D" w14:textId="745D10A5" w:rsidR="00272568" w:rsidRPr="001C6089" w:rsidRDefault="00FD0DEE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7:37</w:t>
            </w:r>
          </w:p>
        </w:tc>
        <w:tc>
          <w:tcPr>
            <w:tcW w:w="1814" w:type="dxa"/>
          </w:tcPr>
          <w:p w14:paraId="1461A7B3" w14:textId="20858617" w:rsidR="00272568" w:rsidRPr="001C6089" w:rsidRDefault="00D6312E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19:00</w:t>
            </w:r>
          </w:p>
        </w:tc>
      </w:tr>
      <w:tr w:rsidR="00272568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561026CE" w:rsidR="00272568" w:rsidRPr="001C6089" w:rsidRDefault="00DF0C71" w:rsidP="00272568">
            <w:pPr>
              <w:jc w:val="both"/>
            </w:pPr>
            <w:r w:rsidRPr="001C6089">
              <w:t>JOSE MARIN</w:t>
            </w:r>
          </w:p>
        </w:tc>
        <w:tc>
          <w:tcPr>
            <w:tcW w:w="1842" w:type="dxa"/>
          </w:tcPr>
          <w:p w14:paraId="0498878B" w14:textId="44AD9BE1" w:rsidR="00272568" w:rsidRPr="001C6089" w:rsidRDefault="00DF0C71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6A94A570" w14:textId="65E9D152" w:rsidR="00272568" w:rsidRPr="001C6089" w:rsidRDefault="00DF0C71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639BBC40" w14:textId="5341E7EB" w:rsidR="00272568" w:rsidRPr="001C6089" w:rsidRDefault="00DF0C71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13:47</w:t>
            </w:r>
          </w:p>
        </w:tc>
        <w:tc>
          <w:tcPr>
            <w:tcW w:w="1814" w:type="dxa"/>
          </w:tcPr>
          <w:p w14:paraId="6891BD76" w14:textId="3D721DEA" w:rsidR="00272568" w:rsidRPr="001C6089" w:rsidRDefault="00092416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  <w:r w:rsidR="00D6312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</w:tr>
      <w:tr w:rsidR="00272568" w14:paraId="190D2A10" w14:textId="77777777" w:rsidTr="003F3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0000"/>
          </w:tcPr>
          <w:p w14:paraId="37651063" w14:textId="4E26FE1A" w:rsidR="00272568" w:rsidRPr="001C6089" w:rsidRDefault="001C6089" w:rsidP="00272568">
            <w:pPr>
              <w:jc w:val="both"/>
            </w:pPr>
            <w:r w:rsidRPr="001C6089">
              <w:t>SERGIO CUDOS</w:t>
            </w:r>
          </w:p>
        </w:tc>
        <w:tc>
          <w:tcPr>
            <w:tcW w:w="1842" w:type="dxa"/>
            <w:shd w:val="clear" w:color="auto" w:fill="FF0000"/>
          </w:tcPr>
          <w:p w14:paraId="3B327610" w14:textId="48EEFE9E" w:rsidR="00272568" w:rsidRPr="001C6089" w:rsidRDefault="001C6089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0000"/>
          </w:tcPr>
          <w:p w14:paraId="19E82453" w14:textId="13AABEB4" w:rsidR="00272568" w:rsidRPr="001C6089" w:rsidRDefault="001C6089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0000"/>
          </w:tcPr>
          <w:p w14:paraId="79C635D4" w14:textId="1862C7ED" w:rsidR="00272568" w:rsidRPr="001C6089" w:rsidRDefault="001C6089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089">
              <w:rPr>
                <w:b/>
              </w:rPr>
              <w:t>16:25</w:t>
            </w:r>
          </w:p>
        </w:tc>
        <w:tc>
          <w:tcPr>
            <w:tcW w:w="1814" w:type="dxa"/>
            <w:shd w:val="clear" w:color="auto" w:fill="FF0000"/>
          </w:tcPr>
          <w:p w14:paraId="440BF044" w14:textId="36287E50" w:rsidR="00272568" w:rsidRPr="001C6089" w:rsidRDefault="003F302B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SIN DEVOLVER</w:t>
            </w:r>
            <w:bookmarkStart w:id="0" w:name="_GoBack"/>
            <w:bookmarkEnd w:id="0"/>
          </w:p>
        </w:tc>
      </w:tr>
      <w:tr w:rsidR="00272568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68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272568" w:rsidRDefault="00272568" w:rsidP="0027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68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272568" w:rsidRDefault="00272568" w:rsidP="00272568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272568" w:rsidRDefault="00272568" w:rsidP="00272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C6089" w:rsidRDefault="001C608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C6089" w:rsidRDefault="001C608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C6089" w:rsidRDefault="001C608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C6089" w:rsidRDefault="001C608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92416"/>
    <w:rsid w:val="001A402D"/>
    <w:rsid w:val="001C6089"/>
    <w:rsid w:val="002651D3"/>
    <w:rsid w:val="00272568"/>
    <w:rsid w:val="003F302B"/>
    <w:rsid w:val="00403BEB"/>
    <w:rsid w:val="00417797"/>
    <w:rsid w:val="00440CBD"/>
    <w:rsid w:val="00496C99"/>
    <w:rsid w:val="004B773E"/>
    <w:rsid w:val="00600E6C"/>
    <w:rsid w:val="00702D9C"/>
    <w:rsid w:val="007365A7"/>
    <w:rsid w:val="007B454D"/>
    <w:rsid w:val="007E2811"/>
    <w:rsid w:val="00817282"/>
    <w:rsid w:val="009059DF"/>
    <w:rsid w:val="00965DF2"/>
    <w:rsid w:val="009A2379"/>
    <w:rsid w:val="009C2E4C"/>
    <w:rsid w:val="00A74CE0"/>
    <w:rsid w:val="00B145A0"/>
    <w:rsid w:val="00C16AE7"/>
    <w:rsid w:val="00D248E9"/>
    <w:rsid w:val="00D468EE"/>
    <w:rsid w:val="00D6312E"/>
    <w:rsid w:val="00DD2E7E"/>
    <w:rsid w:val="00DE6C6B"/>
    <w:rsid w:val="00DF0C71"/>
    <w:rsid w:val="00EB5C8F"/>
    <w:rsid w:val="00F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BD08E-B192-4E17-96E7-1E3AB6C9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2019-11-29T02:14:00Z</cp:lastPrinted>
  <dcterms:created xsi:type="dcterms:W3CDTF">2019-07-20T06:50:00Z</dcterms:created>
  <dcterms:modified xsi:type="dcterms:W3CDTF">2019-11-29T02:14:00Z</dcterms:modified>
</cp:coreProperties>
</file>