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PlainTable1"/>
        <w:tblpPr w:leftFromText="141" w:rightFromText="141" w:horzAnchor="margin" w:tblpX="-1178" w:tblpY="-990"/>
        <w:tblW w:w="11165" w:type="dxa"/>
        <w:tblLook w:val="04A0" w:firstRow="1" w:lastRow="0" w:firstColumn="1" w:lastColumn="0" w:noHBand="0" w:noVBand="1"/>
      </w:tblPr>
      <w:tblGrid>
        <w:gridCol w:w="3256"/>
        <w:gridCol w:w="1842"/>
        <w:gridCol w:w="2268"/>
        <w:gridCol w:w="1985"/>
        <w:gridCol w:w="1814"/>
      </w:tblGrid>
      <w:tr w:rsidR="00DD2E7E" w14:paraId="5D22BC76" w14:textId="77777777" w:rsidTr="00440C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165" w:type="dxa"/>
            <w:gridSpan w:val="5"/>
            <w:vAlign w:val="center"/>
          </w:tcPr>
          <w:p w14:paraId="52D8AAF1" w14:textId="4470F5FF" w:rsidR="00DD2E7E" w:rsidRDefault="00440CBD" w:rsidP="00440CBD">
            <w:r>
              <w:rPr>
                <w:noProof/>
                <w:lang w:eastAsia="es-ES"/>
              </w:rPr>
              <w:drawing>
                <wp:anchor distT="0" distB="7620" distL="114300" distR="114300" simplePos="0" relativeHeight="251659264" behindDoc="0" locked="0" layoutInCell="1" allowOverlap="1" wp14:anchorId="3C9A0843" wp14:editId="441D2EEA">
                  <wp:simplePos x="0" y="0"/>
                  <wp:positionH relativeFrom="column">
                    <wp:posOffset>1880870</wp:posOffset>
                  </wp:positionH>
                  <wp:positionV relativeFrom="paragraph">
                    <wp:posOffset>94615</wp:posOffset>
                  </wp:positionV>
                  <wp:extent cx="3158490" cy="486410"/>
                  <wp:effectExtent l="0" t="0" r="3810" b="8890"/>
                  <wp:wrapTight wrapText="bothSides">
                    <wp:wrapPolygon edited="0">
                      <wp:start x="6123" y="0"/>
                      <wp:lineTo x="521" y="5922"/>
                      <wp:lineTo x="0" y="7614"/>
                      <wp:lineTo x="0" y="19457"/>
                      <wp:lineTo x="3387" y="21149"/>
                      <wp:lineTo x="17718" y="21149"/>
                      <wp:lineTo x="21496" y="19457"/>
                      <wp:lineTo x="21496" y="6768"/>
                      <wp:lineTo x="19411" y="5076"/>
                      <wp:lineTo x="6644" y="0"/>
                      <wp:lineTo x="6123" y="0"/>
                    </wp:wrapPolygon>
                  </wp:wrapTight>
                  <wp:docPr id="22" name="Imagen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Imagen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58490" cy="486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4B773E" w14:paraId="4D55D2DE" w14:textId="77777777" w:rsidTr="00C16A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9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366" w:type="dxa"/>
            <w:gridSpan w:val="3"/>
            <w:vAlign w:val="center"/>
          </w:tcPr>
          <w:p w14:paraId="18A4DDB3" w14:textId="77777777" w:rsidR="00DD2E7E" w:rsidRPr="00DD2E7E" w:rsidRDefault="00DD2E7E" w:rsidP="00C16AE7">
            <w:pPr>
              <w:jc w:val="center"/>
              <w:rPr>
                <w:b w:val="0"/>
                <w:bCs w:val="0"/>
                <w:sz w:val="32"/>
                <w:szCs w:val="32"/>
              </w:rPr>
            </w:pPr>
            <w:r w:rsidRPr="00DD2E7E">
              <w:rPr>
                <w:sz w:val="32"/>
                <w:szCs w:val="32"/>
              </w:rPr>
              <w:t>CONTROL DE MATERIAL</w:t>
            </w:r>
          </w:p>
        </w:tc>
        <w:tc>
          <w:tcPr>
            <w:tcW w:w="3799" w:type="dxa"/>
            <w:gridSpan w:val="2"/>
            <w:vAlign w:val="center"/>
          </w:tcPr>
          <w:p w14:paraId="07D9E5E9" w14:textId="2D976E32" w:rsidR="00DD2E7E" w:rsidRPr="002174EA" w:rsidRDefault="001E4DA0" w:rsidP="00C16A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FECHA:</w:t>
            </w:r>
            <w:r w:rsidR="000B247B">
              <w:rPr>
                <w:b/>
                <w:bCs/>
                <w:sz w:val="40"/>
                <w:szCs w:val="40"/>
              </w:rPr>
              <w:t xml:space="preserve"> 2</w:t>
            </w:r>
            <w:bookmarkStart w:id="0" w:name="_GoBack"/>
            <w:bookmarkEnd w:id="0"/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>
              <w:rPr>
                <w:b/>
                <w:bCs/>
                <w:sz w:val="40"/>
                <w:szCs w:val="40"/>
              </w:rPr>
              <w:t>12</w:t>
            </w:r>
            <w:r w:rsidR="00DD2E7E" w:rsidRPr="002174EA">
              <w:rPr>
                <w:b/>
                <w:bCs/>
                <w:sz w:val="40"/>
                <w:szCs w:val="40"/>
              </w:rPr>
              <w:t>/</w:t>
            </w:r>
            <w:r w:rsidR="002174EA">
              <w:rPr>
                <w:b/>
                <w:bCs/>
                <w:sz w:val="40"/>
                <w:szCs w:val="40"/>
              </w:rPr>
              <w:t>2019</w:t>
            </w:r>
          </w:p>
        </w:tc>
      </w:tr>
      <w:tr w:rsidR="007B454D" w14:paraId="4DF24A4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vAlign w:val="center"/>
          </w:tcPr>
          <w:p w14:paraId="70876377" w14:textId="7BF60071" w:rsidR="00DD2E7E" w:rsidRPr="001A402D" w:rsidRDefault="00DD2E7E" w:rsidP="00A74CE0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1A402D">
              <w:rPr>
                <w:sz w:val="28"/>
                <w:szCs w:val="28"/>
              </w:rPr>
              <w:t xml:space="preserve">NOMBRE </w:t>
            </w:r>
            <w:r w:rsidR="00417797" w:rsidRPr="001A402D">
              <w:rPr>
                <w:sz w:val="28"/>
                <w:szCs w:val="28"/>
              </w:rPr>
              <w:t xml:space="preserve">Y </w:t>
            </w:r>
            <w:r w:rsidRPr="001A402D">
              <w:rPr>
                <w:sz w:val="28"/>
                <w:szCs w:val="28"/>
              </w:rPr>
              <w:t>APELLIDO</w:t>
            </w:r>
          </w:p>
        </w:tc>
        <w:tc>
          <w:tcPr>
            <w:tcW w:w="1842" w:type="dxa"/>
            <w:vAlign w:val="center"/>
          </w:tcPr>
          <w:p w14:paraId="14FFBDC0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EMPRESA</w:t>
            </w:r>
          </w:p>
        </w:tc>
        <w:tc>
          <w:tcPr>
            <w:tcW w:w="2268" w:type="dxa"/>
            <w:vAlign w:val="center"/>
          </w:tcPr>
          <w:p w14:paraId="321F296C" w14:textId="77777777" w:rsidR="00DD2E7E" w:rsidRPr="001A402D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 w:rsidRPr="001A402D">
              <w:rPr>
                <w:b/>
                <w:bCs/>
                <w:sz w:val="28"/>
                <w:szCs w:val="28"/>
              </w:rPr>
              <w:t>MATERIAL</w:t>
            </w:r>
          </w:p>
        </w:tc>
        <w:tc>
          <w:tcPr>
            <w:tcW w:w="1985" w:type="dxa"/>
            <w:vAlign w:val="center"/>
          </w:tcPr>
          <w:p w14:paraId="7084D053" w14:textId="75542EA7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ENTREGA</w:t>
            </w:r>
          </w:p>
        </w:tc>
        <w:tc>
          <w:tcPr>
            <w:tcW w:w="1814" w:type="dxa"/>
            <w:vAlign w:val="center"/>
          </w:tcPr>
          <w:p w14:paraId="3238F3EB" w14:textId="301974FD" w:rsidR="00DD2E7E" w:rsidRPr="001A402D" w:rsidRDefault="00817282" w:rsidP="008172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HORA </w:t>
            </w:r>
            <w:r w:rsidR="00DD2E7E" w:rsidRPr="001A402D">
              <w:rPr>
                <w:b/>
                <w:bCs/>
                <w:sz w:val="28"/>
                <w:szCs w:val="28"/>
              </w:rPr>
              <w:t>DEVOLUCIÓN</w:t>
            </w:r>
          </w:p>
        </w:tc>
      </w:tr>
      <w:tr w:rsidR="007B454D" w14:paraId="1F23E8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183958" w14:textId="66D4C34A" w:rsidR="00DD2E7E" w:rsidRDefault="0033750C" w:rsidP="0033750C">
            <w:pPr>
              <w:jc w:val="center"/>
            </w:pPr>
            <w:r>
              <w:t>MARC PUJOL</w:t>
            </w:r>
          </w:p>
        </w:tc>
        <w:tc>
          <w:tcPr>
            <w:tcW w:w="1842" w:type="dxa"/>
          </w:tcPr>
          <w:p w14:paraId="335CBD9C" w14:textId="3B0A8DAC" w:rsidR="00DD2E7E" w:rsidRPr="004A19BE" w:rsidRDefault="003375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19BE">
              <w:rPr>
                <w:b/>
              </w:rPr>
              <w:t>VERTISILO</w:t>
            </w:r>
          </w:p>
        </w:tc>
        <w:tc>
          <w:tcPr>
            <w:tcW w:w="2268" w:type="dxa"/>
          </w:tcPr>
          <w:p w14:paraId="07E2DEF2" w14:textId="2878E643" w:rsidR="00DD2E7E" w:rsidRPr="004A19BE" w:rsidRDefault="003375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19BE">
              <w:rPr>
                <w:b/>
              </w:rPr>
              <w:t>W</w:t>
            </w:r>
            <w:r w:rsidR="004A19BE">
              <w:rPr>
                <w:b/>
              </w:rPr>
              <w:t xml:space="preserve">ALKIE </w:t>
            </w:r>
            <w:r w:rsidRPr="004A19BE">
              <w:rPr>
                <w:b/>
              </w:rPr>
              <w:t>6</w:t>
            </w:r>
          </w:p>
        </w:tc>
        <w:tc>
          <w:tcPr>
            <w:tcW w:w="1985" w:type="dxa"/>
          </w:tcPr>
          <w:p w14:paraId="258F9227" w14:textId="30EAD0B6" w:rsidR="00DD2E7E" w:rsidRPr="004A19BE" w:rsidRDefault="0033750C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 w:rsidRPr="004A19BE">
              <w:rPr>
                <w:b/>
              </w:rPr>
              <w:t>9:27</w:t>
            </w:r>
          </w:p>
        </w:tc>
        <w:tc>
          <w:tcPr>
            <w:tcW w:w="1814" w:type="dxa"/>
          </w:tcPr>
          <w:p w14:paraId="0FE6AA67" w14:textId="48AA3584" w:rsidR="00DD2E7E" w:rsidRPr="004A19BE" w:rsidRDefault="00350D08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15</w:t>
            </w:r>
            <w:r w:rsidR="004A19B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</w:tr>
      <w:tr w:rsidR="007B454D" w14:paraId="477E7AA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FA67023" w14:textId="0B54D92F" w:rsidR="00DD2E7E" w:rsidRDefault="0033750C" w:rsidP="0033750C">
            <w:pPr>
              <w:jc w:val="center"/>
            </w:pPr>
            <w:r>
              <w:t>CARLOS VAZQUEZ</w:t>
            </w:r>
          </w:p>
        </w:tc>
        <w:tc>
          <w:tcPr>
            <w:tcW w:w="1842" w:type="dxa"/>
          </w:tcPr>
          <w:p w14:paraId="6F28D7FD" w14:textId="1EE9D74E" w:rsidR="00DD2E7E" w:rsidRPr="004A19BE" w:rsidRDefault="0033750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19BE">
              <w:rPr>
                <w:b/>
              </w:rPr>
              <w:t>CONFHYDRA</w:t>
            </w:r>
          </w:p>
        </w:tc>
        <w:tc>
          <w:tcPr>
            <w:tcW w:w="2268" w:type="dxa"/>
          </w:tcPr>
          <w:p w14:paraId="0CF2E69F" w14:textId="62C130C5" w:rsidR="00DD2E7E" w:rsidRPr="004A19BE" w:rsidRDefault="0033750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19BE">
              <w:rPr>
                <w:b/>
              </w:rPr>
              <w:t>W</w:t>
            </w:r>
            <w:r w:rsidR="004A19BE">
              <w:rPr>
                <w:b/>
              </w:rPr>
              <w:t xml:space="preserve">ALKIE </w:t>
            </w:r>
            <w:r w:rsidRPr="004A19BE">
              <w:rPr>
                <w:b/>
              </w:rPr>
              <w:t>1</w:t>
            </w:r>
          </w:p>
        </w:tc>
        <w:tc>
          <w:tcPr>
            <w:tcW w:w="1985" w:type="dxa"/>
          </w:tcPr>
          <w:p w14:paraId="5D860FD7" w14:textId="511C97BF" w:rsidR="00DD2E7E" w:rsidRPr="004A19BE" w:rsidRDefault="0033750C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 w:rsidRPr="004A19BE">
              <w:rPr>
                <w:b/>
              </w:rPr>
              <w:t>11:05</w:t>
            </w:r>
          </w:p>
        </w:tc>
        <w:tc>
          <w:tcPr>
            <w:tcW w:w="1814" w:type="dxa"/>
          </w:tcPr>
          <w:p w14:paraId="7B1AA024" w14:textId="72B38323" w:rsidR="00DD2E7E" w:rsidRPr="004A19BE" w:rsidRDefault="003245B3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</w:rPr>
            </w:pPr>
            <w:r>
              <w:rPr>
                <w:b/>
              </w:rPr>
              <w:t>17</w:t>
            </w:r>
            <w:r w:rsidR="004A19B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</w:tr>
      <w:tr w:rsidR="007B454D" w14:paraId="14C439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A33BF44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0E3D7DCE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810031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53F049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435F351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325061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6D52963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7AA18C5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291A320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82BBB0C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0B38C95" w14:textId="77777777" w:rsidR="00DD2E7E" w:rsidRDefault="00DD2E7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02B796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E66C77E" w14:textId="77777777" w:rsidR="00DD2E7E" w:rsidRDefault="00DD2E7E" w:rsidP="00A74CE0">
            <w:pPr>
              <w:jc w:val="both"/>
            </w:pPr>
          </w:p>
        </w:tc>
        <w:tc>
          <w:tcPr>
            <w:tcW w:w="1842" w:type="dxa"/>
          </w:tcPr>
          <w:p w14:paraId="17FFF648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197E2E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AE87AFA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3C2B876" w14:textId="77777777" w:rsidR="00DD2E7E" w:rsidRDefault="00DD2E7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16B3CE5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DE66B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5189BE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21EA0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C1CB5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461A7B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A1E4C6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0BDF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498878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94A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9BBC4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891B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90D2A1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765106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B3276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9E824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C635D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40BF04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46108DD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913549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5A2231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8280BB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355F20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31BC4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5C55DC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41E44B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83F625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2ABB9F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109C18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E5108A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2A60F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ACAD1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E77F0A3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A57956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D0B516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63DE29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DAA52F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7D7DB9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F0F4E1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933073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5A9B5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9C6A6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578A14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A3EE438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19C5FB4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B44CE5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ABF43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4C5707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7520E0BF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D114E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31B235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281A4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484BC7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3EA3D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AA3F92F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95AF79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1D8835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A3473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931AB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19ACC8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38478738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9B39C5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1041AA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57FB0C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EAD343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B8A96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B7D5BF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B1B4F0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1B397A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CDF93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5DFD15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66E95F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41AA1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3DBDD0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2A7BF6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66F9B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1876BE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4439A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220878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A5E421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D196D21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37C547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3C246E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60F2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2BBC404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FC857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699C3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3EA531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F813E0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C35EC7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4B6053A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FF9E6F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11E540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38AFA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5B4CAB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3D16FA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646A77A2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5F389E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AFEBBF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7E948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815D58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ADF3B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65AB8D6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37C73BE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8711D7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6683FEB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0D0DF2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180D6EA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1B8ADF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171BE1C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39726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8A2EBEB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2D41769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36EEE4C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3E7E334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F73DE3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4C0E2726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600B60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54AAA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F23764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F5D1A80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A81F36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6636A4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EF0A73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14BD4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515C6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FE6D5CB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1CE788A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8F3306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1493E8C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95712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C6AFFD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4466D3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35A4A72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8AE9922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D3565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48E2E2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D8D641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288AD398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CD80E0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79DF2F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717F975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6DDF717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C5D0B6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5AF14263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0E4470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084FAF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089B6930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1EF90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3845704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3AAA84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8CADB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3F08EC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EA27814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9E586E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57564D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47C1E5A6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505B422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6DC531F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D6D8CC6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EBE70D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6AFB5A3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09C58A27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493E526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68CAC67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62C66D2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0716AD8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1CB12C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1B6A0EAE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A51B13D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B095E6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1778F5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2C2514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3B5AAE5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579D9C74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4EC1DA9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DEBA13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3952E1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D174570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0CF9BE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2996C9DB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5487E14F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7BDB855D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2F982FAE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7C69F974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893CFC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4A7F46B3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8CA91C1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2E465F9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CCF2DAD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13183AAA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38F460E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1C65954" w14:textId="77777777" w:rsidTr="00A74C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FC82309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0BF4DA3A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64A14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E8B5809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2BD432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4B773E" w14:paraId="14D071EE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15DD8D7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5854641B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8913BE5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36B3A319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2484C6EF" w14:textId="77777777" w:rsidR="004B773E" w:rsidRDefault="004B773E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4B773E" w14:paraId="67A600FE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1BAF664B" w14:textId="77777777" w:rsidR="004B773E" w:rsidRDefault="004B773E" w:rsidP="00A74CE0">
            <w:pPr>
              <w:jc w:val="both"/>
            </w:pPr>
          </w:p>
        </w:tc>
        <w:tc>
          <w:tcPr>
            <w:tcW w:w="1842" w:type="dxa"/>
          </w:tcPr>
          <w:p w14:paraId="32F412E1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8850E17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037A65B8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99D03C3" w14:textId="77777777" w:rsidR="004B773E" w:rsidRDefault="004B773E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B454D" w14:paraId="79935041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680F0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7B8821DC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087DDE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7588676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4A2B48C3" w14:textId="77777777" w:rsidR="007B454D" w:rsidRDefault="007B454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7B454D" w14:paraId="06A517D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67D8091B" w14:textId="77777777" w:rsidR="007B454D" w:rsidRDefault="007B454D" w:rsidP="00A74CE0">
            <w:pPr>
              <w:jc w:val="both"/>
            </w:pPr>
          </w:p>
        </w:tc>
        <w:tc>
          <w:tcPr>
            <w:tcW w:w="1842" w:type="dxa"/>
          </w:tcPr>
          <w:p w14:paraId="65E23C07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3325D5F9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D8E8DD8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70E46FE2" w14:textId="77777777" w:rsidR="007B454D" w:rsidRDefault="007B454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0614742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068FFB0F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C9F1629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5E220712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5A76381F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453DD6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1A402D" w14:paraId="11B7DD15" w14:textId="77777777" w:rsidTr="00A74CE0">
        <w:trPr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725F5AF9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4F31ED61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96C83DF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630BCF7C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5723C134" w14:textId="77777777" w:rsidR="001A402D" w:rsidRDefault="001A402D" w:rsidP="00A74CE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1A402D" w14:paraId="285153A0" w14:textId="77777777" w:rsidTr="00A74CE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</w:tcPr>
          <w:p w14:paraId="262428C8" w14:textId="77777777" w:rsidR="001A402D" w:rsidRDefault="001A402D" w:rsidP="00A74CE0">
            <w:pPr>
              <w:jc w:val="both"/>
            </w:pPr>
          </w:p>
        </w:tc>
        <w:tc>
          <w:tcPr>
            <w:tcW w:w="1842" w:type="dxa"/>
          </w:tcPr>
          <w:p w14:paraId="543D352E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68" w:type="dxa"/>
          </w:tcPr>
          <w:p w14:paraId="4B2E0C36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985" w:type="dxa"/>
          </w:tcPr>
          <w:p w14:paraId="4097600A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14" w:type="dxa"/>
          </w:tcPr>
          <w:p w14:paraId="0A4C331B" w14:textId="77777777" w:rsidR="001A402D" w:rsidRDefault="001A402D" w:rsidP="00A74CE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7D7FD77B" w14:textId="77777777" w:rsidR="00D468EE" w:rsidRDefault="00D468EE"/>
    <w:sectPr w:rsidR="00D468EE" w:rsidSect="001A402D">
      <w:pgSz w:w="11906" w:h="16838" w:code="9"/>
      <w:pgMar w:top="1418" w:right="1701" w:bottom="28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B67C28" w14:textId="77777777" w:rsidR="00965DF2" w:rsidRDefault="00965DF2" w:rsidP="004B773E">
      <w:pPr>
        <w:spacing w:after="0" w:line="240" w:lineRule="auto"/>
      </w:pPr>
      <w:r>
        <w:separator/>
      </w:r>
    </w:p>
  </w:endnote>
  <w:endnote w:type="continuationSeparator" w:id="0">
    <w:p w14:paraId="283C2BB3" w14:textId="77777777" w:rsidR="00965DF2" w:rsidRDefault="00965DF2" w:rsidP="004B77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E46D6D4" w14:textId="77777777" w:rsidR="00965DF2" w:rsidRDefault="00965DF2" w:rsidP="004B773E">
      <w:pPr>
        <w:spacing w:after="0" w:line="240" w:lineRule="auto"/>
      </w:pPr>
      <w:r>
        <w:separator/>
      </w:r>
    </w:p>
  </w:footnote>
  <w:footnote w:type="continuationSeparator" w:id="0">
    <w:p w14:paraId="0422BE5E" w14:textId="77777777" w:rsidR="00965DF2" w:rsidRDefault="00965DF2" w:rsidP="004B773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hdrShapeDefaults>
    <o:shapedefaults v:ext="edit" spidmax="1638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D2E7E"/>
    <w:rsid w:val="00072B92"/>
    <w:rsid w:val="000B247B"/>
    <w:rsid w:val="001A402D"/>
    <w:rsid w:val="001E4DA0"/>
    <w:rsid w:val="002174EA"/>
    <w:rsid w:val="002651D3"/>
    <w:rsid w:val="003245B3"/>
    <w:rsid w:val="0033750C"/>
    <w:rsid w:val="00350D08"/>
    <w:rsid w:val="00417797"/>
    <w:rsid w:val="00440CBD"/>
    <w:rsid w:val="00496C99"/>
    <w:rsid w:val="004A19BE"/>
    <w:rsid w:val="004B773E"/>
    <w:rsid w:val="00651250"/>
    <w:rsid w:val="007B454D"/>
    <w:rsid w:val="00817282"/>
    <w:rsid w:val="009059DF"/>
    <w:rsid w:val="00965DF2"/>
    <w:rsid w:val="009A2379"/>
    <w:rsid w:val="00A74CE0"/>
    <w:rsid w:val="00B145A0"/>
    <w:rsid w:val="00C16AE7"/>
    <w:rsid w:val="00D248E9"/>
    <w:rsid w:val="00D468EE"/>
    <w:rsid w:val="00DD2E7E"/>
    <w:rsid w:val="00DE6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5"/>
    <o:shapelayout v:ext="edit">
      <o:idmap v:ext="edit" data="1"/>
    </o:shapelayout>
  </w:shapeDefaults>
  <w:decimalSymbol w:val=","/>
  <w:listSeparator w:val=";"/>
  <w14:docId w14:val="47B9332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DD2E7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web3">
    <w:name w:val="Table Web 3"/>
    <w:basedOn w:val="Tablanormal"/>
    <w:uiPriority w:val="99"/>
    <w:rsid w:val="00DD2E7E"/>
    <w:tblPr>
      <w:tblCellSpacing w:w="20" w:type="dxa"/>
      <w:tblInd w:w="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acontema">
    <w:name w:val="Table Theme"/>
    <w:basedOn w:val="Tablanormal"/>
    <w:uiPriority w:val="99"/>
    <w:rsid w:val="00DD2E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B773E"/>
  </w:style>
  <w:style w:type="paragraph" w:styleId="Piedepgina">
    <w:name w:val="footer"/>
    <w:basedOn w:val="Normal"/>
    <w:link w:val="PiedepginaCar"/>
    <w:uiPriority w:val="99"/>
    <w:unhideWhenUsed/>
    <w:rsid w:val="004B77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B773E"/>
  </w:style>
  <w:style w:type="table" w:customStyle="1" w:styleId="PlainTable1">
    <w:name w:val="Plain Table 1"/>
    <w:basedOn w:val="Tablanormal"/>
    <w:uiPriority w:val="41"/>
    <w:rsid w:val="009A237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B116002-9BFC-4539-870F-584915DE44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69</Words>
  <Characters>385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453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Señorans</dc:creator>
  <cp:lastModifiedBy>G-BCN-S4S73585</cp:lastModifiedBy>
  <cp:revision>23</cp:revision>
  <cp:lastPrinted>2019-12-02T17:00:00Z</cp:lastPrinted>
  <dcterms:created xsi:type="dcterms:W3CDTF">2019-07-20T06:50:00Z</dcterms:created>
  <dcterms:modified xsi:type="dcterms:W3CDTF">2019-12-02T17:00:00Z</dcterms:modified>
</cp:coreProperties>
</file>