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68"/>
        <w:gridCol w:w="1134"/>
        <w:gridCol w:w="4097"/>
        <w:gridCol w:w="4824"/>
        <w:gridCol w:w="4243"/>
      </w:tblGrid>
      <w:tr w:rsidR="006A783F" w14:paraId="02CC3803" w14:textId="77777777" w:rsidTr="00997C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6" w:type="dxa"/>
            <w:gridSpan w:val="5"/>
            <w:vAlign w:val="center"/>
          </w:tcPr>
          <w:p w14:paraId="57A8D3A5" w14:textId="3E741CDC" w:rsidR="006A783F" w:rsidRDefault="00997C23" w:rsidP="00997C23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0783F513" wp14:editId="5319A7B1">
                  <wp:simplePos x="0" y="0"/>
                  <wp:positionH relativeFrom="column">
                    <wp:posOffset>3431540</wp:posOffset>
                  </wp:positionH>
                  <wp:positionV relativeFrom="paragraph">
                    <wp:posOffset>-59055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F9429A" w14:paraId="229F0DF4" w14:textId="77777777" w:rsidTr="007D5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23" w:type="dxa"/>
            <w:gridSpan w:val="4"/>
            <w:vAlign w:val="center"/>
          </w:tcPr>
          <w:p w14:paraId="1405CD9D" w14:textId="77777777" w:rsidR="00F9429A" w:rsidRPr="006A783F" w:rsidRDefault="00F9429A" w:rsidP="007D5D90">
            <w:pPr>
              <w:jc w:val="center"/>
              <w:rPr>
                <w:sz w:val="44"/>
                <w:szCs w:val="44"/>
              </w:rPr>
            </w:pPr>
            <w:r w:rsidRPr="006A783F">
              <w:rPr>
                <w:sz w:val="44"/>
                <w:szCs w:val="44"/>
              </w:rPr>
              <w:t>RECEPCIÓN DE PAQUETES</w:t>
            </w:r>
          </w:p>
        </w:tc>
        <w:tc>
          <w:tcPr>
            <w:tcW w:w="4243" w:type="dxa"/>
            <w:vAlign w:val="center"/>
          </w:tcPr>
          <w:p w14:paraId="6F8D811C" w14:textId="0B8F2C0E" w:rsidR="00F9429A" w:rsidRPr="006A783F" w:rsidRDefault="00F9429A" w:rsidP="00B66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 xml:space="preserve">FECHA: </w:t>
            </w:r>
            <w:r w:rsidR="003E6603">
              <w:rPr>
                <w:b/>
                <w:bCs/>
                <w:sz w:val="44"/>
                <w:szCs w:val="44"/>
              </w:rPr>
              <w:t>4</w:t>
            </w:r>
            <w:r w:rsidR="004B46B2">
              <w:rPr>
                <w:b/>
                <w:bCs/>
                <w:sz w:val="44"/>
                <w:szCs w:val="44"/>
              </w:rPr>
              <w:t>/12</w:t>
            </w:r>
            <w:r w:rsidR="00B6672C">
              <w:rPr>
                <w:b/>
                <w:bCs/>
                <w:sz w:val="44"/>
                <w:szCs w:val="44"/>
              </w:rPr>
              <w:t>/2019</w:t>
            </w:r>
          </w:p>
        </w:tc>
      </w:tr>
      <w:tr w:rsidR="006A783F" w14:paraId="3F37C4F2" w14:textId="77777777" w:rsidTr="00700E3D">
        <w:trPr>
          <w:trHeight w:val="7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  <w:vAlign w:val="center"/>
          </w:tcPr>
          <w:p w14:paraId="4AE72115" w14:textId="77777777" w:rsidR="006A783F" w:rsidRPr="006A783F" w:rsidRDefault="006A783F" w:rsidP="006A783F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6A783F">
              <w:rPr>
                <w:sz w:val="28"/>
                <w:szCs w:val="28"/>
              </w:rPr>
              <w:t>FECHA</w:t>
            </w:r>
          </w:p>
        </w:tc>
        <w:tc>
          <w:tcPr>
            <w:tcW w:w="1134" w:type="dxa"/>
            <w:vAlign w:val="center"/>
          </w:tcPr>
          <w:p w14:paraId="1FECFB7F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HORA</w:t>
            </w:r>
          </w:p>
        </w:tc>
        <w:tc>
          <w:tcPr>
            <w:tcW w:w="4097" w:type="dxa"/>
            <w:vAlign w:val="center"/>
          </w:tcPr>
          <w:p w14:paraId="6178FAF2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AGENCIA DE TRANSPORTE</w:t>
            </w:r>
          </w:p>
        </w:tc>
        <w:tc>
          <w:tcPr>
            <w:tcW w:w="4824" w:type="dxa"/>
            <w:vAlign w:val="center"/>
          </w:tcPr>
          <w:p w14:paraId="793FFE83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EMPRESA REMITENTE</w:t>
            </w:r>
          </w:p>
        </w:tc>
        <w:tc>
          <w:tcPr>
            <w:tcW w:w="4243" w:type="dxa"/>
            <w:vAlign w:val="center"/>
          </w:tcPr>
          <w:p w14:paraId="2713D74F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DEPARTAMENTO DESTINATARIO</w:t>
            </w:r>
          </w:p>
        </w:tc>
      </w:tr>
      <w:tr w:rsidR="00426733" w14:paraId="1535FB22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98B4A2F" w14:textId="3C6DF0F6" w:rsidR="00426733" w:rsidRPr="00426733" w:rsidRDefault="003E6603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4/12/2019</w:t>
            </w:r>
          </w:p>
        </w:tc>
        <w:tc>
          <w:tcPr>
            <w:tcW w:w="1134" w:type="dxa"/>
          </w:tcPr>
          <w:p w14:paraId="4FA9D7D9" w14:textId="72DA7907" w:rsidR="00426733" w:rsidRPr="00022F9A" w:rsidRDefault="006D1564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</w:t>
            </w:r>
            <w:r w:rsidR="00426733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20</w:t>
            </w:r>
          </w:p>
        </w:tc>
        <w:tc>
          <w:tcPr>
            <w:tcW w:w="4097" w:type="dxa"/>
          </w:tcPr>
          <w:p w14:paraId="41CA7374" w14:textId="77777777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0EBBF7E5" w14:textId="3B1588E6" w:rsidR="00426733" w:rsidRPr="00022F9A" w:rsidRDefault="006D1564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GEA</w:t>
            </w:r>
          </w:p>
        </w:tc>
        <w:tc>
          <w:tcPr>
            <w:tcW w:w="4243" w:type="dxa"/>
          </w:tcPr>
          <w:p w14:paraId="5C21BBFF" w14:textId="4431A22A" w:rsidR="00426733" w:rsidRPr="00022F9A" w:rsidRDefault="006D1564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426733" w14:paraId="2D5D7213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2F0047E" w14:textId="31B45F78" w:rsidR="00426733" w:rsidRPr="00426733" w:rsidRDefault="003E6603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4/12/2019</w:t>
            </w:r>
          </w:p>
        </w:tc>
        <w:tc>
          <w:tcPr>
            <w:tcW w:w="1134" w:type="dxa"/>
          </w:tcPr>
          <w:p w14:paraId="5CE93801" w14:textId="44B050B8" w:rsidR="00426733" w:rsidRPr="00022F9A" w:rsidRDefault="006D1564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</w:t>
            </w:r>
            <w:r w:rsidR="00426733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20</w:t>
            </w:r>
          </w:p>
        </w:tc>
        <w:tc>
          <w:tcPr>
            <w:tcW w:w="4097" w:type="dxa"/>
          </w:tcPr>
          <w:p w14:paraId="7A165D38" w14:textId="77777777" w:rsidR="00426733" w:rsidRPr="00022F9A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47032BE6" w14:textId="58D57411" w:rsidR="00426733" w:rsidRPr="00022F9A" w:rsidRDefault="006D1564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SEAN EKIS</w:t>
            </w:r>
          </w:p>
        </w:tc>
        <w:tc>
          <w:tcPr>
            <w:tcW w:w="4243" w:type="dxa"/>
          </w:tcPr>
          <w:p w14:paraId="5FB7E873" w14:textId="3F271174" w:rsidR="00426733" w:rsidRPr="00022F9A" w:rsidRDefault="006D1564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</w:tr>
      <w:tr w:rsidR="00426733" w14:paraId="48D1173F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4EE04C3" w14:textId="6FBF5AC1" w:rsidR="00426733" w:rsidRPr="00426733" w:rsidRDefault="003E6603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4/12/2019</w:t>
            </w:r>
          </w:p>
        </w:tc>
        <w:tc>
          <w:tcPr>
            <w:tcW w:w="1134" w:type="dxa"/>
          </w:tcPr>
          <w:p w14:paraId="6A39A014" w14:textId="71D9EC12" w:rsidR="00426733" w:rsidRPr="00022F9A" w:rsidRDefault="005A7DA7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</w:t>
            </w:r>
            <w:r w:rsidR="00426733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30</w:t>
            </w:r>
          </w:p>
        </w:tc>
        <w:tc>
          <w:tcPr>
            <w:tcW w:w="4097" w:type="dxa"/>
          </w:tcPr>
          <w:p w14:paraId="3FBF0731" w14:textId="3D36995B" w:rsidR="00426733" w:rsidRPr="00022F9A" w:rsidRDefault="005A7DA7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GLS</w:t>
            </w:r>
          </w:p>
        </w:tc>
        <w:tc>
          <w:tcPr>
            <w:tcW w:w="4824" w:type="dxa"/>
          </w:tcPr>
          <w:p w14:paraId="1E83BA2B" w14:textId="7624000D" w:rsidR="00426733" w:rsidRPr="00022F9A" w:rsidRDefault="005A7DA7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HP</w:t>
            </w:r>
          </w:p>
        </w:tc>
        <w:tc>
          <w:tcPr>
            <w:tcW w:w="4243" w:type="dxa"/>
          </w:tcPr>
          <w:p w14:paraId="3E89D585" w14:textId="532E4291" w:rsidR="00426733" w:rsidRPr="00022F9A" w:rsidRDefault="005A7DA7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OFICINA TECNICA</w:t>
            </w:r>
          </w:p>
        </w:tc>
      </w:tr>
      <w:tr w:rsidR="00426733" w14:paraId="015F9222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1875B41D" w14:textId="1B0987FD" w:rsidR="00426733" w:rsidRPr="00426733" w:rsidRDefault="003E6603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4/12/2019</w:t>
            </w:r>
          </w:p>
        </w:tc>
        <w:tc>
          <w:tcPr>
            <w:tcW w:w="1134" w:type="dxa"/>
          </w:tcPr>
          <w:p w14:paraId="768B8969" w14:textId="1F5D23AC" w:rsidR="00426733" w:rsidRPr="00022F9A" w:rsidRDefault="005A7DA7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</w:t>
            </w:r>
            <w:r w:rsidR="00426733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30</w:t>
            </w:r>
          </w:p>
        </w:tc>
        <w:tc>
          <w:tcPr>
            <w:tcW w:w="4097" w:type="dxa"/>
          </w:tcPr>
          <w:p w14:paraId="622368EB" w14:textId="72A60322" w:rsidR="00426733" w:rsidRPr="00022F9A" w:rsidRDefault="005A7DA7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GLS</w:t>
            </w:r>
          </w:p>
        </w:tc>
        <w:tc>
          <w:tcPr>
            <w:tcW w:w="4824" w:type="dxa"/>
          </w:tcPr>
          <w:p w14:paraId="037CEF3E" w14:textId="5E22F53F" w:rsidR="00426733" w:rsidRPr="00022F9A" w:rsidRDefault="005A7DA7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HP</w:t>
            </w:r>
          </w:p>
        </w:tc>
        <w:tc>
          <w:tcPr>
            <w:tcW w:w="4243" w:type="dxa"/>
          </w:tcPr>
          <w:p w14:paraId="6AF2D844" w14:textId="4F6BD054" w:rsidR="00426733" w:rsidRPr="00022F9A" w:rsidRDefault="005A7DA7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OFICINA TECNICA</w:t>
            </w:r>
          </w:p>
        </w:tc>
      </w:tr>
      <w:tr w:rsidR="00426733" w14:paraId="404D09E0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4A75C558" w14:textId="57B2C1B6" w:rsidR="00426733" w:rsidRPr="00426733" w:rsidRDefault="003E6603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4/12/2019</w:t>
            </w:r>
          </w:p>
        </w:tc>
        <w:tc>
          <w:tcPr>
            <w:tcW w:w="1134" w:type="dxa"/>
          </w:tcPr>
          <w:p w14:paraId="23209424" w14:textId="62615D51" w:rsidR="00426733" w:rsidRPr="00022F9A" w:rsidRDefault="003964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</w:t>
            </w:r>
            <w:r w:rsidR="00426733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30</w:t>
            </w:r>
          </w:p>
        </w:tc>
        <w:tc>
          <w:tcPr>
            <w:tcW w:w="4097" w:type="dxa"/>
          </w:tcPr>
          <w:p w14:paraId="33DFFFD9" w14:textId="0F0F753C" w:rsidR="00426733" w:rsidRPr="00022F9A" w:rsidRDefault="001B158E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AMAZON</w:t>
            </w:r>
          </w:p>
        </w:tc>
        <w:tc>
          <w:tcPr>
            <w:tcW w:w="4824" w:type="dxa"/>
          </w:tcPr>
          <w:p w14:paraId="3366E859" w14:textId="1C2F2BB6" w:rsidR="00426733" w:rsidRPr="00022F9A" w:rsidRDefault="003964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AMAZON</w:t>
            </w:r>
          </w:p>
        </w:tc>
        <w:tc>
          <w:tcPr>
            <w:tcW w:w="4243" w:type="dxa"/>
          </w:tcPr>
          <w:p w14:paraId="0DEC60DF" w14:textId="72EAB3EB" w:rsidR="00426733" w:rsidRPr="00022F9A" w:rsidRDefault="003964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FRANCO AVARO</w:t>
            </w:r>
          </w:p>
        </w:tc>
      </w:tr>
      <w:tr w:rsidR="00426733" w14:paraId="696089EE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6680BF6C" w14:textId="7FBE43EC" w:rsidR="00426733" w:rsidRPr="00426733" w:rsidRDefault="003E6603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4/12/2019</w:t>
            </w:r>
          </w:p>
        </w:tc>
        <w:tc>
          <w:tcPr>
            <w:tcW w:w="1134" w:type="dxa"/>
          </w:tcPr>
          <w:p w14:paraId="743C8565" w14:textId="2D15E1E4" w:rsidR="00426733" w:rsidRPr="00022F9A" w:rsidRDefault="003964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</w:t>
            </w:r>
            <w:r w:rsidR="00426733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30</w:t>
            </w:r>
          </w:p>
        </w:tc>
        <w:tc>
          <w:tcPr>
            <w:tcW w:w="4097" w:type="dxa"/>
          </w:tcPr>
          <w:p w14:paraId="50D67ADD" w14:textId="01BB71F5" w:rsidR="00426733" w:rsidRPr="00022F9A" w:rsidRDefault="001B158E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AMAZON</w:t>
            </w:r>
          </w:p>
        </w:tc>
        <w:tc>
          <w:tcPr>
            <w:tcW w:w="4824" w:type="dxa"/>
          </w:tcPr>
          <w:p w14:paraId="4F343DD6" w14:textId="58ACA960" w:rsidR="00426733" w:rsidRPr="00022F9A" w:rsidRDefault="003964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AMAZON</w:t>
            </w:r>
          </w:p>
        </w:tc>
        <w:tc>
          <w:tcPr>
            <w:tcW w:w="4243" w:type="dxa"/>
          </w:tcPr>
          <w:p w14:paraId="22351482" w14:textId="31053BBA" w:rsidR="00426733" w:rsidRPr="00022F9A" w:rsidRDefault="003964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DANIEL ESTUPIÑA</w:t>
            </w:r>
          </w:p>
        </w:tc>
      </w:tr>
      <w:tr w:rsidR="00426733" w14:paraId="66152BB4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37984CF9" w14:textId="4140A8A6" w:rsidR="00426733" w:rsidRPr="00426733" w:rsidRDefault="003E6603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4/12/2019</w:t>
            </w:r>
          </w:p>
        </w:tc>
        <w:tc>
          <w:tcPr>
            <w:tcW w:w="1134" w:type="dxa"/>
          </w:tcPr>
          <w:p w14:paraId="68CDBA4E" w14:textId="483B33A1" w:rsidR="00426733" w:rsidRPr="00022F9A" w:rsidRDefault="00EE6A82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13</w:t>
            </w:r>
            <w:r w:rsidR="00426733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05</w:t>
            </w:r>
          </w:p>
        </w:tc>
        <w:tc>
          <w:tcPr>
            <w:tcW w:w="4097" w:type="dxa"/>
          </w:tcPr>
          <w:p w14:paraId="377137F9" w14:textId="178B689B" w:rsidR="00426733" w:rsidRPr="00022F9A" w:rsidRDefault="00EE6A82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DYNAMIC</w:t>
            </w:r>
          </w:p>
        </w:tc>
        <w:tc>
          <w:tcPr>
            <w:tcW w:w="4824" w:type="dxa"/>
          </w:tcPr>
          <w:p w14:paraId="0D7D2C0B" w14:textId="5A38AE24" w:rsidR="00426733" w:rsidRPr="00022F9A" w:rsidRDefault="00EE6A82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ROEIRASA</w:t>
            </w:r>
          </w:p>
        </w:tc>
        <w:tc>
          <w:tcPr>
            <w:tcW w:w="4243" w:type="dxa"/>
          </w:tcPr>
          <w:p w14:paraId="160F5AA5" w14:textId="5790DBD8" w:rsidR="00426733" w:rsidRPr="00022F9A" w:rsidRDefault="00EE6A82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426733" w14:paraId="3D4C2307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53A8855" w14:textId="6892C224" w:rsidR="00426733" w:rsidRPr="00426733" w:rsidRDefault="003E6603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4/12/2019</w:t>
            </w:r>
          </w:p>
        </w:tc>
        <w:tc>
          <w:tcPr>
            <w:tcW w:w="1134" w:type="dxa"/>
          </w:tcPr>
          <w:p w14:paraId="418D0CF4" w14:textId="6C4792B6" w:rsidR="00426733" w:rsidRPr="00022F9A" w:rsidRDefault="00F3058D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13</w:t>
            </w:r>
            <w:r w:rsidR="00426733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30</w:t>
            </w:r>
          </w:p>
        </w:tc>
        <w:tc>
          <w:tcPr>
            <w:tcW w:w="4097" w:type="dxa"/>
          </w:tcPr>
          <w:p w14:paraId="5B36D1F1" w14:textId="105CB1BE" w:rsidR="00426733" w:rsidRPr="00022F9A" w:rsidRDefault="00F3058D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DHL</w:t>
            </w:r>
          </w:p>
        </w:tc>
        <w:tc>
          <w:tcPr>
            <w:tcW w:w="4824" w:type="dxa"/>
          </w:tcPr>
          <w:p w14:paraId="6120FA91" w14:textId="10D44E4D" w:rsidR="00426733" w:rsidRPr="00022F9A" w:rsidRDefault="00F3058D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LUBRICATION MANAGEMENT</w:t>
            </w:r>
          </w:p>
        </w:tc>
        <w:tc>
          <w:tcPr>
            <w:tcW w:w="4243" w:type="dxa"/>
          </w:tcPr>
          <w:p w14:paraId="49397BB8" w14:textId="3BCC8EF4" w:rsidR="00426733" w:rsidRPr="00022F9A" w:rsidRDefault="00F3058D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426733" w14:paraId="4F294F41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CE88D93" w14:textId="6031BC7D" w:rsidR="00426733" w:rsidRPr="00426733" w:rsidRDefault="00426733" w:rsidP="00022F9A">
            <w:pPr>
              <w:jc w:val="center"/>
              <w:rPr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1134" w:type="dxa"/>
          </w:tcPr>
          <w:p w14:paraId="708C058F" w14:textId="6BD83337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46BE31E4" w14:textId="77777777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098CC3E2" w14:textId="77777777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78437696" w14:textId="77777777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26733" w14:paraId="1F9CC0D1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ED246B4" w14:textId="2CA7F655" w:rsidR="00426733" w:rsidRPr="00426733" w:rsidRDefault="00426733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3EF5C47" w14:textId="6F18FCD2" w:rsidR="00426733" w:rsidRPr="00022F9A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70B3F76B" w14:textId="77777777" w:rsidR="00426733" w:rsidRPr="00022F9A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4327A5BA" w14:textId="77777777" w:rsidR="00426733" w:rsidRPr="00022F9A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30DB319" w14:textId="77777777" w:rsidR="00426733" w:rsidRPr="00022F9A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26733" w14:paraId="3A3FEA1A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B9DD9A1" w14:textId="5716EC78" w:rsidR="00426733" w:rsidRPr="00426733" w:rsidRDefault="00426733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51B2EF2C" w14:textId="42A1DFE3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588E4439" w14:textId="77777777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64DC255B" w14:textId="77777777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C920E6A" w14:textId="77777777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26733" w14:paraId="422F1DA9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4104A902" w14:textId="694FAAD3" w:rsidR="00426733" w:rsidRPr="00426733" w:rsidRDefault="00426733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AD48917" w14:textId="257A8BBD" w:rsidR="00426733" w:rsidRPr="00022F9A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769C2F9D" w14:textId="77777777" w:rsidR="00426733" w:rsidRPr="00022F9A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60DB8867" w14:textId="77777777" w:rsidR="00426733" w:rsidRPr="00022F9A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10CC6AF" w14:textId="77777777" w:rsidR="00426733" w:rsidRPr="00022F9A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26733" w14:paraId="493145D4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491C06D" w14:textId="6B05FB5B" w:rsidR="00426733" w:rsidRPr="00426733" w:rsidRDefault="00426733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068FDBE2" w14:textId="30594056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57F32F1D" w14:textId="77777777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2763465A" w14:textId="77777777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268EA3DE" w14:textId="77777777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26733" w14:paraId="2F8DED8D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0250A91D" w14:textId="1CB83FF4" w:rsidR="00426733" w:rsidRPr="00426733" w:rsidRDefault="00426733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B7481DE" w14:textId="5F88C346" w:rsidR="00426733" w:rsidRPr="00022F9A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6FA714AA" w14:textId="77777777" w:rsidR="00426733" w:rsidRPr="00022F9A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77D0A7A1" w14:textId="77777777" w:rsidR="00426733" w:rsidRPr="00022F9A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1ABBBEA8" w14:textId="77777777" w:rsidR="00426733" w:rsidRPr="00022F9A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26733" w14:paraId="18B6536D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2DF0EBD" w14:textId="63FE703F" w:rsidR="00426733" w:rsidRPr="00426733" w:rsidRDefault="00426733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724564AA" w14:textId="637A4037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6B33BF46" w14:textId="77777777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3B3DC176" w14:textId="77777777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4B33AE66" w14:textId="77777777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26733" w14:paraId="4FE9FB55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5AB444E" w14:textId="2CB6631D" w:rsidR="00426733" w:rsidRPr="00426733" w:rsidRDefault="00426733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366837A8" w14:textId="3324FACD" w:rsidR="00426733" w:rsidRPr="00022F9A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572C0145" w14:textId="77777777" w:rsidR="00426733" w:rsidRPr="00022F9A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4E399AB8" w14:textId="77777777" w:rsidR="00426733" w:rsidRPr="00022F9A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12F158D7" w14:textId="77777777" w:rsidR="00426733" w:rsidRPr="00022F9A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26733" w14:paraId="63AE42C2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E5BD3CE" w14:textId="1C61C170" w:rsidR="00426733" w:rsidRPr="00426733" w:rsidRDefault="00426733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03D95D35" w14:textId="6C0524CD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44D965CA" w14:textId="77777777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6322BE50" w14:textId="77777777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46EBEB4A" w14:textId="77777777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26733" w14:paraId="32B64698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F43F441" w14:textId="4B8DCDFA" w:rsidR="00426733" w:rsidRPr="00426733" w:rsidRDefault="00426733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5CFE2B0B" w14:textId="6D46ADFE" w:rsidR="00426733" w:rsidRPr="00022F9A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1DC61F23" w14:textId="77777777" w:rsidR="00426733" w:rsidRPr="00022F9A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54A548E5" w14:textId="77777777" w:rsidR="00426733" w:rsidRPr="00022F9A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3EA6875" w14:textId="77777777" w:rsidR="00426733" w:rsidRPr="00022F9A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26733" w14:paraId="034BA513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15BEF2E3" w14:textId="6AB421CA" w:rsidR="00426733" w:rsidRPr="00426733" w:rsidRDefault="00426733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5978B4BF" w14:textId="1A23CE75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06BAEBC4" w14:textId="77777777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4BF372A7" w14:textId="77777777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55825033" w14:textId="77777777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26733" w14:paraId="6905FABD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080876A3" w14:textId="43CB40E1" w:rsidR="00426733" w:rsidRPr="00426733" w:rsidRDefault="00426733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47BC0F8D" w14:textId="1B812092" w:rsidR="00426733" w:rsidRPr="00022F9A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14AD77DF" w14:textId="77777777" w:rsidR="00426733" w:rsidRPr="00022F9A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5DDC6087" w14:textId="77777777" w:rsidR="00426733" w:rsidRPr="00022F9A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A7015EC" w14:textId="77777777" w:rsidR="00426733" w:rsidRPr="00022F9A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26733" w14:paraId="12B1E509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571161B" w14:textId="6C047C79" w:rsidR="00426733" w:rsidRPr="00426733" w:rsidRDefault="00426733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7E69BD6E" w14:textId="6784C849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39952AEF" w14:textId="77777777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2A9CE3F9" w14:textId="77777777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5FE2966E" w14:textId="77777777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</w:tbl>
    <w:p w14:paraId="4DAC5366" w14:textId="77777777" w:rsidR="00CB4845" w:rsidRDefault="00CB4845"/>
    <w:sectPr w:rsidR="00CB4845" w:rsidSect="006A783F">
      <w:pgSz w:w="16838" w:h="11906" w:orient="landscape"/>
      <w:pgMar w:top="426" w:right="536" w:bottom="567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83F"/>
    <w:rsid w:val="00022F9A"/>
    <w:rsid w:val="001B158E"/>
    <w:rsid w:val="0028644C"/>
    <w:rsid w:val="00357E1F"/>
    <w:rsid w:val="00396433"/>
    <w:rsid w:val="003E6603"/>
    <w:rsid w:val="00426733"/>
    <w:rsid w:val="004B46B2"/>
    <w:rsid w:val="00571291"/>
    <w:rsid w:val="005A7DA7"/>
    <w:rsid w:val="006A783F"/>
    <w:rsid w:val="006D1564"/>
    <w:rsid w:val="00700E3D"/>
    <w:rsid w:val="007D5D90"/>
    <w:rsid w:val="008D026F"/>
    <w:rsid w:val="00991D77"/>
    <w:rsid w:val="00997C23"/>
    <w:rsid w:val="00B4517E"/>
    <w:rsid w:val="00B6672C"/>
    <w:rsid w:val="00B92AAE"/>
    <w:rsid w:val="00CB4845"/>
    <w:rsid w:val="00CD4EF7"/>
    <w:rsid w:val="00E80A2A"/>
    <w:rsid w:val="00EE6A82"/>
    <w:rsid w:val="00F3058D"/>
    <w:rsid w:val="00F9429A"/>
    <w:rsid w:val="00FE1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595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78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700E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78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700E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84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25</cp:revision>
  <cp:lastPrinted>2019-12-04T16:40:00Z</cp:lastPrinted>
  <dcterms:created xsi:type="dcterms:W3CDTF">2019-07-20T08:03:00Z</dcterms:created>
  <dcterms:modified xsi:type="dcterms:W3CDTF">2019-12-04T16:40:00Z</dcterms:modified>
</cp:coreProperties>
</file>