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488" w:type="dxa"/>
        <w:tblLook w:val="04A0" w:firstRow="1" w:lastRow="0" w:firstColumn="1" w:lastColumn="0" w:noHBand="0" w:noVBand="1"/>
      </w:tblPr>
      <w:tblGrid>
        <w:gridCol w:w="2693"/>
        <w:gridCol w:w="1134"/>
        <w:gridCol w:w="1132"/>
        <w:gridCol w:w="1134"/>
        <w:gridCol w:w="1135"/>
        <w:gridCol w:w="3260"/>
      </w:tblGrid>
      <w:tr w:rsidR="00033E61" w:rsidTr="00F11064">
        <w:trPr>
          <w:trHeight w:val="565"/>
        </w:trPr>
        <w:tc>
          <w:tcPr>
            <w:tcW w:w="7228" w:type="dxa"/>
            <w:gridSpan w:val="5"/>
            <w:shd w:val="clear" w:color="auto" w:fill="auto"/>
            <w:vAlign w:val="center"/>
          </w:tcPr>
          <w:p w:rsidR="00033E61" w:rsidRDefault="00AD75E6" w:rsidP="00F11064">
            <w:pPr>
              <w:spacing w:after="0" w:line="240" w:lineRule="auto"/>
              <w:jc w:val="right"/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3F9597B0" wp14:editId="68E91B85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    </w:t>
            </w:r>
            <w:r>
              <w:rPr>
                <w:b/>
                <w:color w:val="262626" w:themeColor="text1" w:themeTint="D9"/>
                <w:sz w:val="36"/>
                <w:szCs w:val="36"/>
              </w:rPr>
              <w:t>EMPRESAS SUBCONTRATADAS</w:t>
            </w:r>
          </w:p>
        </w:tc>
        <w:tc>
          <w:tcPr>
            <w:tcW w:w="3260" w:type="dxa"/>
            <w:shd w:val="clear" w:color="auto" w:fill="auto"/>
            <w:vAlign w:val="bottom"/>
          </w:tcPr>
          <w:p w:rsidR="00033E61" w:rsidRDefault="00AD75E6" w:rsidP="00BC04C4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b/>
                <w:sz w:val="20"/>
                <w:szCs w:val="20"/>
              </w:rPr>
              <w:t>FECHA:</w:t>
            </w:r>
            <w:r w:rsidR="00BC04C4">
              <w:rPr>
                <w:b/>
                <w:sz w:val="40"/>
                <w:szCs w:val="40"/>
              </w:rPr>
              <w:t xml:space="preserve"> </w:t>
            </w:r>
            <w:r w:rsidR="00B85B57">
              <w:rPr>
                <w:b/>
                <w:sz w:val="40"/>
                <w:szCs w:val="40"/>
              </w:rPr>
              <w:t>4</w:t>
            </w:r>
            <w:r w:rsidR="000E65A1">
              <w:rPr>
                <w:b/>
                <w:sz w:val="40"/>
                <w:szCs w:val="40"/>
              </w:rPr>
              <w:t>/</w:t>
            </w:r>
            <w:r w:rsidR="00425A5A">
              <w:rPr>
                <w:b/>
                <w:sz w:val="40"/>
                <w:szCs w:val="40"/>
              </w:rPr>
              <w:t>12</w:t>
            </w:r>
            <w:r w:rsidR="000E65A1">
              <w:rPr>
                <w:b/>
                <w:sz w:val="40"/>
                <w:szCs w:val="40"/>
              </w:rPr>
              <w:t>/</w:t>
            </w:r>
            <w:r w:rsidR="00401E27">
              <w:rPr>
                <w:b/>
                <w:sz w:val="40"/>
                <w:szCs w:val="40"/>
              </w:rPr>
              <w:t>2019</w:t>
            </w:r>
          </w:p>
        </w:tc>
      </w:tr>
      <w:tr w:rsidR="00033E61" w:rsidTr="00AA2AD2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33E61" w:rsidTr="00AA2AD2">
        <w:trPr>
          <w:trHeight w:val="340"/>
        </w:trPr>
        <w:tc>
          <w:tcPr>
            <w:tcW w:w="2693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RAÚL SILVA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7A52A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033E61" w:rsidRDefault="00280C9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A2AD2">
        <w:trPr>
          <w:trHeight w:val="340"/>
        </w:trPr>
        <w:tc>
          <w:tcPr>
            <w:tcW w:w="2693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ESPERANZA VELASCO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7A52A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033E61" w:rsidRDefault="005702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A2AD2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33E61" w:rsidRDefault="008C6F71">
            <w:pPr>
              <w:spacing w:after="0" w:line="240" w:lineRule="auto"/>
            </w:pPr>
            <w:r>
              <w:rPr>
                <w:b/>
              </w:rPr>
              <w:t xml:space="preserve">     BARBARA FERNÁNDEZ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913FE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36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33E61" w:rsidRDefault="00913FE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A2AD2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WENDY K. BORJAS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4B387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16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D18A5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A2AD2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ALEJANDRO DIVISÓN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68505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8367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A2AD2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JUAN CUENCA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1F2B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8367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A2AD2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ROMERO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B10AD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F50C3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A2AD2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JUAN C. MUÑOZ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A2AD2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JOSE A. LORENZANA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F80C7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8367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A2AD2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MAURICIO PARDO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AB59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39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280C9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A2AD2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ROMER FERRERAS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F80C7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39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F50C3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A2AD2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ANTONIO RIVAS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A2AD2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JOSE LUIS RAMIREZ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F80C7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F50C3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A2AD2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CABRERA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F80C7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8367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A2AD2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RENE ESPINOSA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F80C7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5418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A2AD2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401E27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MARK KARIGBE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B823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39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F50C3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A2AD2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DOMINION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8709C1" w:rsidTr="00AA2AD2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>JUAN GUTIÉRREZ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EE70F0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37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084DE0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A2AD2">
        <w:trPr>
          <w:trHeight w:hRule="exact" w:val="340"/>
        </w:trPr>
        <w:tc>
          <w:tcPr>
            <w:tcW w:w="2693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JUAN D. MARTÍNEZ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8709C1" w:rsidRDefault="00272188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22</w:t>
            </w:r>
          </w:p>
        </w:tc>
        <w:tc>
          <w:tcPr>
            <w:tcW w:w="1132" w:type="dxa"/>
            <w:shd w:val="clear" w:color="auto" w:fill="FFFFFF"/>
            <w:vAlign w:val="center"/>
          </w:tcPr>
          <w:p w:rsidR="008709C1" w:rsidRDefault="00F50C30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A2AD2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DINU STELA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272188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22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F50C30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A2AD2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JAVIER CABEZA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1F2B1F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33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8AD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A2AD2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JUAN ANTONIO CABEZA CABEZAS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FF1597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F50C30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A2AD2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RAMÓN ILLANES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7A52AE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27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084DE0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A2AD2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EDIN BRIONES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7B74FF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36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084DE0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A2AD2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F065B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FEKA DOUGLAS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EE70F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F50C3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A2AD2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401E27" w:rsidP="00F065B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JORDI REYES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AB59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39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8A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A2AD2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VAL-RIVAL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8709C1" w:rsidTr="00AA2AD2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>OSCAR VAL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021840" w:rsidP="0034171F">
            <w:pPr>
              <w:spacing w:after="0" w:line="240" w:lineRule="auto"/>
              <w:jc w:val="center"/>
            </w:pPr>
            <w:r>
              <w:rPr>
                <w:b/>
              </w:rPr>
              <w:t>5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3917E8" w:rsidP="0034171F">
            <w:pPr>
              <w:spacing w:after="0" w:line="240" w:lineRule="auto"/>
              <w:jc w:val="center"/>
            </w:pPr>
            <w:r>
              <w:rPr>
                <w:b/>
              </w:rPr>
              <w:t>13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A2AD2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PEDRO MONCHO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3D0D06" w:rsidP="0034171F">
            <w:pPr>
              <w:spacing w:after="0" w:line="240" w:lineRule="auto"/>
              <w:jc w:val="center"/>
            </w:pPr>
            <w:r>
              <w:rPr>
                <w:b/>
              </w:rPr>
              <w:t>12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2C70B6" w:rsidP="0034171F">
            <w:pPr>
              <w:spacing w:after="0" w:line="240" w:lineRule="auto"/>
              <w:jc w:val="center"/>
            </w:pPr>
            <w:r>
              <w:rPr>
                <w:b/>
              </w:rPr>
              <w:t>18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A2AD2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SIFU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8709C1" w:rsidTr="00AA2AD2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ALEJANDRO ECHARRI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941473" w:rsidP="00AD75E6">
            <w:pPr>
              <w:spacing w:after="0" w:line="240" w:lineRule="auto"/>
              <w:jc w:val="center"/>
            </w:pPr>
            <w:r>
              <w:rPr>
                <w:b/>
              </w:rPr>
              <w:t>04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3D0D06" w:rsidP="00AD75E6">
            <w:pPr>
              <w:spacing w:after="0" w:line="240" w:lineRule="auto"/>
              <w:jc w:val="center"/>
            </w:pPr>
            <w:r>
              <w:rPr>
                <w:b/>
              </w:rPr>
              <w:t>12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A2AD2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PETER MEDINA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3D0D06" w:rsidP="00AD75E6">
            <w:pPr>
              <w:spacing w:after="0" w:line="240" w:lineRule="auto"/>
              <w:jc w:val="center"/>
            </w:pPr>
            <w:r>
              <w:rPr>
                <w:b/>
              </w:rPr>
              <w:t>11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962136" w:rsidP="00AD75E6">
            <w:pPr>
              <w:spacing w:after="0" w:line="240" w:lineRule="auto"/>
              <w:jc w:val="center"/>
            </w:pPr>
            <w:r>
              <w:rPr>
                <w:b/>
              </w:rPr>
              <w:t>19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A2AD2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OBRELSA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8709C1" w:rsidTr="00AA2AD2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ÁLEX JIMÉNEZ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DF4BB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5D30A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34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A2AD2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DANIEL ESPINOSA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BF7DD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F50C30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340A1">
        <w:trPr>
          <w:trHeight w:val="340"/>
        </w:trPr>
        <w:tc>
          <w:tcPr>
            <w:tcW w:w="2693" w:type="dxa"/>
            <w:shd w:val="clear" w:color="auto" w:fill="FFC000"/>
            <w:vAlign w:val="center"/>
          </w:tcPr>
          <w:p w:rsidR="008709C1" w:rsidRDefault="008709C1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STEFAN MOLT</w:t>
            </w:r>
          </w:p>
        </w:tc>
        <w:tc>
          <w:tcPr>
            <w:tcW w:w="1134" w:type="dxa"/>
            <w:shd w:val="clear" w:color="auto" w:fill="FFC000"/>
            <w:vAlign w:val="center"/>
          </w:tcPr>
          <w:p w:rsidR="008709C1" w:rsidRDefault="00FF1597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132" w:type="dxa"/>
            <w:shd w:val="clear" w:color="auto" w:fill="FFC000"/>
            <w:vAlign w:val="center"/>
          </w:tcPr>
          <w:p w:rsidR="008709C1" w:rsidRDefault="008708A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FFC000"/>
            <w:vAlign w:val="center"/>
          </w:tcPr>
          <w:p w:rsidR="008709C1" w:rsidRDefault="003037A9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35" w:type="dxa"/>
            <w:shd w:val="clear" w:color="auto" w:fill="FFC000"/>
            <w:vAlign w:val="center"/>
          </w:tcPr>
          <w:p w:rsidR="008709C1" w:rsidRDefault="001525A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22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21</w:t>
            </w:r>
            <w:bookmarkStart w:id="0" w:name="_GoBack"/>
            <w:bookmarkEnd w:id="0"/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A2AD2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DAVID LÓPEZ VARA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FF1597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5D30A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34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A2AD2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PÉREZ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1F2B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C4066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A2AD2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CE0C2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A2AD2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IDOM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234B2" w:rsidTr="00AA2AD2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234B2" w:rsidRDefault="000234B2" w:rsidP="00401E27">
            <w:pPr>
              <w:spacing w:after="0" w:line="240" w:lineRule="auto"/>
              <w:jc w:val="both"/>
            </w:pPr>
            <w:r>
              <w:rPr>
                <w:b/>
              </w:rPr>
              <w:t>CHIRSTIAN RUBIO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AA2AD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0234B2">
              <w:rPr>
                <w:b/>
              </w:rPr>
              <w:t>:</w:t>
            </w:r>
            <w:r>
              <w:rPr>
                <w:b/>
              </w:rPr>
              <w:t>34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234B2" w:rsidRDefault="007C3FAA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0234B2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7C3FAA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0234B2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234B2" w:rsidRDefault="00335177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0234B2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234B2" w:rsidTr="00AA2AD2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234B2" w:rsidRDefault="000234B2" w:rsidP="00401E27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GABRIEL MORALES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FF1597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0234B2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234B2" w:rsidRDefault="00D17656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0234B2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AA2AD2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D2148" w:rsidRDefault="000D2148" w:rsidP="00B85B57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JESUS HIDALDO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D2148" w:rsidRDefault="0008063E" w:rsidP="00B85B5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0D2148">
              <w:rPr>
                <w:b/>
              </w:rPr>
              <w:t>:</w:t>
            </w:r>
            <w:r>
              <w:rPr>
                <w:b/>
              </w:rPr>
              <w:t>33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D2148" w:rsidRDefault="007C3FAA" w:rsidP="00B85B5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0D2148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D2148" w:rsidRDefault="007C3FAA" w:rsidP="00B85B5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0D2148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D2148" w:rsidRDefault="00C40668" w:rsidP="00B85B5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0D2148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:rsidR="008C6F71" w:rsidRPr="008C6F71" w:rsidRDefault="008C6F71" w:rsidP="00A62262">
      <w:r>
        <w:rPr>
          <w:color w:val="F2F2F2" w:themeColor="background1" w:themeShade="F2"/>
          <w:sz w:val="10"/>
          <w:szCs w:val="10"/>
        </w:rPr>
        <w:lastRenderedPageBreak/>
        <w:t>B</w:t>
      </w:r>
    </w:p>
    <w:tbl>
      <w:tblPr>
        <w:tblStyle w:val="Tablaconcuadrcula"/>
        <w:tblW w:w="10488" w:type="dxa"/>
        <w:tblLook w:val="04A0" w:firstRow="1" w:lastRow="0" w:firstColumn="1" w:lastColumn="0" w:noHBand="0" w:noVBand="1"/>
      </w:tblPr>
      <w:tblGrid>
        <w:gridCol w:w="1993"/>
        <w:gridCol w:w="701"/>
        <w:gridCol w:w="1134"/>
        <w:gridCol w:w="1132"/>
        <w:gridCol w:w="1117"/>
        <w:gridCol w:w="1151"/>
        <w:gridCol w:w="3260"/>
      </w:tblGrid>
      <w:tr w:rsidR="008F7B7B" w:rsidTr="00487188">
        <w:trPr>
          <w:trHeight w:val="227"/>
        </w:trPr>
        <w:tc>
          <w:tcPr>
            <w:tcW w:w="2694" w:type="dxa"/>
            <w:gridSpan w:val="2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INSTVALLES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8F7B7B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DANIEL CEBRIÁN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F7B7B" w:rsidRDefault="00271B99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8F7B7B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F7B7B" w:rsidRDefault="00A45A4C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8F7B7B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8F7B7B" w:rsidRDefault="007C3FAA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8F7B7B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8F7B7B" w:rsidRDefault="007C3FAA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8F7B7B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  <w:rPr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JORDI ALCARAZ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4E2533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F50C30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RICARDO CEBRIÁN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412728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43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863B02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JOSÉ Mª SANCHEZ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271B99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863B02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LUIS ENCINAS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271B99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863B02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EUTIQUIANO GARCÍA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271B99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863B02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ISRAEL PÉREZ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2B6946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36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8911A9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JOSÉ ANGEL MAYO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412728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863B02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Pr="008C6F71" w:rsidRDefault="00B429A4" w:rsidP="00B429A4">
            <w:pPr>
              <w:spacing w:after="0" w:line="240" w:lineRule="auto"/>
              <w:rPr>
                <w:b/>
              </w:rPr>
            </w:pPr>
            <w:r>
              <w:t xml:space="preserve">     </w:t>
            </w:r>
            <w:r w:rsidR="008C6F71" w:rsidRPr="008C6F71">
              <w:rPr>
                <w:b/>
              </w:rPr>
              <w:t>JOSE LUIS LÁZARO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1348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37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8911A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97973" w:rsidRPr="007774EB" w:rsidRDefault="00797973" w:rsidP="00401E2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LUIS ANGEL BARROS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97973" w:rsidRDefault="00271B9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797973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97973" w:rsidRDefault="00E0656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797973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IONEL MARIUS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CONSTANTIN MOGOS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EDUARDO GUAL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97973" w:rsidRDefault="00DB3FEE" w:rsidP="00401E27">
            <w:pPr>
              <w:spacing w:after="0" w:line="240" w:lineRule="auto"/>
            </w:pPr>
            <w:r>
              <w:rPr>
                <w:b/>
              </w:rPr>
              <w:t xml:space="preserve">  MAMADOU KABA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0D2148" w:rsidRDefault="00DB3FEE" w:rsidP="00401E2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ADRIAN FERNÁNDEZ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D2148" w:rsidRDefault="000D2148" w:rsidP="00B85B5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D2148" w:rsidRDefault="000D2148" w:rsidP="00B85B5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0D2148" w:rsidRDefault="000D2148" w:rsidP="00B85B5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B85B5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DB3FEE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DB3FEE" w:rsidRDefault="00DB3FEE" w:rsidP="00401E2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CARLOS FERNÁNDEZ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B3FEE" w:rsidRDefault="00DB3FEE" w:rsidP="00DB3F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DB3FEE" w:rsidRDefault="00DB3FEE" w:rsidP="00DB3F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DB3FEE" w:rsidRDefault="00DB3FEE" w:rsidP="00DB3F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DB3FEE" w:rsidRDefault="00DB3FEE" w:rsidP="00DB3F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DB3FEE" w:rsidRDefault="00DB3FEE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DB3FEE" w:rsidTr="005C7365">
        <w:trPr>
          <w:trHeight w:val="227"/>
        </w:trPr>
        <w:tc>
          <w:tcPr>
            <w:tcW w:w="1993" w:type="dxa"/>
            <w:shd w:val="clear" w:color="auto" w:fill="EEEEEE"/>
            <w:vAlign w:val="center"/>
          </w:tcPr>
          <w:p w:rsidR="00DB3FEE" w:rsidRDefault="00DB3FEE" w:rsidP="00A62262">
            <w:pPr>
              <w:spacing w:after="0"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OTROS</w:t>
            </w:r>
          </w:p>
          <w:p w:rsidR="00DB3FEE" w:rsidRDefault="00DB3FEE" w:rsidP="00A622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EMPRESA</w:t>
            </w:r>
          </w:p>
        </w:tc>
        <w:tc>
          <w:tcPr>
            <w:tcW w:w="2967" w:type="dxa"/>
            <w:gridSpan w:val="3"/>
            <w:shd w:val="clear" w:color="auto" w:fill="EEEEEE"/>
            <w:vAlign w:val="center"/>
          </w:tcPr>
          <w:p w:rsidR="00DB3FEE" w:rsidRPr="00487188" w:rsidRDefault="00DB3FEE" w:rsidP="001720A6">
            <w:pPr>
              <w:spacing w:after="0"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NOMBRE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DB3FEE" w:rsidRDefault="00DB3FEE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EEEEE"/>
            <w:vAlign w:val="center"/>
          </w:tcPr>
          <w:p w:rsidR="00DB3FEE" w:rsidRDefault="00DB3FEE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DB3FEE" w:rsidRDefault="00DB3FEE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DB3FEE" w:rsidTr="005C7365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DB3FEE" w:rsidRPr="00984CD4" w:rsidRDefault="00DB3FEE" w:rsidP="00BC04C4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984CD4">
              <w:rPr>
                <w:b/>
                <w:sz w:val="18"/>
                <w:szCs w:val="18"/>
              </w:rPr>
              <w:t>ALTRAN INNOVACIÓN</w:t>
            </w: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DB3FEE" w:rsidRPr="00984CD4" w:rsidRDefault="00DB3FEE" w:rsidP="00567A0D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984CD4">
              <w:rPr>
                <w:b/>
                <w:sz w:val="20"/>
                <w:szCs w:val="20"/>
              </w:rPr>
              <w:t>NAYBER CAROLYN LUGO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B3FEE" w:rsidRDefault="0041272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DB3FEE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DB3FEE" w:rsidRDefault="00DF6E34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DB3FEE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DB3FEE" w:rsidRDefault="00DB3FEE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DB3FEE" w:rsidTr="005C7365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DB3FEE" w:rsidRPr="00984CD4" w:rsidRDefault="00DB3FEE" w:rsidP="00BC04C4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984CD4">
              <w:rPr>
                <w:b/>
                <w:sz w:val="18"/>
                <w:szCs w:val="18"/>
              </w:rPr>
              <w:t>ALTRAN INNOVACIÓN</w:t>
            </w: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DB3FEE" w:rsidRPr="00984CD4" w:rsidRDefault="00DB3FEE" w:rsidP="00567A0D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984CD4">
              <w:rPr>
                <w:b/>
                <w:sz w:val="20"/>
                <w:szCs w:val="20"/>
              </w:rPr>
              <w:t>MARIA JOSE MUÑOZ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B3FEE" w:rsidRDefault="00271B99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DB3FEE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DB3FEE" w:rsidRDefault="002046E0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DB3FEE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DB3FEE" w:rsidRDefault="00DB3FEE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DB3FEE" w:rsidTr="005C7365">
        <w:trPr>
          <w:trHeight w:val="312"/>
        </w:trPr>
        <w:tc>
          <w:tcPr>
            <w:tcW w:w="1993" w:type="dxa"/>
            <w:shd w:val="clear" w:color="auto" w:fill="auto"/>
          </w:tcPr>
          <w:p w:rsidR="00DB3FEE" w:rsidRDefault="00DB3FEE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GARCIA ESCALERA</w:t>
            </w:r>
          </w:p>
        </w:tc>
        <w:tc>
          <w:tcPr>
            <w:tcW w:w="2967" w:type="dxa"/>
            <w:gridSpan w:val="3"/>
            <w:shd w:val="clear" w:color="auto" w:fill="auto"/>
          </w:tcPr>
          <w:p w:rsidR="00DB3FEE" w:rsidRDefault="00DB3FEE" w:rsidP="00D81EB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ISIDRO BANEGAS</w:t>
            </w:r>
          </w:p>
        </w:tc>
        <w:tc>
          <w:tcPr>
            <w:tcW w:w="0" w:type="auto"/>
            <w:shd w:val="clear" w:color="auto" w:fill="auto"/>
          </w:tcPr>
          <w:p w:rsidR="00DB3FEE" w:rsidRDefault="00CF06E5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DB3FEE">
              <w:rPr>
                <w:b/>
              </w:rPr>
              <w:t>:</w:t>
            </w:r>
            <w:r>
              <w:rPr>
                <w:b/>
              </w:rPr>
              <w:t>34</w:t>
            </w:r>
          </w:p>
        </w:tc>
        <w:tc>
          <w:tcPr>
            <w:tcW w:w="1151" w:type="dxa"/>
            <w:shd w:val="clear" w:color="auto" w:fill="auto"/>
          </w:tcPr>
          <w:p w:rsidR="00DB3FEE" w:rsidRDefault="00C4066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DB3FEE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3260" w:type="dxa"/>
            <w:shd w:val="clear" w:color="auto" w:fill="auto"/>
          </w:tcPr>
          <w:p w:rsidR="00DB3FEE" w:rsidRDefault="00DB3FEE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DB3FEE" w:rsidTr="005C7365">
        <w:trPr>
          <w:trHeight w:val="312"/>
        </w:trPr>
        <w:tc>
          <w:tcPr>
            <w:tcW w:w="1993" w:type="dxa"/>
            <w:shd w:val="clear" w:color="auto" w:fill="auto"/>
          </w:tcPr>
          <w:p w:rsidR="00DB3FEE" w:rsidRDefault="00DB3FEE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SALVICON</w:t>
            </w:r>
          </w:p>
        </w:tc>
        <w:tc>
          <w:tcPr>
            <w:tcW w:w="2967" w:type="dxa"/>
            <w:gridSpan w:val="3"/>
            <w:shd w:val="clear" w:color="auto" w:fill="auto"/>
          </w:tcPr>
          <w:p w:rsidR="00DB3FEE" w:rsidRDefault="00DB3FEE" w:rsidP="00D81EB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MANUEL CABRERA</w:t>
            </w:r>
          </w:p>
        </w:tc>
        <w:tc>
          <w:tcPr>
            <w:tcW w:w="0" w:type="auto"/>
            <w:shd w:val="clear" w:color="auto" w:fill="auto"/>
          </w:tcPr>
          <w:p w:rsidR="00DB3FEE" w:rsidRDefault="001E6892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DB3FEE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151" w:type="dxa"/>
            <w:shd w:val="clear" w:color="auto" w:fill="auto"/>
          </w:tcPr>
          <w:p w:rsidR="00DB3FEE" w:rsidRDefault="008D19DC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DB3FEE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3260" w:type="dxa"/>
            <w:shd w:val="clear" w:color="auto" w:fill="auto"/>
          </w:tcPr>
          <w:p w:rsidR="00DB3FEE" w:rsidRDefault="00DB3FEE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DB3FEE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DB3FEE" w:rsidRDefault="00DB3FEE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SALVICON</w:t>
            </w: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DB3FEE" w:rsidRDefault="00DB3FEE" w:rsidP="00D81EB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JUAN ANTONIO VELASCO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B3FEE" w:rsidRDefault="001E689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DB3FEE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DB3FEE" w:rsidRDefault="00BF6BF5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DB3FEE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DB3FEE" w:rsidRDefault="00DB3FEE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DB3FEE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DB3FEE" w:rsidRDefault="00DB3FEE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SALVICON</w:t>
            </w: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DB3FEE" w:rsidRDefault="00DB3FEE" w:rsidP="00D81EB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JOSE LUIS MACIAS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B3FEE" w:rsidRDefault="001E689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DB3FEE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DB3FEE" w:rsidRDefault="008D19DC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DB3FEE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DB3FEE" w:rsidRDefault="00DB3FEE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DB3FEE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DB3FEE" w:rsidRDefault="00DB3FEE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SALVICON</w:t>
            </w: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DB3FEE" w:rsidRDefault="00DB3FEE" w:rsidP="00D81EB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AGUSTIN CUADRA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B3FEE" w:rsidRDefault="001E689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DB3FEE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DB3FEE" w:rsidRDefault="008D19DC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DB3FEE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DB3FEE" w:rsidRDefault="00DB3FEE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DB3FEE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DB3FEE" w:rsidRDefault="00DB3FEE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SALVICON</w:t>
            </w:r>
          </w:p>
        </w:tc>
        <w:tc>
          <w:tcPr>
            <w:tcW w:w="2967" w:type="dxa"/>
            <w:gridSpan w:val="3"/>
            <w:shd w:val="clear" w:color="auto" w:fill="auto"/>
          </w:tcPr>
          <w:p w:rsidR="00DB3FEE" w:rsidRDefault="00DB3FEE" w:rsidP="00D81EB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ALBERTO JOSE HERNANDEZ</w:t>
            </w:r>
          </w:p>
        </w:tc>
        <w:tc>
          <w:tcPr>
            <w:tcW w:w="0" w:type="auto"/>
            <w:shd w:val="clear" w:color="auto" w:fill="auto"/>
          </w:tcPr>
          <w:p w:rsidR="00DB3FEE" w:rsidRDefault="001E689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DB3FEE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151" w:type="dxa"/>
            <w:shd w:val="clear" w:color="auto" w:fill="auto"/>
          </w:tcPr>
          <w:p w:rsidR="00DB3FEE" w:rsidRDefault="00300F05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DB3FEE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3260" w:type="dxa"/>
            <w:shd w:val="clear" w:color="auto" w:fill="auto"/>
          </w:tcPr>
          <w:p w:rsidR="00DB3FEE" w:rsidRDefault="00DB3FEE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DB3FEE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DB3FEE" w:rsidRDefault="00DB3FEE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SALVICON</w:t>
            </w:r>
          </w:p>
        </w:tc>
        <w:tc>
          <w:tcPr>
            <w:tcW w:w="2967" w:type="dxa"/>
            <w:gridSpan w:val="3"/>
            <w:shd w:val="clear" w:color="auto" w:fill="auto"/>
          </w:tcPr>
          <w:p w:rsidR="00DB3FEE" w:rsidRDefault="00DB3FEE" w:rsidP="00D81EB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EDUARDO HERNANDEZ</w:t>
            </w:r>
          </w:p>
        </w:tc>
        <w:tc>
          <w:tcPr>
            <w:tcW w:w="0" w:type="auto"/>
            <w:shd w:val="clear" w:color="auto" w:fill="auto"/>
          </w:tcPr>
          <w:p w:rsidR="00DB3FEE" w:rsidRDefault="001E689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DB3FEE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151" w:type="dxa"/>
            <w:shd w:val="clear" w:color="auto" w:fill="auto"/>
          </w:tcPr>
          <w:p w:rsidR="00DB3FEE" w:rsidRDefault="00BF6BF5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DB3FEE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3260" w:type="dxa"/>
            <w:shd w:val="clear" w:color="auto" w:fill="auto"/>
          </w:tcPr>
          <w:p w:rsidR="00DB3FEE" w:rsidRDefault="00DB3FEE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DB3FEE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DB3FEE" w:rsidRDefault="00DB3FEE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SALVICON</w:t>
            </w: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DB3FEE" w:rsidRDefault="00DB3FEE" w:rsidP="00D81EB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JOSE MANUEL FERRER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B3FEE" w:rsidRDefault="001E689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DB3FEE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DB3FEE" w:rsidRDefault="00BF6BF5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DB3FEE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DB3FEE" w:rsidRDefault="00DB3FEE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DB3FEE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DB3FEE" w:rsidRDefault="00DB3FEE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SALVICON</w:t>
            </w: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DB3FEE" w:rsidRDefault="00DB3FEE" w:rsidP="00D81EB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ALBERTO RUA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B3FEE" w:rsidRDefault="001E689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DB3FEE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DB3FEE" w:rsidRDefault="00300F05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DB3FEE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DB3FEE" w:rsidRDefault="00DB3FEE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DB3FEE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DB3FEE" w:rsidRDefault="00DB3FEE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DB3FEE" w:rsidRDefault="00DB3FEE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B3FEE" w:rsidRDefault="00DB3FEE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DB3FEE" w:rsidRDefault="00DB3FEE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DB3FEE" w:rsidRDefault="00DB3FEE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DB3FEE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DB3FEE" w:rsidRDefault="00DB3FEE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DB3FEE" w:rsidRDefault="00DB3FEE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DB3FEE" w:rsidRDefault="00DB3FEE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DB3FEE" w:rsidRDefault="00DB3FEE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DB3FEE" w:rsidRDefault="00DB3FEE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DB3FEE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DB3FEE" w:rsidRDefault="00DB3FEE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DB3FEE" w:rsidRDefault="00DB3FEE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DB3FEE" w:rsidRDefault="00DB3FEE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DB3FEE" w:rsidRDefault="00DB3FEE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DB3FEE" w:rsidRDefault="00DB3FEE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DB3FEE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DB3FEE" w:rsidRDefault="00DB3FEE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DB3FEE" w:rsidRDefault="00DB3FEE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B3FEE" w:rsidRDefault="00DB3FEE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DB3FEE" w:rsidRDefault="00DB3FEE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DB3FEE" w:rsidRDefault="00DB3FEE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DB3FEE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DB3FEE" w:rsidRDefault="00DB3FEE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DB3FEE" w:rsidRDefault="00DB3FEE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B3FEE" w:rsidRDefault="00DB3FEE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DB3FEE" w:rsidRDefault="00DB3FEE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DB3FEE" w:rsidRDefault="00DB3FEE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DB3FEE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DB3FEE" w:rsidRDefault="00DB3FEE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DB3FEE" w:rsidRDefault="00DB3FEE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B3FEE" w:rsidRDefault="00DB3FEE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DB3FEE" w:rsidRDefault="00DB3FEE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DB3FEE" w:rsidRDefault="00DB3FEE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DB3FEE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DB3FEE" w:rsidRDefault="00DB3FEE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DB3FEE" w:rsidRDefault="00DB3FEE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DB3FEE" w:rsidRDefault="00DB3FEE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DB3FEE" w:rsidRDefault="00DB3FEE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DB3FEE" w:rsidRDefault="00DB3FEE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DB3FEE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DB3FEE" w:rsidRDefault="00DB3FEE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DB3FEE" w:rsidRDefault="00DB3FEE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DB3FEE" w:rsidRDefault="00DB3FEE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DB3FEE" w:rsidRDefault="00DB3FEE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DB3FEE" w:rsidRDefault="00DB3FEE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DB3FEE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DB3FEE" w:rsidRDefault="00DB3FEE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DB3FEE" w:rsidRDefault="00DB3FEE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B3FEE" w:rsidRDefault="00DB3FEE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DB3FEE" w:rsidRDefault="00DB3FEE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DB3FEE" w:rsidRDefault="00DB3FEE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DB3FEE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DB3FEE" w:rsidRDefault="00DB3FEE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DB3FEE" w:rsidRDefault="00DB3FEE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B3FEE" w:rsidRDefault="00DB3FEE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DB3FEE" w:rsidRDefault="00DB3FEE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DB3FEE" w:rsidRDefault="00DB3FEE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DB3FEE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DB3FEE" w:rsidRDefault="00DB3FEE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DB3FEE" w:rsidRDefault="00DB3FEE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B3FEE" w:rsidRDefault="00DB3FEE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DB3FEE" w:rsidRDefault="00DB3FEE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DB3FEE" w:rsidRDefault="00DB3FEE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:rsidR="005C7365" w:rsidRDefault="005C7365" w:rsidP="000A31AC"/>
    <w:sectPr w:rsidR="005C7365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E61"/>
    <w:rsid w:val="00006B42"/>
    <w:rsid w:val="00021840"/>
    <w:rsid w:val="000234B2"/>
    <w:rsid w:val="00033E61"/>
    <w:rsid w:val="0008063E"/>
    <w:rsid w:val="00084DE0"/>
    <w:rsid w:val="000A15BD"/>
    <w:rsid w:val="000A31AC"/>
    <w:rsid w:val="000D2148"/>
    <w:rsid w:val="000E65A1"/>
    <w:rsid w:val="00114469"/>
    <w:rsid w:val="001525A2"/>
    <w:rsid w:val="001720A6"/>
    <w:rsid w:val="001E6892"/>
    <w:rsid w:val="001F2235"/>
    <w:rsid w:val="001F2B1F"/>
    <w:rsid w:val="002046E0"/>
    <w:rsid w:val="00271B99"/>
    <w:rsid w:val="00272188"/>
    <w:rsid w:val="00280C96"/>
    <w:rsid w:val="002B6946"/>
    <w:rsid w:val="002C70B6"/>
    <w:rsid w:val="002F714E"/>
    <w:rsid w:val="00300F05"/>
    <w:rsid w:val="00301AC8"/>
    <w:rsid w:val="003037A9"/>
    <w:rsid w:val="00335177"/>
    <w:rsid w:val="0034171F"/>
    <w:rsid w:val="00383678"/>
    <w:rsid w:val="003917E8"/>
    <w:rsid w:val="003D0D06"/>
    <w:rsid w:val="003D18A5"/>
    <w:rsid w:val="003D5CCD"/>
    <w:rsid w:val="003F0B3E"/>
    <w:rsid w:val="00401E27"/>
    <w:rsid w:val="00412728"/>
    <w:rsid w:val="00425A5A"/>
    <w:rsid w:val="00487188"/>
    <w:rsid w:val="004B3878"/>
    <w:rsid w:val="004E2533"/>
    <w:rsid w:val="00501386"/>
    <w:rsid w:val="00541843"/>
    <w:rsid w:val="00567A0D"/>
    <w:rsid w:val="00570271"/>
    <w:rsid w:val="005B12D7"/>
    <w:rsid w:val="005C7365"/>
    <w:rsid w:val="005D30A2"/>
    <w:rsid w:val="005F2156"/>
    <w:rsid w:val="0068505C"/>
    <w:rsid w:val="006B13E0"/>
    <w:rsid w:val="006B2AA1"/>
    <w:rsid w:val="006F7D62"/>
    <w:rsid w:val="007023F7"/>
    <w:rsid w:val="00736918"/>
    <w:rsid w:val="0075309C"/>
    <w:rsid w:val="00797973"/>
    <w:rsid w:val="007A52AE"/>
    <w:rsid w:val="007B74FF"/>
    <w:rsid w:val="007C3FAA"/>
    <w:rsid w:val="00820388"/>
    <w:rsid w:val="00863B02"/>
    <w:rsid w:val="008708AD"/>
    <w:rsid w:val="008709C1"/>
    <w:rsid w:val="00875D2A"/>
    <w:rsid w:val="008911A9"/>
    <w:rsid w:val="008C6F71"/>
    <w:rsid w:val="008D19DC"/>
    <w:rsid w:val="008F7B7B"/>
    <w:rsid w:val="00913FE4"/>
    <w:rsid w:val="00941473"/>
    <w:rsid w:val="00962136"/>
    <w:rsid w:val="0099775A"/>
    <w:rsid w:val="00A340A1"/>
    <w:rsid w:val="00A45A4C"/>
    <w:rsid w:val="00A6190F"/>
    <w:rsid w:val="00A62262"/>
    <w:rsid w:val="00A62512"/>
    <w:rsid w:val="00AA2AD2"/>
    <w:rsid w:val="00AB5912"/>
    <w:rsid w:val="00AD75E6"/>
    <w:rsid w:val="00B10AD6"/>
    <w:rsid w:val="00B13480"/>
    <w:rsid w:val="00B429A4"/>
    <w:rsid w:val="00B823C1"/>
    <w:rsid w:val="00B85B57"/>
    <w:rsid w:val="00BB4451"/>
    <w:rsid w:val="00BC04C4"/>
    <w:rsid w:val="00BD5FB8"/>
    <w:rsid w:val="00BF6BF5"/>
    <w:rsid w:val="00BF7DDD"/>
    <w:rsid w:val="00C40668"/>
    <w:rsid w:val="00C8529C"/>
    <w:rsid w:val="00CE0C25"/>
    <w:rsid w:val="00CF06E5"/>
    <w:rsid w:val="00D13F9A"/>
    <w:rsid w:val="00D17656"/>
    <w:rsid w:val="00D81EB1"/>
    <w:rsid w:val="00DB3FEE"/>
    <w:rsid w:val="00DF4BB8"/>
    <w:rsid w:val="00DF6E34"/>
    <w:rsid w:val="00E0656D"/>
    <w:rsid w:val="00E76DFC"/>
    <w:rsid w:val="00EE70F0"/>
    <w:rsid w:val="00F065B1"/>
    <w:rsid w:val="00F11064"/>
    <w:rsid w:val="00F50C30"/>
    <w:rsid w:val="00F80C7F"/>
    <w:rsid w:val="00FC284E"/>
    <w:rsid w:val="00FF1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CB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B80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CB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B80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413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8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0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754</TotalTime>
  <Pages>2</Pages>
  <Words>444</Words>
  <Characters>2442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2881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89</cp:revision>
  <cp:lastPrinted>2019-12-04T21:23:00Z</cp:lastPrinted>
  <dcterms:created xsi:type="dcterms:W3CDTF">2018-10-28T14:08:00Z</dcterms:created>
  <dcterms:modified xsi:type="dcterms:W3CDTF">2019-12-04T21:23:00Z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