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2EFCFDB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962A4D">
              <w:rPr>
                <w:b/>
                <w:bCs/>
                <w:sz w:val="44"/>
                <w:szCs w:val="44"/>
              </w:rPr>
              <w:t>5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505FA20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4FA9D7D9" w14:textId="0B0F48E2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28CA2634" w:rsidR="00426733" w:rsidRPr="00022F9A" w:rsidRDefault="00EF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824" w:type="dxa"/>
          </w:tcPr>
          <w:p w14:paraId="0EBBF7E5" w14:textId="1FC0AD60" w:rsidR="00426733" w:rsidRPr="00022F9A" w:rsidRDefault="00EF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HP</w:t>
            </w:r>
          </w:p>
        </w:tc>
        <w:tc>
          <w:tcPr>
            <w:tcW w:w="4243" w:type="dxa"/>
          </w:tcPr>
          <w:p w14:paraId="5C21BBFF" w14:textId="3E9CEEAC" w:rsidR="00426733" w:rsidRPr="00022F9A" w:rsidRDefault="00EF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OFICINA TECNICA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AD4105E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5CE93801" w14:textId="646BBDFF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6E286BE9" w:rsidR="00426733" w:rsidRPr="00022F9A" w:rsidRDefault="00EF124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824" w:type="dxa"/>
          </w:tcPr>
          <w:p w14:paraId="47032BE6" w14:textId="3DC80CB9" w:rsidR="00426733" w:rsidRPr="00022F9A" w:rsidRDefault="00EF124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HP</w:t>
            </w:r>
          </w:p>
        </w:tc>
        <w:tc>
          <w:tcPr>
            <w:tcW w:w="4243" w:type="dxa"/>
          </w:tcPr>
          <w:p w14:paraId="5FB7E873" w14:textId="257D11AE" w:rsidR="00426733" w:rsidRPr="00022F9A" w:rsidRDefault="00EF124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OFICINA TECNICA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1484DEDC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6A39A014" w14:textId="1464CCC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4A1C07D8" w:rsidR="00426733" w:rsidRPr="00022F9A" w:rsidRDefault="00EF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 EXPRESS</w:t>
            </w:r>
          </w:p>
        </w:tc>
        <w:tc>
          <w:tcPr>
            <w:tcW w:w="4824" w:type="dxa"/>
          </w:tcPr>
          <w:p w14:paraId="1E83BA2B" w14:textId="3065B5D2" w:rsidR="00426733" w:rsidRPr="00022F9A" w:rsidRDefault="00EF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 SEAL</w:t>
            </w:r>
          </w:p>
        </w:tc>
        <w:tc>
          <w:tcPr>
            <w:tcW w:w="4243" w:type="dxa"/>
          </w:tcPr>
          <w:p w14:paraId="3E89D585" w14:textId="48FD16A6" w:rsidR="00426733" w:rsidRPr="00022F9A" w:rsidRDefault="00EF124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866694D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768B8969" w14:textId="7A11ED9F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5D4DC54E" w:rsidR="00426733" w:rsidRPr="00022F9A" w:rsidRDefault="005A2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037CEF3E" w14:textId="0B971AE1" w:rsidR="00426733" w:rsidRPr="00022F9A" w:rsidRDefault="005A2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LECO</w:t>
            </w:r>
          </w:p>
        </w:tc>
        <w:tc>
          <w:tcPr>
            <w:tcW w:w="4243" w:type="dxa"/>
          </w:tcPr>
          <w:p w14:paraId="6AF2D844" w14:textId="3EEEDF8A" w:rsidR="00426733" w:rsidRPr="00022F9A" w:rsidRDefault="005A25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1BE27E79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23209424" w14:textId="4DDA29E5" w:rsidR="00426733" w:rsidRPr="00022F9A" w:rsidRDefault="00F46BA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4097" w:type="dxa"/>
          </w:tcPr>
          <w:p w14:paraId="33DFFFD9" w14:textId="1D5A0169" w:rsidR="00426733" w:rsidRPr="00022F9A" w:rsidRDefault="003C543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TSB</w:t>
            </w:r>
          </w:p>
        </w:tc>
        <w:tc>
          <w:tcPr>
            <w:tcW w:w="4824" w:type="dxa"/>
          </w:tcPr>
          <w:p w14:paraId="3366E859" w14:textId="45861D71" w:rsidR="00426733" w:rsidRPr="00022F9A" w:rsidRDefault="00F46BA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SCHARLAB</w:t>
            </w:r>
          </w:p>
        </w:tc>
        <w:tc>
          <w:tcPr>
            <w:tcW w:w="4243" w:type="dxa"/>
          </w:tcPr>
          <w:p w14:paraId="0DEC60DF" w14:textId="45245D6E" w:rsidR="00426733" w:rsidRPr="00022F9A" w:rsidRDefault="00F46BA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696089EE" w14:textId="77777777" w:rsidTr="002522D2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5B1AB714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743C8565" w14:textId="7D6E52F1" w:rsidR="00426733" w:rsidRPr="00022F9A" w:rsidRDefault="00B03B2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4097" w:type="dxa"/>
          </w:tcPr>
          <w:p w14:paraId="50D67ADD" w14:textId="0C70E5F5" w:rsidR="00426733" w:rsidRPr="00022F9A" w:rsidRDefault="00B03B2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4F343DD6" w14:textId="71D4493C" w:rsidR="00426733" w:rsidRPr="00022F9A" w:rsidRDefault="00A10A9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MASSIMO DUTTI(INDITEX)</w:t>
            </w:r>
          </w:p>
        </w:tc>
        <w:tc>
          <w:tcPr>
            <w:tcW w:w="4243" w:type="dxa"/>
          </w:tcPr>
          <w:p w14:paraId="22351482" w14:textId="780A7E93" w:rsidR="00426733" w:rsidRPr="00022F9A" w:rsidRDefault="00A10A9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GALICIA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2AEE7347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68CDBA4E" w14:textId="6AD64824" w:rsidR="00426733" w:rsidRPr="00022F9A" w:rsidRDefault="002522D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4097" w:type="dxa"/>
          </w:tcPr>
          <w:p w14:paraId="377137F9" w14:textId="399A7B00" w:rsidR="00426733" w:rsidRPr="00022F9A" w:rsidRDefault="002522D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0D7D2C0B" w14:textId="615AEB3A" w:rsidR="00426733" w:rsidRPr="00022F9A" w:rsidRDefault="002522D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160F5AA5" w14:textId="69004723" w:rsidR="00426733" w:rsidRPr="00022F9A" w:rsidRDefault="0090784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D4C2307" w14:textId="77777777" w:rsidTr="00700E3D">
        <w:tc>
          <w:tcPr>
            <w:tcW w:w="1568" w:type="dxa"/>
          </w:tcPr>
          <w:p w14:paraId="553A8855" w14:textId="18C92BAF" w:rsidR="00426733" w:rsidRPr="00426733" w:rsidRDefault="00962A4D" w:rsidP="00022F9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418D0CF4" w14:textId="5074366C" w:rsidR="00426733" w:rsidRPr="00022F9A" w:rsidRDefault="002522D2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17:41</w:t>
            </w:r>
          </w:p>
        </w:tc>
        <w:tc>
          <w:tcPr>
            <w:tcW w:w="4097" w:type="dxa"/>
          </w:tcPr>
          <w:p w14:paraId="5B36D1F1" w14:textId="1DBC7180" w:rsidR="00426733" w:rsidRPr="00022F9A" w:rsidRDefault="002522D2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6120FA91" w14:textId="079D3DC3" w:rsidR="00426733" w:rsidRPr="00022F9A" w:rsidRDefault="002522D2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  <w:r w:rsidR="005F0F13">
              <w:rPr>
                <w:b/>
                <w:sz w:val="24"/>
                <w:szCs w:val="24"/>
              </w:rPr>
              <w:t xml:space="preserve"> (2) PAQUETE DE PLASTICO</w:t>
            </w:r>
            <w:bookmarkStart w:id="0" w:name="_GoBack"/>
            <w:bookmarkEnd w:id="0"/>
          </w:p>
        </w:tc>
        <w:tc>
          <w:tcPr>
            <w:tcW w:w="4243" w:type="dxa"/>
          </w:tcPr>
          <w:p w14:paraId="49397BB8" w14:textId="59CE4521" w:rsidR="00426733" w:rsidRPr="00022F9A" w:rsidRDefault="00907843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89D9796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708C058F" w14:textId="22F43D3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50CD4C7A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63EF5C47" w14:textId="0EDD27F2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6EFBCF3E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51B2EF2C" w14:textId="555234E5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D4A5F14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6AD48917" w14:textId="4DC4280E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392E6F49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068FDBE2" w14:textId="79418C61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4570285F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6B7481DE" w14:textId="62B369A3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AC9B114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724564AA" w14:textId="17E86A8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293245A7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366837A8" w14:textId="4A4CA958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08A6CF91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03D95D35" w14:textId="7A09740D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0275B47D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5CFE2B0B" w14:textId="57B603D1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899C578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5978B4BF" w14:textId="7CBD54B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3E39974A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47BC0F8D" w14:textId="06690BD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426DC4AE" w:rsidR="00426733" w:rsidRPr="00426733" w:rsidRDefault="00962A4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1134" w:type="dxa"/>
          </w:tcPr>
          <w:p w14:paraId="7E69BD6E" w14:textId="06F7F2AD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522D2"/>
    <w:rsid w:val="0028644C"/>
    <w:rsid w:val="00357E1F"/>
    <w:rsid w:val="003C5431"/>
    <w:rsid w:val="00426733"/>
    <w:rsid w:val="004B46B2"/>
    <w:rsid w:val="00571291"/>
    <w:rsid w:val="005A2534"/>
    <w:rsid w:val="005D38AB"/>
    <w:rsid w:val="005F0F13"/>
    <w:rsid w:val="006A783F"/>
    <w:rsid w:val="00700E3D"/>
    <w:rsid w:val="007D5D90"/>
    <w:rsid w:val="008D026F"/>
    <w:rsid w:val="00907843"/>
    <w:rsid w:val="00962A4D"/>
    <w:rsid w:val="00991D77"/>
    <w:rsid w:val="00997C23"/>
    <w:rsid w:val="00A10A98"/>
    <w:rsid w:val="00B03B2E"/>
    <w:rsid w:val="00B6672C"/>
    <w:rsid w:val="00CB4845"/>
    <w:rsid w:val="00CD4EF7"/>
    <w:rsid w:val="00E80A2A"/>
    <w:rsid w:val="00EF1247"/>
    <w:rsid w:val="00F46BA1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23</cp:revision>
  <cp:lastPrinted>2019-12-05T17:35:00Z</cp:lastPrinted>
  <dcterms:created xsi:type="dcterms:W3CDTF">2019-07-20T08:03:00Z</dcterms:created>
  <dcterms:modified xsi:type="dcterms:W3CDTF">2019-12-05T17:36:00Z</dcterms:modified>
</cp:coreProperties>
</file>