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0488" w:type="dxa"/>
        <w:tblLook w:val="04A0" w:firstRow="1" w:lastRow="0" w:firstColumn="1" w:lastColumn="0" w:noHBand="0" w:noVBand="1"/>
      </w:tblPr>
      <w:tblGrid>
        <w:gridCol w:w="2693"/>
        <w:gridCol w:w="1134"/>
        <w:gridCol w:w="1132"/>
        <w:gridCol w:w="1134"/>
        <w:gridCol w:w="819"/>
        <w:gridCol w:w="316"/>
        <w:gridCol w:w="3260"/>
      </w:tblGrid>
      <w:tr w:rsidR="00033E61" w:rsidTr="005A51F8">
        <w:trPr>
          <w:trHeight w:val="565"/>
        </w:trPr>
        <w:tc>
          <w:tcPr>
            <w:tcW w:w="6912" w:type="dxa"/>
            <w:gridSpan w:val="5"/>
            <w:shd w:val="clear" w:color="auto" w:fill="auto"/>
            <w:vAlign w:val="center"/>
          </w:tcPr>
          <w:p w:rsidR="00033E61" w:rsidRDefault="00AD75E6" w:rsidP="00F11064">
            <w:pPr>
              <w:spacing w:after="0" w:line="240" w:lineRule="auto"/>
              <w:jc w:val="right"/>
            </w:pPr>
            <w:r>
              <w:rPr>
                <w:noProof/>
                <w:lang w:eastAsia="es-ES"/>
              </w:rPr>
              <w:drawing>
                <wp:anchor distT="0" distB="0" distL="114300" distR="114300" simplePos="0" relativeHeight="2" behindDoc="1" locked="0" layoutInCell="1" allowOverlap="1" wp14:anchorId="363D45E2" wp14:editId="67AEC112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-20955</wp:posOffset>
                  </wp:positionV>
                  <wp:extent cx="1219200" cy="362585"/>
                  <wp:effectExtent l="0" t="0" r="0" b="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362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5A51F8">
              <w:rPr>
                <w:b/>
                <w:color w:val="262626" w:themeColor="text1" w:themeTint="D9"/>
                <w:sz w:val="40"/>
                <w:szCs w:val="40"/>
              </w:rPr>
              <w:t xml:space="preserve">                      </w:t>
            </w:r>
            <w:r>
              <w:rPr>
                <w:b/>
                <w:color w:val="262626" w:themeColor="text1" w:themeTint="D9"/>
                <w:sz w:val="40"/>
                <w:szCs w:val="40"/>
              </w:rPr>
              <w:t xml:space="preserve"> </w:t>
            </w:r>
            <w:r>
              <w:rPr>
                <w:b/>
                <w:color w:val="262626" w:themeColor="text1" w:themeTint="D9"/>
                <w:sz w:val="36"/>
                <w:szCs w:val="36"/>
              </w:rPr>
              <w:t>EMPRESAS SUBCONTRATADAS</w:t>
            </w:r>
          </w:p>
        </w:tc>
        <w:tc>
          <w:tcPr>
            <w:tcW w:w="3576" w:type="dxa"/>
            <w:gridSpan w:val="2"/>
            <w:shd w:val="clear" w:color="auto" w:fill="auto"/>
            <w:vAlign w:val="bottom"/>
          </w:tcPr>
          <w:p w:rsidR="00033E61" w:rsidRDefault="00AD75E6" w:rsidP="00BC04C4">
            <w:pPr>
              <w:spacing w:after="0" w:line="240" w:lineRule="auto"/>
              <w:rPr>
                <w:b/>
                <w:sz w:val="40"/>
                <w:szCs w:val="40"/>
              </w:rPr>
            </w:pPr>
            <w:r w:rsidRPr="005A51F8">
              <w:rPr>
                <w:b/>
                <w:sz w:val="32"/>
                <w:szCs w:val="32"/>
              </w:rPr>
              <w:t>FECHA:</w:t>
            </w:r>
            <w:r w:rsidR="00BC04C4">
              <w:rPr>
                <w:b/>
                <w:sz w:val="40"/>
                <w:szCs w:val="40"/>
              </w:rPr>
              <w:t xml:space="preserve"> </w:t>
            </w:r>
            <w:r w:rsidR="005A51F8">
              <w:rPr>
                <w:b/>
                <w:sz w:val="40"/>
                <w:szCs w:val="40"/>
              </w:rPr>
              <w:t>0</w:t>
            </w:r>
            <w:r w:rsidR="00392A60">
              <w:rPr>
                <w:b/>
                <w:sz w:val="40"/>
                <w:szCs w:val="40"/>
              </w:rPr>
              <w:t>8</w:t>
            </w:r>
            <w:r w:rsidR="000E65A1">
              <w:rPr>
                <w:b/>
                <w:sz w:val="40"/>
                <w:szCs w:val="40"/>
              </w:rPr>
              <w:t>/</w:t>
            </w:r>
            <w:r w:rsidR="00425A5A">
              <w:rPr>
                <w:b/>
                <w:sz w:val="40"/>
                <w:szCs w:val="40"/>
              </w:rPr>
              <w:t>12</w:t>
            </w:r>
            <w:r w:rsidR="000E65A1">
              <w:rPr>
                <w:b/>
                <w:sz w:val="40"/>
                <w:szCs w:val="40"/>
              </w:rPr>
              <w:t>/</w:t>
            </w:r>
            <w:r w:rsidR="00401E27">
              <w:rPr>
                <w:b/>
                <w:sz w:val="40"/>
                <w:szCs w:val="40"/>
              </w:rPr>
              <w:t>2019</w:t>
            </w:r>
          </w:p>
        </w:tc>
      </w:tr>
      <w:tr w:rsidR="00033E61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gridSpan w:val="2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033E61" w:rsidTr="00AD75E6">
        <w:trPr>
          <w:trHeight w:val="340"/>
        </w:trPr>
        <w:tc>
          <w:tcPr>
            <w:tcW w:w="2693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rPr>
                <w:b/>
              </w:rPr>
            </w:pPr>
            <w:r>
              <w:rPr>
                <w:b/>
                <w:sz w:val="23"/>
                <w:szCs w:val="23"/>
              </w:rPr>
              <w:t>RAÚL SILVA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33E61" w:rsidTr="00AD75E6">
        <w:trPr>
          <w:trHeight w:val="340"/>
        </w:trPr>
        <w:tc>
          <w:tcPr>
            <w:tcW w:w="2693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ESPERANZA VELASCO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33E6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033E61" w:rsidRDefault="008C6F71">
            <w:pPr>
              <w:spacing w:after="0" w:line="240" w:lineRule="auto"/>
            </w:pPr>
            <w:r>
              <w:rPr>
                <w:b/>
              </w:rPr>
              <w:t xml:space="preserve">     BARBARA FERNÁNDEZ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WENDY K. BORJAS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ALEJANDRO DIVISÓN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JUAN CUENCA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FRANCISCO ROMERO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JUAN C. MUÑOZ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JOSE A. LORENZANA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MAURICIO PARDO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ROMER FERRERAS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ANTONIO RIVAS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JOSE LUIS RAMIREZ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FRANCISCO CABRERA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RENE ESPINOSA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401E27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MARK KARIGBE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DOMINION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gridSpan w:val="2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NOTAS</w:t>
            </w: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>JUAN GUTIÉRREZ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 xml:space="preserve">     JUAN D. MARTÍNEZ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 xml:space="preserve">     DINU STELA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</w:rPr>
              <w:t xml:space="preserve">     JAVIER CABEZA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</w:rPr>
              <w:t xml:space="preserve">     JUAN ANTONIO CABEZA CABEZAS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</w:rPr>
              <w:t xml:space="preserve">     RAMÓN ILLANES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EDIN BRIONES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F065B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FEKA DOUGLAS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401E27" w:rsidP="00F065B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JORDI REYES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VAL-RIVAL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gridSpan w:val="2"/>
            <w:shd w:val="clear" w:color="auto" w:fill="EEEEEE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NOTAS</w:t>
            </w: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  <w:sz w:val="23"/>
                <w:szCs w:val="23"/>
              </w:rPr>
              <w:t>OSCAR VAL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</w:rPr>
              <w:t xml:space="preserve">     PEDRO MONCHO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SIFU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gridSpan w:val="2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NOTAS</w:t>
            </w: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 xml:space="preserve">     ALEJANDRO ECHARRI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 xml:space="preserve">     PETER MEDINA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8C6F71">
        <w:trPr>
          <w:trHeight w:val="340"/>
        </w:trPr>
        <w:tc>
          <w:tcPr>
            <w:tcW w:w="2693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OBRELSA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gridSpan w:val="2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8709C1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ÁLEX JIMÉNEZ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</w:rPr>
              <w:t xml:space="preserve">     DANIEL ESPINOSA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STEFAN MOLT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DAVID LÓPEZ VARA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FRANCISCO PÉREZ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8C6F71">
        <w:trPr>
          <w:trHeight w:val="340"/>
        </w:trPr>
        <w:tc>
          <w:tcPr>
            <w:tcW w:w="2693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IDOM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gridSpan w:val="2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0234B2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0234B2" w:rsidRDefault="000234B2" w:rsidP="00401E27">
            <w:pPr>
              <w:spacing w:after="0" w:line="240" w:lineRule="auto"/>
              <w:jc w:val="both"/>
            </w:pPr>
            <w:r>
              <w:rPr>
                <w:b/>
              </w:rPr>
              <w:t>CHIRSTIAN RUBIO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234B2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0234B2" w:rsidRDefault="000234B2" w:rsidP="00401E27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GABRIEL MORALES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0D2148" w:rsidRDefault="000D2148" w:rsidP="0037734F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JESUS HIDALDO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D2148" w:rsidRDefault="000D2148" w:rsidP="0037734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D2148" w:rsidRDefault="000D2148" w:rsidP="0037734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D2148" w:rsidRDefault="000D2148" w:rsidP="0037734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0D2148" w:rsidRDefault="000D2148" w:rsidP="0037734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p w:rsidR="008C6F71" w:rsidRPr="008C6F71" w:rsidRDefault="008C6F71" w:rsidP="00A62262">
      <w:r>
        <w:rPr>
          <w:color w:val="F2F2F2" w:themeColor="background1" w:themeShade="F2"/>
          <w:sz w:val="10"/>
          <w:szCs w:val="10"/>
        </w:rPr>
        <w:t>B</w:t>
      </w:r>
    </w:p>
    <w:tbl>
      <w:tblPr>
        <w:tblStyle w:val="Tablaconcuadrcula"/>
        <w:tblW w:w="10488" w:type="dxa"/>
        <w:tblLook w:val="04A0" w:firstRow="1" w:lastRow="0" w:firstColumn="1" w:lastColumn="0" w:noHBand="0" w:noVBand="1"/>
      </w:tblPr>
      <w:tblGrid>
        <w:gridCol w:w="1993"/>
        <w:gridCol w:w="701"/>
        <w:gridCol w:w="1134"/>
        <w:gridCol w:w="1132"/>
        <w:gridCol w:w="1117"/>
        <w:gridCol w:w="1151"/>
        <w:gridCol w:w="3260"/>
      </w:tblGrid>
      <w:tr w:rsidR="008F7B7B" w:rsidTr="00487188">
        <w:trPr>
          <w:trHeight w:val="227"/>
        </w:trPr>
        <w:tc>
          <w:tcPr>
            <w:tcW w:w="2694" w:type="dxa"/>
            <w:gridSpan w:val="2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lastRenderedPageBreak/>
              <w:t>INSTVALLES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17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8F7B7B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rPr>
                <w:b/>
              </w:rPr>
            </w:pPr>
            <w:r>
              <w:rPr>
                <w:b/>
                <w:sz w:val="23"/>
                <w:szCs w:val="23"/>
              </w:rPr>
              <w:t>DANIEL CEBRIÁN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  <w:rPr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JORDI ALCARAZ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</w:pPr>
            <w:r>
              <w:rPr>
                <w:b/>
              </w:rPr>
              <w:t xml:space="preserve">     RICARDO CEBRIÁN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EF1007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48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C0666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01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</w:pPr>
            <w:r>
              <w:rPr>
                <w:b/>
              </w:rPr>
              <w:t xml:space="preserve">     JOSÉ Mª SANCHEZ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</w:pPr>
            <w:r>
              <w:rPr>
                <w:b/>
              </w:rPr>
              <w:t xml:space="preserve">     LUIS ENCINAS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EUTIQUIANO GARCÍA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</w:pPr>
            <w:r>
              <w:rPr>
                <w:b/>
              </w:rPr>
              <w:t xml:space="preserve">     ISRAEL PÉREZ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945BF9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21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C0666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01</w:t>
            </w:r>
            <w:bookmarkStart w:id="0" w:name="_GoBack"/>
            <w:bookmarkEnd w:id="0"/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JOSÉ ANGEL MAYO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Pr="008C6F71" w:rsidRDefault="00B429A4" w:rsidP="00B429A4">
            <w:pPr>
              <w:spacing w:after="0" w:line="240" w:lineRule="auto"/>
              <w:rPr>
                <w:b/>
              </w:rPr>
            </w:pPr>
            <w:r>
              <w:t xml:space="preserve">     </w:t>
            </w:r>
            <w:r w:rsidR="008C6F71" w:rsidRPr="008C6F71">
              <w:rPr>
                <w:b/>
              </w:rPr>
              <w:t>JOSE LUIS LÁZARO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B429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B429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97973" w:rsidRPr="007774EB" w:rsidRDefault="00797973" w:rsidP="00401E2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LUIS ANGEL BARROS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IONEL MARIUS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CONSTANTIN MOGOS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EDUARDO GUAL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0D2148" w:rsidRDefault="00B85BB6" w:rsidP="00401E2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</w:t>
            </w:r>
            <w:r w:rsidR="000D2148">
              <w:rPr>
                <w:b/>
              </w:rPr>
              <w:t xml:space="preserve">  MAMADOU KABA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D2148" w:rsidRDefault="000D2148" w:rsidP="0037734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D2148" w:rsidRDefault="000D2148" w:rsidP="0037734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0D2148" w:rsidRDefault="000D2148" w:rsidP="0037734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7734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7734F" w:rsidTr="0037734F">
        <w:trPr>
          <w:trHeight w:val="312"/>
        </w:trPr>
        <w:tc>
          <w:tcPr>
            <w:tcW w:w="2694" w:type="dxa"/>
            <w:gridSpan w:val="2"/>
            <w:shd w:val="clear" w:color="auto" w:fill="F2F2F2" w:themeFill="background1" w:themeFillShade="F2"/>
            <w:vAlign w:val="center"/>
          </w:tcPr>
          <w:p w:rsidR="0037734F" w:rsidRDefault="0037734F" w:rsidP="00401E2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ALTRAN INNOVACIÓN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37734F" w:rsidRDefault="0037734F" w:rsidP="0037734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F2F2F2" w:themeFill="background1" w:themeFillShade="F2"/>
            <w:vAlign w:val="center"/>
          </w:tcPr>
          <w:p w:rsidR="0037734F" w:rsidRDefault="0037734F" w:rsidP="0037734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17" w:type="dxa"/>
            <w:shd w:val="clear" w:color="auto" w:fill="F2F2F2" w:themeFill="background1" w:themeFillShade="F2"/>
            <w:vAlign w:val="center"/>
          </w:tcPr>
          <w:p w:rsidR="0037734F" w:rsidRDefault="0037734F" w:rsidP="0037734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F2F2F2" w:themeFill="background1" w:themeFillShade="F2"/>
            <w:vAlign w:val="center"/>
          </w:tcPr>
          <w:p w:rsidR="0037734F" w:rsidRDefault="0037734F" w:rsidP="0037734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F2F2F2" w:themeFill="background1" w:themeFillShade="F2"/>
            <w:vAlign w:val="center"/>
          </w:tcPr>
          <w:p w:rsidR="0037734F" w:rsidRDefault="0037734F" w:rsidP="0037734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37734F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37734F" w:rsidRPr="00984CD4" w:rsidRDefault="0037734F" w:rsidP="0037734F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984CD4">
              <w:rPr>
                <w:b/>
                <w:sz w:val="20"/>
                <w:szCs w:val="20"/>
              </w:rPr>
              <w:t>NAYBER CAROLYN LUGO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7734F" w:rsidRDefault="0037734F" w:rsidP="0037734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7734F" w:rsidRDefault="0037734F" w:rsidP="0037734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37734F" w:rsidRDefault="0037734F" w:rsidP="0037734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7734F" w:rsidRDefault="0037734F" w:rsidP="0037734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7734F" w:rsidRDefault="0037734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7734F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37734F" w:rsidRPr="00984CD4" w:rsidRDefault="0037734F" w:rsidP="0037734F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984CD4">
              <w:rPr>
                <w:b/>
                <w:sz w:val="20"/>
                <w:szCs w:val="20"/>
              </w:rPr>
              <w:t>MARIA JOSE MUÑOZ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7734F" w:rsidRDefault="0037734F" w:rsidP="0037734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7734F" w:rsidRDefault="0037734F" w:rsidP="0037734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37734F" w:rsidRDefault="0037734F" w:rsidP="0037734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7734F" w:rsidRDefault="0037734F" w:rsidP="0037734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7734F" w:rsidRDefault="0037734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7734F" w:rsidTr="005C7365">
        <w:trPr>
          <w:trHeight w:val="227"/>
        </w:trPr>
        <w:tc>
          <w:tcPr>
            <w:tcW w:w="1993" w:type="dxa"/>
            <w:shd w:val="clear" w:color="auto" w:fill="EEEEEE"/>
            <w:vAlign w:val="center"/>
          </w:tcPr>
          <w:p w:rsidR="0037734F" w:rsidRDefault="0037734F" w:rsidP="00A62262">
            <w:pPr>
              <w:spacing w:after="0" w:line="240" w:lineRule="auto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OTROS</w:t>
            </w:r>
          </w:p>
          <w:p w:rsidR="0037734F" w:rsidRDefault="0037734F" w:rsidP="00A6226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EMPRESA</w:t>
            </w:r>
          </w:p>
        </w:tc>
        <w:tc>
          <w:tcPr>
            <w:tcW w:w="2967" w:type="dxa"/>
            <w:gridSpan w:val="3"/>
            <w:shd w:val="clear" w:color="auto" w:fill="EEEEEE"/>
            <w:vAlign w:val="center"/>
          </w:tcPr>
          <w:p w:rsidR="0037734F" w:rsidRPr="00487188" w:rsidRDefault="0037734F" w:rsidP="001720A6">
            <w:pPr>
              <w:spacing w:after="0" w:line="24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NOMBRE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37734F" w:rsidRDefault="0037734F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EEEEEE"/>
            <w:vAlign w:val="center"/>
          </w:tcPr>
          <w:p w:rsidR="0037734F" w:rsidRDefault="0037734F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37734F" w:rsidRDefault="0037734F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37734F" w:rsidTr="005C7365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37734F" w:rsidRPr="00984CD4" w:rsidRDefault="0037734F" w:rsidP="00BC04C4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37734F" w:rsidRPr="00984CD4" w:rsidRDefault="0037734F" w:rsidP="00567A0D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37734F" w:rsidRDefault="0037734F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7734F" w:rsidRDefault="0037734F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7734F" w:rsidRDefault="0037734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7734F" w:rsidTr="005C7365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37734F" w:rsidRPr="00984CD4" w:rsidRDefault="0037734F" w:rsidP="00BC04C4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37734F" w:rsidRPr="00984CD4" w:rsidRDefault="0037734F" w:rsidP="00567A0D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37734F" w:rsidRDefault="0037734F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7734F" w:rsidRDefault="0037734F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7734F" w:rsidRDefault="0037734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7734F" w:rsidTr="005C7365">
        <w:trPr>
          <w:trHeight w:val="312"/>
        </w:trPr>
        <w:tc>
          <w:tcPr>
            <w:tcW w:w="1993" w:type="dxa"/>
            <w:shd w:val="clear" w:color="auto" w:fill="auto"/>
          </w:tcPr>
          <w:p w:rsidR="0037734F" w:rsidRDefault="0037734F" w:rsidP="005C736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37734F" w:rsidRDefault="0037734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37734F" w:rsidRDefault="0037734F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37734F" w:rsidRDefault="0037734F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37734F" w:rsidRDefault="0037734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7734F" w:rsidTr="005C7365">
        <w:trPr>
          <w:trHeight w:val="312"/>
        </w:trPr>
        <w:tc>
          <w:tcPr>
            <w:tcW w:w="1993" w:type="dxa"/>
            <w:shd w:val="clear" w:color="auto" w:fill="auto"/>
          </w:tcPr>
          <w:p w:rsidR="0037734F" w:rsidRDefault="0037734F" w:rsidP="005C736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37734F" w:rsidRDefault="0037734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37734F" w:rsidRDefault="0037734F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37734F" w:rsidRDefault="0037734F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37734F" w:rsidRDefault="0037734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7734F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7734F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7734F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7734F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7734F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7734F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7734F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7734F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7734F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7734F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7734F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7734F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7734F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7734F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7734F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53845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B53845" w:rsidRDefault="00B53845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B53845" w:rsidRDefault="00B53845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B53845" w:rsidRDefault="00B53845" w:rsidP="00C97EF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B53845" w:rsidRDefault="00B53845" w:rsidP="00C97EF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B53845" w:rsidRDefault="00B53845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53845" w:rsidTr="00FE6D3F">
        <w:trPr>
          <w:trHeight w:val="312"/>
        </w:trPr>
        <w:tc>
          <w:tcPr>
            <w:tcW w:w="1993" w:type="dxa"/>
            <w:shd w:val="clear" w:color="auto" w:fill="auto"/>
          </w:tcPr>
          <w:p w:rsidR="00B53845" w:rsidRDefault="00B53845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B53845" w:rsidRDefault="00B53845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B53845" w:rsidRDefault="00B53845" w:rsidP="00C97EF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53845" w:rsidRDefault="00B53845" w:rsidP="00C97EF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B53845" w:rsidRDefault="00B53845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53845" w:rsidTr="00FE6D3F">
        <w:trPr>
          <w:trHeight w:val="312"/>
        </w:trPr>
        <w:tc>
          <w:tcPr>
            <w:tcW w:w="1993" w:type="dxa"/>
            <w:shd w:val="clear" w:color="auto" w:fill="auto"/>
          </w:tcPr>
          <w:p w:rsidR="00B53845" w:rsidRDefault="00B53845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B53845" w:rsidRDefault="00B53845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B53845" w:rsidRDefault="00B53845" w:rsidP="00C97EF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53845" w:rsidRDefault="00B53845" w:rsidP="00C97EF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B53845" w:rsidRDefault="00B53845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53845" w:rsidTr="00FE6D3F">
        <w:trPr>
          <w:trHeight w:val="312"/>
        </w:trPr>
        <w:tc>
          <w:tcPr>
            <w:tcW w:w="1993" w:type="dxa"/>
            <w:shd w:val="clear" w:color="auto" w:fill="auto"/>
          </w:tcPr>
          <w:p w:rsidR="00B53845" w:rsidRDefault="00B53845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B53845" w:rsidRDefault="00B53845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B53845" w:rsidRDefault="00B53845" w:rsidP="00C97EF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53845" w:rsidRDefault="00B53845" w:rsidP="00C97EF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B53845" w:rsidRDefault="00B53845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53845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B53845" w:rsidRDefault="00B53845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B53845" w:rsidRDefault="00B53845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B53845" w:rsidRDefault="00B53845" w:rsidP="00C97EF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B53845" w:rsidRDefault="00B53845" w:rsidP="00C97EF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B53845" w:rsidRDefault="00B53845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53845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B53845" w:rsidRDefault="00B53845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B53845" w:rsidRDefault="00B53845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B53845" w:rsidRDefault="00B53845" w:rsidP="00C97EF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B53845" w:rsidRDefault="00B53845" w:rsidP="00C97EF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B53845" w:rsidRDefault="00B53845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p w:rsidR="005C7365" w:rsidRDefault="005C7365" w:rsidP="000A31AC"/>
    <w:sectPr w:rsidR="005C7365">
      <w:pgSz w:w="11906" w:h="16838"/>
      <w:pgMar w:top="510" w:right="510" w:bottom="510" w:left="85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3E61"/>
    <w:rsid w:val="00006B42"/>
    <w:rsid w:val="000234B2"/>
    <w:rsid w:val="00033E61"/>
    <w:rsid w:val="000A31AC"/>
    <w:rsid w:val="000D2148"/>
    <w:rsid w:val="000E65A1"/>
    <w:rsid w:val="00114469"/>
    <w:rsid w:val="001720A6"/>
    <w:rsid w:val="001F2235"/>
    <w:rsid w:val="002F714E"/>
    <w:rsid w:val="00301AC8"/>
    <w:rsid w:val="0034171F"/>
    <w:rsid w:val="0037734F"/>
    <w:rsid w:val="00392A60"/>
    <w:rsid w:val="003F0B3E"/>
    <w:rsid w:val="00401E27"/>
    <w:rsid w:val="00425A5A"/>
    <w:rsid w:val="00487188"/>
    <w:rsid w:val="00501386"/>
    <w:rsid w:val="00567A0D"/>
    <w:rsid w:val="005A51F8"/>
    <w:rsid w:val="005C7365"/>
    <w:rsid w:val="006B13E0"/>
    <w:rsid w:val="006B2AA1"/>
    <w:rsid w:val="006F7D62"/>
    <w:rsid w:val="007023F7"/>
    <w:rsid w:val="00736918"/>
    <w:rsid w:val="0075309C"/>
    <w:rsid w:val="00797973"/>
    <w:rsid w:val="008709C1"/>
    <w:rsid w:val="008C6F71"/>
    <w:rsid w:val="008F7B7B"/>
    <w:rsid w:val="00945BF9"/>
    <w:rsid w:val="0099775A"/>
    <w:rsid w:val="00A6190F"/>
    <w:rsid w:val="00A62262"/>
    <w:rsid w:val="00AD75E6"/>
    <w:rsid w:val="00B429A4"/>
    <w:rsid w:val="00B53845"/>
    <w:rsid w:val="00B85BB6"/>
    <w:rsid w:val="00BB4451"/>
    <w:rsid w:val="00BC04C4"/>
    <w:rsid w:val="00BD5FB8"/>
    <w:rsid w:val="00C06664"/>
    <w:rsid w:val="00C5627C"/>
    <w:rsid w:val="00CE0C25"/>
    <w:rsid w:val="00D13F9A"/>
    <w:rsid w:val="00E76DFC"/>
    <w:rsid w:val="00EF1007"/>
    <w:rsid w:val="00F065B1"/>
    <w:rsid w:val="00F11064"/>
    <w:rsid w:val="00FC2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0CB"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B800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0CB"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B800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473</TotalTime>
  <Pages>2</Pages>
  <Words>344</Words>
  <Characters>1897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2237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G-BCN-S4S73585</cp:lastModifiedBy>
  <cp:revision>50</cp:revision>
  <cp:lastPrinted>2019-07-17T04:14:00Z</cp:lastPrinted>
  <dcterms:created xsi:type="dcterms:W3CDTF">2018-10-28T14:08:00Z</dcterms:created>
  <dcterms:modified xsi:type="dcterms:W3CDTF">2019-12-08T17:01:00Z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