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81"/>
        <w:gridCol w:w="1434"/>
        <w:gridCol w:w="1758"/>
        <w:gridCol w:w="1521"/>
        <w:gridCol w:w="1581"/>
        <w:gridCol w:w="1066"/>
        <w:gridCol w:w="943"/>
        <w:gridCol w:w="1071"/>
        <w:gridCol w:w="1449"/>
        <w:gridCol w:w="865"/>
        <w:gridCol w:w="1662"/>
      </w:tblGrid>
      <w:tr w:rsidR="005D3E2A" w:rsidTr="00535E4B">
        <w:trPr>
          <w:trHeight w:val="510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4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7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5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9232AB" w:rsidTr="00535E4B">
        <w:trPr>
          <w:trHeight w:val="735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232AB" w:rsidRDefault="009232AB" w:rsidP="009537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RUIZ</w:t>
            </w:r>
          </w:p>
        </w:tc>
        <w:tc>
          <w:tcPr>
            <w:tcW w:w="14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232AB" w:rsidRDefault="009232AB" w:rsidP="0095379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77104559A</w:t>
            </w:r>
          </w:p>
        </w:tc>
        <w:tc>
          <w:tcPr>
            <w:tcW w:w="17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232AB" w:rsidRDefault="009232A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NEOQUIMAL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232AB" w:rsidRDefault="001F74F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LOD</w:t>
            </w:r>
            <w:r w:rsidR="009232AB">
              <w:rPr>
                <w:b/>
              </w:rPr>
              <w:t>OS DEPURADORA</w:t>
            </w:r>
          </w:p>
        </w:tc>
        <w:tc>
          <w:tcPr>
            <w:tcW w:w="15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232AB" w:rsidRDefault="001F74F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232AB" w:rsidRPr="0092242F" w:rsidRDefault="001F74F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7:10</w:t>
            </w:r>
          </w:p>
        </w:tc>
        <w:tc>
          <w:tcPr>
            <w:tcW w:w="9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232AB" w:rsidRPr="0092242F" w:rsidRDefault="0031767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1F74FB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9232AB" w:rsidRPr="000D663D" w:rsidRDefault="009232AB" w:rsidP="009232A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9232AB" w:rsidRDefault="009232AB" w:rsidP="009232A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9232AB" w:rsidTr="009232AB">
              <w:trPr>
                <w:trHeight w:val="172"/>
              </w:trPr>
              <w:tc>
                <w:tcPr>
                  <w:tcW w:w="436" w:type="dxa"/>
                </w:tcPr>
                <w:p w:rsidR="009232AB" w:rsidRDefault="009232AB" w:rsidP="009232A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232AB" w:rsidRDefault="009232AB" w:rsidP="009232A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232AB" w:rsidTr="009232AB">
              <w:trPr>
                <w:trHeight w:val="56"/>
              </w:trPr>
              <w:tc>
                <w:tcPr>
                  <w:tcW w:w="436" w:type="dxa"/>
                </w:tcPr>
                <w:p w:rsidR="009232AB" w:rsidRDefault="009232AB" w:rsidP="009232A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232AB" w:rsidRDefault="009232AB" w:rsidP="009232A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232AB" w:rsidRPr="000D663D" w:rsidRDefault="009232A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83"/>
              <w:gridCol w:w="1090"/>
            </w:tblGrid>
            <w:tr w:rsidR="009232AB" w:rsidTr="009232AB">
              <w:tc>
                <w:tcPr>
                  <w:tcW w:w="919" w:type="dxa"/>
                </w:tcPr>
                <w:p w:rsidR="009232AB" w:rsidRDefault="009232AB" w:rsidP="009232A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</w:tcPr>
                <w:p w:rsidR="009232AB" w:rsidRDefault="009232AB" w:rsidP="009232A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232AB" w:rsidTr="009232AB">
              <w:tc>
                <w:tcPr>
                  <w:tcW w:w="919" w:type="dxa"/>
                </w:tcPr>
                <w:p w:rsidR="009232AB" w:rsidRDefault="009232AB" w:rsidP="009232A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5362HTB</w:t>
                  </w:r>
                </w:p>
              </w:tc>
              <w:tc>
                <w:tcPr>
                  <w:tcW w:w="919" w:type="dxa"/>
                </w:tcPr>
                <w:p w:rsidR="009232AB" w:rsidRDefault="009232AB" w:rsidP="009232A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R0145BBY</w:t>
                  </w:r>
                </w:p>
              </w:tc>
            </w:tr>
          </w:tbl>
          <w:p w:rsidR="009232AB" w:rsidRDefault="009232A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121E7" w:rsidTr="00DF356B">
              <w:tc>
                <w:tcPr>
                  <w:tcW w:w="565" w:type="dxa"/>
                </w:tcPr>
                <w:p w:rsidR="003121E7" w:rsidRDefault="003121E7" w:rsidP="00DF35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121E7" w:rsidRDefault="003121E7" w:rsidP="00DF35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121E7" w:rsidTr="00DF356B">
              <w:tc>
                <w:tcPr>
                  <w:tcW w:w="565" w:type="dxa"/>
                </w:tcPr>
                <w:p w:rsidR="003121E7" w:rsidRDefault="003121E7" w:rsidP="00DF35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121E7" w:rsidRDefault="003121E7" w:rsidP="00DF35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232AB" w:rsidRDefault="009232AB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35E4B">
        <w:trPr>
          <w:trHeight w:val="567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0B5DA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CARLOS RODRIGUEZ</w:t>
            </w:r>
          </w:p>
        </w:tc>
        <w:tc>
          <w:tcPr>
            <w:tcW w:w="14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0B5DA2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33.912.289-P</w:t>
            </w:r>
          </w:p>
        </w:tc>
        <w:tc>
          <w:tcPr>
            <w:tcW w:w="17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95379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95379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95379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1907D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9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24D8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8A360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35E4B">
        <w:trPr>
          <w:trHeight w:val="567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0B5DA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BILAL EL HEBRAMAN</w:t>
            </w:r>
          </w:p>
        </w:tc>
        <w:tc>
          <w:tcPr>
            <w:tcW w:w="14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0B5DA2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X-5.382.309-D</w:t>
            </w:r>
          </w:p>
        </w:tc>
        <w:tc>
          <w:tcPr>
            <w:tcW w:w="17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0B5DA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95379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95379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F46C7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9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4A3FE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F46C74">
              <w:rPr>
                <w:b/>
                <w:color w:val="FF0000"/>
                <w:sz w:val="24"/>
                <w:szCs w:val="24"/>
              </w:rPr>
              <w:t>1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4A3FE4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35E4B">
        <w:trPr>
          <w:trHeight w:val="567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0B5DA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IOAN VLAD</w:t>
            </w:r>
          </w:p>
        </w:tc>
        <w:tc>
          <w:tcPr>
            <w:tcW w:w="14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0B5DA2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X-8.783.511-H</w:t>
            </w:r>
          </w:p>
        </w:tc>
        <w:tc>
          <w:tcPr>
            <w:tcW w:w="17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0B5DA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95379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95379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F46C7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9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4A3FE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4A3FE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35E4B">
        <w:trPr>
          <w:trHeight w:val="567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0C02A1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OSCAR MARTIN</w:t>
            </w:r>
          </w:p>
        </w:tc>
        <w:tc>
          <w:tcPr>
            <w:tcW w:w="14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0C02A1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39.734.884-S</w:t>
            </w:r>
          </w:p>
        </w:tc>
        <w:tc>
          <w:tcPr>
            <w:tcW w:w="17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0B5DA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95379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95379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83478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4A3FE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F45ECB" w:rsidRDefault="00E02D8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83478A">
              <w:rPr>
                <w:b/>
                <w:color w:val="FF0000"/>
                <w:sz w:val="24"/>
                <w:szCs w:val="24"/>
              </w:rPr>
              <w:t>4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4A3FE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35E4B">
        <w:trPr>
          <w:trHeight w:val="567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0C02A1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ANGEL BELTRAN</w:t>
            </w:r>
          </w:p>
        </w:tc>
        <w:tc>
          <w:tcPr>
            <w:tcW w:w="14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0C02A1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40.927.017-N</w:t>
            </w:r>
          </w:p>
        </w:tc>
        <w:tc>
          <w:tcPr>
            <w:tcW w:w="17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0B5DA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TALLERES CORNET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95379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95379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F46C7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9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4A3FE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F46C74">
              <w:rPr>
                <w:b/>
                <w:color w:val="FF0000"/>
                <w:sz w:val="24"/>
                <w:szCs w:val="24"/>
              </w:rPr>
              <w:t>2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4A3FE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35E4B">
        <w:trPr>
          <w:trHeight w:val="567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0C02A1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MICHAL BUBENKA</w:t>
            </w:r>
          </w:p>
        </w:tc>
        <w:tc>
          <w:tcPr>
            <w:tcW w:w="14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0C02A1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X-3.847.998-Y</w:t>
            </w:r>
          </w:p>
        </w:tc>
        <w:tc>
          <w:tcPr>
            <w:tcW w:w="17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0B5DA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TALLERES CORNET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95379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95379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F46C7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9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4A3FE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F46C74">
              <w:rPr>
                <w:b/>
                <w:color w:val="FF0000"/>
                <w:sz w:val="24"/>
                <w:szCs w:val="24"/>
              </w:rPr>
              <w:t>3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4A3FE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35E4B">
        <w:trPr>
          <w:trHeight w:val="567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CA07AE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IVAN MAGAÑA</w:t>
            </w:r>
          </w:p>
        </w:tc>
        <w:tc>
          <w:tcPr>
            <w:tcW w:w="14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CA07AE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45856399-B</w:t>
            </w:r>
          </w:p>
        </w:tc>
        <w:tc>
          <w:tcPr>
            <w:tcW w:w="17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0B5DA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95379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0B5DA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CA07A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9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383BD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383BD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35E4B">
        <w:trPr>
          <w:trHeight w:val="567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0C02A1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MOUSA FOFAN</w:t>
            </w:r>
          </w:p>
        </w:tc>
        <w:tc>
          <w:tcPr>
            <w:tcW w:w="14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0C02A1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X-2.061.879-K</w:t>
            </w:r>
          </w:p>
        </w:tc>
        <w:tc>
          <w:tcPr>
            <w:tcW w:w="17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0B5DA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95379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0B5DA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1907D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9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383BD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383BD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35E4B">
        <w:trPr>
          <w:trHeight w:val="567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3E54A7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ROGER NOGUERA</w:t>
            </w:r>
          </w:p>
        </w:tc>
        <w:tc>
          <w:tcPr>
            <w:tcW w:w="14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3E54A7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45646798D</w:t>
            </w:r>
          </w:p>
        </w:tc>
        <w:tc>
          <w:tcPr>
            <w:tcW w:w="17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0B5DA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95379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0B5DA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3E54A7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383BD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3E54A7">
              <w:rPr>
                <w:b/>
                <w:color w:val="FF0000"/>
                <w:sz w:val="24"/>
                <w:szCs w:val="24"/>
              </w:rPr>
              <w:t>12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383BD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35E4B">
        <w:trPr>
          <w:trHeight w:val="567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87116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ALEIX PRAT</w:t>
            </w:r>
          </w:p>
        </w:tc>
        <w:tc>
          <w:tcPr>
            <w:tcW w:w="14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871166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39.387.771-H</w:t>
            </w:r>
          </w:p>
        </w:tc>
        <w:tc>
          <w:tcPr>
            <w:tcW w:w="17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87116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A17397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87116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D6571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9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6D76A7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6D76A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35E4B">
        <w:trPr>
          <w:trHeight w:val="567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87116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EDUARD BLANCO</w:t>
            </w:r>
          </w:p>
        </w:tc>
        <w:tc>
          <w:tcPr>
            <w:tcW w:w="14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871166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39.366.664-W</w:t>
            </w:r>
          </w:p>
        </w:tc>
        <w:tc>
          <w:tcPr>
            <w:tcW w:w="17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87116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A17397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87116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D6571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9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6D76A7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6D76A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35E4B">
        <w:trPr>
          <w:trHeight w:val="567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DF356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GEORGI KIROV</w:t>
            </w:r>
          </w:p>
        </w:tc>
        <w:tc>
          <w:tcPr>
            <w:tcW w:w="14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DF356B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X5653811C</w:t>
            </w:r>
          </w:p>
        </w:tc>
        <w:tc>
          <w:tcPr>
            <w:tcW w:w="17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DF356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CAVIINY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DF356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 LECITINA</w:t>
            </w:r>
          </w:p>
        </w:tc>
        <w:tc>
          <w:tcPr>
            <w:tcW w:w="15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93335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MASQUE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2A70C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9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DE796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E02D8C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FA567A">
              <w:tc>
                <w:tcPr>
                  <w:tcW w:w="983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FA567A">
              <w:tc>
                <w:tcPr>
                  <w:tcW w:w="1147" w:type="dxa"/>
                  <w:gridSpan w:val="3"/>
                </w:tcPr>
                <w:p w:rsidR="00E02D8C" w:rsidRDefault="00DF356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5255KBT</w:t>
                  </w:r>
                </w:p>
              </w:tc>
              <w:tc>
                <w:tcPr>
                  <w:tcW w:w="926" w:type="dxa"/>
                  <w:gridSpan w:val="2"/>
                </w:tcPr>
                <w:p w:rsidR="00E02D8C" w:rsidRDefault="0093335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B14453R</w:t>
                  </w: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35E4B">
        <w:trPr>
          <w:trHeight w:val="567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0A4721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ALEJANDRO SANTOLARIA</w:t>
            </w:r>
          </w:p>
        </w:tc>
        <w:tc>
          <w:tcPr>
            <w:tcW w:w="14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0A4721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47662188R</w:t>
            </w:r>
          </w:p>
        </w:tc>
        <w:tc>
          <w:tcPr>
            <w:tcW w:w="17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0A4721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AEINNOVA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0A4721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0A4721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2645A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9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B088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A4721">
              <w:rPr>
                <w:b/>
                <w:color w:val="FF0000"/>
                <w:sz w:val="24"/>
                <w:szCs w:val="24"/>
              </w:rPr>
              <w:t>5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35E4B">
        <w:trPr>
          <w:trHeight w:val="567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0A4721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ANDRES IBAÑEZ</w:t>
            </w:r>
          </w:p>
        </w:tc>
        <w:tc>
          <w:tcPr>
            <w:tcW w:w="14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0A4721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54864750K</w:t>
            </w:r>
          </w:p>
        </w:tc>
        <w:tc>
          <w:tcPr>
            <w:tcW w:w="17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0A4721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AEINNOVA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0A4721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0A4721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2645A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9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B088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2645A1">
              <w:rPr>
                <w:b/>
                <w:color w:val="FF0000"/>
                <w:sz w:val="24"/>
                <w:szCs w:val="24"/>
              </w:rPr>
              <w:t>6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35E4B">
        <w:trPr>
          <w:trHeight w:val="567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51C19" w:rsidRDefault="005D01F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VALVERDE</w:t>
            </w:r>
          </w:p>
        </w:tc>
        <w:tc>
          <w:tcPr>
            <w:tcW w:w="14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5D01F6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33871652N</w:t>
            </w:r>
          </w:p>
        </w:tc>
        <w:tc>
          <w:tcPr>
            <w:tcW w:w="17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5D01F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EVEREST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5D01F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RECOJIDA CONTENEDOR</w:t>
            </w:r>
          </w:p>
        </w:tc>
        <w:tc>
          <w:tcPr>
            <w:tcW w:w="15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246F9D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246F9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9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DE796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246F9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1188KNW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35E4B">
        <w:trPr>
          <w:trHeight w:val="567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6D71F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DOMENICO MEDORI</w:t>
            </w:r>
          </w:p>
        </w:tc>
        <w:tc>
          <w:tcPr>
            <w:tcW w:w="14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6D71F2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AY-6.842.817</w:t>
            </w:r>
          </w:p>
        </w:tc>
        <w:tc>
          <w:tcPr>
            <w:tcW w:w="17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6D71F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SUNCORP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6D71F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6D71F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OAN CARDUS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5C17A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9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CF27E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5C17AE">
              <w:rPr>
                <w:b/>
                <w:color w:val="FF0000"/>
                <w:sz w:val="24"/>
                <w:szCs w:val="24"/>
              </w:rPr>
              <w:t>7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CF27E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35E4B">
        <w:trPr>
          <w:trHeight w:val="567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2D651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PATRICIO SAEZ</w:t>
            </w:r>
          </w:p>
        </w:tc>
        <w:tc>
          <w:tcPr>
            <w:tcW w:w="14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2D6519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47973106M</w:t>
            </w:r>
          </w:p>
        </w:tc>
        <w:tc>
          <w:tcPr>
            <w:tcW w:w="17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2D651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SIGMA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4836E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4836E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4836E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9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17756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E52D4A">
              <w:rPr>
                <w:b/>
                <w:color w:val="FF0000"/>
                <w:sz w:val="24"/>
                <w:szCs w:val="24"/>
              </w:rPr>
              <w:t>9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17756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35E4B">
        <w:trPr>
          <w:trHeight w:val="1365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52D4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CARLES PAUL RECARENS</w:t>
            </w:r>
          </w:p>
        </w:tc>
        <w:tc>
          <w:tcPr>
            <w:tcW w:w="14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E52D4A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38792607W</w:t>
            </w:r>
          </w:p>
        </w:tc>
        <w:tc>
          <w:tcPr>
            <w:tcW w:w="17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2D651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SIGMA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4836E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4836E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4836E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9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17756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E52D4A">
              <w:rPr>
                <w:b/>
                <w:color w:val="FF0000"/>
                <w:sz w:val="24"/>
                <w:szCs w:val="24"/>
              </w:rPr>
              <w:t>11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17756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35E4B">
        <w:trPr>
          <w:trHeight w:val="567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61139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DORIN SORROI</w:t>
            </w:r>
          </w:p>
        </w:tc>
        <w:tc>
          <w:tcPr>
            <w:tcW w:w="14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61139B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Y5945986V</w:t>
            </w:r>
          </w:p>
        </w:tc>
        <w:tc>
          <w:tcPr>
            <w:tcW w:w="17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3423E1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TRANS-KONTENORD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3423E1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 TALCO</w:t>
            </w:r>
          </w:p>
        </w:tc>
        <w:tc>
          <w:tcPr>
            <w:tcW w:w="15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3423E1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3423E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</w:t>
            </w:r>
            <w:r w:rsidR="00C07A2E">
              <w:rPr>
                <w:b/>
              </w:rPr>
              <w:t>6</w:t>
            </w:r>
          </w:p>
        </w:tc>
        <w:tc>
          <w:tcPr>
            <w:tcW w:w="9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B3739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3423E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7134KRJ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C07A2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R1731BCR</w:t>
                  </w: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535E4B">
        <w:trPr>
          <w:trHeight w:val="567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DC65AB" w:rsidP="009537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JOSE MARIA MANZANEQUE</w:t>
            </w:r>
          </w:p>
        </w:tc>
        <w:tc>
          <w:tcPr>
            <w:tcW w:w="14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864E8C" w:rsidRDefault="00DC65AB" w:rsidP="0095379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06256773Z</w:t>
            </w:r>
          </w:p>
        </w:tc>
        <w:tc>
          <w:tcPr>
            <w:tcW w:w="17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DC65AB" w:rsidP="009537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VALYMAN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DC65AB" w:rsidP="009537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 PASTAS</w:t>
            </w:r>
          </w:p>
        </w:tc>
        <w:tc>
          <w:tcPr>
            <w:tcW w:w="15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DC65AB" w:rsidP="009537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MASQUE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DC65A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F456E" w:rsidRPr="0092242F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9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B3739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5F456E"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DC65A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6632GRY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DC65A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R5176BBM</w:t>
                  </w: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535E4B">
        <w:trPr>
          <w:trHeight w:val="567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5C5467" w:rsidP="009537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JOSE RAMON PADILLA </w:t>
            </w:r>
          </w:p>
        </w:tc>
        <w:tc>
          <w:tcPr>
            <w:tcW w:w="14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864E8C" w:rsidRDefault="005C5467" w:rsidP="0095379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46677898L</w:t>
            </w:r>
          </w:p>
        </w:tc>
        <w:tc>
          <w:tcPr>
            <w:tcW w:w="17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5C5467" w:rsidP="009537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ADIVETER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5C5467" w:rsidP="009537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5C5467" w:rsidP="009537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MARTA ROYO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535E4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5F456E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535E4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5F456E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5C5467">
              <w:rPr>
                <w:b/>
                <w:color w:val="FF0000"/>
                <w:sz w:val="24"/>
                <w:szCs w:val="24"/>
              </w:rPr>
              <w:t>14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535E4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535E4B">
        <w:trPr>
          <w:trHeight w:val="567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100423" w:rsidP="009537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FREDERIC COUSIN</w:t>
            </w:r>
          </w:p>
        </w:tc>
        <w:tc>
          <w:tcPr>
            <w:tcW w:w="14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864E8C" w:rsidRDefault="00100423" w:rsidP="0095379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X7085979R</w:t>
            </w:r>
          </w:p>
        </w:tc>
        <w:tc>
          <w:tcPr>
            <w:tcW w:w="17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100423" w:rsidP="009537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SUPREME FLOORS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100423" w:rsidP="009537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100423" w:rsidP="009537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Default="006F54B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5F456E" w:rsidRPr="0092242F">
              <w:rPr>
                <w:b/>
              </w:rPr>
              <w:t>:</w:t>
            </w:r>
            <w:r>
              <w:rPr>
                <w:b/>
              </w:rPr>
              <w:t>18</w:t>
            </w:r>
          </w:p>
          <w:p w:rsidR="009713FB" w:rsidRPr="0092242F" w:rsidRDefault="009713F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14:02</w:t>
            </w:r>
          </w:p>
        </w:tc>
        <w:tc>
          <w:tcPr>
            <w:tcW w:w="9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Default="00B3739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5F456E" w:rsidRPr="0092242F">
              <w:rPr>
                <w:b/>
              </w:rPr>
              <w:t>:</w:t>
            </w:r>
            <w:r>
              <w:rPr>
                <w:b/>
              </w:rPr>
              <w:t>38</w:t>
            </w:r>
          </w:p>
          <w:p w:rsidR="00D33B55" w:rsidRPr="0092242F" w:rsidRDefault="00D33B5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15:00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100423">
              <w:rPr>
                <w:b/>
                <w:color w:val="FF0000"/>
                <w:sz w:val="24"/>
                <w:szCs w:val="24"/>
              </w:rPr>
              <w:t>15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D33B5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D33B55">
              <w:tc>
                <w:tcPr>
                  <w:tcW w:w="565" w:type="dxa"/>
                  <w:shd w:val="clear" w:color="auto" w:fill="92D050"/>
                </w:tcPr>
                <w:p w:rsidR="005F456E" w:rsidRDefault="0085126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65" w:type="dxa"/>
                  <w:shd w:val="clear" w:color="auto" w:fill="92D050"/>
                </w:tcPr>
                <w:p w:rsidR="005F456E" w:rsidRDefault="0085126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XX</w:t>
                  </w: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535E4B">
        <w:trPr>
          <w:trHeight w:val="567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10042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PEDRO PAREDES</w:t>
            </w:r>
          </w:p>
        </w:tc>
        <w:tc>
          <w:tcPr>
            <w:tcW w:w="14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10042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21803872X</w:t>
            </w:r>
          </w:p>
        </w:tc>
        <w:tc>
          <w:tcPr>
            <w:tcW w:w="17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6F54B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SUPREME FLOORS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6F54B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 MATERIAL</w:t>
            </w:r>
          </w:p>
        </w:tc>
        <w:tc>
          <w:tcPr>
            <w:tcW w:w="15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6F54B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Default="006F54B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18</w:t>
            </w:r>
          </w:p>
          <w:p w:rsidR="009713FB" w:rsidRPr="0092242F" w:rsidRDefault="009713F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14:02</w:t>
            </w:r>
          </w:p>
        </w:tc>
        <w:tc>
          <w:tcPr>
            <w:tcW w:w="9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Default="00B3739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38</w:t>
            </w:r>
          </w:p>
          <w:p w:rsidR="00D33B55" w:rsidRPr="0092242F" w:rsidRDefault="00D33B5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15:00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253B84">
              <w:rPr>
                <w:b/>
                <w:color w:val="FF0000"/>
                <w:sz w:val="24"/>
                <w:szCs w:val="24"/>
              </w:rPr>
              <w:t>16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D33B5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33B55">
              <w:tc>
                <w:tcPr>
                  <w:tcW w:w="565" w:type="dxa"/>
                  <w:shd w:val="clear" w:color="auto" w:fill="92D050"/>
                </w:tcPr>
                <w:p w:rsidR="0037571C" w:rsidRDefault="0085126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65" w:type="dxa"/>
                  <w:shd w:val="clear" w:color="auto" w:fill="92D050"/>
                </w:tcPr>
                <w:p w:rsidR="0037571C" w:rsidRDefault="0085126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37571C" w:rsidRDefault="00851262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BOTAS</w:t>
            </w:r>
          </w:p>
        </w:tc>
      </w:tr>
      <w:tr w:rsidR="0037571C" w:rsidTr="00535E4B">
        <w:trPr>
          <w:trHeight w:val="567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253B8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CARMELO BIOT</w:t>
            </w:r>
          </w:p>
        </w:tc>
        <w:tc>
          <w:tcPr>
            <w:tcW w:w="14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253B8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53097303D</w:t>
            </w:r>
          </w:p>
        </w:tc>
        <w:tc>
          <w:tcPr>
            <w:tcW w:w="17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6F54B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SUPREME FLOORS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6F54B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6F54B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6F54B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9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D33B5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253B84">
              <w:rPr>
                <w:b/>
                <w:color w:val="FF0000"/>
                <w:sz w:val="24"/>
                <w:szCs w:val="24"/>
              </w:rPr>
              <w:t>17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D33B5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535E4B">
        <w:trPr>
          <w:trHeight w:val="567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253B8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CARMELO BIOT</w:t>
            </w:r>
          </w:p>
        </w:tc>
        <w:tc>
          <w:tcPr>
            <w:tcW w:w="14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253B8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19452752L</w:t>
            </w:r>
          </w:p>
        </w:tc>
        <w:tc>
          <w:tcPr>
            <w:tcW w:w="17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6F54B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SUPREME FLOORS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6F54B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 MATERIAL</w:t>
            </w:r>
          </w:p>
        </w:tc>
        <w:tc>
          <w:tcPr>
            <w:tcW w:w="15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6F54B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Default="006F54B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18</w:t>
            </w:r>
          </w:p>
          <w:p w:rsidR="004134EE" w:rsidRPr="0092242F" w:rsidRDefault="004134E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14:02</w:t>
            </w:r>
          </w:p>
        </w:tc>
        <w:tc>
          <w:tcPr>
            <w:tcW w:w="9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Default="00B3739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38</w:t>
            </w:r>
          </w:p>
          <w:p w:rsidR="00D33B55" w:rsidRPr="0092242F" w:rsidRDefault="00D33B5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15:00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6F54BA">
              <w:rPr>
                <w:b/>
                <w:color w:val="FF0000"/>
                <w:sz w:val="24"/>
                <w:szCs w:val="24"/>
              </w:rPr>
              <w:t>18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D33B5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33B55">
              <w:tc>
                <w:tcPr>
                  <w:tcW w:w="565" w:type="dxa"/>
                  <w:shd w:val="clear" w:color="auto" w:fill="92D050"/>
                </w:tcPr>
                <w:p w:rsidR="0037571C" w:rsidRDefault="0085126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65" w:type="dxa"/>
                  <w:shd w:val="clear" w:color="auto" w:fill="92D050"/>
                </w:tcPr>
                <w:p w:rsidR="0037571C" w:rsidRDefault="0085126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37571C" w:rsidRDefault="00851262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BOTAS</w:t>
            </w:r>
          </w:p>
        </w:tc>
      </w:tr>
      <w:tr w:rsidR="0037571C" w:rsidTr="00535E4B">
        <w:trPr>
          <w:trHeight w:val="567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91458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MUSTAPHA BEN EL ATTAR</w:t>
            </w:r>
          </w:p>
        </w:tc>
        <w:tc>
          <w:tcPr>
            <w:tcW w:w="14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91458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31037318Z</w:t>
            </w:r>
          </w:p>
        </w:tc>
        <w:tc>
          <w:tcPr>
            <w:tcW w:w="17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91458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772CD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7A56F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2C5B5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9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925D4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925D4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535E4B">
        <w:trPr>
          <w:trHeight w:val="567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772CD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WILSON CABRERA</w:t>
            </w:r>
          </w:p>
        </w:tc>
        <w:tc>
          <w:tcPr>
            <w:tcW w:w="14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772CD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21777853G</w:t>
            </w:r>
          </w:p>
        </w:tc>
        <w:tc>
          <w:tcPr>
            <w:tcW w:w="17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772CD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772CD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</w:t>
            </w:r>
            <w:r w:rsidR="007A56FA">
              <w:rPr>
                <w:b/>
              </w:rPr>
              <w:t>A</w:t>
            </w:r>
            <w:r>
              <w:rPr>
                <w:b/>
              </w:rPr>
              <w:t>JO</w:t>
            </w:r>
          </w:p>
        </w:tc>
        <w:tc>
          <w:tcPr>
            <w:tcW w:w="15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7A56F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2C5B5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9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925D4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925D4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535E4B">
        <w:trPr>
          <w:trHeight w:val="567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4688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JAVIER ORTIZ</w:t>
            </w:r>
          </w:p>
        </w:tc>
        <w:tc>
          <w:tcPr>
            <w:tcW w:w="14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4688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47883673L</w:t>
            </w:r>
          </w:p>
        </w:tc>
        <w:tc>
          <w:tcPr>
            <w:tcW w:w="17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4688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BRENNTAG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4688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 FOSFORICO</w:t>
            </w:r>
          </w:p>
        </w:tc>
        <w:tc>
          <w:tcPr>
            <w:tcW w:w="15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4688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B3739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7571C" w:rsidRPr="0092242F">
              <w:rPr>
                <w:b/>
              </w:rPr>
              <w:t>:</w:t>
            </w:r>
            <w:r w:rsidR="00475BCF">
              <w:rPr>
                <w:b/>
              </w:rPr>
              <w:t>35</w:t>
            </w:r>
          </w:p>
        </w:tc>
        <w:tc>
          <w:tcPr>
            <w:tcW w:w="9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812C2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00"/>
              <w:gridCol w:w="202"/>
              <w:gridCol w:w="148"/>
              <w:gridCol w:w="942"/>
            </w:tblGrid>
            <w:tr w:rsidR="0037571C" w:rsidTr="003B02DF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3B02DF">
              <w:tc>
                <w:tcPr>
                  <w:tcW w:w="1125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48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3B02DF">
              <w:tc>
                <w:tcPr>
                  <w:tcW w:w="1125" w:type="dxa"/>
                  <w:gridSpan w:val="2"/>
                </w:tcPr>
                <w:p w:rsidR="0037571C" w:rsidRDefault="0034688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8542</w:t>
                  </w:r>
                  <w:r w:rsidR="00282636">
                    <w:rPr>
                      <w:b/>
                      <w:sz w:val="18"/>
                      <w:szCs w:val="18"/>
                    </w:rPr>
                    <w:t>-</w:t>
                  </w:r>
                  <w:r>
                    <w:rPr>
                      <w:b/>
                      <w:sz w:val="18"/>
                      <w:szCs w:val="18"/>
                    </w:rPr>
                    <w:t>FRW</w:t>
                  </w:r>
                </w:p>
              </w:tc>
              <w:tc>
                <w:tcPr>
                  <w:tcW w:w="948" w:type="dxa"/>
                  <w:gridSpan w:val="2"/>
                </w:tcPr>
                <w:p w:rsidR="0037571C" w:rsidRDefault="0034688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M</w:t>
                  </w:r>
                  <w:r w:rsidR="003B02DF">
                    <w:rPr>
                      <w:b/>
                      <w:sz w:val="18"/>
                      <w:szCs w:val="18"/>
                    </w:rPr>
                    <w:t>-</w:t>
                  </w:r>
                  <w:r>
                    <w:rPr>
                      <w:b/>
                      <w:sz w:val="18"/>
                      <w:szCs w:val="18"/>
                    </w:rPr>
                    <w:t>02242</w:t>
                  </w:r>
                  <w:r w:rsidR="003B02DF">
                    <w:rPr>
                      <w:b/>
                      <w:sz w:val="18"/>
                      <w:szCs w:val="18"/>
                    </w:rPr>
                    <w:t>-</w:t>
                  </w:r>
                  <w:bookmarkStart w:id="0" w:name="_GoBack"/>
                  <w:bookmarkEnd w:id="0"/>
                  <w:r>
                    <w:rPr>
                      <w:b/>
                      <w:sz w:val="18"/>
                      <w:szCs w:val="18"/>
                    </w:rPr>
                    <w:t>R</w:t>
                  </w: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535E4B">
        <w:trPr>
          <w:trHeight w:val="567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087D7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MARIO BENITEZ</w:t>
            </w:r>
          </w:p>
        </w:tc>
        <w:tc>
          <w:tcPr>
            <w:tcW w:w="14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087D7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45882787-H</w:t>
            </w:r>
          </w:p>
        </w:tc>
        <w:tc>
          <w:tcPr>
            <w:tcW w:w="17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087D7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087D7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087D7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087D7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CE4A3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CE4A30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535E4B">
        <w:trPr>
          <w:trHeight w:val="454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Default="00A45958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0B1BCFCF" wp14:editId="44FFF5DD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4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529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 w:rsidR="00074FB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</w:t>
            </w:r>
            <w:r w:rsidR="00871166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11</w:t>
            </w:r>
            <w:r w:rsidR="00074FB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/12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/2019</w:t>
            </w:r>
          </w:p>
        </w:tc>
        <w:tc>
          <w:tcPr>
            <w:tcW w:w="252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A1AF1" w:rsidP="00464A97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D4C" w:rsidRDefault="00925D4C" w:rsidP="00F42BEA">
      <w:pPr>
        <w:spacing w:after="0" w:line="240" w:lineRule="auto"/>
      </w:pPr>
      <w:r>
        <w:separator/>
      </w:r>
    </w:p>
  </w:endnote>
  <w:endnote w:type="continuationSeparator" w:id="0">
    <w:p w:rsidR="00925D4C" w:rsidRDefault="00925D4C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D4C" w:rsidRDefault="00925D4C" w:rsidP="00F42BEA">
      <w:pPr>
        <w:spacing w:after="0" w:line="240" w:lineRule="auto"/>
      </w:pPr>
      <w:r>
        <w:separator/>
      </w:r>
    </w:p>
  </w:footnote>
  <w:footnote w:type="continuationSeparator" w:id="0">
    <w:p w:rsidR="00925D4C" w:rsidRDefault="00925D4C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601E3"/>
    <w:rsid w:val="00074FB3"/>
    <w:rsid w:val="00087D76"/>
    <w:rsid w:val="00092724"/>
    <w:rsid w:val="000A4721"/>
    <w:rsid w:val="000B5DA2"/>
    <w:rsid w:val="000C02A1"/>
    <w:rsid w:val="000D663D"/>
    <w:rsid w:val="00100423"/>
    <w:rsid w:val="0013177F"/>
    <w:rsid w:val="00177566"/>
    <w:rsid w:val="001907D5"/>
    <w:rsid w:val="001F74FB"/>
    <w:rsid w:val="00215EEC"/>
    <w:rsid w:val="00235BEA"/>
    <w:rsid w:val="00246F9D"/>
    <w:rsid w:val="00253B84"/>
    <w:rsid w:val="0026188F"/>
    <w:rsid w:val="002645A1"/>
    <w:rsid w:val="00282636"/>
    <w:rsid w:val="00286B94"/>
    <w:rsid w:val="002A70C8"/>
    <w:rsid w:val="002C5B5E"/>
    <w:rsid w:val="002D6519"/>
    <w:rsid w:val="002E6C96"/>
    <w:rsid w:val="003121E7"/>
    <w:rsid w:val="0031767C"/>
    <w:rsid w:val="003423E1"/>
    <w:rsid w:val="00346881"/>
    <w:rsid w:val="0037571C"/>
    <w:rsid w:val="00383BD5"/>
    <w:rsid w:val="00394528"/>
    <w:rsid w:val="003B02DF"/>
    <w:rsid w:val="003D3A60"/>
    <w:rsid w:val="003E4219"/>
    <w:rsid w:val="003E54A7"/>
    <w:rsid w:val="003F1EA5"/>
    <w:rsid w:val="0040396D"/>
    <w:rsid w:val="004134EE"/>
    <w:rsid w:val="00433234"/>
    <w:rsid w:val="00464A97"/>
    <w:rsid w:val="00470AE5"/>
    <w:rsid w:val="00474B4A"/>
    <w:rsid w:val="00475BCF"/>
    <w:rsid w:val="004836E4"/>
    <w:rsid w:val="004A3FE4"/>
    <w:rsid w:val="004B3A8C"/>
    <w:rsid w:val="004D6CD9"/>
    <w:rsid w:val="00535E4B"/>
    <w:rsid w:val="0054671E"/>
    <w:rsid w:val="00575692"/>
    <w:rsid w:val="005A1AF1"/>
    <w:rsid w:val="005C17AE"/>
    <w:rsid w:val="005C5467"/>
    <w:rsid w:val="005D01F6"/>
    <w:rsid w:val="005D3E2A"/>
    <w:rsid w:val="005D4379"/>
    <w:rsid w:val="005F456E"/>
    <w:rsid w:val="0061139B"/>
    <w:rsid w:val="006226B8"/>
    <w:rsid w:val="0063110F"/>
    <w:rsid w:val="00637982"/>
    <w:rsid w:val="00652F4A"/>
    <w:rsid w:val="006650B1"/>
    <w:rsid w:val="00676C86"/>
    <w:rsid w:val="006D71F2"/>
    <w:rsid w:val="006D76A7"/>
    <w:rsid w:val="006F54BA"/>
    <w:rsid w:val="007048AD"/>
    <w:rsid w:val="00772CDD"/>
    <w:rsid w:val="007869EE"/>
    <w:rsid w:val="007A56FA"/>
    <w:rsid w:val="0080244E"/>
    <w:rsid w:val="00812C2C"/>
    <w:rsid w:val="0083478A"/>
    <w:rsid w:val="00851262"/>
    <w:rsid w:val="00871166"/>
    <w:rsid w:val="00887638"/>
    <w:rsid w:val="0089363D"/>
    <w:rsid w:val="008A3603"/>
    <w:rsid w:val="0091458C"/>
    <w:rsid w:val="0092242F"/>
    <w:rsid w:val="009232AB"/>
    <w:rsid w:val="00925D4C"/>
    <w:rsid w:val="00933353"/>
    <w:rsid w:val="009419DE"/>
    <w:rsid w:val="00953792"/>
    <w:rsid w:val="009713FB"/>
    <w:rsid w:val="00997C9D"/>
    <w:rsid w:val="009B1FCC"/>
    <w:rsid w:val="009F5B12"/>
    <w:rsid w:val="00A17397"/>
    <w:rsid w:val="00A20396"/>
    <w:rsid w:val="00A27B5D"/>
    <w:rsid w:val="00A45958"/>
    <w:rsid w:val="00A820E2"/>
    <w:rsid w:val="00AB166E"/>
    <w:rsid w:val="00B3739E"/>
    <w:rsid w:val="00B45ABB"/>
    <w:rsid w:val="00B93564"/>
    <w:rsid w:val="00BD52CA"/>
    <w:rsid w:val="00C07A2E"/>
    <w:rsid w:val="00C21266"/>
    <w:rsid w:val="00CA07AE"/>
    <w:rsid w:val="00CA5400"/>
    <w:rsid w:val="00CE4A30"/>
    <w:rsid w:val="00CF27EF"/>
    <w:rsid w:val="00D11C5F"/>
    <w:rsid w:val="00D26ED7"/>
    <w:rsid w:val="00D31B52"/>
    <w:rsid w:val="00D33B55"/>
    <w:rsid w:val="00D53F00"/>
    <w:rsid w:val="00D6571D"/>
    <w:rsid w:val="00DC65AB"/>
    <w:rsid w:val="00DE7968"/>
    <w:rsid w:val="00DF356B"/>
    <w:rsid w:val="00E02D8C"/>
    <w:rsid w:val="00E07126"/>
    <w:rsid w:val="00E24D8E"/>
    <w:rsid w:val="00E52D4A"/>
    <w:rsid w:val="00E97C41"/>
    <w:rsid w:val="00EA325E"/>
    <w:rsid w:val="00EA4192"/>
    <w:rsid w:val="00EB0880"/>
    <w:rsid w:val="00EB0EF5"/>
    <w:rsid w:val="00EB18C8"/>
    <w:rsid w:val="00EB2494"/>
    <w:rsid w:val="00EE191A"/>
    <w:rsid w:val="00F06EFA"/>
    <w:rsid w:val="00F31999"/>
    <w:rsid w:val="00F33979"/>
    <w:rsid w:val="00F42BEA"/>
    <w:rsid w:val="00F45ECB"/>
    <w:rsid w:val="00F46C74"/>
    <w:rsid w:val="00F81D2F"/>
    <w:rsid w:val="00FA567A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FA5A2-3B7A-4D36-8FF0-A50C1ED17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2974</TotalTime>
  <Pages>3</Pages>
  <Words>740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109</cp:revision>
  <cp:lastPrinted>2019-12-11T17:04:00Z</cp:lastPrinted>
  <dcterms:created xsi:type="dcterms:W3CDTF">2018-10-27T13:39:00Z</dcterms:created>
  <dcterms:modified xsi:type="dcterms:W3CDTF">2019-12-11T17:04:00Z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