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8A3DD0">
              <w:rPr>
                <w:b/>
                <w:sz w:val="40"/>
                <w:szCs w:val="40"/>
              </w:rPr>
              <w:t xml:space="preserve"> 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031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8A3DD0">
              <w:rPr>
                <w:b/>
              </w:rPr>
              <w:t>MARIBEL ARCHIRAYCO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71B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A76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1031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A76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93D5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76E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14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53D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55C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13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D38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38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55C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61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00D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D38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F7D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71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013FF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AF0BC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31E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13FF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63F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A7B5A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14F1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A7B5A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14F1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14F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7A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05F3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81DB4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81DB4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47889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B4B96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19645A"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2EAE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B2249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651B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63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9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63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0377EF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9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53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D78D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E39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C63F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377EF">
              <w:rPr>
                <w:b/>
              </w:rPr>
              <w:t>45</w:t>
            </w:r>
            <w:r w:rsidR="008709C1"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F0BC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F7D7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FE25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6917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6590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F01D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3D3AC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171BB4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FE25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976FBC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397F67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D214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C1976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C1976" w:rsidRDefault="008C1976" w:rsidP="0037734F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C1976" w:rsidRDefault="008C1976" w:rsidP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2" w:type="dxa"/>
            <w:shd w:val="clear" w:color="auto" w:fill="auto"/>
            <w:vAlign w:val="center"/>
          </w:tcPr>
          <w:p w:rsidR="008C1976" w:rsidRDefault="008C1976" w:rsidP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C1976" w:rsidRDefault="008C1976" w:rsidP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5" w:type="dxa"/>
            <w:shd w:val="clear" w:color="auto" w:fill="auto"/>
            <w:vAlign w:val="center"/>
          </w:tcPr>
          <w:p w:rsidR="008C1976" w:rsidRDefault="008C1976" w:rsidP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8C1976" w:rsidRDefault="008C1976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216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292EA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D4085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31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63A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7176E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14F1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31E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2B37F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3AC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11B0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D3AC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11B08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3D3AC4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0377E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4E08B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0377E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4E08B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8A3DD0" w:rsidRDefault="008A3DD0" w:rsidP="008A3D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8A3DD0" w:rsidRDefault="008A3DD0" w:rsidP="00567A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3DD0">
              <w:rPr>
                <w:b/>
                <w:sz w:val="24"/>
                <w:szCs w:val="24"/>
              </w:rPr>
              <w:t>AGUSTIN CUADRA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815A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8659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Pr="008A3DD0" w:rsidRDefault="008A3DD0" w:rsidP="008A3D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Pr="008A3DD0" w:rsidRDefault="008A3DD0" w:rsidP="00567A0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A3DD0">
              <w:rPr>
                <w:b/>
                <w:sz w:val="24"/>
                <w:szCs w:val="24"/>
              </w:rPr>
              <w:t>JOSE MANUEL FERRER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3815A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A3DD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659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A3DD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8A3DD0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Pr="008A3DD0" w:rsidRDefault="008A3DD0" w:rsidP="008A3D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SALVICON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8A3DD0" w:rsidRPr="008A3DD0" w:rsidRDefault="008A3D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A3DD0">
              <w:rPr>
                <w:b/>
                <w:sz w:val="24"/>
                <w:szCs w:val="24"/>
              </w:rPr>
              <w:t>ALBERTO JOSE HERNANDEZ</w:t>
            </w:r>
          </w:p>
        </w:tc>
        <w:tc>
          <w:tcPr>
            <w:tcW w:w="0" w:type="auto"/>
            <w:shd w:val="clear" w:color="auto" w:fill="auto"/>
          </w:tcPr>
          <w:p w:rsidR="008A3DD0" w:rsidRDefault="003815A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A3DD0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51" w:type="dxa"/>
            <w:shd w:val="clear" w:color="auto" w:fill="auto"/>
          </w:tcPr>
          <w:p w:rsidR="008A3DD0" w:rsidRDefault="0086590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A3DD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8A3DD0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8A3DD0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8A3DD0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A3DD0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A3DD0" w:rsidRDefault="008A3DD0" w:rsidP="008A3D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A3DD0" w:rsidRDefault="008A3DD0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3FF5"/>
    <w:rsid w:val="000234B2"/>
    <w:rsid w:val="00033E61"/>
    <w:rsid w:val="000377EF"/>
    <w:rsid w:val="00093D5F"/>
    <w:rsid w:val="000A31AC"/>
    <w:rsid w:val="000D2148"/>
    <w:rsid w:val="000E65A1"/>
    <w:rsid w:val="001031E7"/>
    <w:rsid w:val="00114469"/>
    <w:rsid w:val="001353A2"/>
    <w:rsid w:val="00171BB4"/>
    <w:rsid w:val="001720A6"/>
    <w:rsid w:val="0019645A"/>
    <w:rsid w:val="001D7342"/>
    <w:rsid w:val="001F2235"/>
    <w:rsid w:val="00292EAE"/>
    <w:rsid w:val="002B37F3"/>
    <w:rsid w:val="002B4B96"/>
    <w:rsid w:val="002F714E"/>
    <w:rsid w:val="00301AC8"/>
    <w:rsid w:val="0034171F"/>
    <w:rsid w:val="00363A88"/>
    <w:rsid w:val="0037734F"/>
    <w:rsid w:val="003815A9"/>
    <w:rsid w:val="00397F67"/>
    <w:rsid w:val="003D3AC4"/>
    <w:rsid w:val="003F0B3E"/>
    <w:rsid w:val="00401E27"/>
    <w:rsid w:val="00405F32"/>
    <w:rsid w:val="00411B08"/>
    <w:rsid w:val="00425A5A"/>
    <w:rsid w:val="00487188"/>
    <w:rsid w:val="004E08BF"/>
    <w:rsid w:val="00501386"/>
    <w:rsid w:val="00515821"/>
    <w:rsid w:val="005671B7"/>
    <w:rsid w:val="00567A0D"/>
    <w:rsid w:val="005C7365"/>
    <w:rsid w:val="0069176B"/>
    <w:rsid w:val="006B13E0"/>
    <w:rsid w:val="006B2AA1"/>
    <w:rsid w:val="006F7D62"/>
    <w:rsid w:val="007023F7"/>
    <w:rsid w:val="00714F1B"/>
    <w:rsid w:val="007176ED"/>
    <w:rsid w:val="00736918"/>
    <w:rsid w:val="0075309C"/>
    <w:rsid w:val="00797973"/>
    <w:rsid w:val="007A7B5A"/>
    <w:rsid w:val="008216C4"/>
    <w:rsid w:val="00865905"/>
    <w:rsid w:val="008709C1"/>
    <w:rsid w:val="008A3DD0"/>
    <w:rsid w:val="008B2249"/>
    <w:rsid w:val="008C1976"/>
    <w:rsid w:val="008C63F9"/>
    <w:rsid w:val="008C6F71"/>
    <w:rsid w:val="008F7B7B"/>
    <w:rsid w:val="009753DA"/>
    <w:rsid w:val="00976FBC"/>
    <w:rsid w:val="00981DB4"/>
    <w:rsid w:val="0099775A"/>
    <w:rsid w:val="009B7A06"/>
    <w:rsid w:val="00A6190F"/>
    <w:rsid w:val="00A62262"/>
    <w:rsid w:val="00AA76EC"/>
    <w:rsid w:val="00AD75E6"/>
    <w:rsid w:val="00AF0BC9"/>
    <w:rsid w:val="00B429A4"/>
    <w:rsid w:val="00B47889"/>
    <w:rsid w:val="00B53845"/>
    <w:rsid w:val="00B651B5"/>
    <w:rsid w:val="00B85BB6"/>
    <w:rsid w:val="00BB4451"/>
    <w:rsid w:val="00BC04C4"/>
    <w:rsid w:val="00BD5FB8"/>
    <w:rsid w:val="00C00D4A"/>
    <w:rsid w:val="00C55C1E"/>
    <w:rsid w:val="00C5627C"/>
    <w:rsid w:val="00CE0C25"/>
    <w:rsid w:val="00D13F9A"/>
    <w:rsid w:val="00D361C2"/>
    <w:rsid w:val="00D4085F"/>
    <w:rsid w:val="00E76DFC"/>
    <w:rsid w:val="00ED3842"/>
    <w:rsid w:val="00F01D67"/>
    <w:rsid w:val="00F065B1"/>
    <w:rsid w:val="00F11064"/>
    <w:rsid w:val="00FC284E"/>
    <w:rsid w:val="00FD78D3"/>
    <w:rsid w:val="00FE2548"/>
    <w:rsid w:val="00FE39D7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87</cp:revision>
  <cp:lastPrinted>2019-07-17T04:14:00Z</cp:lastPrinted>
  <dcterms:created xsi:type="dcterms:W3CDTF">2018-10-28T14:08:00Z</dcterms:created>
  <dcterms:modified xsi:type="dcterms:W3CDTF">2019-12-11T18:49:00Z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