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69"/>
        <w:gridCol w:w="263"/>
        <w:gridCol w:w="1507"/>
        <w:gridCol w:w="336"/>
        <w:gridCol w:w="2303"/>
        <w:gridCol w:w="133"/>
        <w:gridCol w:w="1789"/>
        <w:gridCol w:w="1871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AC4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8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802" w:type="dxa"/>
            <w:gridSpan w:val="4"/>
            <w:vAlign w:val="center"/>
          </w:tcPr>
          <w:p w14:paraId="7D5E7EC1" w14:textId="4D2BD349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855E57">
              <w:rPr>
                <w:b/>
                <w:bCs/>
                <w:sz w:val="36"/>
                <w:szCs w:val="36"/>
              </w:rPr>
              <w:t xml:space="preserve"> 20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AC4710">
        <w:trPr>
          <w:gridAfter w:val="1"/>
          <w:wAfter w:w="9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0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922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0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922" w:type="dxa"/>
            <w:gridSpan w:val="2"/>
            <w:vAlign w:val="center"/>
          </w:tcPr>
          <w:p w14:paraId="044CE8B3" w14:textId="22BB4B02" w:rsidR="00663789" w:rsidRPr="006C2D1C" w:rsidRDefault="008A26B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D62A1C"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871" w:type="dxa"/>
            <w:vAlign w:val="center"/>
          </w:tcPr>
          <w:p w14:paraId="1587C2F8" w14:textId="56BE917B" w:rsidR="00663789" w:rsidRPr="006C2D1C" w:rsidRDefault="00AC471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AC4710">
        <w:trPr>
          <w:gridAfter w:val="1"/>
          <w:wAfter w:w="9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C3F2228" w:rsidR="006E2C32" w:rsidRPr="006C2D1C" w:rsidRDefault="00F54EA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0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922" w:type="dxa"/>
            <w:gridSpan w:val="2"/>
            <w:vAlign w:val="center"/>
          </w:tcPr>
          <w:p w14:paraId="28686B0F" w14:textId="125C785E" w:rsidR="00663789" w:rsidRPr="006C2D1C" w:rsidRDefault="00F54EA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8F3912"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871" w:type="dxa"/>
            <w:vAlign w:val="center"/>
          </w:tcPr>
          <w:p w14:paraId="48DFE6D4" w14:textId="6AC980CD" w:rsidR="00663789" w:rsidRPr="006C2D1C" w:rsidRDefault="00741CC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7913411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0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922" w:type="dxa"/>
            <w:gridSpan w:val="2"/>
            <w:vAlign w:val="center"/>
          </w:tcPr>
          <w:p w14:paraId="33FD837C" w14:textId="234FC8B8" w:rsidR="00663789" w:rsidRPr="006C2D1C" w:rsidRDefault="0046473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21155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871" w:type="dxa"/>
            <w:vAlign w:val="center"/>
          </w:tcPr>
          <w:p w14:paraId="1FA9FE65" w14:textId="7062303F" w:rsidR="00663789" w:rsidRPr="006C2D1C" w:rsidRDefault="001A0DD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44647D" w14:paraId="54DD8C9B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D9BF2EE" w:rsidR="006E2C32" w:rsidRPr="006C2D1C" w:rsidRDefault="00275A96" w:rsidP="00663789">
            <w:pPr>
              <w:rPr>
                <w:sz w:val="24"/>
                <w:szCs w:val="24"/>
              </w:rPr>
            </w:pPr>
            <w:r w:rsidRPr="00275A96">
              <w:rPr>
                <w:sz w:val="24"/>
                <w:szCs w:val="24"/>
                <w:shd w:val="clear" w:color="auto" w:fill="FF0000"/>
              </w:rPr>
              <w:t>ENTREGADA POR ADRIAN DE JOSE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0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22" w:type="dxa"/>
            <w:gridSpan w:val="2"/>
            <w:vAlign w:val="center"/>
          </w:tcPr>
          <w:p w14:paraId="470CDBD7" w14:textId="27EF3D7D" w:rsidR="00663789" w:rsidRPr="006C2D1C" w:rsidRDefault="0046473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871" w:type="dxa"/>
            <w:vAlign w:val="center"/>
          </w:tcPr>
          <w:p w14:paraId="535A939B" w14:textId="346F5007" w:rsidR="00663789" w:rsidRPr="006C2D1C" w:rsidRDefault="00275A9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26ACB4D0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BCB0345" w:rsidR="006E2C32" w:rsidRPr="006C2D1C" w:rsidRDefault="00D222AC" w:rsidP="00663789">
            <w:pPr>
              <w:rPr>
                <w:sz w:val="24"/>
                <w:szCs w:val="24"/>
              </w:rPr>
            </w:pPr>
            <w:r w:rsidRPr="00275A96">
              <w:rPr>
                <w:sz w:val="24"/>
                <w:szCs w:val="24"/>
                <w:shd w:val="clear" w:color="auto" w:fill="FF0000"/>
              </w:rPr>
              <w:t>ENTREGADA POR ADRIAN DE JOSE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0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922" w:type="dxa"/>
            <w:gridSpan w:val="2"/>
            <w:vAlign w:val="center"/>
          </w:tcPr>
          <w:p w14:paraId="53C0A441" w14:textId="2016B64F" w:rsidR="00663789" w:rsidRPr="006C2D1C" w:rsidRDefault="0046473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871" w:type="dxa"/>
            <w:vAlign w:val="center"/>
          </w:tcPr>
          <w:p w14:paraId="206A3CD7" w14:textId="0FBA3867" w:rsidR="00663789" w:rsidRPr="006C2D1C" w:rsidRDefault="00D222A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383C8B3A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1598FE4" w:rsidR="006E2C32" w:rsidRPr="006C2D1C" w:rsidRDefault="00275A96" w:rsidP="00F5473D">
            <w:pPr>
              <w:rPr>
                <w:noProof/>
                <w:sz w:val="24"/>
                <w:szCs w:val="24"/>
              </w:rPr>
            </w:pPr>
            <w:r w:rsidRPr="00275A96">
              <w:rPr>
                <w:sz w:val="24"/>
                <w:szCs w:val="24"/>
                <w:shd w:val="clear" w:color="auto" w:fill="FF0000"/>
              </w:rPr>
              <w:t>ENTREGADA POR ADRIAN DE JOSE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0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922" w:type="dxa"/>
            <w:gridSpan w:val="2"/>
            <w:vAlign w:val="center"/>
          </w:tcPr>
          <w:p w14:paraId="51F0A22D" w14:textId="225CBCA2" w:rsidR="00F5473D" w:rsidRPr="006C2D1C" w:rsidRDefault="0046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871" w:type="dxa"/>
            <w:vAlign w:val="center"/>
          </w:tcPr>
          <w:p w14:paraId="178A85D2" w14:textId="06E1D4E0" w:rsidR="00F5473D" w:rsidRPr="006C2D1C" w:rsidRDefault="00275A9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4150556F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F7CA335">
                  <wp:simplePos x="0" y="0"/>
                  <wp:positionH relativeFrom="column">
                    <wp:posOffset>1601819</wp:posOffset>
                  </wp:positionH>
                  <wp:positionV relativeFrom="paragraph">
                    <wp:posOffset>32366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0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922" w:type="dxa"/>
            <w:gridSpan w:val="2"/>
            <w:vAlign w:val="center"/>
          </w:tcPr>
          <w:p w14:paraId="66245B9B" w14:textId="76E2F9AC" w:rsidR="00F5473D" w:rsidRPr="006C2D1C" w:rsidRDefault="0046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871" w:type="dxa"/>
            <w:vAlign w:val="center"/>
          </w:tcPr>
          <w:p w14:paraId="1BDB2613" w14:textId="6719DFA3" w:rsidR="00F5473D" w:rsidRPr="006C2D1C" w:rsidRDefault="007D0C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0E0F170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2DE86C" w:rsidR="006E2C32" w:rsidRPr="006C2D1C" w:rsidRDefault="007E2452" w:rsidP="00F5473D">
            <w:pPr>
              <w:rPr>
                <w:sz w:val="24"/>
                <w:szCs w:val="24"/>
              </w:rPr>
            </w:pPr>
            <w:r w:rsidRPr="007E2452">
              <w:rPr>
                <w:sz w:val="24"/>
                <w:szCs w:val="24"/>
                <w:shd w:val="clear" w:color="auto" w:fill="FF0000"/>
              </w:rPr>
              <w:t>ENTREGADA POR ESPERANZA VELASCO</w:t>
            </w: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0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922" w:type="dxa"/>
            <w:gridSpan w:val="2"/>
            <w:vAlign w:val="center"/>
          </w:tcPr>
          <w:p w14:paraId="3BAF9CFB" w14:textId="22D833D6" w:rsidR="00F5473D" w:rsidRPr="006C2D1C" w:rsidRDefault="0046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871" w:type="dxa"/>
            <w:vAlign w:val="center"/>
          </w:tcPr>
          <w:p w14:paraId="5B262186" w14:textId="21377A39" w:rsidR="00F5473D" w:rsidRPr="006C2D1C" w:rsidRDefault="007E24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6E6AC72F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0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22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AC4710">
        <w:trPr>
          <w:gridAfter w:val="1"/>
          <w:wAfter w:w="9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3F757D3" w:rsidR="006E2C32" w:rsidRPr="006C2D1C" w:rsidRDefault="00E06630" w:rsidP="00F5473D">
            <w:pPr>
              <w:rPr>
                <w:sz w:val="24"/>
                <w:szCs w:val="24"/>
              </w:rPr>
            </w:pPr>
            <w:r w:rsidRPr="00E06630">
              <w:rPr>
                <w:sz w:val="24"/>
                <w:szCs w:val="24"/>
                <w:shd w:val="clear" w:color="auto" w:fill="FF0000"/>
              </w:rPr>
              <w:t>SIN NOMBRE DE ENTREGA</w:t>
            </w: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0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22" w:type="dxa"/>
            <w:gridSpan w:val="2"/>
            <w:vAlign w:val="center"/>
          </w:tcPr>
          <w:p w14:paraId="55660622" w14:textId="50B7546B" w:rsidR="00F5473D" w:rsidRPr="006C2D1C" w:rsidRDefault="001211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871" w:type="dxa"/>
            <w:vAlign w:val="center"/>
          </w:tcPr>
          <w:p w14:paraId="460618FF" w14:textId="24CAD2E9" w:rsidR="00F5473D" w:rsidRPr="006C2D1C" w:rsidRDefault="001211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F4848EC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764FD975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0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922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AC4710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D25AEE2" w:rsidR="006C7306" w:rsidRPr="006C2D1C" w:rsidRDefault="00E06630" w:rsidP="00F5473D">
            <w:pPr>
              <w:rPr>
                <w:sz w:val="24"/>
                <w:szCs w:val="24"/>
              </w:rPr>
            </w:pPr>
            <w:r w:rsidRPr="007E2452">
              <w:rPr>
                <w:sz w:val="24"/>
                <w:szCs w:val="24"/>
                <w:shd w:val="clear" w:color="auto" w:fill="FF0000"/>
              </w:rPr>
              <w:t xml:space="preserve">ENTREGADA POR </w:t>
            </w:r>
            <w:r w:rsidR="007E2452" w:rsidRPr="007E2452">
              <w:rPr>
                <w:sz w:val="24"/>
                <w:szCs w:val="24"/>
                <w:shd w:val="clear" w:color="auto" w:fill="FF0000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0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22" w:type="dxa"/>
            <w:gridSpan w:val="2"/>
            <w:vAlign w:val="center"/>
          </w:tcPr>
          <w:p w14:paraId="6B8173F6" w14:textId="29480C20" w:rsidR="00F5473D" w:rsidRPr="006C2D1C" w:rsidRDefault="0046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871" w:type="dxa"/>
            <w:vAlign w:val="center"/>
          </w:tcPr>
          <w:p w14:paraId="604AA611" w14:textId="2C1B44A8" w:rsidR="00F5473D" w:rsidRPr="006C2D1C" w:rsidRDefault="007E24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1E7BD76C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06630" w:rsidRPr="00DF3D21" w:rsidRDefault="00E06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E06630" w:rsidRPr="00DF3D21" w:rsidRDefault="00E0663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922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AC4710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06630" w:rsidRPr="00DF3D21" w:rsidRDefault="00E06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E06630" w:rsidRPr="00DF3D21" w:rsidRDefault="00E0663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22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0E729E" w14:paraId="62D6B8BC" w14:textId="77777777" w:rsidTr="0022025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shd w:val="clear" w:color="auto" w:fill="FFFFFF" w:themeFill="background1"/>
          </w:tcPr>
          <w:p w14:paraId="1E704D40" w14:textId="77777777" w:rsidR="000E729E" w:rsidRDefault="000E72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 SERGIO VELASCO</w:t>
            </w:r>
          </w:p>
          <w:p w14:paraId="50F20D44" w14:textId="55505076" w:rsidR="000E729E" w:rsidRPr="00DF3D21" w:rsidRDefault="000E729E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pict w14:anchorId="3FFE1802">
                <v:group id="Grupo 12" o:spid="_x0000_s1026" style="width:29.9pt;height:12.15pt;mso-position-horizontal-relative:char;mso-position-vertical-relative:line" coordsize="54002,57429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">
                  <v:shape id="Imagen 13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<v:imagedata r:id="rId12" o:title=""/>
                    <v:path arrowok="t"/>
                  </v:shape>
                  <v:shape id="Cuadro de texto 14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<v:textbox style="mso-next-textbox:#Cuadro de texto 14">
                      <w:txbxContent>
                        <w:p w14:paraId="11EBCEFC" w14:textId="77777777" w:rsidR="00E06630" w:rsidRDefault="00E06630">
                          <w:pPr>
                            <w:rPr>
                              <w:sz w:val="18"/>
                              <w:szCs w:val="18"/>
                            </w:rPr>
                          </w:pPr>
                          <w:hyperlink r:id="rId20" w:history="1">
                            <w:r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Esta foto</w:t>
                            </w:r>
                          </w:hyperlink>
                          <w:r>
                            <w:rPr>
                              <w:sz w:val="18"/>
                              <w:szCs w:val="18"/>
                            </w:rPr>
                            <w:t xml:space="preserve"> de Autor desconocido está bajo licencia </w:t>
                          </w:r>
                          <w:hyperlink r:id="rId21" w:history="1">
                            <w:r>
                              <w:rPr>
                                <w:rStyle w:val="Hipervncul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43" w:type="dxa"/>
            <w:gridSpan w:val="2"/>
            <w:shd w:val="clear" w:color="auto" w:fill="FF0000"/>
            <w:vAlign w:val="center"/>
          </w:tcPr>
          <w:p w14:paraId="70F3D5BF" w14:textId="052BB243" w:rsidR="000E729E" w:rsidRPr="00F14FE2" w:rsidRDefault="000E729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03" w:type="dxa"/>
            <w:shd w:val="clear" w:color="auto" w:fill="FF0000"/>
            <w:vAlign w:val="center"/>
          </w:tcPr>
          <w:p w14:paraId="70A320B3" w14:textId="77777777" w:rsidR="000E729E" w:rsidRDefault="000E7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3D2A7447" w:rsidR="000E729E" w:rsidRPr="00DF3D21" w:rsidRDefault="000E729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22" w:type="dxa"/>
            <w:gridSpan w:val="2"/>
            <w:shd w:val="clear" w:color="auto" w:fill="FF0000"/>
            <w:vAlign w:val="center"/>
          </w:tcPr>
          <w:p w14:paraId="5B1D3F89" w14:textId="77777777" w:rsidR="000E729E" w:rsidRDefault="000E7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0C1B607C" w:rsidR="000E729E" w:rsidRPr="006C2D1C" w:rsidRDefault="000E72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871" w:type="dxa"/>
            <w:vAlign w:val="center"/>
          </w:tcPr>
          <w:p w14:paraId="4CB8A675" w14:textId="59D20EBC" w:rsidR="000E729E" w:rsidRPr="006C2D1C" w:rsidRDefault="000E72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AC4710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06630" w:rsidRPr="00DF3D21" w:rsidRDefault="00E06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4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E06630" w:rsidRPr="00DF3D21" w:rsidRDefault="00E0663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922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06630" w:rsidRPr="00DF3D21" w:rsidRDefault="00E06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E06630" w:rsidRPr="00DF3D21" w:rsidRDefault="00E0663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22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AC4710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06630" w:rsidRPr="00DF3D21" w:rsidRDefault="00E0663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E06630" w:rsidRPr="00DF3D21" w:rsidRDefault="00E0663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922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2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AC4710">
        <w:trPr>
          <w:gridAfter w:val="1"/>
          <w:wAfter w:w="9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0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22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0E729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1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0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72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8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BF5453" w14:paraId="0B3452AC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35DA22A2" w14:textId="5FC80827" w:rsidR="00BF5453" w:rsidRPr="006C2D1C" w:rsidRDefault="00BF54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770" w:type="dxa"/>
            <w:gridSpan w:val="2"/>
            <w:vAlign w:val="center"/>
          </w:tcPr>
          <w:p w14:paraId="0C6F760C" w14:textId="17EDADCA" w:rsidR="00BF5453" w:rsidRPr="008A1053" w:rsidRDefault="00BF54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72" w:type="dxa"/>
            <w:gridSpan w:val="3"/>
            <w:vAlign w:val="center"/>
          </w:tcPr>
          <w:p w14:paraId="30F1E9A0" w14:textId="1430EE42" w:rsidR="00BF5453" w:rsidRPr="008A1053" w:rsidRDefault="00BF545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89" w:type="dxa"/>
            <w:shd w:val="clear" w:color="auto" w:fill="FFC000"/>
          </w:tcPr>
          <w:p w14:paraId="4B9C7C7C" w14:textId="0963F1C0" w:rsidR="00BF5453" w:rsidRPr="00F5473D" w:rsidRDefault="00BF54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23:10 DEL 19/12/2019</w:t>
            </w:r>
          </w:p>
        </w:tc>
        <w:tc>
          <w:tcPr>
            <w:tcW w:w="1871" w:type="dxa"/>
            <w:shd w:val="clear" w:color="auto" w:fill="92D050"/>
            <w:vAlign w:val="center"/>
          </w:tcPr>
          <w:p w14:paraId="4D608753" w14:textId="46A69445" w:rsidR="00BF5453" w:rsidRPr="00F5473D" w:rsidRDefault="00E429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BF545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1F2A8B" w14:paraId="780ED07B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715449F4" w14:textId="06B82333" w:rsidR="001F2A8B" w:rsidRPr="006C2D1C" w:rsidRDefault="000B5F8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770" w:type="dxa"/>
            <w:gridSpan w:val="2"/>
            <w:vAlign w:val="center"/>
          </w:tcPr>
          <w:p w14:paraId="49A5FBB1" w14:textId="612B16DE" w:rsidR="001F2A8B" w:rsidRPr="008A1053" w:rsidRDefault="000B5F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  <w:vAlign w:val="center"/>
          </w:tcPr>
          <w:p w14:paraId="7FB59E6C" w14:textId="484B2ADC" w:rsidR="001F2A8B" w:rsidRPr="008A1053" w:rsidRDefault="000B5F8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758B8F5D" w14:textId="5C57802D" w:rsidR="001F2A8B" w:rsidRPr="00F5473D" w:rsidRDefault="000B5F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871" w:type="dxa"/>
            <w:vAlign w:val="center"/>
          </w:tcPr>
          <w:p w14:paraId="0607E5FD" w14:textId="609E43C1" w:rsidR="001F2A8B" w:rsidRPr="00F5473D" w:rsidRDefault="004736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52</w:t>
            </w:r>
          </w:p>
        </w:tc>
      </w:tr>
      <w:tr w:rsidR="001F2A8B" w14:paraId="14AA1B7B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6B60FA03" w14:textId="18FB9389" w:rsidR="001F2A8B" w:rsidRPr="006C2D1C" w:rsidRDefault="0071721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770" w:type="dxa"/>
            <w:gridSpan w:val="2"/>
            <w:vAlign w:val="center"/>
          </w:tcPr>
          <w:p w14:paraId="026444B2" w14:textId="0657C038" w:rsidR="001F2A8B" w:rsidRPr="008A1053" w:rsidRDefault="007172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772" w:type="dxa"/>
            <w:gridSpan w:val="3"/>
            <w:vAlign w:val="center"/>
          </w:tcPr>
          <w:p w14:paraId="5BAC2107" w14:textId="7A909D9D" w:rsidR="001F2A8B" w:rsidRPr="008A1053" w:rsidRDefault="007172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789" w:type="dxa"/>
            <w:vAlign w:val="center"/>
          </w:tcPr>
          <w:p w14:paraId="757BE481" w14:textId="1971E79B" w:rsidR="001F2A8B" w:rsidRPr="00F5473D" w:rsidRDefault="007172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1871" w:type="dxa"/>
            <w:vAlign w:val="center"/>
          </w:tcPr>
          <w:p w14:paraId="2CFA2D57" w14:textId="250F3731" w:rsidR="001F2A8B" w:rsidRPr="00F5473D" w:rsidRDefault="003B53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</w:tr>
      <w:tr w:rsidR="001F2A8B" w14:paraId="45A1673A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2640108F" w14:textId="14CC6891" w:rsidR="001F2A8B" w:rsidRPr="006C2D1C" w:rsidRDefault="00D65EA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770" w:type="dxa"/>
            <w:gridSpan w:val="2"/>
            <w:vAlign w:val="center"/>
          </w:tcPr>
          <w:p w14:paraId="02C7FC72" w14:textId="00D448E3" w:rsidR="001F2A8B" w:rsidRPr="008A1053" w:rsidRDefault="00D65E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  <w:vAlign w:val="center"/>
          </w:tcPr>
          <w:p w14:paraId="4D2C4142" w14:textId="7AC93A3E" w:rsidR="001F2A8B" w:rsidRPr="008A1053" w:rsidRDefault="00D65EA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789" w:type="dxa"/>
            <w:vAlign w:val="center"/>
          </w:tcPr>
          <w:p w14:paraId="35D06263" w14:textId="034A452A" w:rsidR="001F2A8B" w:rsidRPr="00F5473D" w:rsidRDefault="00D65E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871" w:type="dxa"/>
            <w:vAlign w:val="center"/>
          </w:tcPr>
          <w:p w14:paraId="165B3F8B" w14:textId="718A3BAC" w:rsidR="001F2A8B" w:rsidRPr="00F5473D" w:rsidRDefault="00A6325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</w:tr>
      <w:tr w:rsidR="001F2A8B" w14:paraId="14D0513A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5C01EA98" w14:textId="7CFC47DA" w:rsidR="001F2A8B" w:rsidRPr="006C2D1C" w:rsidRDefault="004736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770" w:type="dxa"/>
            <w:gridSpan w:val="2"/>
            <w:vAlign w:val="center"/>
          </w:tcPr>
          <w:p w14:paraId="5091B0D8" w14:textId="2534E01F" w:rsidR="001F2A8B" w:rsidRPr="008A1053" w:rsidRDefault="004736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  <w:vAlign w:val="center"/>
          </w:tcPr>
          <w:p w14:paraId="003A3054" w14:textId="5094E66C" w:rsidR="001F2A8B" w:rsidRPr="008A1053" w:rsidRDefault="004736E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89" w:type="dxa"/>
            <w:vAlign w:val="center"/>
          </w:tcPr>
          <w:p w14:paraId="535CC288" w14:textId="22DEA6DF" w:rsidR="001F2A8B" w:rsidRPr="00F5473D" w:rsidRDefault="004736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871" w:type="dxa"/>
            <w:vAlign w:val="center"/>
          </w:tcPr>
          <w:p w14:paraId="289FC835" w14:textId="005B77B7" w:rsidR="001F2A8B" w:rsidRPr="00F5473D" w:rsidRDefault="00C879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2C867FED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16C8EBD9" w14:textId="755D8049" w:rsidR="001F2A8B" w:rsidRPr="006C2D1C" w:rsidRDefault="004736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770" w:type="dxa"/>
            <w:gridSpan w:val="2"/>
          </w:tcPr>
          <w:p w14:paraId="350CAC24" w14:textId="7886C8C5" w:rsidR="001F2A8B" w:rsidRPr="008A1053" w:rsidRDefault="004736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  <w:vAlign w:val="center"/>
          </w:tcPr>
          <w:p w14:paraId="42349F6B" w14:textId="7B58AF0C" w:rsidR="001F2A8B" w:rsidRPr="008A1053" w:rsidRDefault="004736E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789" w:type="dxa"/>
          </w:tcPr>
          <w:p w14:paraId="77D4AA81" w14:textId="733934F6" w:rsidR="001F2A8B" w:rsidRPr="00F5473D" w:rsidRDefault="004736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871" w:type="dxa"/>
          </w:tcPr>
          <w:p w14:paraId="349E0083" w14:textId="178053FF" w:rsidR="001F2A8B" w:rsidRPr="00F5473D" w:rsidRDefault="002350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6A445F20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EE674E0" w14:textId="329A3588" w:rsidR="001F2A8B" w:rsidRPr="006C2D1C" w:rsidRDefault="004736E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MAYO</w:t>
            </w:r>
          </w:p>
        </w:tc>
        <w:tc>
          <w:tcPr>
            <w:tcW w:w="1770" w:type="dxa"/>
            <w:gridSpan w:val="2"/>
          </w:tcPr>
          <w:p w14:paraId="2A1E7DAF" w14:textId="00791898" w:rsidR="001F2A8B" w:rsidRPr="008A1053" w:rsidRDefault="004736E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72" w:type="dxa"/>
            <w:gridSpan w:val="3"/>
          </w:tcPr>
          <w:p w14:paraId="6EC860E9" w14:textId="610463E4" w:rsidR="001F2A8B" w:rsidRPr="008A1053" w:rsidRDefault="004736E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183ACFA5" w14:textId="03781AF4" w:rsidR="001F2A8B" w:rsidRPr="008A1053" w:rsidRDefault="00B0685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871" w:type="dxa"/>
          </w:tcPr>
          <w:p w14:paraId="233CB04E" w14:textId="3D8BBAAB" w:rsidR="001F2A8B" w:rsidRPr="008A1053" w:rsidRDefault="00CC247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1F2A8B" w14:paraId="74E58EE1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C0230B4" w14:textId="7267A973" w:rsidR="001F2A8B" w:rsidRPr="00F5473D" w:rsidRDefault="00B957A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ESPINOSA</w:t>
            </w:r>
          </w:p>
        </w:tc>
        <w:tc>
          <w:tcPr>
            <w:tcW w:w="1770" w:type="dxa"/>
            <w:gridSpan w:val="2"/>
          </w:tcPr>
          <w:p w14:paraId="5B1360AD" w14:textId="0DDCA5C7" w:rsidR="001F2A8B" w:rsidRPr="00E06630" w:rsidRDefault="00B957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772" w:type="dxa"/>
            <w:gridSpan w:val="3"/>
          </w:tcPr>
          <w:p w14:paraId="1170AD49" w14:textId="64D086A7" w:rsidR="001F2A8B" w:rsidRPr="008A1053" w:rsidRDefault="00B957A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789" w:type="dxa"/>
          </w:tcPr>
          <w:p w14:paraId="2AB4743B" w14:textId="2D7BEF5F" w:rsidR="001F2A8B" w:rsidRPr="008A1053" w:rsidRDefault="00B957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871" w:type="dxa"/>
          </w:tcPr>
          <w:p w14:paraId="67DBC370" w14:textId="13EB10B8" w:rsidR="001F2A8B" w:rsidRPr="008A1053" w:rsidRDefault="00910F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1F2A8B" w14:paraId="22E4523C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4DE40B79" w14:textId="4F3EF372" w:rsidR="001F2A8B" w:rsidRPr="00F5473D" w:rsidRDefault="00C8799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LORENZANA</w:t>
            </w:r>
          </w:p>
        </w:tc>
        <w:tc>
          <w:tcPr>
            <w:tcW w:w="1770" w:type="dxa"/>
            <w:gridSpan w:val="2"/>
          </w:tcPr>
          <w:p w14:paraId="409908F6" w14:textId="68BF4531" w:rsidR="001F2A8B" w:rsidRPr="00E06630" w:rsidRDefault="00C879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</w:tcPr>
          <w:p w14:paraId="49F99457" w14:textId="3D0E4D7B" w:rsidR="001F2A8B" w:rsidRPr="008A1053" w:rsidRDefault="00C8799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789" w:type="dxa"/>
          </w:tcPr>
          <w:p w14:paraId="06BCB8AF" w14:textId="63D331BA" w:rsidR="001F2A8B" w:rsidRPr="008A1053" w:rsidRDefault="00C8799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71" w:type="dxa"/>
          </w:tcPr>
          <w:p w14:paraId="1105B458" w14:textId="23E3D152" w:rsidR="001F2A8B" w:rsidRPr="008A1053" w:rsidRDefault="00B22E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F2A8B" w14:paraId="30E29B7C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8137635" w14:textId="00978B84" w:rsidR="001F2A8B" w:rsidRPr="00F5473D" w:rsidRDefault="00CC247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770" w:type="dxa"/>
            <w:gridSpan w:val="2"/>
          </w:tcPr>
          <w:p w14:paraId="7DAAC32A" w14:textId="50CFE90B" w:rsidR="001F2A8B" w:rsidRPr="00E06630" w:rsidRDefault="00CC24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</w:tcPr>
          <w:p w14:paraId="1B0E2263" w14:textId="532C3DA3" w:rsidR="001F2A8B" w:rsidRPr="008A1053" w:rsidRDefault="00CC247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0849FAD2" w14:textId="7B1C2CEB" w:rsidR="001F2A8B" w:rsidRPr="008A1053" w:rsidRDefault="00CC24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871" w:type="dxa"/>
          </w:tcPr>
          <w:p w14:paraId="19280F60" w14:textId="37E87EEE" w:rsidR="001F2A8B" w:rsidRPr="008A1053" w:rsidRDefault="009C6E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3F705A7B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B43DFEC" w14:textId="74BC1F72" w:rsidR="001F2A8B" w:rsidRPr="00F5473D" w:rsidRDefault="0088192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770" w:type="dxa"/>
            <w:gridSpan w:val="2"/>
          </w:tcPr>
          <w:p w14:paraId="75F26042" w14:textId="700F48F4" w:rsidR="001F2A8B" w:rsidRPr="00E06630" w:rsidRDefault="008819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</w:tcPr>
          <w:p w14:paraId="6E63CA2C" w14:textId="298F2CF3" w:rsidR="001F2A8B" w:rsidRPr="008A1053" w:rsidRDefault="0088192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789" w:type="dxa"/>
          </w:tcPr>
          <w:p w14:paraId="054FE01E" w14:textId="52B353DB" w:rsidR="001F2A8B" w:rsidRPr="008A1053" w:rsidRDefault="008819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871" w:type="dxa"/>
          </w:tcPr>
          <w:p w14:paraId="64558230" w14:textId="121906C4" w:rsidR="001F2A8B" w:rsidRPr="008A1053" w:rsidRDefault="00A401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1F2A8B" w14:paraId="1C05A8A6" w14:textId="77777777" w:rsidTr="004D33B1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FFF751D" w14:textId="49AEAEEA" w:rsidR="001F2A8B" w:rsidRPr="00F5473D" w:rsidRDefault="00F26BD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770" w:type="dxa"/>
            <w:gridSpan w:val="2"/>
          </w:tcPr>
          <w:p w14:paraId="263CA13E" w14:textId="53306E27" w:rsidR="001F2A8B" w:rsidRPr="00E06630" w:rsidRDefault="003A2B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</w:tcPr>
          <w:p w14:paraId="7F029AD7" w14:textId="34C3B4C2" w:rsidR="001F2A8B" w:rsidRPr="008A1053" w:rsidRDefault="003A2B8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21FB29B6" w14:textId="669A9419" w:rsidR="001F2A8B" w:rsidRPr="008A1053" w:rsidRDefault="003A2B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871" w:type="dxa"/>
            <w:shd w:val="clear" w:color="auto" w:fill="92D050"/>
          </w:tcPr>
          <w:p w14:paraId="3B7BEB7B" w14:textId="733B1B40" w:rsidR="001F2A8B" w:rsidRPr="008A1053" w:rsidRDefault="004D33B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1F2A8B" w14:paraId="495DB952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86CE71D" w14:textId="45E69EB2" w:rsidR="001F2A8B" w:rsidRPr="00F5473D" w:rsidRDefault="002350E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770" w:type="dxa"/>
            <w:gridSpan w:val="2"/>
          </w:tcPr>
          <w:p w14:paraId="04EB465D" w14:textId="0841A6F4" w:rsidR="001F2A8B" w:rsidRPr="00E06630" w:rsidRDefault="002350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</w:tcPr>
          <w:p w14:paraId="50F716F4" w14:textId="72E9208F" w:rsidR="001F2A8B" w:rsidRPr="008A1053" w:rsidRDefault="002350E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789" w:type="dxa"/>
          </w:tcPr>
          <w:p w14:paraId="32387F2F" w14:textId="67B6553C" w:rsidR="001F2A8B" w:rsidRPr="008A1053" w:rsidRDefault="002350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871" w:type="dxa"/>
          </w:tcPr>
          <w:p w14:paraId="3C74012C" w14:textId="6D2AAA71" w:rsidR="001F2A8B" w:rsidRPr="008A1053" w:rsidRDefault="009273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1F2A8B" w14:paraId="2D0BA546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63621684" w14:textId="3B62E277" w:rsidR="001F2A8B" w:rsidRPr="00F5473D" w:rsidRDefault="002350E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770" w:type="dxa"/>
            <w:gridSpan w:val="2"/>
          </w:tcPr>
          <w:p w14:paraId="4506A02B" w14:textId="59AE8F91" w:rsidR="001F2A8B" w:rsidRPr="00E06630" w:rsidRDefault="002350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</w:tcPr>
          <w:p w14:paraId="2A3B5FC6" w14:textId="7492FC51" w:rsidR="001F2A8B" w:rsidRPr="008A1053" w:rsidRDefault="002350E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789" w:type="dxa"/>
          </w:tcPr>
          <w:p w14:paraId="42D5F3B7" w14:textId="58F0C0CD" w:rsidR="001F2A8B" w:rsidRPr="008A1053" w:rsidRDefault="002350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871" w:type="dxa"/>
            <w:shd w:val="clear" w:color="auto" w:fill="92D050"/>
          </w:tcPr>
          <w:p w14:paraId="24F38395" w14:textId="32C87339" w:rsidR="001F2A8B" w:rsidRPr="008A1053" w:rsidRDefault="00BE41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1F2A8B" w14:paraId="1FE9325B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B48577B" w14:textId="7180C208" w:rsidR="001F2A8B" w:rsidRPr="00F5473D" w:rsidRDefault="00D333F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770" w:type="dxa"/>
            <w:gridSpan w:val="2"/>
          </w:tcPr>
          <w:p w14:paraId="2150FEF3" w14:textId="73A0AB02" w:rsidR="001F2A8B" w:rsidRPr="00E06630" w:rsidRDefault="00D333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72" w:type="dxa"/>
            <w:gridSpan w:val="3"/>
          </w:tcPr>
          <w:p w14:paraId="3B516E18" w14:textId="36979D77" w:rsidR="001F2A8B" w:rsidRPr="008A1053" w:rsidRDefault="00D333F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789" w:type="dxa"/>
          </w:tcPr>
          <w:p w14:paraId="3DF962F0" w14:textId="62FD6EDD" w:rsidR="001F2A8B" w:rsidRPr="008A1053" w:rsidRDefault="00D333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871" w:type="dxa"/>
          </w:tcPr>
          <w:p w14:paraId="23557153" w14:textId="2D230F7C" w:rsidR="001F2A8B" w:rsidRPr="008A1053" w:rsidRDefault="0058749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609C233F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80BD707" w14:textId="4EC6F385" w:rsidR="001F2A8B" w:rsidRPr="00F5473D" w:rsidRDefault="00FB4A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770" w:type="dxa"/>
            <w:gridSpan w:val="2"/>
          </w:tcPr>
          <w:p w14:paraId="59450A39" w14:textId="687B537B" w:rsidR="001F2A8B" w:rsidRPr="00E06630" w:rsidRDefault="00AA75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06630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772" w:type="dxa"/>
            <w:gridSpan w:val="3"/>
          </w:tcPr>
          <w:p w14:paraId="48A60F03" w14:textId="41791F1E" w:rsidR="001F2A8B" w:rsidRPr="008A1053" w:rsidRDefault="00FB4A9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259ACBEB" w14:textId="1CE19280" w:rsidR="001F2A8B" w:rsidRPr="008A1053" w:rsidRDefault="00AA75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</w:tcPr>
          <w:p w14:paraId="3E8DCA71" w14:textId="018B1582" w:rsidR="001F2A8B" w:rsidRPr="008A1053" w:rsidRDefault="00D164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01F39C90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413B05A5" w14:textId="7D4457AC" w:rsidR="001F2A8B" w:rsidRPr="00F5473D" w:rsidRDefault="00D164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770" w:type="dxa"/>
            <w:gridSpan w:val="2"/>
          </w:tcPr>
          <w:p w14:paraId="10546B9A" w14:textId="41E46E33" w:rsidR="001F2A8B" w:rsidRPr="00D16494" w:rsidRDefault="00D164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6494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72" w:type="dxa"/>
            <w:gridSpan w:val="3"/>
          </w:tcPr>
          <w:p w14:paraId="11B0B290" w14:textId="73647902" w:rsidR="001F2A8B" w:rsidRPr="008A1053" w:rsidRDefault="00D1649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42BEF9F5" w14:textId="4B0AED74" w:rsidR="001F2A8B" w:rsidRPr="008A1053" w:rsidRDefault="00D164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</w:tcPr>
          <w:p w14:paraId="3387F5F6" w14:textId="52A47801" w:rsidR="001F2A8B" w:rsidRPr="008A1053" w:rsidRDefault="005A29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1F2A8B" w14:paraId="05831DFF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  <w:vAlign w:val="center"/>
          </w:tcPr>
          <w:p w14:paraId="3E4C998B" w14:textId="4E9555E7" w:rsidR="001F2A8B" w:rsidRPr="00F5473D" w:rsidRDefault="004F0D0A" w:rsidP="00C10C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DUEÑAS</w:t>
            </w:r>
          </w:p>
        </w:tc>
        <w:tc>
          <w:tcPr>
            <w:tcW w:w="1770" w:type="dxa"/>
            <w:gridSpan w:val="2"/>
            <w:vAlign w:val="center"/>
          </w:tcPr>
          <w:p w14:paraId="1BAB32B4" w14:textId="37E80951" w:rsidR="001F2A8B" w:rsidRPr="00D16494" w:rsidRDefault="004F0D0A" w:rsidP="004F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772" w:type="dxa"/>
            <w:gridSpan w:val="3"/>
            <w:vAlign w:val="center"/>
          </w:tcPr>
          <w:p w14:paraId="5BBA34B4" w14:textId="77777777" w:rsidR="001F2A8B" w:rsidRDefault="004F0D0A" w:rsidP="004F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</w:t>
            </w:r>
          </w:p>
          <w:p w14:paraId="11C4E8A1" w14:textId="2AF1EA0E" w:rsidR="004F0D0A" w:rsidRPr="008A1053" w:rsidRDefault="004F0D0A" w:rsidP="004F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CARGA DE ACEITE</w:t>
            </w:r>
          </w:p>
        </w:tc>
        <w:tc>
          <w:tcPr>
            <w:tcW w:w="1789" w:type="dxa"/>
            <w:vAlign w:val="center"/>
          </w:tcPr>
          <w:p w14:paraId="4A1D15AB" w14:textId="0ED57E6E" w:rsidR="001F2A8B" w:rsidRPr="008A1053" w:rsidRDefault="004F0D0A" w:rsidP="004F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58D52F44" w14:textId="14A6D2C7" w:rsidR="001F2A8B" w:rsidRPr="008A1053" w:rsidRDefault="00AC4710" w:rsidP="004F0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1F2A8B" w14:paraId="77522871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32EE03A1" w14:textId="1184B3C9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700E1466" w14:textId="77777777" w:rsidR="001F2A8B" w:rsidRPr="00D1649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29827929" w14:textId="77777777" w:rsidR="001F2A8B" w:rsidRPr="00D1649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233C686E" w14:textId="77777777" w:rsidR="001F2A8B" w:rsidRPr="00D1649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17BB2CB7" w14:textId="77777777" w:rsidR="001F2A8B" w:rsidRPr="00D1649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48ECCB4B" w14:textId="77777777" w:rsidR="001F2A8B" w:rsidRPr="00D1649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4ED01C71" w14:textId="77777777" w:rsidR="001F2A8B" w:rsidRPr="00D1649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7465B90D" w14:textId="77777777" w:rsidR="001F2A8B" w:rsidRPr="00D1649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1EA286A8" w14:textId="77777777" w:rsidR="001F2A8B" w:rsidRPr="00D1649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59DEE711" w14:textId="77777777" w:rsidR="001F2A8B" w:rsidRPr="00D1649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5303E806" w14:textId="77777777" w:rsidR="001F2A8B" w:rsidRPr="00D1649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AC471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570F59D0" w14:textId="77777777" w:rsidR="001F2A8B" w:rsidRPr="00D16494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AC4710">
        <w:trPr>
          <w:gridAfter w:val="1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770" w:type="dxa"/>
            <w:gridSpan w:val="2"/>
          </w:tcPr>
          <w:p w14:paraId="783EECA4" w14:textId="77777777" w:rsidR="001F2A8B" w:rsidRPr="00D16494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72" w:type="dxa"/>
            <w:gridSpan w:val="3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>
      <w:bookmarkStart w:id="0" w:name="_GoBack"/>
      <w:bookmarkEnd w:id="0"/>
    </w:p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B5F88"/>
    <w:rsid w:val="000E729E"/>
    <w:rsid w:val="00121155"/>
    <w:rsid w:val="001A0DD4"/>
    <w:rsid w:val="001F2A8B"/>
    <w:rsid w:val="00214365"/>
    <w:rsid w:val="00220251"/>
    <w:rsid w:val="002350E6"/>
    <w:rsid w:val="00275A96"/>
    <w:rsid w:val="00287D4C"/>
    <w:rsid w:val="002A2C87"/>
    <w:rsid w:val="00385853"/>
    <w:rsid w:val="003A2B8A"/>
    <w:rsid w:val="003B5316"/>
    <w:rsid w:val="00425FF7"/>
    <w:rsid w:val="0044647D"/>
    <w:rsid w:val="0046473D"/>
    <w:rsid w:val="004736EC"/>
    <w:rsid w:val="00495F3E"/>
    <w:rsid w:val="004D33B1"/>
    <w:rsid w:val="004F0D0A"/>
    <w:rsid w:val="004F0F1C"/>
    <w:rsid w:val="005337CD"/>
    <w:rsid w:val="00535EC4"/>
    <w:rsid w:val="00587498"/>
    <w:rsid w:val="005A299A"/>
    <w:rsid w:val="005F5F1C"/>
    <w:rsid w:val="00606AAC"/>
    <w:rsid w:val="00640D37"/>
    <w:rsid w:val="00663789"/>
    <w:rsid w:val="006C2D1C"/>
    <w:rsid w:val="006C7306"/>
    <w:rsid w:val="006E2C32"/>
    <w:rsid w:val="00717214"/>
    <w:rsid w:val="00741CC4"/>
    <w:rsid w:val="00774C61"/>
    <w:rsid w:val="00775C0E"/>
    <w:rsid w:val="007D0CE4"/>
    <w:rsid w:val="007E2452"/>
    <w:rsid w:val="00855E57"/>
    <w:rsid w:val="00881927"/>
    <w:rsid w:val="00894D91"/>
    <w:rsid w:val="008A1053"/>
    <w:rsid w:val="008A26B8"/>
    <w:rsid w:val="008B7B63"/>
    <w:rsid w:val="008D2570"/>
    <w:rsid w:val="008F3912"/>
    <w:rsid w:val="00910FCA"/>
    <w:rsid w:val="00927322"/>
    <w:rsid w:val="0094415C"/>
    <w:rsid w:val="009C6EA7"/>
    <w:rsid w:val="009E7331"/>
    <w:rsid w:val="00A40139"/>
    <w:rsid w:val="00A63256"/>
    <w:rsid w:val="00A63C72"/>
    <w:rsid w:val="00AA757F"/>
    <w:rsid w:val="00AC4710"/>
    <w:rsid w:val="00B0685F"/>
    <w:rsid w:val="00B22E7C"/>
    <w:rsid w:val="00B957AE"/>
    <w:rsid w:val="00BE41F3"/>
    <w:rsid w:val="00BF5453"/>
    <w:rsid w:val="00C10C69"/>
    <w:rsid w:val="00C87990"/>
    <w:rsid w:val="00CC2476"/>
    <w:rsid w:val="00CD2068"/>
    <w:rsid w:val="00CD5EDB"/>
    <w:rsid w:val="00D16494"/>
    <w:rsid w:val="00D222AC"/>
    <w:rsid w:val="00D333F3"/>
    <w:rsid w:val="00D62A1C"/>
    <w:rsid w:val="00D65EA7"/>
    <w:rsid w:val="00DF3D21"/>
    <w:rsid w:val="00E06630"/>
    <w:rsid w:val="00E20E80"/>
    <w:rsid w:val="00E42936"/>
    <w:rsid w:val="00EC39B8"/>
    <w:rsid w:val="00F14FE2"/>
    <w:rsid w:val="00F26BDF"/>
    <w:rsid w:val="00F5473D"/>
    <w:rsid w:val="00F54EAB"/>
    <w:rsid w:val="00F857F4"/>
    <w:rsid w:val="00F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sa/3.0/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74</cp:revision>
  <cp:lastPrinted>2019-12-20T20:43:00Z</cp:lastPrinted>
  <dcterms:created xsi:type="dcterms:W3CDTF">2019-07-20T09:11:00Z</dcterms:created>
  <dcterms:modified xsi:type="dcterms:W3CDTF">2019-12-20T20:43:00Z</dcterms:modified>
</cp:coreProperties>
</file>