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455" w:type="dxa"/>
        <w:tblInd w:w="-1281" w:type="dxa"/>
        <w:tblLook w:val="04A0" w:firstRow="1" w:lastRow="0" w:firstColumn="1" w:lastColumn="0" w:noHBand="0" w:noVBand="1"/>
      </w:tblPr>
      <w:tblGrid>
        <w:gridCol w:w="2987"/>
        <w:gridCol w:w="1874"/>
        <w:gridCol w:w="2944"/>
        <w:gridCol w:w="116"/>
        <w:gridCol w:w="1586"/>
        <w:gridCol w:w="1981"/>
        <w:gridCol w:w="9"/>
        <w:gridCol w:w="1037"/>
        <w:gridCol w:w="1864"/>
        <w:gridCol w:w="1057"/>
      </w:tblGrid>
      <w:tr w:rsidR="0074611C" w14:paraId="3A14E644" w14:textId="7A4BDD82" w:rsidTr="00CE2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7" w:type="dxa"/>
            <w:gridSpan w:val="7"/>
            <w:vAlign w:val="center"/>
          </w:tcPr>
          <w:tbl>
            <w:tblPr>
              <w:tblStyle w:val="PlainTable1"/>
              <w:tblW w:w="11180" w:type="dxa"/>
              <w:tblLook w:val="04A0" w:firstRow="1" w:lastRow="0" w:firstColumn="1" w:lastColumn="0" w:noHBand="0" w:noVBand="1"/>
            </w:tblPr>
            <w:tblGrid>
              <w:gridCol w:w="3829"/>
              <w:gridCol w:w="2206"/>
              <w:gridCol w:w="3468"/>
              <w:gridCol w:w="1677"/>
            </w:tblGrid>
            <w:tr w:rsidR="0074611C" w:rsidRPr="00F5473D" w14:paraId="1FCFFCF8" w14:textId="77777777" w:rsidTr="007461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53" w:type="dxa"/>
                  <w:vAlign w:val="center"/>
                </w:tcPr>
                <w:p w14:paraId="7AB88904" w14:textId="77777777" w:rsidR="0074611C" w:rsidRPr="006C2D1C" w:rsidRDefault="0074611C" w:rsidP="0074611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SERGIO CUDÓS</w:t>
                  </w:r>
                </w:p>
              </w:tc>
              <w:tc>
                <w:tcPr>
                  <w:tcW w:w="1874" w:type="dxa"/>
                  <w:vAlign w:val="center"/>
                </w:tcPr>
                <w:p w14:paraId="146D6A0C" w14:textId="77777777" w:rsidR="0074611C" w:rsidRPr="008A1053" w:rsidRDefault="0074611C" w:rsidP="007461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BUNGE</w:t>
                  </w:r>
                </w:p>
              </w:tc>
              <w:tc>
                <w:tcPr>
                  <w:tcW w:w="2946" w:type="dxa"/>
                  <w:vAlign w:val="center"/>
                </w:tcPr>
                <w:p w14:paraId="448A1C82" w14:textId="77777777" w:rsidR="0074611C" w:rsidRPr="00663789" w:rsidRDefault="0074611C" w:rsidP="007461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CROMATOLOGIA</w:t>
                  </w:r>
                </w:p>
                <w:p w14:paraId="01749261" w14:textId="77777777" w:rsidR="0074611C" w:rsidRPr="008A1053" w:rsidRDefault="0074611C" w:rsidP="007461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DF3D21">
                    <w:rPr>
                      <w:b w:val="0"/>
                      <w:bCs w:val="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203CF9" w14:textId="77777777" w:rsidR="0074611C" w:rsidRPr="00F5473D" w:rsidRDefault="0074611C" w:rsidP="0074611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sz w:val="32"/>
                      <w:szCs w:val="32"/>
                    </w:rPr>
                    <w:t>01:20</w:t>
                  </w:r>
                </w:p>
              </w:tc>
            </w:tr>
          </w:tbl>
          <w:p w14:paraId="43CD67D3" w14:textId="00BA00AC" w:rsidR="0074611C" w:rsidRDefault="0074611C" w:rsidP="00894D91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B7DC2B5" w14:textId="0C9F93FF" w:rsidR="0074611C" w:rsidRDefault="0074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4"/>
                <w:szCs w:val="24"/>
              </w:rPr>
              <w:t>BUNGE</w:t>
            </w:r>
          </w:p>
        </w:tc>
        <w:tc>
          <w:tcPr>
            <w:tcW w:w="1864" w:type="dxa"/>
            <w:vAlign w:val="center"/>
          </w:tcPr>
          <w:p w14:paraId="60FD536F" w14:textId="77777777" w:rsidR="0074611C" w:rsidRPr="00663789" w:rsidRDefault="0074611C" w:rsidP="0074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CROMATOLOGIA</w:t>
            </w:r>
          </w:p>
          <w:p w14:paraId="32A3649C" w14:textId="7176B332" w:rsidR="0074611C" w:rsidRDefault="0074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D21">
              <w:rPr>
                <w:b w:val="0"/>
                <w:bCs w:val="0"/>
                <w:sz w:val="24"/>
                <w:szCs w:val="24"/>
              </w:rPr>
              <w:t>96</w:t>
            </w:r>
          </w:p>
        </w:tc>
        <w:tc>
          <w:tcPr>
            <w:tcW w:w="1057" w:type="dxa"/>
            <w:vAlign w:val="center"/>
          </w:tcPr>
          <w:p w14:paraId="415779C2" w14:textId="71C57840" w:rsidR="0074611C" w:rsidRDefault="0074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32"/>
                <w:szCs w:val="32"/>
              </w:rPr>
              <w:t>01:20</w:t>
            </w:r>
          </w:p>
        </w:tc>
      </w:tr>
      <w:tr w:rsidR="0074611C" w14:paraId="2D31B491" w14:textId="77777777" w:rsidTr="00CE270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58" w:type="dxa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5" w:type="dxa"/>
            <w:gridSpan w:val="3"/>
            <w:vAlign w:val="center"/>
          </w:tcPr>
          <w:p w14:paraId="4ED285A9" w14:textId="77777777" w:rsidR="0074611C" w:rsidRPr="00385853" w:rsidRDefault="0074611C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692" w:type="dxa"/>
            <w:gridSpan w:val="4"/>
            <w:vAlign w:val="center"/>
          </w:tcPr>
          <w:p w14:paraId="7D5E7EC1" w14:textId="3324D5D5" w:rsidR="0074611C" w:rsidRPr="0094415C" w:rsidRDefault="0074611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 23/12/2019</w:t>
            </w:r>
          </w:p>
        </w:tc>
      </w:tr>
      <w:tr w:rsidR="0074611C" w14:paraId="5B7909B2" w14:textId="77777777" w:rsidTr="00CE2706">
        <w:trPr>
          <w:gridAfter w:val="4"/>
          <w:wAfter w:w="3967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66E8DB4A" w14:textId="77777777" w:rsidR="0074611C" w:rsidRPr="00663789" w:rsidRDefault="0074611C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74611C" w:rsidRPr="00663789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4" w:type="dxa"/>
            <w:vAlign w:val="center"/>
          </w:tcPr>
          <w:p w14:paraId="216FCF28" w14:textId="77777777" w:rsidR="0074611C" w:rsidRPr="00663789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02" w:type="dxa"/>
            <w:gridSpan w:val="2"/>
            <w:vAlign w:val="center"/>
          </w:tcPr>
          <w:p w14:paraId="596B0719" w14:textId="77777777" w:rsidR="0074611C" w:rsidRPr="00663789" w:rsidRDefault="0074611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1" w:type="dxa"/>
            <w:vAlign w:val="center"/>
          </w:tcPr>
          <w:p w14:paraId="79FC348D" w14:textId="77777777" w:rsidR="0074611C" w:rsidRPr="00663789" w:rsidRDefault="0074611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4611C" w14:paraId="144F5074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4D75D0E6" w14:textId="77777777" w:rsidR="0074611C" w:rsidRPr="00663789" w:rsidRDefault="0074611C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74611C" w:rsidRPr="00F14FE2" w:rsidRDefault="0074611C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74611C" w:rsidRPr="00663789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944" w:type="dxa"/>
            <w:vAlign w:val="center"/>
          </w:tcPr>
          <w:p w14:paraId="15408BB9" w14:textId="77777777" w:rsidR="0074611C" w:rsidRPr="00663789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02" w:type="dxa"/>
            <w:gridSpan w:val="2"/>
            <w:vAlign w:val="center"/>
          </w:tcPr>
          <w:p w14:paraId="044CE8B3" w14:textId="142E9B70" w:rsidR="0074611C" w:rsidRPr="006C2D1C" w:rsidRDefault="009E134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981" w:type="dxa"/>
            <w:vAlign w:val="center"/>
          </w:tcPr>
          <w:p w14:paraId="1587C2F8" w14:textId="41076B28" w:rsidR="0074611C" w:rsidRPr="006C2D1C" w:rsidRDefault="006C053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74611C" w14:paraId="50A73EB0" w14:textId="77777777" w:rsidTr="00CE2706">
        <w:trPr>
          <w:gridAfter w:val="4"/>
          <w:wAfter w:w="3967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67885752" w14:textId="77777777" w:rsidR="0074611C" w:rsidRDefault="0074611C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EXPEDICIONES.</w:t>
            </w:r>
          </w:p>
          <w:p w14:paraId="41CE39FF" w14:textId="5F4D87D9" w:rsidR="0074611C" w:rsidRPr="006C2D1C" w:rsidRDefault="0064613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PERE TREMOSA</w:t>
            </w:r>
          </w:p>
        </w:tc>
        <w:tc>
          <w:tcPr>
            <w:tcW w:w="1874" w:type="dxa"/>
            <w:vAlign w:val="center"/>
          </w:tcPr>
          <w:p w14:paraId="1F93CCE5" w14:textId="77777777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944" w:type="dxa"/>
            <w:vAlign w:val="center"/>
          </w:tcPr>
          <w:p w14:paraId="16E69ED7" w14:textId="2568B5A1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02" w:type="dxa"/>
            <w:gridSpan w:val="2"/>
            <w:vAlign w:val="center"/>
          </w:tcPr>
          <w:p w14:paraId="28686B0F" w14:textId="55734BCB" w:rsidR="0074611C" w:rsidRPr="006C2D1C" w:rsidRDefault="009F134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 w:rsidR="009E1341"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981" w:type="dxa"/>
            <w:vAlign w:val="center"/>
          </w:tcPr>
          <w:p w14:paraId="48DFE6D4" w14:textId="0136909E" w:rsidR="0074611C" w:rsidRPr="006C2D1C" w:rsidRDefault="0064613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74611C" w14:paraId="57913411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3B1CC074" w14:textId="509104D6" w:rsidR="0074611C" w:rsidRPr="00C50EEB" w:rsidRDefault="00C50EEB" w:rsidP="0066378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CARGA DE ACEITE</w:t>
            </w:r>
            <w:r>
              <w:rPr>
                <w:sz w:val="24"/>
                <w:szCs w:val="24"/>
              </w:rPr>
              <w:t xml:space="preserve"> DEVUELTA POR PERE TREMOSA</w:t>
            </w:r>
          </w:p>
        </w:tc>
        <w:tc>
          <w:tcPr>
            <w:tcW w:w="1874" w:type="dxa"/>
            <w:vAlign w:val="center"/>
          </w:tcPr>
          <w:p w14:paraId="590FE5CD" w14:textId="77777777" w:rsidR="0074611C" w:rsidRPr="00E20E80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944" w:type="dxa"/>
            <w:vAlign w:val="center"/>
          </w:tcPr>
          <w:p w14:paraId="51EFC423" w14:textId="2AFD0864" w:rsidR="0074611C" w:rsidRPr="00663789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02" w:type="dxa"/>
            <w:gridSpan w:val="2"/>
            <w:vAlign w:val="center"/>
          </w:tcPr>
          <w:p w14:paraId="33FD837C" w14:textId="29E3CC7A" w:rsidR="0074611C" w:rsidRPr="006C2D1C" w:rsidRDefault="0074611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1FA9FE65" w14:textId="744A71BA" w:rsidR="0074611C" w:rsidRPr="006C2D1C" w:rsidRDefault="00745A7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74611C" w14:paraId="54DD8C9B" w14:textId="77777777" w:rsidTr="000E59C1">
        <w:trPr>
          <w:gridAfter w:val="4"/>
          <w:wAfter w:w="3967" w:type="dxa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0DDC04F0" w14:textId="77777777" w:rsidR="0074611C" w:rsidRDefault="0074611C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78876609" w14:textId="04DFA364" w:rsidR="0074611C" w:rsidRPr="006C2D1C" w:rsidRDefault="007A2D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</w:t>
            </w:r>
            <w:r w:rsidR="003B3A66">
              <w:rPr>
                <w:sz w:val="24"/>
                <w:szCs w:val="24"/>
              </w:rPr>
              <w:t xml:space="preserve"> POR LAURA GARCIA</w:t>
            </w:r>
          </w:p>
        </w:tc>
        <w:tc>
          <w:tcPr>
            <w:tcW w:w="1874" w:type="dxa"/>
            <w:vAlign w:val="center"/>
          </w:tcPr>
          <w:p w14:paraId="7D625CC1" w14:textId="77777777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944" w:type="dxa"/>
            <w:vAlign w:val="center"/>
          </w:tcPr>
          <w:p w14:paraId="418D511F" w14:textId="13B0D20E" w:rsidR="0074611C" w:rsidRPr="00663789" w:rsidRDefault="007461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02" w:type="dxa"/>
            <w:gridSpan w:val="2"/>
            <w:vAlign w:val="center"/>
          </w:tcPr>
          <w:p w14:paraId="470CDBD7" w14:textId="71B0E8CC" w:rsidR="0074611C" w:rsidRPr="006C2D1C" w:rsidRDefault="00382F4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981" w:type="dxa"/>
            <w:vAlign w:val="center"/>
          </w:tcPr>
          <w:p w14:paraId="535A939B" w14:textId="2B30B8AF" w:rsidR="0074611C" w:rsidRPr="006C2D1C" w:rsidRDefault="003B3A6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74611C" w14:paraId="26ACB4D0" w14:textId="77777777" w:rsidTr="003B3A6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02082E54" w14:textId="77777777" w:rsidR="0074611C" w:rsidRDefault="0074611C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5267F458" w14:textId="4C5E3A2D" w:rsidR="0074611C" w:rsidRPr="006C2D1C" w:rsidRDefault="007A2D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</w:t>
            </w:r>
            <w:r w:rsidR="000E59C1">
              <w:rPr>
                <w:sz w:val="24"/>
                <w:szCs w:val="24"/>
              </w:rPr>
              <w:t xml:space="preserve"> POR LAURA GARCIA</w:t>
            </w:r>
          </w:p>
        </w:tc>
        <w:tc>
          <w:tcPr>
            <w:tcW w:w="1874" w:type="dxa"/>
            <w:vAlign w:val="center"/>
          </w:tcPr>
          <w:p w14:paraId="7915AC3B" w14:textId="77777777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944" w:type="dxa"/>
            <w:vAlign w:val="center"/>
          </w:tcPr>
          <w:p w14:paraId="4F7D5296" w14:textId="48B2157F" w:rsidR="0074611C" w:rsidRPr="00663789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02" w:type="dxa"/>
            <w:gridSpan w:val="2"/>
            <w:shd w:val="clear" w:color="auto" w:fill="FFC000"/>
            <w:vAlign w:val="center"/>
          </w:tcPr>
          <w:p w14:paraId="53C0A441" w14:textId="613B428D" w:rsidR="0074611C" w:rsidRPr="006C2D1C" w:rsidRDefault="0034125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981" w:type="dxa"/>
            <w:shd w:val="clear" w:color="auto" w:fill="92D050"/>
            <w:vAlign w:val="center"/>
          </w:tcPr>
          <w:p w14:paraId="206A3CD7" w14:textId="397D38B1" w:rsidR="0074611C" w:rsidRPr="006C2D1C" w:rsidRDefault="003B3A6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74611C" w14:paraId="383C8B3A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2AF629CA" w14:textId="77777777" w:rsidR="0074611C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5EAAADC" w:rsidR="0074611C" w:rsidRPr="006C2D1C" w:rsidRDefault="007A2D1E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</w:t>
            </w:r>
            <w:r w:rsidR="000E59C1">
              <w:rPr>
                <w:sz w:val="24"/>
                <w:szCs w:val="24"/>
              </w:rPr>
              <w:t xml:space="preserve"> POR LAURA GARCIA</w:t>
            </w:r>
          </w:p>
        </w:tc>
        <w:tc>
          <w:tcPr>
            <w:tcW w:w="1874" w:type="dxa"/>
            <w:vAlign w:val="center"/>
          </w:tcPr>
          <w:p w14:paraId="4BE47AFD" w14:textId="7E3843CA" w:rsidR="0074611C" w:rsidRPr="00E20E80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944" w:type="dxa"/>
            <w:vAlign w:val="center"/>
          </w:tcPr>
          <w:p w14:paraId="4F8D9A69" w14:textId="77777777" w:rsidR="0074611C" w:rsidRPr="00663789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02" w:type="dxa"/>
            <w:gridSpan w:val="2"/>
            <w:vAlign w:val="center"/>
          </w:tcPr>
          <w:p w14:paraId="51F0A22D" w14:textId="2ADFDC56" w:rsidR="0074611C" w:rsidRPr="006C2D1C" w:rsidRDefault="00382F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981" w:type="dxa"/>
            <w:vAlign w:val="center"/>
          </w:tcPr>
          <w:p w14:paraId="178A85D2" w14:textId="094E877F" w:rsidR="0074611C" w:rsidRPr="006C2D1C" w:rsidRDefault="003B3A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74611C" w14:paraId="4150556F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2C4CC752" w14:textId="1D86846D" w:rsidR="0074611C" w:rsidRPr="00F5473D" w:rsidRDefault="0074611C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0629D475" wp14:editId="58355EEB">
                  <wp:simplePos x="0" y="0"/>
                  <wp:positionH relativeFrom="column">
                    <wp:posOffset>1681926</wp:posOffset>
                  </wp:positionH>
                  <wp:positionV relativeFrom="paragraph">
                    <wp:posOffset>60902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74611C" w:rsidRPr="00425FF7" w:rsidRDefault="0074611C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944" w:type="dxa"/>
            <w:vAlign w:val="center"/>
          </w:tcPr>
          <w:p w14:paraId="7C925D0D" w14:textId="33C81D96" w:rsidR="0074611C" w:rsidRPr="00663789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02" w:type="dxa"/>
            <w:gridSpan w:val="2"/>
            <w:vAlign w:val="center"/>
          </w:tcPr>
          <w:p w14:paraId="66245B9B" w14:textId="45333F78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1BDB2613" w14:textId="77777777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60E0F170" w14:textId="77777777" w:rsidTr="006C053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14:paraId="39AC37A4" w14:textId="77777777" w:rsidR="0074611C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BB35F35" w:rsidR="0074611C" w:rsidRPr="006C2D1C" w:rsidRDefault="007A2D1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</w:t>
            </w:r>
            <w:r w:rsidR="00FD0C0D">
              <w:rPr>
                <w:sz w:val="24"/>
                <w:szCs w:val="24"/>
              </w:rPr>
              <w:t xml:space="preserve"> POR 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74611C" w:rsidRPr="00F14FE2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944" w:type="dxa"/>
            <w:vAlign w:val="center"/>
          </w:tcPr>
          <w:p w14:paraId="13A11A1D" w14:textId="1F23E49A" w:rsidR="0074611C" w:rsidRPr="00663789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02" w:type="dxa"/>
            <w:gridSpan w:val="2"/>
            <w:vAlign w:val="center"/>
          </w:tcPr>
          <w:p w14:paraId="3BAF9CFB" w14:textId="5755C9C0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5B262186" w14:textId="1B954F45" w:rsidR="0074611C" w:rsidRPr="006C2D1C" w:rsidRDefault="00FD0C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74611C" w14:paraId="6E6AC72F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309B34C6" w14:textId="244D8160" w:rsidR="0074611C" w:rsidRPr="00F5473D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944" w:type="dxa"/>
            <w:vAlign w:val="center"/>
          </w:tcPr>
          <w:p w14:paraId="51BD7D37" w14:textId="3F05AB02" w:rsidR="0074611C" w:rsidRPr="00663789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02" w:type="dxa"/>
            <w:gridSpan w:val="2"/>
            <w:vAlign w:val="center"/>
          </w:tcPr>
          <w:p w14:paraId="6B8050BD" w14:textId="77777777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34A66483" w14:textId="77777777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72F9D5E3" w14:textId="77777777" w:rsidTr="00CE2706">
        <w:trPr>
          <w:gridAfter w:val="4"/>
          <w:wAfter w:w="3967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49378218" w14:textId="77777777" w:rsidR="0074611C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A4C4E0B" w:rsidR="0074611C" w:rsidRPr="006C2D1C" w:rsidRDefault="0074611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944" w:type="dxa"/>
            <w:vAlign w:val="center"/>
          </w:tcPr>
          <w:p w14:paraId="1FB90151" w14:textId="577E3501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74611C" w:rsidRPr="0044647D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02" w:type="dxa"/>
            <w:gridSpan w:val="2"/>
            <w:vAlign w:val="center"/>
          </w:tcPr>
          <w:p w14:paraId="55660622" w14:textId="35AAC6E7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460618FF" w14:textId="4F8B1E40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6F4848EC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58B6032D" w14:textId="77777777" w:rsidR="0074611C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0C5AE978" w:rsidR="0074611C" w:rsidRPr="006C2D1C" w:rsidRDefault="0074611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944" w:type="dxa"/>
            <w:vAlign w:val="center"/>
          </w:tcPr>
          <w:p w14:paraId="2F1CDAE6" w14:textId="77777777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02" w:type="dxa"/>
            <w:gridSpan w:val="2"/>
            <w:vAlign w:val="center"/>
          </w:tcPr>
          <w:p w14:paraId="0BD3A84D" w14:textId="117801D6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51EC3F61" w14:textId="77777777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2AD1C433" w14:textId="77777777" w:rsidTr="006C0536">
        <w:trPr>
          <w:gridAfter w:val="4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shd w:val="clear" w:color="auto" w:fill="FFFFFF" w:themeFill="background1"/>
          </w:tcPr>
          <w:p w14:paraId="72CFFE53" w14:textId="77777777" w:rsidR="0074611C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4D4A576" w:rsidR="0074611C" w:rsidRPr="006C2D1C" w:rsidRDefault="00E4627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944" w:type="dxa"/>
            <w:vAlign w:val="center"/>
          </w:tcPr>
          <w:p w14:paraId="3AFA1C58" w14:textId="1FC459EE" w:rsidR="0074611C" w:rsidRPr="0044647D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02" w:type="dxa"/>
            <w:gridSpan w:val="2"/>
            <w:vAlign w:val="center"/>
          </w:tcPr>
          <w:p w14:paraId="6B8173F6" w14:textId="6DE6F211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604AA611" w14:textId="351F716D" w:rsidR="0074611C" w:rsidRPr="006C2D1C" w:rsidRDefault="00FD0C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74611C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74611C" w14:paraId="1E7BD76C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2F3A31EC" w14:textId="0D1AEDD7" w:rsidR="0074611C" w:rsidRPr="00F5473D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74611C" w:rsidRDefault="0074611C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84C2F" w:rsidRPr="00DF3D21" w:rsidRDefault="00184C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F2C9Hs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84C2F" w:rsidRPr="00DF3D21" w:rsidRDefault="00184C2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74611C" w:rsidRPr="00F14FE2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6F1149B4" w14:textId="4ABACEE2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02" w:type="dxa"/>
            <w:gridSpan w:val="2"/>
            <w:vAlign w:val="center"/>
          </w:tcPr>
          <w:p w14:paraId="48A0C2C1" w14:textId="35596EBA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5A5C3576" w14:textId="42F99722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3D0FBE1A" w14:textId="77777777" w:rsidTr="00CE2706">
        <w:trPr>
          <w:gridAfter w:val="4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39D25AF0" w14:textId="601E7FD5" w:rsidR="0074611C" w:rsidRPr="00F5473D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74611C" w:rsidRPr="00DF3D21" w:rsidRDefault="0074611C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84C2F" w:rsidRPr="00DF3D21" w:rsidRDefault="00184C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CF8byg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84C2F" w:rsidRPr="00DF3D21" w:rsidRDefault="00184C2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74611C" w:rsidRPr="00F14FE2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322CC930" w14:textId="7B9FA29E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02" w:type="dxa"/>
            <w:gridSpan w:val="2"/>
            <w:vAlign w:val="center"/>
          </w:tcPr>
          <w:p w14:paraId="35B15D82" w14:textId="7C27CAB7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705D0EDA" w14:textId="1D98C6BE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62D6B8BC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52D73DEA" w14:textId="77777777" w:rsidR="0074611C" w:rsidRPr="00F5473D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74611C" w:rsidRPr="00DF3D21" w:rsidRDefault="0074611C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84C2F" w:rsidRPr="00DF3D21" w:rsidRDefault="00184C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OHxKPE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84C2F" w:rsidRPr="00DF3D21" w:rsidRDefault="00184C2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74611C" w:rsidRPr="00F14FE2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741D22DA" w14:textId="362E8488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02" w:type="dxa"/>
            <w:gridSpan w:val="2"/>
            <w:vAlign w:val="center"/>
          </w:tcPr>
          <w:p w14:paraId="45223784" w14:textId="090D2F09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4CB8A675" w14:textId="59D20EBC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58DDD223" w14:textId="77777777" w:rsidTr="00CE2706">
        <w:trPr>
          <w:gridAfter w:val="4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2A8BF697" w14:textId="77777777" w:rsidR="0074611C" w:rsidRPr="00F5473D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74611C" w:rsidRDefault="0074611C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84C2F" w:rsidRPr="00DF3D21" w:rsidRDefault="00184C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8Jx2H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84C2F" w:rsidRPr="00DF3D21" w:rsidRDefault="00184C2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74611C" w:rsidRPr="00F14FE2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685EA6F9" w14:textId="319F1612" w:rsidR="0074611C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02" w:type="dxa"/>
            <w:gridSpan w:val="2"/>
            <w:vAlign w:val="center"/>
          </w:tcPr>
          <w:p w14:paraId="0FEBE7DF" w14:textId="6A8C316A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682B1BFE" w14:textId="1F5097A9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5DEF8382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122E51B6" w14:textId="77777777" w:rsidR="0074611C" w:rsidRPr="00F5473D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74611C" w:rsidRDefault="0074611C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84C2F" w:rsidRPr="00DF3D21" w:rsidRDefault="00184C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/V/L6Q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84C2F" w:rsidRPr="00DF3D21" w:rsidRDefault="00184C2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74611C" w:rsidRPr="00F14FE2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69165D8D" w14:textId="3F1E8103" w:rsidR="0074611C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02" w:type="dxa"/>
            <w:gridSpan w:val="2"/>
            <w:vAlign w:val="center"/>
          </w:tcPr>
          <w:p w14:paraId="400EB6A0" w14:textId="71D6F44D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0F80DEC9" w14:textId="5E6719DE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65081318" w14:textId="77777777" w:rsidTr="00CE2706">
        <w:trPr>
          <w:gridAfter w:val="4"/>
          <w:wAfter w:w="3967" w:type="dxa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1946A112" w14:textId="459DE137" w:rsidR="0074611C" w:rsidRPr="00F5473D" w:rsidRDefault="0074611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lastRenderedPageBreak/>
              <w:t>JOSE ONTENIENTE O DANIEL NAVARRO</w:t>
            </w:r>
          </w:p>
          <w:p w14:paraId="4894FECC" w14:textId="1996BB1F" w:rsidR="0074611C" w:rsidRPr="00CD2068" w:rsidRDefault="0074611C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84C2F" w:rsidRPr="00DF3D21" w:rsidRDefault="00184C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T83/gMAAPI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s++40qXyB5o6CGkJrVbC3gogdq3SM18D7BIry57hN8qkbtlpHqpYjU&#10;yvzz3jraQy1hNyI7eO+Wkf27ozjsmnsJVZ4nGXLLeSXLpxNQzOudzesd2bWFgnaCtofovIj2rhnE&#10;yqj2C5BihbfCFpUM7l5GbhALF15heNoZX628UZihD/JJw+RNPHMR4M/7L9TontNIlI9q4BVdvKF2&#10;sA1wrzqnKuF5jwAHVHvcgeNe8g8rSCcv92vdWx1/ql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84C2F" w:rsidRPr="00DF3D21" w:rsidRDefault="00184C2F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74611C" w:rsidRPr="00F14FE2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0FED925A" w14:textId="10482D14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02" w:type="dxa"/>
            <w:gridSpan w:val="2"/>
            <w:vAlign w:val="center"/>
          </w:tcPr>
          <w:p w14:paraId="300C72A0" w14:textId="25A50F47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689631F9" w14:textId="39F7EED6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02F625AC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BD43693" w14:textId="77777777" w:rsidR="0074611C" w:rsidRPr="00F5473D" w:rsidRDefault="0074611C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74611C" w:rsidRPr="00F14FE2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57B7B066" w14:textId="77777777" w:rsidR="0074611C" w:rsidRPr="00DF3D21" w:rsidRDefault="007461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Align w:val="center"/>
          </w:tcPr>
          <w:p w14:paraId="3CF7209B" w14:textId="33BCB206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6FAAB532" w14:textId="69064E71" w:rsidR="0074611C" w:rsidRPr="006C2D1C" w:rsidRDefault="007461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18CAB634" w14:textId="77777777" w:rsidTr="00CE2706">
        <w:trPr>
          <w:gridAfter w:val="4"/>
          <w:wAfter w:w="3967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68EB3190" w14:textId="77777777" w:rsidR="0074611C" w:rsidRPr="00F5473D" w:rsidRDefault="0074611C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74611C" w:rsidRPr="00F14FE2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4" w:type="dxa"/>
            <w:vAlign w:val="center"/>
          </w:tcPr>
          <w:p w14:paraId="2B84965E" w14:textId="77777777" w:rsidR="0074611C" w:rsidRPr="00DF3D21" w:rsidRDefault="007461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Align w:val="center"/>
          </w:tcPr>
          <w:p w14:paraId="1889654C" w14:textId="35A64409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  <w:vAlign w:val="center"/>
          </w:tcPr>
          <w:p w14:paraId="69FFE395" w14:textId="31FC4315" w:rsidR="0074611C" w:rsidRPr="006C2D1C" w:rsidRDefault="007461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4611C" w14:paraId="0A950390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8" w:type="dxa"/>
            <w:gridSpan w:val="6"/>
          </w:tcPr>
          <w:p w14:paraId="660F16B8" w14:textId="77777777" w:rsidR="0074611C" w:rsidRPr="00F5473D" w:rsidRDefault="0074611C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74611C" w:rsidRPr="00F5473D" w:rsidRDefault="0074611C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74611C" w:rsidRPr="00F14FE2" w:rsidRDefault="0074611C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74611C" w14:paraId="7B423437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11B6544D" w14:textId="10149735" w:rsidR="0074611C" w:rsidRDefault="0074611C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74611C" w:rsidRDefault="0074611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60" w:type="dxa"/>
            <w:gridSpan w:val="2"/>
            <w:vAlign w:val="center"/>
          </w:tcPr>
          <w:p w14:paraId="738D0928" w14:textId="012CBD83" w:rsidR="0074611C" w:rsidRDefault="0074611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6" w:type="dxa"/>
            <w:vAlign w:val="center"/>
          </w:tcPr>
          <w:p w14:paraId="04A52FF5" w14:textId="380A5B60" w:rsidR="0074611C" w:rsidRPr="00F14FE2" w:rsidRDefault="0074611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1" w:type="dxa"/>
            <w:vAlign w:val="center"/>
          </w:tcPr>
          <w:p w14:paraId="502D772F" w14:textId="07E55D09" w:rsidR="0074611C" w:rsidRPr="00F14FE2" w:rsidRDefault="0074611C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CE2706" w14:paraId="0B3452AC" w14:textId="77777777" w:rsidTr="00184C2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35DA22A2" w14:textId="65BC7ACE" w:rsidR="00CE2706" w:rsidRPr="006C2D1C" w:rsidRDefault="00CE270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  <w:vAlign w:val="center"/>
          </w:tcPr>
          <w:p w14:paraId="0C6F760C" w14:textId="4520EA98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3060" w:type="dxa"/>
            <w:gridSpan w:val="2"/>
            <w:vAlign w:val="center"/>
          </w:tcPr>
          <w:p w14:paraId="1AD4A10A" w14:textId="77777777" w:rsidR="00CE2706" w:rsidRPr="00663789" w:rsidRDefault="00CE2706" w:rsidP="00CE2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30F1E9A0" w14:textId="6A32AB9C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6" w:type="dxa"/>
            <w:vAlign w:val="center"/>
          </w:tcPr>
          <w:p w14:paraId="4B9C7C7C" w14:textId="3C08AD6B" w:rsidR="00CE2706" w:rsidRPr="00F5473D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01:20</w:t>
            </w:r>
          </w:p>
        </w:tc>
        <w:tc>
          <w:tcPr>
            <w:tcW w:w="1981" w:type="dxa"/>
            <w:shd w:val="clear" w:color="auto" w:fill="FFFFFF" w:themeFill="background1"/>
            <w:vAlign w:val="center"/>
          </w:tcPr>
          <w:p w14:paraId="4D608753" w14:textId="6BB7DD17" w:rsidR="00CE2706" w:rsidRPr="00184C2F" w:rsidRDefault="00184C2F" w:rsidP="004C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20:00</w:t>
            </w:r>
          </w:p>
        </w:tc>
      </w:tr>
      <w:tr w:rsidR="00CE2706" w14:paraId="780ED07B" w14:textId="77777777" w:rsidTr="0093521A">
        <w:trPr>
          <w:gridAfter w:val="4"/>
          <w:wAfter w:w="3967" w:type="dxa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715449F4" w14:textId="6289C4BC" w:rsidR="00CE2706" w:rsidRPr="006C2D1C" w:rsidRDefault="00C776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49A5FBB1" w14:textId="5FC7A1DE" w:rsidR="00CE2706" w:rsidRPr="008A1053" w:rsidRDefault="00C776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3060" w:type="dxa"/>
            <w:gridSpan w:val="2"/>
            <w:vAlign w:val="center"/>
          </w:tcPr>
          <w:p w14:paraId="776AFC10" w14:textId="40FB2D77" w:rsidR="001B6FF4" w:rsidRPr="00663789" w:rsidRDefault="0093521A" w:rsidP="0054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CUCHARA</w:t>
            </w:r>
          </w:p>
          <w:p w14:paraId="7FB59E6C" w14:textId="7F0C0EE2" w:rsidR="00CE2706" w:rsidRPr="008A1053" w:rsidRDefault="00547CC0" w:rsidP="001B6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 w:rsidR="0093521A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86" w:type="dxa"/>
            <w:vAlign w:val="center"/>
          </w:tcPr>
          <w:p w14:paraId="758B8F5D" w14:textId="242837C0" w:rsidR="00CE2706" w:rsidRPr="00F5473D" w:rsidRDefault="00C776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981" w:type="dxa"/>
            <w:vAlign w:val="center"/>
          </w:tcPr>
          <w:p w14:paraId="0607E5FD" w14:textId="2DFD0941" w:rsidR="00CE2706" w:rsidRPr="00F5473D" w:rsidRDefault="00307A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CE2706" w14:paraId="14AA1B7B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6B60FA03" w14:textId="5B45FC26" w:rsidR="00CE2706" w:rsidRPr="006C2D1C" w:rsidRDefault="00396A2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74" w:type="dxa"/>
            <w:vAlign w:val="center"/>
          </w:tcPr>
          <w:p w14:paraId="026444B2" w14:textId="26E72F9F" w:rsidR="00CE2706" w:rsidRPr="008A1053" w:rsidRDefault="00396A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3060" w:type="dxa"/>
            <w:gridSpan w:val="2"/>
            <w:vAlign w:val="center"/>
          </w:tcPr>
          <w:p w14:paraId="5BAC2107" w14:textId="7B03C914" w:rsidR="00CE2706" w:rsidRPr="008A1053" w:rsidRDefault="00396A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586" w:type="dxa"/>
            <w:vAlign w:val="center"/>
          </w:tcPr>
          <w:p w14:paraId="757BE481" w14:textId="32DA4B70" w:rsidR="00CE2706" w:rsidRPr="00F5473D" w:rsidRDefault="00396A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981" w:type="dxa"/>
            <w:vAlign w:val="center"/>
          </w:tcPr>
          <w:p w14:paraId="2CFA2D57" w14:textId="51EA90AD" w:rsidR="00CE2706" w:rsidRPr="00F5473D" w:rsidRDefault="00E545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CE2706" w14:paraId="45A1673A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2640108F" w14:textId="7356FF66" w:rsidR="00CE2706" w:rsidRPr="006C2D1C" w:rsidRDefault="00275D4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C7FC72" w14:textId="6B90E343" w:rsidR="00CE2706" w:rsidRPr="008A1053" w:rsidRDefault="00275D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060" w:type="dxa"/>
            <w:gridSpan w:val="2"/>
            <w:vAlign w:val="center"/>
          </w:tcPr>
          <w:p w14:paraId="4D2C4142" w14:textId="3225E88C" w:rsidR="00CE2706" w:rsidRPr="008A1053" w:rsidRDefault="00275D4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86" w:type="dxa"/>
            <w:vAlign w:val="center"/>
          </w:tcPr>
          <w:p w14:paraId="35D06263" w14:textId="274A03C3" w:rsidR="00CE2706" w:rsidRPr="00F5473D" w:rsidRDefault="00275D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981" w:type="dxa"/>
            <w:vAlign w:val="center"/>
          </w:tcPr>
          <w:p w14:paraId="165B3F8B" w14:textId="0359C388" w:rsidR="00CE2706" w:rsidRPr="00F5473D" w:rsidRDefault="00BA13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CE2706" w14:paraId="14D0513A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5C01EA98" w14:textId="2DC161B0" w:rsidR="00CE2706" w:rsidRPr="006C2D1C" w:rsidRDefault="004112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2997B0EB" w:rsidR="00CE2706" w:rsidRPr="008A1053" w:rsidRDefault="004112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060" w:type="dxa"/>
            <w:gridSpan w:val="2"/>
            <w:vAlign w:val="center"/>
          </w:tcPr>
          <w:p w14:paraId="003A3054" w14:textId="1322835E" w:rsidR="00CE2706" w:rsidRPr="008A1053" w:rsidRDefault="0041127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86" w:type="dxa"/>
            <w:vAlign w:val="center"/>
          </w:tcPr>
          <w:p w14:paraId="535CC288" w14:textId="1054463C" w:rsidR="00CE2706" w:rsidRPr="00F5473D" w:rsidRDefault="004112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981" w:type="dxa"/>
            <w:vAlign w:val="center"/>
          </w:tcPr>
          <w:p w14:paraId="289FC835" w14:textId="44A126EB" w:rsidR="00CE2706" w:rsidRPr="00F5473D" w:rsidRDefault="00AB4E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01</w:t>
            </w:r>
          </w:p>
        </w:tc>
      </w:tr>
      <w:tr w:rsidR="00CE2706" w14:paraId="2C867FED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</w:tcPr>
          <w:p w14:paraId="16C8EBD9" w14:textId="717D0C6C" w:rsidR="00CE2706" w:rsidRPr="006C2D1C" w:rsidRDefault="00C30B8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LORENZANA</w:t>
            </w:r>
          </w:p>
        </w:tc>
        <w:tc>
          <w:tcPr>
            <w:tcW w:w="1874" w:type="dxa"/>
          </w:tcPr>
          <w:p w14:paraId="350CAC24" w14:textId="65526D3D" w:rsidR="00CE2706" w:rsidRPr="008A1053" w:rsidRDefault="00C30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060" w:type="dxa"/>
            <w:gridSpan w:val="2"/>
            <w:vAlign w:val="center"/>
          </w:tcPr>
          <w:p w14:paraId="42349F6B" w14:textId="4AB7351A" w:rsidR="00CE2706" w:rsidRPr="008A1053" w:rsidRDefault="00C30B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586" w:type="dxa"/>
          </w:tcPr>
          <w:p w14:paraId="77D4AA81" w14:textId="744D05DF" w:rsidR="00CE2706" w:rsidRPr="00F5473D" w:rsidRDefault="00C30B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04</w:t>
            </w:r>
          </w:p>
        </w:tc>
        <w:tc>
          <w:tcPr>
            <w:tcW w:w="1981" w:type="dxa"/>
          </w:tcPr>
          <w:p w14:paraId="349E0083" w14:textId="48EDCDFA" w:rsidR="00CE2706" w:rsidRPr="00F5473D" w:rsidRDefault="00F11B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CE27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CE2706" w14:paraId="6A445F20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3EE674E0" w14:textId="3A66E39F" w:rsidR="00CE2706" w:rsidRPr="006C2D1C" w:rsidRDefault="00D13D4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DIVISION</w:t>
            </w:r>
          </w:p>
        </w:tc>
        <w:tc>
          <w:tcPr>
            <w:tcW w:w="1874" w:type="dxa"/>
          </w:tcPr>
          <w:p w14:paraId="2A1E7DAF" w14:textId="486A8B18" w:rsidR="00CE2706" w:rsidRPr="008A1053" w:rsidRDefault="00D13D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060" w:type="dxa"/>
            <w:gridSpan w:val="2"/>
          </w:tcPr>
          <w:p w14:paraId="6EC860E9" w14:textId="5ECF61AA" w:rsidR="00CE2706" w:rsidRPr="008A1053" w:rsidRDefault="00D13D4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586" w:type="dxa"/>
          </w:tcPr>
          <w:p w14:paraId="183ACFA5" w14:textId="630C02AC" w:rsidR="00CE2706" w:rsidRPr="008A1053" w:rsidRDefault="00D13D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CE270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981" w:type="dxa"/>
          </w:tcPr>
          <w:p w14:paraId="233CB04E" w14:textId="3405E660" w:rsidR="00CE2706" w:rsidRPr="008A1053" w:rsidRDefault="00E462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CE270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CE2706" w14:paraId="74E58EE1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5C0230B4" w14:textId="527D6AE9" w:rsidR="00CE2706" w:rsidRPr="00F5473D" w:rsidRDefault="00A14FE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</w:tcPr>
          <w:p w14:paraId="5B1360AD" w14:textId="69ED5FB4" w:rsidR="00CE2706" w:rsidRPr="008A1053" w:rsidRDefault="00A14F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3060" w:type="dxa"/>
            <w:gridSpan w:val="2"/>
          </w:tcPr>
          <w:p w14:paraId="1170AD49" w14:textId="273A4044" w:rsidR="00CE2706" w:rsidRPr="008A1053" w:rsidRDefault="00A14FE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586" w:type="dxa"/>
          </w:tcPr>
          <w:p w14:paraId="2AB4743B" w14:textId="2EB66B2C" w:rsidR="00CE2706" w:rsidRPr="008A1053" w:rsidRDefault="00A14F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CE270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1" w:type="dxa"/>
          </w:tcPr>
          <w:p w14:paraId="67DBC370" w14:textId="114C2BB4" w:rsidR="00CE2706" w:rsidRPr="008A1053" w:rsidRDefault="00BA40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CE270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CE2706" w14:paraId="22E4523C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4DE40B79" w14:textId="04FB4070" w:rsidR="00CE2706" w:rsidRPr="00F5473D" w:rsidRDefault="001C517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409908F6" w14:textId="35AB3ACB" w:rsidR="00CE2706" w:rsidRPr="008A1053" w:rsidRDefault="001C51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3060" w:type="dxa"/>
            <w:gridSpan w:val="2"/>
          </w:tcPr>
          <w:p w14:paraId="49F99457" w14:textId="5FC7BEF2" w:rsidR="00CE2706" w:rsidRPr="008A1053" w:rsidRDefault="001C517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86" w:type="dxa"/>
          </w:tcPr>
          <w:p w14:paraId="06BCB8AF" w14:textId="7D6886E7" w:rsidR="00CE2706" w:rsidRPr="008A1053" w:rsidRDefault="007C37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CE270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981" w:type="dxa"/>
          </w:tcPr>
          <w:p w14:paraId="1105B458" w14:textId="7041E6EC" w:rsidR="00CE2706" w:rsidRPr="008A1053" w:rsidRDefault="00AF0B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CE270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9E5BC3" w14:paraId="30E29B7C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58137635" w14:textId="20A9AA04" w:rsidR="009E5BC3" w:rsidRPr="00F5473D" w:rsidRDefault="009E5BC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7DAAC32A" w14:textId="27EC12D4" w:rsidR="009E5BC3" w:rsidRPr="008A1053" w:rsidRDefault="009E5B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3060" w:type="dxa"/>
            <w:gridSpan w:val="2"/>
          </w:tcPr>
          <w:p w14:paraId="1B0E2263" w14:textId="269B0B69" w:rsidR="009E5BC3" w:rsidRPr="008A1053" w:rsidRDefault="009E5B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86" w:type="dxa"/>
          </w:tcPr>
          <w:p w14:paraId="0849FAD2" w14:textId="2B1DC0CB" w:rsidR="009E5BC3" w:rsidRPr="008A1053" w:rsidRDefault="009E5B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981" w:type="dxa"/>
          </w:tcPr>
          <w:p w14:paraId="19280F60" w14:textId="02C64783" w:rsidR="009E5BC3" w:rsidRPr="008A1053" w:rsidRDefault="001819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9E5B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CE2706" w14:paraId="3F705A7B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B43DFEC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E63CA2C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054FE01E" w14:textId="544C01DD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64558230" w14:textId="02F06BAF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1C05A8A6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1FFF751D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F029AD7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21FB29B6" w14:textId="25E48CDF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3B7BEB7B" w14:textId="4818E5EB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495DB952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86CE71D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0F716F4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32387F2F" w14:textId="2B9B4B71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3C74012C" w14:textId="7FAA00EB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2D0BA546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63621684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2A3B5FC6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42D5F3B7" w14:textId="32D04679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24F38395" w14:textId="7B2C53D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1FE9325B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B48577B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3B516E18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3DF962F0" w14:textId="503D7F2F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23557153" w14:textId="62451BC4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bookmarkStart w:id="0" w:name="_GoBack"/>
        <w:bookmarkEnd w:id="0"/>
      </w:tr>
      <w:tr w:rsidR="00CE2706" w14:paraId="609C233F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580BD707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48A60F03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259ACBEB" w14:textId="61010BB1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3E8DCA71" w14:textId="002A5D0C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01F39C90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413B05A5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11B0B290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42BEF9F5" w14:textId="79C9EAA5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3387F5F6" w14:textId="523BADD5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05831DFF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3E4C998B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11C4E8A1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4A1D15AB" w14:textId="12226E65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58D52F44" w14:textId="4DF1D95B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77522871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32EE03A1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7316FE2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6E9E216B" w14:textId="25E676E1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4374EA6D" w14:textId="156B6B16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234AA0C8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1D00246F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0D6EF4A3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74ABC36A" w14:textId="227CA0EB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7C74AE2B" w14:textId="0EA6F45E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68902D31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652DA5BE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F7F07D8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275CD90A" w14:textId="7E229EF1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2FFF19DE" w14:textId="11388435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72F17977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2F9239AB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02AF28EC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14C1A14E" w14:textId="34CDB7DA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6355F053" w14:textId="5312F625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743D01C5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2AF44BC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3F3FE4C5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11384252" w14:textId="6379D4FB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3654F4B8" w14:textId="53EC891C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06FC64DE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173B08DF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20DFF531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4ACE1FFB" w14:textId="1BB65651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60ADCF73" w14:textId="3D1A27B6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33EFA256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1B62992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7D792107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2AF50CBE" w14:textId="0B339656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15F6B0F7" w14:textId="551B1398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6497762F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29AE4BE6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C14952D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1CABB764" w14:textId="219DD4AD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02A73B38" w14:textId="3EF4B508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2F7B2219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516CE6CB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753518A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326BF739" w14:textId="21D7F2A0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72F8023F" w14:textId="748399EC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678C42CB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5295AC68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57E90AA4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224A14F7" w14:textId="0B6EFC15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0F1303FA" w14:textId="367262EA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55733D95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47C13C5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02F5541D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18A87DF5" w14:textId="410E5B1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12F4D3EF" w14:textId="5EC952A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12AF8174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749E4EB8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21093CE7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7A721DFD" w14:textId="7205F7EF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06F57C55" w14:textId="6A057FE3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3C57A6A1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4332F5FC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2A9F256F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366BE3B9" w14:textId="09A033E0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640C0639" w14:textId="61F2D37E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71735227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2CB38029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0D6C81B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2AC79E22" w14:textId="70239C73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470A4E86" w14:textId="2135D26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1B07815A" w14:textId="77777777" w:rsidTr="00CE270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1107B62F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3C36D494" w14:textId="77777777" w:rsidR="00CE2706" w:rsidRPr="008A1053" w:rsidRDefault="00CE27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1E85FD5F" w14:textId="09FA071B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1555E38E" w14:textId="57EF4D21" w:rsidR="00CE2706" w:rsidRPr="008A1053" w:rsidRDefault="00CE27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E2706" w14:paraId="0894FCF6" w14:textId="77777777" w:rsidTr="00CE2706">
        <w:trPr>
          <w:gridAfter w:val="4"/>
          <w:wAfter w:w="396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14:paraId="378E1F3F" w14:textId="77777777" w:rsidR="00CE2706" w:rsidRPr="00F5473D" w:rsidRDefault="00CE27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</w:tcPr>
          <w:p w14:paraId="6A6130A6" w14:textId="77777777" w:rsidR="00CE2706" w:rsidRPr="008A1053" w:rsidRDefault="00CE27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14:paraId="2D944C63" w14:textId="56B922FC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1" w:type="dxa"/>
          </w:tcPr>
          <w:p w14:paraId="2D434403" w14:textId="1780118A" w:rsidR="00CE2706" w:rsidRPr="008A1053" w:rsidRDefault="00CE27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E467B"/>
    <w:rsid w:val="000E59C1"/>
    <w:rsid w:val="001819DD"/>
    <w:rsid w:val="00184C2F"/>
    <w:rsid w:val="001B6FF4"/>
    <w:rsid w:val="001C5179"/>
    <w:rsid w:val="001F2A8B"/>
    <w:rsid w:val="00214365"/>
    <w:rsid w:val="00275D42"/>
    <w:rsid w:val="00287D4C"/>
    <w:rsid w:val="00307A33"/>
    <w:rsid w:val="0034125B"/>
    <w:rsid w:val="00382F44"/>
    <w:rsid w:val="00385853"/>
    <w:rsid w:val="00396A27"/>
    <w:rsid w:val="003B3A66"/>
    <w:rsid w:val="003E6D12"/>
    <w:rsid w:val="003F5CB9"/>
    <w:rsid w:val="0041127A"/>
    <w:rsid w:val="00425FF7"/>
    <w:rsid w:val="0044647D"/>
    <w:rsid w:val="004B5EA6"/>
    <w:rsid w:val="004C41B4"/>
    <w:rsid w:val="004E7261"/>
    <w:rsid w:val="004F0F1C"/>
    <w:rsid w:val="005337CD"/>
    <w:rsid w:val="00547CC0"/>
    <w:rsid w:val="005F5F1C"/>
    <w:rsid w:val="00606AAC"/>
    <w:rsid w:val="00640D37"/>
    <w:rsid w:val="00646137"/>
    <w:rsid w:val="00663789"/>
    <w:rsid w:val="006C0536"/>
    <w:rsid w:val="006C2D1C"/>
    <w:rsid w:val="006C7306"/>
    <w:rsid w:val="006E2C32"/>
    <w:rsid w:val="006F5600"/>
    <w:rsid w:val="00745A7B"/>
    <w:rsid w:val="0074611C"/>
    <w:rsid w:val="00774C61"/>
    <w:rsid w:val="00775C0E"/>
    <w:rsid w:val="007A2D1E"/>
    <w:rsid w:val="007C37F0"/>
    <w:rsid w:val="00894D91"/>
    <w:rsid w:val="008A1053"/>
    <w:rsid w:val="008B5978"/>
    <w:rsid w:val="008B7B63"/>
    <w:rsid w:val="0093521A"/>
    <w:rsid w:val="0094415C"/>
    <w:rsid w:val="009E1341"/>
    <w:rsid w:val="009E5BC3"/>
    <w:rsid w:val="009F1349"/>
    <w:rsid w:val="00A14FEF"/>
    <w:rsid w:val="00A47CDD"/>
    <w:rsid w:val="00AB4EF5"/>
    <w:rsid w:val="00AF0B86"/>
    <w:rsid w:val="00BA13DC"/>
    <w:rsid w:val="00BA40E4"/>
    <w:rsid w:val="00C30B8E"/>
    <w:rsid w:val="00C50EEB"/>
    <w:rsid w:val="00C776B5"/>
    <w:rsid w:val="00CD2068"/>
    <w:rsid w:val="00CE2706"/>
    <w:rsid w:val="00D13D4F"/>
    <w:rsid w:val="00DF3D21"/>
    <w:rsid w:val="00E20E80"/>
    <w:rsid w:val="00E46279"/>
    <w:rsid w:val="00E5458E"/>
    <w:rsid w:val="00EC39B8"/>
    <w:rsid w:val="00EC5B16"/>
    <w:rsid w:val="00F11B91"/>
    <w:rsid w:val="00F14FE2"/>
    <w:rsid w:val="00F5473D"/>
    <w:rsid w:val="00F857F4"/>
    <w:rsid w:val="00F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74</cp:revision>
  <cp:lastPrinted>2019-12-23T22:23:00Z</cp:lastPrinted>
  <dcterms:created xsi:type="dcterms:W3CDTF">2019-07-20T09:11:00Z</dcterms:created>
  <dcterms:modified xsi:type="dcterms:W3CDTF">2019-12-23T22:23:00Z</dcterms:modified>
</cp:coreProperties>
</file>