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E2CD95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102B50">
              <w:rPr>
                <w:b/>
                <w:bCs/>
                <w:sz w:val="40"/>
                <w:szCs w:val="40"/>
              </w:rPr>
              <w:t>30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7E2DD05" w:rsidR="00DD2E7E" w:rsidRPr="00A050F7" w:rsidRDefault="009F15D2" w:rsidP="00A74CE0">
            <w:pPr>
              <w:jc w:val="both"/>
            </w:pPr>
            <w:r w:rsidRPr="00A050F7">
              <w:t>MARIO BARRENECHEA</w:t>
            </w:r>
          </w:p>
        </w:tc>
        <w:tc>
          <w:tcPr>
            <w:tcW w:w="1842" w:type="dxa"/>
          </w:tcPr>
          <w:p w14:paraId="335CBD9C" w14:textId="2545B879" w:rsidR="00DD2E7E" w:rsidRPr="00A050F7" w:rsidRDefault="009F15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7E2DEF2" w14:textId="429C7936" w:rsidR="00DD2E7E" w:rsidRPr="00A050F7" w:rsidRDefault="009F15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WALKIE 5</w:t>
            </w:r>
          </w:p>
        </w:tc>
        <w:tc>
          <w:tcPr>
            <w:tcW w:w="1985" w:type="dxa"/>
          </w:tcPr>
          <w:p w14:paraId="258F9227" w14:textId="7EC2C183" w:rsidR="00DD2E7E" w:rsidRPr="00A050F7" w:rsidRDefault="009F15D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6:48</w:t>
            </w:r>
          </w:p>
        </w:tc>
        <w:tc>
          <w:tcPr>
            <w:tcW w:w="1814" w:type="dxa"/>
          </w:tcPr>
          <w:p w14:paraId="0FE6AA67" w14:textId="45D67C31" w:rsidR="00DD2E7E" w:rsidRPr="00A050F7" w:rsidRDefault="00A050F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13:50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2577CE1" w:rsidR="00DD2E7E" w:rsidRPr="00A050F7" w:rsidRDefault="00E00B59" w:rsidP="00A74CE0">
            <w:pPr>
              <w:jc w:val="both"/>
            </w:pPr>
            <w:r w:rsidRPr="00A050F7">
              <w:t>FRANCESC TARREGA</w:t>
            </w:r>
          </w:p>
        </w:tc>
        <w:tc>
          <w:tcPr>
            <w:tcW w:w="1842" w:type="dxa"/>
          </w:tcPr>
          <w:p w14:paraId="6F28D7FD" w14:textId="0DC79DA5" w:rsidR="00DD2E7E" w:rsidRPr="00A050F7" w:rsidRDefault="00E00B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42CABE3B" w:rsidR="00DD2E7E" w:rsidRPr="00A050F7" w:rsidRDefault="00E00B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76F0C522" w:rsidR="00DD2E7E" w:rsidRPr="00A050F7" w:rsidRDefault="00E00B5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7:02</w:t>
            </w:r>
          </w:p>
        </w:tc>
        <w:tc>
          <w:tcPr>
            <w:tcW w:w="1814" w:type="dxa"/>
          </w:tcPr>
          <w:p w14:paraId="7B1AA024" w14:textId="073CF363" w:rsidR="00DD2E7E" w:rsidRPr="00A050F7" w:rsidRDefault="008B7356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050F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F71BD6E" w:rsidR="00DD2E7E" w:rsidRPr="00A050F7" w:rsidRDefault="00E00B59" w:rsidP="00A74CE0">
            <w:pPr>
              <w:jc w:val="both"/>
            </w:pPr>
            <w:r w:rsidRPr="00A050F7">
              <w:t>FRANCESC TARREGA</w:t>
            </w:r>
          </w:p>
        </w:tc>
        <w:tc>
          <w:tcPr>
            <w:tcW w:w="1842" w:type="dxa"/>
          </w:tcPr>
          <w:p w14:paraId="0E3D7DCE" w14:textId="7EE78147" w:rsidR="00DD2E7E" w:rsidRPr="00A050F7" w:rsidRDefault="00E00B5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3DF772D2" w:rsidR="00DD2E7E" w:rsidRPr="00A050F7" w:rsidRDefault="00E00B5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953F049" w14:textId="606819F5" w:rsidR="00DD2E7E" w:rsidRPr="00A050F7" w:rsidRDefault="00E00B5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50F7">
              <w:rPr>
                <w:b/>
              </w:rPr>
              <w:t>7:02</w:t>
            </w:r>
          </w:p>
        </w:tc>
        <w:tc>
          <w:tcPr>
            <w:tcW w:w="1814" w:type="dxa"/>
          </w:tcPr>
          <w:p w14:paraId="3435F351" w14:textId="06180C54" w:rsidR="00DD2E7E" w:rsidRPr="00A050F7" w:rsidRDefault="008B7356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A050F7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F8618F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Pr="00F8618F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291A320" w14:textId="77777777" w:rsidR="00DD2E7E" w:rsidRPr="00F8618F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82BBB0C" w14:textId="77777777" w:rsidR="00DD2E7E" w:rsidRPr="00F8618F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0B38C95" w14:textId="77777777" w:rsidR="00DD2E7E" w:rsidRPr="00F8618F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F8618F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Pr="00F8618F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197E2E6" w14:textId="77777777" w:rsidR="00DD2E7E" w:rsidRPr="00F8618F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AE87AFA" w14:textId="77777777" w:rsidR="00DD2E7E" w:rsidRPr="00F8618F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3C2B876" w14:textId="77777777" w:rsidR="00DD2E7E" w:rsidRPr="00F8618F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29CEB763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0B5DD55B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D218E52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0A33B7DF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5877E25C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814" w:type="dxa"/>
          </w:tcPr>
          <w:p w14:paraId="2331BC4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F8618F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F8618F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F8618F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F8618F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F8618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F8618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F8618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F8618F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F8618F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F8618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F8618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F8618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F8618F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F8618F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F8618F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Pr="00F8618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6C83DF" w14:textId="77777777" w:rsidR="001A402D" w:rsidRPr="00F8618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0BCF7C" w14:textId="77777777" w:rsidR="001A402D" w:rsidRPr="00F8618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723C134" w14:textId="77777777" w:rsidR="001A402D" w:rsidRPr="00F8618F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F8618F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2E0C36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097600A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4C331B" w14:textId="77777777" w:rsidR="001A402D" w:rsidRPr="00F8618F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02B50"/>
    <w:rsid w:val="001A402D"/>
    <w:rsid w:val="001E4DA0"/>
    <w:rsid w:val="002174EA"/>
    <w:rsid w:val="002651D3"/>
    <w:rsid w:val="0032120E"/>
    <w:rsid w:val="00417797"/>
    <w:rsid w:val="00440CBD"/>
    <w:rsid w:val="00496C99"/>
    <w:rsid w:val="004B773E"/>
    <w:rsid w:val="005836AC"/>
    <w:rsid w:val="006E4A82"/>
    <w:rsid w:val="007B454D"/>
    <w:rsid w:val="00817282"/>
    <w:rsid w:val="008B7356"/>
    <w:rsid w:val="009059DF"/>
    <w:rsid w:val="00965DF2"/>
    <w:rsid w:val="009A2379"/>
    <w:rsid w:val="009F15D2"/>
    <w:rsid w:val="00A050F7"/>
    <w:rsid w:val="00A74CE0"/>
    <w:rsid w:val="00B145A0"/>
    <w:rsid w:val="00C16AE7"/>
    <w:rsid w:val="00D248E9"/>
    <w:rsid w:val="00D468EE"/>
    <w:rsid w:val="00DD2E7E"/>
    <w:rsid w:val="00DE6C6B"/>
    <w:rsid w:val="00E00B59"/>
    <w:rsid w:val="00EB6E50"/>
    <w:rsid w:val="00F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E2426-953D-4F60-B753-3D60E8B4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2019-12-30T19:08:00Z</cp:lastPrinted>
  <dcterms:created xsi:type="dcterms:W3CDTF">2019-07-20T06:50:00Z</dcterms:created>
  <dcterms:modified xsi:type="dcterms:W3CDTF">2019-12-30T19:08:00Z</dcterms:modified>
</cp:coreProperties>
</file>