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0456" w:type="dxa"/>
        <w:tblLayout w:type="fixed"/>
        <w:tblLook w:val="04A0" w:firstRow="1" w:lastRow="0" w:firstColumn="1" w:lastColumn="0" w:noHBand="0" w:noVBand="1"/>
      </w:tblPr>
      <w:tblGrid>
        <w:gridCol w:w="2449"/>
        <w:gridCol w:w="1129"/>
        <w:gridCol w:w="1085"/>
        <w:gridCol w:w="1129"/>
        <w:gridCol w:w="1120"/>
        <w:gridCol w:w="3544"/>
      </w:tblGrid>
      <w:tr w:rsidR="006D1913" w:rsidTr="00201AE1">
        <w:trPr>
          <w:trHeight w:val="284"/>
        </w:trPr>
        <w:tc>
          <w:tcPr>
            <w:tcW w:w="6912" w:type="dxa"/>
            <w:gridSpan w:val="5"/>
            <w:shd w:val="clear" w:color="auto" w:fill="auto"/>
            <w:vAlign w:val="bottom"/>
          </w:tcPr>
          <w:p w:rsidR="006D1913" w:rsidRDefault="00663813">
            <w:pPr>
              <w:spacing w:after="0" w:line="240" w:lineRule="auto"/>
              <w:rPr>
                <w:b/>
                <w:sz w:val="40"/>
                <w:szCs w:val="40"/>
              </w:rPr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" behindDoc="1" locked="0" layoutInCell="1" allowOverlap="1" wp14:anchorId="126F1D12" wp14:editId="4BBB0112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-20955</wp:posOffset>
                  </wp:positionV>
                  <wp:extent cx="1219200" cy="362585"/>
                  <wp:effectExtent l="0" t="0" r="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362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color w:val="262626" w:themeColor="text1" w:themeTint="D9"/>
                <w:sz w:val="40"/>
                <w:szCs w:val="40"/>
              </w:rPr>
              <w:t xml:space="preserve">      </w:t>
            </w:r>
            <w:r w:rsidR="00201AE1">
              <w:rPr>
                <w:b/>
                <w:color w:val="262626" w:themeColor="text1" w:themeTint="D9"/>
                <w:sz w:val="40"/>
                <w:szCs w:val="40"/>
              </w:rPr>
              <w:t xml:space="preserve">                           </w:t>
            </w:r>
            <w:r>
              <w:rPr>
                <w:b/>
                <w:color w:val="262626" w:themeColor="text1" w:themeTint="D9"/>
                <w:sz w:val="40"/>
                <w:szCs w:val="36"/>
              </w:rPr>
              <w:t>PERSONAL INTERNO</w:t>
            </w:r>
          </w:p>
        </w:tc>
        <w:tc>
          <w:tcPr>
            <w:tcW w:w="3544" w:type="dxa"/>
            <w:shd w:val="clear" w:color="auto" w:fill="auto"/>
            <w:vAlign w:val="bottom"/>
          </w:tcPr>
          <w:p w:rsidR="006D1913" w:rsidRPr="00BE3F1C" w:rsidRDefault="00FE0986" w:rsidP="005C306E">
            <w:pPr>
              <w:spacing w:after="0" w:line="240" w:lineRule="auto"/>
              <w:rPr>
                <w:b/>
                <w:sz w:val="40"/>
                <w:szCs w:val="40"/>
              </w:rPr>
            </w:pPr>
            <w:r w:rsidRPr="00BE3F1C">
              <w:rPr>
                <w:b/>
                <w:sz w:val="40"/>
                <w:szCs w:val="40"/>
              </w:rPr>
              <w:t>FECHA:</w:t>
            </w:r>
            <w:r w:rsidR="004E69BE">
              <w:rPr>
                <w:b/>
                <w:sz w:val="40"/>
                <w:szCs w:val="40"/>
              </w:rPr>
              <w:t>31</w:t>
            </w:r>
            <w:r w:rsidR="00F96497" w:rsidRPr="00BE3F1C">
              <w:rPr>
                <w:b/>
                <w:sz w:val="40"/>
                <w:szCs w:val="40"/>
              </w:rPr>
              <w:t>/</w:t>
            </w:r>
            <w:r w:rsidR="00234CF0">
              <w:rPr>
                <w:b/>
                <w:sz w:val="40"/>
                <w:szCs w:val="40"/>
              </w:rPr>
              <w:t>12</w:t>
            </w:r>
            <w:r w:rsidR="005E5B7A" w:rsidRPr="00BE3F1C">
              <w:rPr>
                <w:b/>
                <w:sz w:val="40"/>
                <w:szCs w:val="40"/>
              </w:rPr>
              <w:t>/</w:t>
            </w:r>
            <w:r w:rsidR="00201AE1" w:rsidRPr="00BE3F1C">
              <w:rPr>
                <w:b/>
                <w:sz w:val="40"/>
                <w:szCs w:val="40"/>
              </w:rPr>
              <w:t>2019</w:t>
            </w:r>
          </w:p>
        </w:tc>
      </w:tr>
      <w:tr w:rsidR="006D1913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DIRECTORES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DANIEL ESTUPIÑA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6D1913" w:rsidRDefault="004B4E7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6D1913" w:rsidRDefault="00886C5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26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  <w:color w:val="FFFFFF" w:themeColor="background1"/>
              </w:rPr>
            </w:pPr>
            <w:r>
              <w:rPr>
                <w:b/>
              </w:rPr>
              <w:t>MARTÍN TERRADEZ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</w:tc>
      </w:tr>
      <w:tr w:rsidR="00165715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165715" w:rsidRPr="00BB6D82" w:rsidRDefault="00165715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FRANCO ÁVARO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A844DC">
            <w:pPr>
              <w:spacing w:after="0" w:line="240" w:lineRule="auto"/>
              <w:rPr>
                <w:b/>
              </w:rPr>
            </w:pPr>
            <w:r w:rsidRPr="00BB6D82">
              <w:rPr>
                <w:b/>
                <w:sz w:val="23"/>
                <w:szCs w:val="23"/>
              </w:rPr>
              <w:t>JOAN CARDUS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1F4B3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ED61A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</w:pPr>
            <w:r>
              <w:rPr>
                <w:b/>
              </w:rPr>
              <w:t xml:space="preserve">  JOSÉ ONTENIENTE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A373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326D5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31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165715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IRATI ZÁVALO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165715" w:rsidRDefault="00165715" w:rsidP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SERGIO VELASCO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DANIEL SONEIRA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MIREIA INFANTE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98323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326D5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</w:pPr>
            <w:r>
              <w:rPr>
                <w:b/>
              </w:rPr>
              <w:t xml:space="preserve">     GUILLERMO DIAZ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EXPEDICIONES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  <w:color w:val="FFFFFF" w:themeColor="background1"/>
              </w:rPr>
            </w:pPr>
            <w:r>
              <w:rPr>
                <w:b/>
              </w:rPr>
              <w:t xml:space="preserve">      MANUEL MARTÍN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PERE TREMOSA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692A8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04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42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8E258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RICARD MASQUÉ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MIGUEL MOYA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7548F2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331BC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DIEGO DUEÑAS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384EA2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384EA2" w:rsidRDefault="0099398D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SANTIAGO CURSACH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384EA2" w:rsidRDefault="00384EA2" w:rsidP="00B40471">
            <w:pPr>
              <w:spacing w:after="0" w:line="240" w:lineRule="auto"/>
              <w:rPr>
                <w:b/>
              </w:rPr>
            </w:pPr>
          </w:p>
        </w:tc>
      </w:tr>
      <w:tr w:rsidR="001C0FCE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LABORATORIO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  <w:sz w:val="23"/>
                <w:szCs w:val="23"/>
              </w:rPr>
              <w:t>RAMÓN ARNALOT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RPr="00BB6D82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MARTA ROYO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RPr="00BB6D82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ALBA PERIS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98323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326D50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18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RICARD CASTEL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5144E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33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B470A1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LAURA GARCÍA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RPr="00BB6D82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MARGARITA DÁVILA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MARÍA ARAUJO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98323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1C0FCE">
              <w:rPr>
                <w:b/>
              </w:rPr>
              <w:t>:</w:t>
            </w:r>
            <w:r w:rsidR="00326D50">
              <w:rPr>
                <w:b/>
              </w:rPr>
              <w:t>39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326D50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Pr="00BB6D82" w:rsidRDefault="001C0FCE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ADRIAN DE JOSE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522E4A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1C0FCE" w:rsidRPr="00BB6D82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Pr="00BB6D82" w:rsidRDefault="006C7713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1C0FCE" w:rsidRPr="00BB6D82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0E466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="000E4660">
              <w:rPr>
                <w:b/>
              </w:rPr>
              <w:t>ANNA ESPINOSA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2F071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CRISTINA SANTINI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BB6D82">
              <w:rPr>
                <w:b/>
                <w:sz w:val="24"/>
                <w:szCs w:val="24"/>
              </w:rPr>
              <w:t>DEP. TÉCNICO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NOTAS</w:t>
            </w: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BB6D82">
              <w:rPr>
                <w:b/>
                <w:sz w:val="23"/>
                <w:szCs w:val="23"/>
              </w:rPr>
              <w:t>DANIEL NAVARRO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BB6D82">
              <w:rPr>
                <w:b/>
                <w:sz w:val="23"/>
                <w:szCs w:val="23"/>
              </w:rPr>
              <w:t>AZAHARA CANTÓN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126D5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0126D5" w:rsidRDefault="000126D5" w:rsidP="0098323C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AGNES PENELLA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126D5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0126D5" w:rsidRPr="00A844DC" w:rsidRDefault="000126D5" w:rsidP="0098323C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A844DC">
              <w:rPr>
                <w:b/>
                <w:sz w:val="23"/>
                <w:szCs w:val="23"/>
              </w:rPr>
              <w:t>ANNA RUIZ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0126D5" w:rsidRDefault="0098323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0126D5">
              <w:rPr>
                <w:b/>
              </w:rPr>
              <w:t>:</w:t>
            </w:r>
            <w:r>
              <w:rPr>
                <w:b/>
              </w:rPr>
              <w:t>31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0126D5" w:rsidRDefault="00326D50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0126D5">
              <w:rPr>
                <w:b/>
              </w:rPr>
              <w:t>:</w:t>
            </w:r>
            <w:r>
              <w:rPr>
                <w:b/>
              </w:rPr>
              <w:t>28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0126D5" w:rsidRDefault="000126D5" w:rsidP="008E16F4">
            <w:pPr>
              <w:spacing w:after="0" w:line="240" w:lineRule="auto"/>
              <w:rPr>
                <w:b/>
              </w:rPr>
            </w:pPr>
          </w:p>
        </w:tc>
      </w:tr>
      <w:tr w:rsidR="000126D5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0126D5" w:rsidRPr="00BB6D82" w:rsidRDefault="000126D5" w:rsidP="0098323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MARICARMEN JORGE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0126D5" w:rsidRDefault="00E06DDB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0126D5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0126D5" w:rsidRDefault="00326D50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0126D5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126D5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0126D5" w:rsidRPr="00BB6D82" w:rsidRDefault="000126D5" w:rsidP="0098323C">
            <w:pPr>
              <w:spacing w:after="0" w:line="240" w:lineRule="auto"/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ARANKA KOOS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126D5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0126D5" w:rsidRPr="00BB6D82" w:rsidRDefault="000126D5" w:rsidP="0098323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ALBA GALICIA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126D5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0126D5" w:rsidRPr="00BB6D82" w:rsidRDefault="000126D5" w:rsidP="0098323C">
            <w:pPr>
              <w:spacing w:after="0" w:line="240" w:lineRule="auto"/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JIMENA MARQUEZ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0126D5" w:rsidRDefault="00094A9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0126D5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0126D5" w:rsidRDefault="00DD23B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0126D5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126D5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0126D5" w:rsidRPr="00BB6D82" w:rsidRDefault="000126D5" w:rsidP="0098323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XAVIER MARTORELL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126D5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0126D5" w:rsidRPr="00BB6D82" w:rsidRDefault="000126D5" w:rsidP="0098323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ALEX HIJANO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126D5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0126D5" w:rsidRDefault="000126D5" w:rsidP="0098323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GREORIO LEÓN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0126D5" w:rsidRDefault="000126D5" w:rsidP="00A34AC8">
            <w:pPr>
              <w:spacing w:after="0" w:line="240" w:lineRule="auto"/>
              <w:rPr>
                <w:b/>
              </w:rPr>
            </w:pPr>
          </w:p>
        </w:tc>
      </w:tr>
      <w:tr w:rsidR="000126D5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0126D5" w:rsidRDefault="000126D5" w:rsidP="00B40471">
            <w:pPr>
              <w:spacing w:after="0" w:line="240" w:lineRule="auto"/>
              <w:rPr>
                <w:b/>
              </w:rPr>
            </w:pPr>
          </w:p>
        </w:tc>
        <w:tc>
          <w:tcPr>
            <w:tcW w:w="1129" w:type="dxa"/>
            <w:shd w:val="clear" w:color="auto" w:fill="auto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126D5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0126D5" w:rsidRDefault="000126D5" w:rsidP="00B40471">
            <w:pPr>
              <w:spacing w:after="0" w:line="240" w:lineRule="auto"/>
              <w:rPr>
                <w:b/>
              </w:rPr>
            </w:pPr>
          </w:p>
        </w:tc>
        <w:tc>
          <w:tcPr>
            <w:tcW w:w="1129" w:type="dxa"/>
            <w:shd w:val="clear" w:color="auto" w:fill="auto"/>
            <w:vAlign w:val="center"/>
          </w:tcPr>
          <w:p w:rsidR="000126D5" w:rsidRDefault="000126D5" w:rsidP="0098323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0126D5" w:rsidRDefault="000126D5" w:rsidP="0098323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0126D5" w:rsidRDefault="000126D5" w:rsidP="0098323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0126D5" w:rsidRDefault="000126D5" w:rsidP="0098323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tbl>
      <w:tblPr>
        <w:tblStyle w:val="Tablaconcuadrcula"/>
        <w:tblpPr w:leftFromText="141" w:rightFromText="141" w:vertAnchor="text" w:horzAnchor="margin" w:tblpY="123"/>
        <w:tblOverlap w:val="never"/>
        <w:tblW w:w="10452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430"/>
        <w:gridCol w:w="1262"/>
        <w:gridCol w:w="3127"/>
        <w:gridCol w:w="1134"/>
        <w:gridCol w:w="1134"/>
        <w:gridCol w:w="3365"/>
      </w:tblGrid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lastRenderedPageBreak/>
              <w:t>TURNO  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ADRIAN LACHICA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5E3ED3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 w:rsidR="008D71A3">
              <w:rPr>
                <w:b/>
              </w:rPr>
              <w:t>16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7C3C55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20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C808CB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bookmarkStart w:id="0" w:name="__DdeLink__2961_4088991014"/>
            <w:bookmarkEnd w:id="0"/>
            <w:r w:rsidRPr="00B40471">
              <w:rPr>
                <w:b/>
              </w:rPr>
              <w:t>JOSE ANTONIO MARÍN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5E3ED3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 w:rsidR="008D71A3">
              <w:rPr>
                <w:b/>
              </w:rPr>
              <w:t>16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C808CB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20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C000"/>
          </w:tcPr>
          <w:p w:rsidR="0047130E" w:rsidRDefault="00C808CB" w:rsidP="00C808C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 ENTREGÓ TARJETA</w:t>
            </w: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6D06A2" w:rsidP="004A611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SERGIO CUDÓS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730D19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44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C808CB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20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MARCELINO GUTIÉ</w:t>
            </w:r>
            <w:r w:rsidRPr="00B40471">
              <w:rPr>
                <w:b/>
              </w:rPr>
              <w:t>RREZ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730D19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 w:rsidR="005E3ED3">
              <w:rPr>
                <w:b/>
              </w:rPr>
              <w:t>15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A36BA1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20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JUAN JOSÉ TRUJILLO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730D19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 w:rsidR="005E3ED3">
              <w:rPr>
                <w:b/>
              </w:rPr>
              <w:t>15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AE6795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B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JAVIER CARRASCO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  <w:r w:rsidRPr="00B40471">
              <w:rPr>
                <w:b/>
              </w:rPr>
              <w:t>PEDRO GALÁN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SERGI FERNÁ</w:t>
            </w:r>
            <w:r w:rsidRPr="00B40471">
              <w:rPr>
                <w:b/>
              </w:rPr>
              <w:t>NDEZ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  <w:r w:rsidRPr="00B40471">
              <w:rPr>
                <w:b/>
              </w:rPr>
              <w:t>RUBEN BORONAT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1906AC" w:rsidP="001906A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MANUEL LEO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MARIO BARRENECHEA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C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DAVID GÓ</w:t>
            </w:r>
            <w:r w:rsidRPr="00B40471">
              <w:rPr>
                <w:b/>
              </w:rPr>
              <w:t>MEZ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 w:rsidRPr="00B40471">
              <w:rPr>
                <w:b/>
              </w:rPr>
              <w:t>PEDRO HERRERA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 w:rsidRPr="00B40471">
              <w:rPr>
                <w:b/>
              </w:rPr>
              <w:t>JORDI GARCÍA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JUAN CARLOS </w:t>
            </w:r>
            <w:r w:rsidRPr="00B40471">
              <w:rPr>
                <w:b/>
              </w:rPr>
              <w:t xml:space="preserve"> MARTÍNEZ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LUIS  M. MARTÍNEZ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D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6D06A2" w:rsidP="004A611C">
            <w:pPr>
              <w:spacing w:before="240" w:after="0" w:line="276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JORDI FÁ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A367E7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47130E">
              <w:rPr>
                <w:b/>
              </w:rPr>
              <w:t>:</w:t>
            </w:r>
            <w:r w:rsidR="0022315F">
              <w:rPr>
                <w:b/>
              </w:rPr>
              <w:t>18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D17651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1906AC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MAROUAN BOUSSEDDANE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A367E7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16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C74C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AB3CE6">
              <w:rPr>
                <w:b/>
              </w:rPr>
              <w:t>JAIME FORNIER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A367E7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47130E">
              <w:rPr>
                <w:b/>
              </w:rPr>
              <w:t>:</w:t>
            </w:r>
            <w:r w:rsidR="00EB6D5B">
              <w:rPr>
                <w:b/>
              </w:rPr>
              <w:t>22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8E2585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AB3CE6">
              <w:rPr>
                <w:b/>
              </w:rPr>
              <w:t>MANUEL ROMERO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MIGUEL GÓ</w:t>
            </w:r>
            <w:r w:rsidRPr="00AB3CE6">
              <w:rPr>
                <w:b/>
              </w:rPr>
              <w:t>MEZ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A367E7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47130E">
              <w:rPr>
                <w:b/>
              </w:rPr>
              <w:t>:</w:t>
            </w:r>
            <w:r w:rsidR="007C05E8">
              <w:rPr>
                <w:b/>
              </w:rPr>
              <w:t>23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8E2585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tabs>
                <w:tab w:val="left" w:pos="300"/>
              </w:tabs>
              <w:spacing w:after="0" w:line="240" w:lineRule="auto"/>
              <w:rPr>
                <w:b/>
              </w:rPr>
            </w:pPr>
            <w:r>
              <w:rPr>
                <w:b/>
              </w:rPr>
              <w:t>SIDNEY CARRASCO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A367E7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C74C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E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097E2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5E3B7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097E2E" w:rsidRDefault="00097E2E" w:rsidP="00097E2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097E2E" w:rsidRDefault="00097E2E" w:rsidP="00097E2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1906AC" w:rsidP="00097E2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SERGIO TORRALBA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FA617B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20</w:t>
            </w:r>
            <w:r w:rsidR="005E5B7A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804B92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097E2E">
              <w:rPr>
                <w:b/>
              </w:rPr>
              <w:t>:</w:t>
            </w:r>
            <w:r w:rsidR="000F6449">
              <w:rPr>
                <w:b/>
              </w:rPr>
              <w:t>42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</w:t>
            </w:r>
            <w:r>
              <w:rPr>
                <w:b/>
              </w:rPr>
              <w:t>DAVID GONZÁL</w:t>
            </w:r>
            <w:r w:rsidRPr="00AB3CE6">
              <w:rPr>
                <w:b/>
              </w:rPr>
              <w:t>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FA617B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20</w:t>
            </w:r>
            <w:r w:rsidR="005E5B7A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804B92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097E2E">
              <w:rPr>
                <w:b/>
              </w:rPr>
              <w:t>:</w:t>
            </w:r>
            <w:r w:rsidR="0036537A">
              <w:rPr>
                <w:b/>
              </w:rPr>
              <w:t>55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FRANCISCO MANZANO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FA617B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20</w:t>
            </w:r>
            <w:r w:rsidR="005E5B7A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36537A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097E2E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1906AC" w:rsidP="00097E2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ANTONIO GRÁCIA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FA617B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20</w:t>
            </w:r>
            <w:r w:rsidR="005E5B7A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36537A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097E2E">
              <w:rPr>
                <w:b/>
              </w:rPr>
              <w:t>:</w:t>
            </w:r>
            <w:r w:rsidR="00D147DC">
              <w:rPr>
                <w:b/>
              </w:rPr>
              <w:t>10</w:t>
            </w:r>
            <w:bookmarkStart w:id="1" w:name="_GoBack"/>
            <w:bookmarkEnd w:id="1"/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6D06A2" w:rsidP="004A611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tabs>
                <w:tab w:val="left" w:pos="380"/>
              </w:tabs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</w:t>
            </w:r>
            <w:r w:rsidR="001906AC">
              <w:rPr>
                <w:b/>
              </w:rPr>
              <w:t>ROGER ANGLADA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E40B3D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20</w:t>
            </w:r>
            <w:r w:rsidR="005E5B7A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36537A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097E2E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tabs>
                <w:tab w:val="left" w:pos="380"/>
              </w:tabs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</w:tbl>
    <w:p w:rsidR="006D1913" w:rsidRDefault="006D1913" w:rsidP="003E189E"/>
    <w:p w:rsidR="004C7412" w:rsidRDefault="004C7412" w:rsidP="003E189E"/>
    <w:tbl>
      <w:tblPr>
        <w:tblStyle w:val="Tablaconcuadrcula"/>
        <w:tblpPr w:leftFromText="141" w:rightFromText="141" w:vertAnchor="text" w:horzAnchor="margin" w:tblpY="-19"/>
        <w:tblW w:w="10206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2551"/>
        <w:gridCol w:w="1134"/>
        <w:gridCol w:w="1134"/>
        <w:gridCol w:w="1134"/>
        <w:gridCol w:w="1134"/>
        <w:gridCol w:w="3119"/>
      </w:tblGrid>
      <w:tr w:rsidR="004C7412" w:rsidTr="004C7412">
        <w:trPr>
          <w:trHeight w:val="227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lastRenderedPageBreak/>
              <w:t>OTROS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C7412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rPr>
                <w:b/>
              </w:rPr>
            </w:pPr>
          </w:p>
        </w:tc>
      </w:tr>
      <w:tr w:rsidR="004C7412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</w:tbl>
    <w:p w:rsidR="004C7412" w:rsidRDefault="004C7412" w:rsidP="003E189E"/>
    <w:sectPr w:rsidR="004C7412">
      <w:pgSz w:w="11906" w:h="16838"/>
      <w:pgMar w:top="510" w:right="510" w:bottom="510" w:left="85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1002A87" w:usb1="00000000" w:usb2="00000000" w:usb3="00000000" w:csb0="000100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913"/>
    <w:rsid w:val="000126D5"/>
    <w:rsid w:val="0008060D"/>
    <w:rsid w:val="000923C7"/>
    <w:rsid w:val="000929FE"/>
    <w:rsid w:val="00094A98"/>
    <w:rsid w:val="000961D0"/>
    <w:rsid w:val="00097E2E"/>
    <w:rsid w:val="000E4660"/>
    <w:rsid w:val="000F61A0"/>
    <w:rsid w:val="000F6449"/>
    <w:rsid w:val="001167AA"/>
    <w:rsid w:val="00165715"/>
    <w:rsid w:val="00176C85"/>
    <w:rsid w:val="001906AC"/>
    <w:rsid w:val="001C0FCE"/>
    <w:rsid w:val="001C2A52"/>
    <w:rsid w:val="001F1A57"/>
    <w:rsid w:val="001F4B33"/>
    <w:rsid w:val="00201AE1"/>
    <w:rsid w:val="002036FE"/>
    <w:rsid w:val="00214EEA"/>
    <w:rsid w:val="0022315F"/>
    <w:rsid w:val="00234CF0"/>
    <w:rsid w:val="00265DBD"/>
    <w:rsid w:val="0029712A"/>
    <w:rsid w:val="002F071B"/>
    <w:rsid w:val="00300852"/>
    <w:rsid w:val="0031065E"/>
    <w:rsid w:val="00326D50"/>
    <w:rsid w:val="00331BCC"/>
    <w:rsid w:val="00344385"/>
    <w:rsid w:val="00356160"/>
    <w:rsid w:val="0036537A"/>
    <w:rsid w:val="00384EA2"/>
    <w:rsid w:val="00395EBF"/>
    <w:rsid w:val="003E189E"/>
    <w:rsid w:val="00434607"/>
    <w:rsid w:val="004560F4"/>
    <w:rsid w:val="0047130E"/>
    <w:rsid w:val="00474FD1"/>
    <w:rsid w:val="00486EEE"/>
    <w:rsid w:val="004A611C"/>
    <w:rsid w:val="004B4E7C"/>
    <w:rsid w:val="004C7412"/>
    <w:rsid w:val="004C74CE"/>
    <w:rsid w:val="004E69BE"/>
    <w:rsid w:val="00505909"/>
    <w:rsid w:val="005144E9"/>
    <w:rsid w:val="00522E4A"/>
    <w:rsid w:val="00530EC6"/>
    <w:rsid w:val="00540312"/>
    <w:rsid w:val="00553320"/>
    <w:rsid w:val="00556F8C"/>
    <w:rsid w:val="005A4D60"/>
    <w:rsid w:val="005C306E"/>
    <w:rsid w:val="005E1099"/>
    <w:rsid w:val="005E3B7C"/>
    <w:rsid w:val="005E3ED3"/>
    <w:rsid w:val="005E5B7A"/>
    <w:rsid w:val="005F4B43"/>
    <w:rsid w:val="00614696"/>
    <w:rsid w:val="00617D3B"/>
    <w:rsid w:val="00647FCF"/>
    <w:rsid w:val="00663813"/>
    <w:rsid w:val="00692A8C"/>
    <w:rsid w:val="006A3731"/>
    <w:rsid w:val="006C7713"/>
    <w:rsid w:val="006D06A2"/>
    <w:rsid w:val="006D1913"/>
    <w:rsid w:val="00730D19"/>
    <w:rsid w:val="00734E16"/>
    <w:rsid w:val="007548F2"/>
    <w:rsid w:val="00755F56"/>
    <w:rsid w:val="007C05E8"/>
    <w:rsid w:val="007C3C55"/>
    <w:rsid w:val="00804B92"/>
    <w:rsid w:val="00866B2E"/>
    <w:rsid w:val="00886C58"/>
    <w:rsid w:val="008A36A7"/>
    <w:rsid w:val="008B3A5C"/>
    <w:rsid w:val="008D71A3"/>
    <w:rsid w:val="008E16F4"/>
    <w:rsid w:val="008E2585"/>
    <w:rsid w:val="008F02EF"/>
    <w:rsid w:val="00902A83"/>
    <w:rsid w:val="00922473"/>
    <w:rsid w:val="00934430"/>
    <w:rsid w:val="00950D4E"/>
    <w:rsid w:val="00974317"/>
    <w:rsid w:val="0098323C"/>
    <w:rsid w:val="0099398D"/>
    <w:rsid w:val="009A6773"/>
    <w:rsid w:val="009B55F3"/>
    <w:rsid w:val="009E5F21"/>
    <w:rsid w:val="00A05410"/>
    <w:rsid w:val="00A11908"/>
    <w:rsid w:val="00A14962"/>
    <w:rsid w:val="00A24EAE"/>
    <w:rsid w:val="00A34AC8"/>
    <w:rsid w:val="00A367E7"/>
    <w:rsid w:val="00A36BA1"/>
    <w:rsid w:val="00A53C05"/>
    <w:rsid w:val="00A7435C"/>
    <w:rsid w:val="00A844DC"/>
    <w:rsid w:val="00A85B02"/>
    <w:rsid w:val="00A97119"/>
    <w:rsid w:val="00AA5B60"/>
    <w:rsid w:val="00AB3CE6"/>
    <w:rsid w:val="00AC6A95"/>
    <w:rsid w:val="00AE6795"/>
    <w:rsid w:val="00AF58D2"/>
    <w:rsid w:val="00B276B4"/>
    <w:rsid w:val="00B40471"/>
    <w:rsid w:val="00B470A1"/>
    <w:rsid w:val="00B863FC"/>
    <w:rsid w:val="00BB6D82"/>
    <w:rsid w:val="00BE3F1C"/>
    <w:rsid w:val="00C15F0E"/>
    <w:rsid w:val="00C53758"/>
    <w:rsid w:val="00C74AC2"/>
    <w:rsid w:val="00C808CB"/>
    <w:rsid w:val="00CC579E"/>
    <w:rsid w:val="00CE5164"/>
    <w:rsid w:val="00CF3EDD"/>
    <w:rsid w:val="00D147DC"/>
    <w:rsid w:val="00D17651"/>
    <w:rsid w:val="00D31598"/>
    <w:rsid w:val="00D4497B"/>
    <w:rsid w:val="00D77433"/>
    <w:rsid w:val="00D8201A"/>
    <w:rsid w:val="00DC6A07"/>
    <w:rsid w:val="00DD23BC"/>
    <w:rsid w:val="00E06DDB"/>
    <w:rsid w:val="00E241F5"/>
    <w:rsid w:val="00E37735"/>
    <w:rsid w:val="00E40B3D"/>
    <w:rsid w:val="00EB6D5B"/>
    <w:rsid w:val="00ED61A9"/>
    <w:rsid w:val="00EE6ACD"/>
    <w:rsid w:val="00F807D4"/>
    <w:rsid w:val="00F93799"/>
    <w:rsid w:val="00F94A87"/>
    <w:rsid w:val="00F96497"/>
    <w:rsid w:val="00FA617B"/>
    <w:rsid w:val="00FE0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4325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4325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3125</TotalTime>
  <Pages>3</Pages>
  <Words>472</Words>
  <Characters>2598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3064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124</cp:revision>
  <cp:lastPrinted>2019-05-23T04:20:00Z</cp:lastPrinted>
  <dcterms:created xsi:type="dcterms:W3CDTF">2018-10-27T15:07:00Z</dcterms:created>
  <dcterms:modified xsi:type="dcterms:W3CDTF">2020-01-01T10:24:00Z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