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756" w:type="dxa"/>
        <w:tblInd w:w="316" w:type="dxa"/>
        <w:tblCellMar>
          <w:left w:w="102" w:type="dxa"/>
        </w:tblCellMar>
        <w:tblLook w:val="04A0" w:firstRow="1" w:lastRow="0" w:firstColumn="1" w:lastColumn="0" w:noHBand="0" w:noVBand="1"/>
      </w:tblPr>
      <w:tblGrid>
        <w:gridCol w:w="2680"/>
        <w:gridCol w:w="1405"/>
        <w:gridCol w:w="1010"/>
        <w:gridCol w:w="1147"/>
        <w:gridCol w:w="1292"/>
        <w:gridCol w:w="537"/>
        <w:gridCol w:w="2684"/>
        <w:gridCol w:w="10"/>
        <w:gridCol w:w="1403"/>
        <w:gridCol w:w="1161"/>
        <w:gridCol w:w="1150"/>
        <w:gridCol w:w="1277"/>
      </w:tblGrid>
      <w:tr w:rsidR="00914F90" w:rsidTr="00FC6D03">
        <w:trPr>
          <w:trHeight w:val="502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D605D6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NOMBRE</w:t>
            </w:r>
          </w:p>
          <w:p w:rsidR="00914F90" w:rsidRDefault="00914F90" w:rsidP="00D605D6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APELLIDO</w:t>
            </w: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D605D6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EMPRESA</w:t>
            </w: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D605D6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Nº LLAVE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D605D6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6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HORA ENTREGA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D605D6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6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HORA D</w:t>
            </w:r>
            <w:r>
              <w:rPr>
                <w:b/>
                <w:color w:val="222A35" w:themeColor="text2" w:themeShade="80"/>
                <w:sz w:val="16"/>
                <w:szCs w:val="16"/>
              </w:rPr>
              <w:t>EVOLUCIÓN</w:t>
            </w:r>
          </w:p>
        </w:tc>
        <w:tc>
          <w:tcPr>
            <w:tcW w:w="5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D605D6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D605D6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NOMBRE</w:t>
            </w:r>
          </w:p>
          <w:p w:rsidR="00914F90" w:rsidRDefault="00914F90" w:rsidP="00D605D6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APELLIDO</w:t>
            </w: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D605D6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EMPRESA</w:t>
            </w: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D605D6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Nº LLAVE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D605D6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6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HORA ENTREGA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D605D6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6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HORA </w:t>
            </w:r>
            <w:r>
              <w:rPr>
                <w:b/>
                <w:color w:val="222A35" w:themeColor="text2" w:themeShade="80"/>
                <w:sz w:val="16"/>
                <w:szCs w:val="16"/>
              </w:rPr>
              <w:t>DEVOLUCIÓN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rPr>
                <w:b/>
                <w:sz w:val="16"/>
                <w:szCs w:val="20"/>
              </w:rPr>
            </w:pPr>
            <w:r>
              <w:rPr>
                <w:b/>
                <w:sz w:val="14"/>
                <w:szCs w:val="14"/>
              </w:rPr>
              <w:t>PALISTA</w:t>
            </w:r>
          </w:p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OSCAR VAL / PEDRO MONCHO</w:t>
            </w: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VAL-RIVAL</w:t>
            </w: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Pr="00FE159F" w:rsidRDefault="00FC231A" w:rsidP="00D605D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E159F">
              <w:rPr>
                <w:b/>
                <w:sz w:val="14"/>
                <w:szCs w:val="14"/>
              </w:rPr>
              <w:t>TEL.9019</w:t>
            </w:r>
          </w:p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rPr>
                <w:b/>
                <w:sz w:val="16"/>
                <w:szCs w:val="20"/>
              </w:rPr>
            </w:pPr>
            <w:r>
              <w:rPr>
                <w:b/>
                <w:sz w:val="14"/>
                <w:szCs w:val="14"/>
              </w:rPr>
              <w:t>EXPEDICIONES</w:t>
            </w:r>
          </w:p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SIFU / BUNGE</w:t>
            </w: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 / 35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D605D6">
            <w:pPr>
              <w:spacing w:after="0" w:line="240" w:lineRule="auto"/>
              <w:rPr>
                <w:b/>
                <w:sz w:val="16"/>
                <w:szCs w:val="20"/>
              </w:rPr>
            </w:pPr>
            <w:r>
              <w:rPr>
                <w:b/>
                <w:sz w:val="14"/>
                <w:szCs w:val="14"/>
              </w:rPr>
              <w:t>CARGA DE ACEITE</w:t>
            </w:r>
          </w:p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BUNGE</w:t>
            </w: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Pr="00FE159F" w:rsidRDefault="00FC231A" w:rsidP="00D605D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E159F">
              <w:rPr>
                <w:b/>
                <w:sz w:val="14"/>
                <w:szCs w:val="14"/>
              </w:rPr>
              <w:t>TEL.9016</w:t>
            </w:r>
          </w:p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D605D6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LABORATORIO</w:t>
            </w:r>
          </w:p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BUNGE</w:t>
            </w: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Pr="00FE159F" w:rsidRDefault="00FC231A" w:rsidP="00D605D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FE159F">
              <w:rPr>
                <w:b/>
                <w:sz w:val="14"/>
                <w:szCs w:val="14"/>
              </w:rPr>
              <w:t>CROMAT</w:t>
            </w:r>
          </w:p>
          <w:p w:rsidR="00FC231A" w:rsidRDefault="00FC231A" w:rsidP="00D605D6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D605D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LABORATORIO</w:t>
            </w:r>
          </w:p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BUNGE</w:t>
            </w: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Pr="00FE159F" w:rsidRDefault="00FC231A" w:rsidP="00D605D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FE159F">
              <w:rPr>
                <w:b/>
                <w:sz w:val="14"/>
                <w:szCs w:val="14"/>
              </w:rPr>
              <w:t>MICROB</w:t>
            </w:r>
          </w:p>
          <w:p w:rsidR="00FC231A" w:rsidRDefault="00FC231A" w:rsidP="00D605D6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D605D6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LABORATORIO INGRID</w:t>
            </w:r>
          </w:p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BUNGE</w:t>
            </w: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Pr="00FE159F" w:rsidRDefault="00FC231A" w:rsidP="00D605D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FE159F">
              <w:rPr>
                <w:b/>
                <w:sz w:val="14"/>
                <w:szCs w:val="14"/>
              </w:rPr>
              <w:t>INGRID</w:t>
            </w:r>
          </w:p>
          <w:p w:rsidR="00FC231A" w:rsidRDefault="00FC231A" w:rsidP="00D605D6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jc w:val="right"/>
              <w:rPr>
                <w:b/>
                <w:sz w:val="12"/>
                <w:szCs w:val="12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val="400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Pr="00FA3984" w:rsidRDefault="00FC231A" w:rsidP="00D605D6">
            <w:pPr>
              <w:spacing w:after="0" w:line="240" w:lineRule="auto"/>
              <w:rPr>
                <w:sz w:val="14"/>
                <w:szCs w:val="14"/>
                <w:lang w:val="en-U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EB07A66" wp14:editId="3354890D">
                      <wp:simplePos x="0" y="0"/>
                      <wp:positionH relativeFrom="column">
                        <wp:posOffset>1416685</wp:posOffset>
                      </wp:positionH>
                      <wp:positionV relativeFrom="paragraph">
                        <wp:posOffset>73660</wp:posOffset>
                      </wp:positionV>
                      <wp:extent cx="173990" cy="142875"/>
                      <wp:effectExtent l="0" t="0" r="16510" b="28575"/>
                      <wp:wrapNone/>
                      <wp:docPr id="7" name="Señal de prohibid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142875"/>
                              </a:xfrm>
                              <a:prstGeom prst="noSmoking">
                                <a:avLst>
                                  <a:gd name="adj" fmla="val 18750"/>
                                </a:avLst>
                              </a:prstGeom>
                              <a:solidFill>
                                <a:srgbClr val="FF0000"/>
                              </a:solidFill>
                              <a:ln w="648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7" coordsize="21600,21600" o:spt="57" adj="2700" path="m,10800qy10800,,21600,10800,10800,21600,,10800xar@0@0@16@16@12@14@15@13xar@0@0@16@16@13@15@14@12xe">
                      <v:stroke joinstyle="miter"/>
                      <v:formulas>
                        <v:f eqn="val #0"/>
                        <v:f eqn="prod @0 2 1"/>
                        <v:f eqn="sum 21600 0 @1"/>
                        <v:f eqn="prod @2 @2 1"/>
                        <v:f eqn="prod @0 @0 1"/>
                        <v:f eqn="sum @3 0 @4"/>
                        <v:f eqn="prod @5 1 8"/>
                        <v:f eqn="sqrt @6"/>
                        <v:f eqn="prod @4 1 8"/>
                        <v:f eqn="sqrt @8"/>
                        <v:f eqn="sum @7 @9 0"/>
                        <v:f eqn="sum @7 0 @9"/>
                        <v:f eqn="sum @10 10800 0"/>
                        <v:f eqn="sum 10800 0 @10"/>
                        <v:f eqn="sum @11 10800 0"/>
                        <v:f eqn="sum 10800 0 @11"/>
                        <v:f eqn="sum 21600 0 @0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7200"/>
                      </v:handles>
                    </v:shapetype>
                    <v:shape id="Señal de prohibido 31" o:spid="_x0000_s1026" type="#_x0000_t57" style="position:absolute;margin-left:111.55pt;margin-top:5.8pt;width:13.7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RbGQIAAHcEAAAOAAAAZHJzL2Uyb0RvYy54bWysVEuS0zAQ3VPFHVTaE9uZTzKuOLNgKmwo&#10;mCJwAEWfWKCPSxJxcizOwMVotR0nA1UsKLyQ1e7u169fS149Hq0hBxmi9q6h1aykRDruhXb7hn75&#10;vHmzpCQm5gQz3smGnmSkj+vXr1Z9V8u5b70RMhAAcbHuu4a2KXV1UUTeSsvizHfSgVP5YFkCM+wL&#10;EVgP6NYU87K8L3ofRBc8lzHC16fBSdeIr5Tk6aNSUSZiGgrcEq4B111ei/WK1fvAulbzkQb7BxaW&#10;aQdFJ6gnlhj5HvQfUFbz4KNXaca9LbxSmkvsAbqpyt+62bask9gLiBO7Sab4/2D5h8NzIFo0dEGJ&#10;YxZGtJU/fzBDhCSga6t3WnhyU2Wl+i7WkLDtnsNoRdjmto8q2PyGhsgR1T1N6spjIhw+VoubhweY&#10;AQdXdTtfLu4yZnFJ7kJM76S3UDfCoJzfWv8NhorCssP7mFBhMfJk4islyhqY1wH4VgCI8wTEMRh2&#10;Z8ycGb3RYqONQSPsd29NIJDa0M2mhGek8yLMONI39P52WSKLFz48pHICSUcUCYpeRYFlHHSZpRvE&#10;wl06GZlZGPdJKpAf5JkPBfLBv2AyzqVL1eBqGcwE+d5d0z1noJYImJEV9DlhjwDnyAHkjD0MYYzP&#10;qRLvzZQ8dv635CkDK3uXpmSrnQ8o7FXfebvz4oTHCKWB0430x5uYr8+1jQJe/hfrXwAAAP//AwBQ&#10;SwMEFAAGAAgAAAAhAKFClAHfAAAACQEAAA8AAABkcnMvZG93bnJldi54bWxMj8FOwzAQRO9I/IO1&#10;SNyok5RGVRqnQqBw4kKokLht4yUOxHaI3Tb061lOcFzN6M3bcjvbQRxpCr13CtJFAoJc63XvOgW7&#10;l/pmDSJEdBoH70jBNwXYVpcXJRban9wzHZvYCYa4UKACE+NYSBlaQxbDwo/kOHv3k8XI59RJPeGJ&#10;4XaQWZLk0mLveMHgSPeG2s/mYBVku8fz3D6dv+qI6Zt8NR9NnT8odX01321ARJrjXxl+9VkdKnba&#10;+4PTQQzMyJYpVzlIcxBcyFbJCsRewfI2BVmV8v8H1Q8AAAD//wMAUEsBAi0AFAAGAAgAAAAhALaD&#10;OJL+AAAA4QEAABMAAAAAAAAAAAAAAAAAAAAAAFtDb250ZW50X1R5cGVzXS54bWxQSwECLQAUAAYA&#10;CAAAACEAOP0h/9YAAACUAQAACwAAAAAAAAAAAAAAAAAvAQAAX3JlbHMvLnJlbHNQSwECLQAUAAYA&#10;CAAAACEAj3EkWxkCAAB3BAAADgAAAAAAAAAAAAAAAAAuAgAAZHJzL2Uyb0RvYy54bWxQSwECLQAU&#10;AAYACAAAACEAoUKUAd8AAAAJAQAADwAAAAAAAAAAAAAAAABzBAAAZHJzL2Rvd25yZXYueG1sUEsF&#10;BgAAAAAEAAQA8wAAAH8FAAAAAA==&#10;" adj="3326" fillcolor="red" strokecolor="black [3213]" strokeweight=".18mm"/>
                  </w:pict>
                </mc:Fallback>
              </mc:AlternateContent>
            </w:r>
            <w:r w:rsidRPr="00FA3984">
              <w:rPr>
                <w:b/>
                <w:sz w:val="14"/>
                <w:szCs w:val="14"/>
                <w:lang w:val="en-US"/>
              </w:rPr>
              <w:t>AUTORIZA RAMÓN ARNALOT</w:t>
            </w:r>
          </w:p>
          <w:p w:rsidR="00FC231A" w:rsidRPr="005F4474" w:rsidRDefault="00FC231A" w:rsidP="00D605D6">
            <w:pPr>
              <w:spacing w:after="0" w:line="240" w:lineRule="auto"/>
              <w:jc w:val="center"/>
              <w:rPr>
                <w:lang w:val="en-US"/>
              </w:rPr>
            </w:pPr>
            <w:r w:rsidRPr="005F4474">
              <w:rPr>
                <w:b/>
                <w:sz w:val="20"/>
                <w:szCs w:val="20"/>
                <w:lang w:val="en-US"/>
              </w:rPr>
              <w:t>RAMÓN ARNALOT</w:t>
            </w: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BUNGE</w:t>
            </w: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Pr="00FE159F" w:rsidRDefault="00FC231A" w:rsidP="00D605D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FE159F">
              <w:rPr>
                <w:b/>
                <w:sz w:val="14"/>
                <w:szCs w:val="14"/>
              </w:rPr>
              <w:t>RAMÓN</w:t>
            </w:r>
          </w:p>
          <w:p w:rsidR="00FC231A" w:rsidRDefault="00FC231A" w:rsidP="00D605D6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D605D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LIMPIEZA</w:t>
            </w:r>
          </w:p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DEYSE</w:t>
            </w: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Pr="00FA3984" w:rsidRDefault="00FC231A" w:rsidP="00D605D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A3984">
              <w:rPr>
                <w:b/>
                <w:sz w:val="14"/>
                <w:szCs w:val="14"/>
              </w:rPr>
              <w:t>COCINA</w:t>
            </w:r>
          </w:p>
          <w:p w:rsidR="00FC231A" w:rsidRDefault="00FC231A" w:rsidP="00D605D6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LIMPIEZA</w:t>
            </w:r>
          </w:p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DEYSE</w:t>
            </w: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Pr="00FA3984" w:rsidRDefault="00FC231A" w:rsidP="00D605D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A3984">
              <w:rPr>
                <w:b/>
                <w:sz w:val="14"/>
                <w:szCs w:val="14"/>
              </w:rPr>
              <w:t>BOTIQUIN</w:t>
            </w:r>
          </w:p>
          <w:p w:rsidR="00FC231A" w:rsidRDefault="00FC231A" w:rsidP="00D605D6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LIMPIEZA</w:t>
            </w:r>
          </w:p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DEYSE</w:t>
            </w: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Pr="00874390" w:rsidRDefault="00FC231A" w:rsidP="00D605D6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LIMPIEZA</w:t>
            </w:r>
          </w:p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DEYSE</w:t>
            </w: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231A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AUTORIZA JEFE DE TURNO</w:t>
            </w:r>
          </w:p>
          <w:p w:rsidR="00FC231A" w:rsidRDefault="00FC231A" w:rsidP="00D605D6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5E335E0" wp14:editId="5896C769">
                      <wp:simplePos x="0" y="0"/>
                      <wp:positionH relativeFrom="column">
                        <wp:posOffset>1430020</wp:posOffset>
                      </wp:positionH>
                      <wp:positionV relativeFrom="paragraph">
                        <wp:posOffset>78105</wp:posOffset>
                      </wp:positionV>
                      <wp:extent cx="262255" cy="445135"/>
                      <wp:effectExtent l="0" t="0" r="0" b="0"/>
                      <wp:wrapNone/>
                      <wp:docPr id="8" name="8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255" cy="445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34452" w:rsidRPr="005156D6" w:rsidRDefault="00D34452" w:rsidP="00914F90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156D6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8 Cuadro de texto" o:spid="_x0000_s1026" type="#_x0000_t202" style="position:absolute;margin-left:112.6pt;margin-top:6.15pt;width:20.65pt;height:35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mhpMQIAAGMEAAAOAAAAZHJzL2Uyb0RvYy54bWysVE2P2jAQvVfqf7B8L4E0bLcRYUVZUVVC&#10;uyux1Z6NY5NIsce1DQn99R07CUu3PVW9mPnK2G/eGxZ3nWrISVhXgy7obDKlRGgOZa0PBf3+vPlw&#10;S4nzTJesAS0KehaO3i3fv1u0JhcpVNCUwhJsol3emoJW3ps8SRyvhGJuAkZoTEqwinl07SEpLWux&#10;u2qSdDq9SVqwpbHAhXMYve+TdBn7Sym4f5TSCU+aguLbfDxtPPfhTJYLlh8sM1XNh2ewf3iFYrXG&#10;Sy+t7pln5GjrP1qpmltwIP2Eg0pAypqLiAHRzKZv0OwqZkTEgsNx5jIm9//a8ofTkyV1WVAkSjOF&#10;FN2S9ZGVFkgpiBedhzCk1rgca3cGq333BToke4w7DAbsnbQq/CIqgnkc9/kyYuxDOAbTmzSdzynh&#10;mMqy+ezjPHRJXj821vmvAhQJRkEtMhgHy05b5/vSsSTcpWFTN01ksdG/BbBnHxFRBsPXAUf/3mD5&#10;bt9F8NmIZQ/lGSFa6JXiDN/U+JAtc/6JWZQGokK5+0c8ZANtQWGwKKnA/vxbPNQjY5ilpEWpFdT9&#10;ODIrKGm+aeTy8yzLgjajk80/pejY68z+OqOPag2o5hkuluHRDPW+GU1pQb3gVqzCrZhimuPdBfWj&#10;ufb9AuBWcbFaxSJUo2F+q3eGh9ZhkmHMz90Ls2bgIojhAUZRsvwNJX1tz8Hq6EHWka8w536qyHNw&#10;UMmR8WHrwqpc+7Hq9b9h+QsAAP//AwBQSwMEFAAGAAgAAAAhAHZUoSfdAAAACQEAAA8AAABkcnMv&#10;ZG93bnJldi54bWxMj8tOwzAQRfdI/IM1SOyojWmiNsSpEIgtiPKQunPjaRIRj6PYbcLfM6zocnSP&#10;7j1TbmbfixOOsQtk4HahQCDVwXXUGPh4f75ZgYjJkrN9IDTwgxE21eVFaQsXJnrD0zY1gksoFtZA&#10;m9JQSBnrFr2NizAgcXYIo7eJz7GRbrQTl/teaqVy6W1HvNDaAR9brL+3R2/g8+Ww+1qq1+bJZ8MU&#10;ZiXJr6Ux11fzwz2IhHP6h+FPn9WhYqd9OJKLojegdaYZ5UDfgWBA53kGYm9gpZcgq1Kef1D9AgAA&#10;//8DAFBLAQItABQABgAIAAAAIQC2gziS/gAAAOEBAAATAAAAAAAAAAAAAAAAAAAAAABbQ29udGVu&#10;dF9UeXBlc10ueG1sUEsBAi0AFAAGAAgAAAAhADj9If/WAAAAlAEAAAsAAAAAAAAAAAAAAAAALwEA&#10;AF9yZWxzLy5yZWxzUEsBAi0AFAAGAAgAAAAhAMTSaGkxAgAAYwQAAA4AAAAAAAAAAAAAAAAALgIA&#10;AGRycy9lMm9Eb2MueG1sUEsBAi0AFAAGAAgAAAAhAHZUoSfdAAAACQEAAA8AAAAAAAAAAAAAAAAA&#10;iwQAAGRycy9kb3ducmV2LnhtbFBLBQYAAAAABAAEAPMAAACVBQAAAAA=&#10;" filled="f" stroked="f">
                      <v:textbox>
                        <w:txbxContent>
                          <w:p w:rsidR="00FC231A" w:rsidRPr="005156D6" w:rsidRDefault="00FC231A" w:rsidP="00914F90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1" w:name="_GoBack"/>
                            <w:bookmarkEnd w:id="1"/>
                            <w:r w:rsidRPr="005156D6"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Pr="00575ACB" w:rsidRDefault="00FC231A" w:rsidP="00D605D6">
            <w:pPr>
              <w:spacing w:after="0" w:line="240" w:lineRule="auto"/>
              <w:jc w:val="center"/>
              <w:rPr>
                <w:b/>
                <w:sz w:val="14"/>
                <w:szCs w:val="20"/>
              </w:rPr>
            </w:pPr>
            <w:r w:rsidRPr="00575ACB">
              <w:rPr>
                <w:b/>
                <w:sz w:val="14"/>
                <w:szCs w:val="20"/>
              </w:rPr>
              <w:t>ENGRANSA</w:t>
            </w:r>
          </w:p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AUTORIZA NAVARRO O JEFE DE TURNO</w:t>
            </w:r>
          </w:p>
          <w:p w:rsidR="00FC231A" w:rsidRDefault="00FC231A" w:rsidP="00D605D6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B6CFCB5" wp14:editId="0F27855F">
                      <wp:simplePos x="0" y="0"/>
                      <wp:positionH relativeFrom="column">
                        <wp:posOffset>1425575</wp:posOffset>
                      </wp:positionH>
                      <wp:positionV relativeFrom="paragraph">
                        <wp:posOffset>50800</wp:posOffset>
                      </wp:positionV>
                      <wp:extent cx="262255" cy="445135"/>
                      <wp:effectExtent l="0" t="0" r="0" b="0"/>
                      <wp:wrapNone/>
                      <wp:docPr id="6" name="6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255" cy="445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34452" w:rsidRPr="005156D6" w:rsidRDefault="00D34452" w:rsidP="00914F90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156D6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 Cuadro de texto" o:spid="_x0000_s1027" type="#_x0000_t202" style="position:absolute;margin-left:112.25pt;margin-top:4pt;width:20.65pt;height:35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Y8MgIAAGMEAAAOAAAAZHJzL2Uyb0RvYy54bWysVE2P2jAQvVfqf7B8L4Es0DYirCgrqkqr&#10;3ZXYas/GsUkk2+PahoT++o4dwtJtT1UvZr4y9pv3hsVtpxU5CucbMCWdjMaUCMOhasy+pN+fNx8+&#10;UeIDMxVTYERJT8LT2+X7d4vWFiKHGlQlHMEmxhetLWkdgi2yzPNaaOZHYIXBpASnWUDX7bPKsRa7&#10;a5Xl4/E8a8FV1gEX3mP0rk/SZeovpeDhUUovAlElxbeFdLp07uKZLRes2Dtm64afn8H+4RWaNQYv&#10;vbS6Y4GRg2v+aKUb7sCDDCMOOgMpGy4SBkQzGb9Bs62ZFQkLDsfby5j8/2vLH45PjjRVSeeUGKaR&#10;ojlZH1jlgFSCBNEFiENqrS+wdmuxOnRfoEOyh7jHYMTeSafjL6IimMdxny4jxj6EYzCf5/lsRgnH&#10;1HQ6m9zMYpfs9WPrfPgqQJNolNQhg2mw7HjvQ186lMS7DGwapRKLyvwWwJ59RCQZnL+OOPr3Rit0&#10;uy6Bvxmw7KA6IUQHvVK85ZsGH3LPfHhiDqWBqFDu4REPqaAtKZwtSmpwP/8Wj/XIGGYpaVFqJfU/&#10;DswJStQ3g1x+nkynUZvJmc4+5ui468zuOmMOeg2o5gkuluXJjPVBDaZ0oF9wK1bxVkwxw/HukobB&#10;XId+AXCruFitUhGq0bJwb7aWx9ZxknHMz90Lc/bMRRTDAwyiZMUbSvranoPVIYBsEl9xzv1Ukefo&#10;oJIT4+eti6ty7aeq1/+G5S8AAAD//wMAUEsDBBQABgAIAAAAIQDG763e3QAAAAgBAAAPAAAAZHJz&#10;L2Rvd25yZXYueG1sTI/LTsMwEEX3SPyDNUjsqN2oKWnIpEIgtiDKQ+rOTaZJRDyOYrcJf8+wguXo&#10;Xt05p9jOrldnGkPnGWG5MKCIK1933CC8vz3dZKBCtFzb3jMhfFOAbXl5Udi89hO/0nkXGyUjHHKL&#10;0MY45FqHqiVnw8IPxJId/ehslHNsdD3aScZdrxNj1trZjuVDawd6aKn62p0cwsfzcf+5Mi/No0uH&#10;yc9Gs9toxOur+f4OVKQ5/pXhF1/QoRSmgz9xHVSPkCSrVKoImShJnqxTUTkg3GZL0GWh/wuUPwAA&#10;AP//AwBQSwECLQAUAAYACAAAACEAtoM4kv4AAADhAQAAEwAAAAAAAAAAAAAAAAAAAAAAW0NvbnRl&#10;bnRfVHlwZXNdLnhtbFBLAQItABQABgAIAAAAIQA4/SH/1gAAAJQBAAALAAAAAAAAAAAAAAAAAC8B&#10;AABfcmVscy8ucmVsc1BLAQItABQABgAIAAAAIQBayiY8MgIAAGMEAAAOAAAAAAAAAAAAAAAAAC4C&#10;AABkcnMvZTJvRG9jLnhtbFBLAQItABQABgAIAAAAIQDG763e3QAAAAgBAAAPAAAAAAAAAAAAAAAA&#10;AIwEAABkcnMvZG93bnJldi54bWxQSwUGAAAAAAQABADzAAAAlgUAAAAA&#10;" filled="f" stroked="f">
                      <v:textbox>
                        <w:txbxContent>
                          <w:p w:rsidR="00FC231A" w:rsidRPr="005156D6" w:rsidRDefault="00FC231A" w:rsidP="00914F90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6D6"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Pr="001E1837" w:rsidRDefault="00FC231A" w:rsidP="00D605D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BOTIQUIN</w:t>
            </w:r>
          </w:p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231A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SOLO JEFES DE EQUIPO SUBCONTRATAS</w:t>
            </w:r>
          </w:p>
          <w:p w:rsidR="00FC231A" w:rsidRDefault="00FC231A" w:rsidP="00D605D6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FE618DB" wp14:editId="3954862A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58420</wp:posOffset>
                      </wp:positionV>
                      <wp:extent cx="262255" cy="445135"/>
                      <wp:effectExtent l="0" t="0" r="0" b="0"/>
                      <wp:wrapNone/>
                      <wp:docPr id="5" name="5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255" cy="445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34452" w:rsidRPr="005156D6" w:rsidRDefault="00D34452" w:rsidP="00914F90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156D6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 Cuadro de texto" o:spid="_x0000_s1028" type="#_x0000_t202" style="position:absolute;margin-left:112.2pt;margin-top:4.6pt;width:20.65pt;height:35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FcjMQIAAGMEAAAOAAAAZHJzL2Uyb0RvYy54bWysVE2P2jAQvVfqf7B8LyEp2W4jwoqyoqqE&#10;dldiqz0bxyaRYo9rGxL66zt2CEu3PVW9mPnK2G/eG+Z3vWrJUVjXgC5pOplSIjSHqtH7kn5/Xn+4&#10;pcR5pivWghYlPQlH7xbv3807U4gMamgrYQk20a7oTElr702RJI7XQjE3ASM0JiVYxTy6dp9UlnXY&#10;XbVJNp3eJB3YyljgwjmM3g9Juoj9pRTcP0rphCdtSfFtPp42nrtwJos5K/aWmbrh52ewf3iFYo3G&#10;Sy+t7pln5GCbP1qphltwIP2Eg0pAyoaLiAHRpNM3aLY1MyJiweE4cxmT+39t+cPxyZKmKmlOiWYK&#10;KcrJ6sAqC6QSxIveQxhSZ1yBtVuD1b7/Aj2SPcYdBgP2XloVfhEVwTyO+3QZMfYhHIPZTZbleBXH&#10;1GyWpx/z0CV5/dhY578KUCQYJbXIYBwsO26cH0rHknCXhnXTtpHFVv8WwJ5DREQZnL8OOIb3Bsv3&#10;uz6Cz0YsO6hOCNHCoBRn+LrBh2yY80/MojQQFcrdP+IhW+hKCmeLkhrsz7/FQz0yhllKOpRaSd2P&#10;A7OCkvabRi4/p7NZ0GZ0ZvmnDB17ndldZ/RBrQDVnOJiGR7NUO/b0ZQW1AtuxTLciimmOd5dUj+a&#10;Kz8sAG4VF8tlLEI1GuY3emt4aB0mGcb83L8wa85cBDE8wChKVryhZKgdOFgePMgm8hXmPEwVeQ4O&#10;Kjkyft66sCrXfqx6/W9Y/AIAAP//AwBQSwMEFAAGAAgAAAAhAPIMWundAAAACAEAAA8AAABkcnMv&#10;ZG93bnJldi54bWxMj81OwzAQhO9IvIO1SNyojUlbErKpEIgrqOVH4ubG2yQiXkex24S3x5zgOJrR&#10;zDflZna9ONEYOs8I1wsFgrj2tuMG4e316eoWRIiGrek9E8I3BdhU52elKayfeEunXWxEKuFQGIQ2&#10;xqGQMtQtORMWfiBO3sGPzsQkx0ba0Uyp3PVSK7WSznScFloz0ENL9dfu6BDenw+fH5l6aR7dcpj8&#10;rCS7XCJeXsz3dyAizfEvDL/4CR2qxLT3R7ZB9AhaZ1mKIuQaRPL1arkGsUdY5zcgq1L+P1D9AAAA&#10;//8DAFBLAQItABQABgAIAAAAIQC2gziS/gAAAOEBAAATAAAAAAAAAAAAAAAAAAAAAABbQ29udGVu&#10;dF9UeXBlc10ueG1sUEsBAi0AFAAGAAgAAAAhADj9If/WAAAAlAEAAAsAAAAAAAAAAAAAAAAALwEA&#10;AF9yZWxzLy5yZWxzUEsBAi0AFAAGAAgAAAAhAFj4VyMxAgAAYwQAAA4AAAAAAAAAAAAAAAAALgIA&#10;AGRycy9lMm9Eb2MueG1sUEsBAi0AFAAGAAgAAAAhAPIMWundAAAACAEAAA8AAAAAAAAAAAAAAAAA&#10;iwQAAGRycy9kb3ducmV2LnhtbFBLBQYAAAAABAAEAPMAAACVBQAAAAA=&#10;" filled="f" stroked="f">
                      <v:textbox>
                        <w:txbxContent>
                          <w:p w:rsidR="00FC231A" w:rsidRPr="005156D6" w:rsidRDefault="00FC231A" w:rsidP="00914F90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6D6"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Pr="003F7D46" w:rsidRDefault="00FC231A" w:rsidP="00D605D6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A.</w:t>
            </w:r>
            <w:r w:rsidRPr="003F7D46">
              <w:rPr>
                <w:b/>
                <w:sz w:val="14"/>
                <w:szCs w:val="14"/>
              </w:rPr>
              <w:t>REPUESTOS</w:t>
            </w:r>
          </w:p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ANNA RUIZ</w:t>
            </w:r>
          </w:p>
          <w:p w:rsidR="00FC231A" w:rsidRDefault="00FC231A" w:rsidP="00D605D6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AABD5CA" wp14:editId="2D35B31A">
                      <wp:simplePos x="0" y="0"/>
                      <wp:positionH relativeFrom="column">
                        <wp:posOffset>1425575</wp:posOffset>
                      </wp:positionH>
                      <wp:positionV relativeFrom="paragraph">
                        <wp:posOffset>57785</wp:posOffset>
                      </wp:positionV>
                      <wp:extent cx="262255" cy="445135"/>
                      <wp:effectExtent l="0" t="0" r="0" b="0"/>
                      <wp:wrapNone/>
                      <wp:docPr id="3" name="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255" cy="445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34452" w:rsidRPr="005156D6" w:rsidRDefault="00D34452" w:rsidP="00914F90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156D6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 Cuadro de texto" o:spid="_x0000_s1029" type="#_x0000_t202" style="position:absolute;margin-left:112.25pt;margin-top:4.55pt;width:20.65pt;height:35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vrIMQIAAGMEAAAOAAAAZHJzL2Uyb0RvYy54bWysVE2P2jAQvVfqf7B8L4EA2zYirCgrqkqr&#10;3ZXYas/GsSFS7HHHhoT++o4dYOm2p6oXM18Z+817w+y2Mw07KPQ12JKPBkPOlJVQ1XZb8u/Pqw+f&#10;OPNB2Eo0YFXJj8rz2/n7d7PWFSqHHTSVQkZNrC9aV/JdCK7IMi93ygg/AKcsJTWgEYFc3GYVipa6&#10;mybLh8ObrAWsHIJU3lP0rk/yeeqvtZLhUWuvAmtKTm8L6cR0buKZzWei2KJwu1qeniH+4RVG1JYu&#10;vbS6E0GwPdZ/tDK1RPCgw0CCyUDrWqqEgdCMhm/QrHfCqYSFhuPdZUz+/7WVD4cnZHVV8jFnVhii&#10;aMyWe1EhsEqxoLoAcUit8wXVrh1Vh+4LdET2Oe4pGLF3Gk38JVSM8jTu42XE1IdJCuY3eT6dciYp&#10;NZlMR+Np7JK9fuzQh68KDItGyZEYTIMVh3sf+tJzSbzLwqpumsRiY38LUM8+opIMTl9HHP17oxW6&#10;TZfAX7BsoDoSRIReKd7JVU0PuRc+PAkkaRAqknt4pEM30JYcThZnO8Cff4vHemKMspy1JLWS+x97&#10;gYqz5pslLj+PJpOozeRMph9zcvA6s7nO2L1ZAql5RIvlZDJjfWjOpkYwL7QVi3grpYSVdHfJw9lc&#10;hn4BaKukWixSEanRiXBv107G1nGScczP3YtAd+IiiuEBzqIUxRtK+tqeg8U+gK4TX3HO/VSJ5+iQ&#10;khPjp62Lq3Ltp6rX/4b5LwAAAP//AwBQSwMEFAAGAAgAAAAhAKORHA3cAAAACAEAAA8AAABkcnMv&#10;ZG93bnJldi54bWxMj8FOwzAQRO9I/IO1SNyoXaspJGRTIRBXEAUq9ebGbhIRr6PYbcLfs5zgOJrR&#10;zJtyM/tenN0Yu0AIy4UC4agOtqMG4eP9+eYOREyGrOkDOYRvF2FTXV6UprBhojd33qZGcAnFwiC0&#10;KQ2FlLFunTdxEQZH7B3D6E1iOTbSjmbict9LrdRaetMRL7RmcI+tq7+2J4/w+XLc71bqtXny2TCF&#10;WUnyuUS8vpof7kEkN6e/MPziMzpUzHQIJ7JR9AharzKOIuRLEOzrdcZXDgi3uQZZlfL/geoHAAD/&#10;/wMAUEsBAi0AFAAGAAgAAAAhALaDOJL+AAAA4QEAABMAAAAAAAAAAAAAAAAAAAAAAFtDb250ZW50&#10;X1R5cGVzXS54bWxQSwECLQAUAAYACAAAACEAOP0h/9YAAACUAQAACwAAAAAAAAAAAAAAAAAvAQAA&#10;X3JlbHMvLnJlbHNQSwECLQAUAAYACAAAACEAIy76yDECAABjBAAADgAAAAAAAAAAAAAAAAAuAgAA&#10;ZHJzL2Uyb0RvYy54bWxQSwECLQAUAAYACAAAACEAo5EcDdwAAAAIAQAADwAAAAAAAAAAAAAAAACL&#10;BAAAZHJzL2Rvd25yZXYueG1sUEsFBgAAAAAEAAQA8wAAAJQFAAAAAA==&#10;" filled="f" stroked="f">
                      <v:textbox>
                        <w:txbxContent>
                          <w:p w:rsidR="00FC231A" w:rsidRPr="005156D6" w:rsidRDefault="00FC231A" w:rsidP="00914F90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6D6"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Pr="005F4474" w:rsidRDefault="00FC231A" w:rsidP="00D605D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QUIMICOS</w:t>
            </w:r>
          </w:p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231A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ANNA RUIZ</w:t>
            </w:r>
          </w:p>
          <w:p w:rsidR="00FC231A" w:rsidRDefault="00FC231A" w:rsidP="00D605D6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BAAD781" wp14:editId="041A3327">
                      <wp:simplePos x="0" y="0"/>
                      <wp:positionH relativeFrom="column">
                        <wp:posOffset>1419225</wp:posOffset>
                      </wp:positionH>
                      <wp:positionV relativeFrom="paragraph">
                        <wp:posOffset>53340</wp:posOffset>
                      </wp:positionV>
                      <wp:extent cx="262255" cy="445135"/>
                      <wp:effectExtent l="0" t="0" r="0" b="0"/>
                      <wp:wrapNone/>
                      <wp:docPr id="1" name="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255" cy="445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34452" w:rsidRPr="005156D6" w:rsidRDefault="00D34452" w:rsidP="00914F90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156D6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 Cuadro de texto" o:spid="_x0000_s1030" type="#_x0000_t202" style="position:absolute;margin-left:111.75pt;margin-top:4.2pt;width:20.65pt;height:35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s5LwIAAFwEAAAOAAAAZHJzL2Uyb0RvYy54bWysVFFv2yAQfp+0/4B4X5x4SddZcaosVaZJ&#10;UVspnfpMMMRIhmNAYme/fgd20qzb07QXfNwdx933fXh+1+mGHIXzCkxJJ6MxJcJwqJTZl/T78/rD&#10;LSU+MFOxBowo6Ul4erd4/27e2kLkUENTCUewiPFFa0tah2CLLPO8Fpr5EVhhMCjBaRZw6/ZZ5ViL&#10;1XWT5ePxTdaCq6wDLrxH730fpItUX0rBw6OUXgTSlBR7C2l1ad3FNVvMWbF3zNaKD22wf+hCM2Xw&#10;0kupexYYOTj1RymtuAMPMow46AykVFykGXCayfjNNNuaWZFmQXC8vcDk/19Z/nB8ckRVyB0lhmmk&#10;aEJWB1Y5IJUgQXQBIkit9QXmbi1mh+4LdPHA4PfojLN30un4xakIxhHu0wVirEM4OvObPJ/NKOEY&#10;mk5nk4+zWCV7PWydD18FaBKNkjpkMAHLjhsf+tRzSrzLwFo1DfpZ0ZjfHFiz94gkg+F0nKPvN1qh&#10;23XDEDuoTjibg14i3vK1wg42zIcn5lATOA7qPDziIhtoSwqDRUkN7uff/DEfqcIoJS1qrKT+x4E5&#10;QUnzzSCJnyfTaRRl2kxnn3LcuOvI7jpiDnoFKGMkCrtLZswPzdmUDvQLPodlvBVDzHC8u6ThbK5C&#10;r3x8TlwslykJZWhZ2Jit5bF0hDDi+9y9MGcHEqIKHuCsRla84aLP7cFfHgJIlYiKAPeoIsFxgxJO&#10;VA/PLb6R633Kev0pLH4BAAD//wMAUEsDBBQABgAIAAAAIQCA7vjY3QAAAAgBAAAPAAAAZHJzL2Rv&#10;d25yZXYueG1sTI/NToRAEITvJr7DpE28uTMirIg0G6PxqnH9SbzNQi8QmR7CzC749rYnPVaqUvVV&#10;uVncoI40hd4zwuXKgCKufdNzi/D2+niRgwrRcmMHz4TwTQE21elJaYvGz/xCx21slZRwKCxCF+NY&#10;aB3qjpwNKz8Si7f3k7NR5NTqZrKzlLtBJ8astbM9y0JnR7rvqP7aHhzC+9P+8yM1z+2Dy8bZL0az&#10;u9GI52fL3S2oSEv8C8MvvqBDJUw7f+AmqAEhSa4yiSLkKSjxk3UqV3YI13kGuir1/wPVDwAAAP//&#10;AwBQSwECLQAUAAYACAAAACEAtoM4kv4AAADhAQAAEwAAAAAAAAAAAAAAAAAAAAAAW0NvbnRlbnRf&#10;VHlwZXNdLnhtbFBLAQItABQABgAIAAAAIQA4/SH/1gAAAJQBAAALAAAAAAAAAAAAAAAAAC8BAABf&#10;cmVscy8ucmVsc1BLAQItABQABgAIAAAAIQAEJBs5LwIAAFwEAAAOAAAAAAAAAAAAAAAAAC4CAABk&#10;cnMvZTJvRG9jLnhtbFBLAQItABQABgAIAAAAIQCA7vjY3QAAAAgBAAAPAAAAAAAAAAAAAAAAAIkE&#10;AABkcnMvZG93bnJldi54bWxQSwUGAAAAAAQABADzAAAAkwUAAAAA&#10;" filled="f" stroked="f">
                      <v:textbox>
                        <w:txbxContent>
                          <w:p w:rsidR="00FC231A" w:rsidRPr="005156D6" w:rsidRDefault="00FC231A" w:rsidP="00914F90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6D6"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Pr="005F4474" w:rsidRDefault="00FC231A" w:rsidP="00D605D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RESIDUOS</w:t>
            </w:r>
          </w:p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JOSE ONTENIENTE O NAVARRO</w:t>
            </w:r>
          </w:p>
          <w:p w:rsidR="00FC231A" w:rsidRDefault="00FC231A" w:rsidP="00D605D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right"/>
              <w:rPr>
                <w:b/>
                <w:sz w:val="12"/>
                <w:szCs w:val="12"/>
              </w:rPr>
            </w:pP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Pr="00575ACB" w:rsidRDefault="00FC231A" w:rsidP="00D605D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S.ELECTRICAS</w:t>
            </w:r>
          </w:p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20"/>
                <w:szCs w:val="14"/>
              </w:rPr>
              <w:t>104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7534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874390">
              <w:rPr>
                <w:b/>
                <w:color w:val="3B3838" w:themeColor="background2" w:themeShade="40"/>
                <w:sz w:val="18"/>
                <w:szCs w:val="18"/>
              </w:rPr>
              <w:t>MAQUINARIA:</w:t>
            </w:r>
            <w:r w:rsidRPr="00874390">
              <w:rPr>
                <w:b/>
                <w:color w:val="3B3838" w:themeColor="background2" w:themeShade="40"/>
                <w:sz w:val="32"/>
                <w:szCs w:val="32"/>
              </w:rPr>
              <w:t xml:space="preserve"> </w:t>
            </w:r>
            <w:r>
              <w:rPr>
                <w:b/>
                <w:color w:val="3B3838" w:themeColor="background2" w:themeShade="40"/>
                <w:sz w:val="18"/>
                <w:szCs w:val="18"/>
              </w:rPr>
              <w:t xml:space="preserve">Llaves ( 79, 80, 81, 82 y 83 </w:t>
            </w:r>
            <w:r w:rsidRPr="00874390">
              <w:rPr>
                <w:b/>
                <w:color w:val="3B3838" w:themeColor="background2" w:themeShade="40"/>
                <w:sz w:val="18"/>
                <w:szCs w:val="18"/>
              </w:rPr>
              <w:t xml:space="preserve">) </w:t>
            </w:r>
            <w:r w:rsidRPr="00874390">
              <w:rPr>
                <w:b/>
                <w:color w:val="3B3838" w:themeColor="background2" w:themeShade="40"/>
                <w:sz w:val="16"/>
                <w:szCs w:val="16"/>
              </w:rPr>
              <w:t>Comprobar Validez de Formación en CORDINA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684C5D" w:rsidP="00D605D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PEDRO HERRERA</w:t>
            </w: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684C5D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BUNGE</w:t>
            </w: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684C5D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684C5D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22</w:t>
            </w:r>
            <w:r w:rsidR="00FC231A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46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D34452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23</w:t>
            </w:r>
            <w:r w:rsidR="00FC231A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rPr>
                <w:b/>
              </w:rPr>
            </w:pP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FC231A" w:rsidRDefault="00FC231A" w:rsidP="00D605D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val="448"/>
        </w:trPr>
        <w:tc>
          <w:tcPr>
            <w:tcW w:w="10755" w:type="dxa"/>
            <w:gridSpan w:val="7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 w:themeFill="background1" w:themeFillShade="D9"/>
            <w:vAlign w:val="bottom"/>
          </w:tcPr>
          <w:p w:rsidR="00FC231A" w:rsidRDefault="00FC231A" w:rsidP="00D605D6">
            <w:pPr>
              <w:spacing w:after="0" w:line="240" w:lineRule="auto"/>
              <w:jc w:val="center"/>
              <w:rPr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92032" behindDoc="0" locked="0" layoutInCell="1" allowOverlap="1" wp14:anchorId="216176E0" wp14:editId="331A422C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32385</wp:posOffset>
                  </wp:positionV>
                  <wp:extent cx="1125220" cy="334645"/>
                  <wp:effectExtent l="0" t="0" r="0" b="0"/>
                  <wp:wrapTight wrapText="bothSides">
                    <wp:wrapPolygon edited="0">
                      <wp:start x="4991" y="0"/>
                      <wp:lineTo x="-169" y="6055"/>
                      <wp:lineTo x="-169" y="20720"/>
                      <wp:lineTo x="21195" y="20720"/>
                      <wp:lineTo x="21195" y="6055"/>
                      <wp:lineTo x="7198" y="0"/>
                      <wp:lineTo x="4991" y="0"/>
                    </wp:wrapPolygon>
                  </wp:wrapTight>
                  <wp:docPr id="9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22A35" w:themeColor="text2" w:themeShade="80"/>
                <w:sz w:val="40"/>
                <w:szCs w:val="36"/>
                <w:lang w:eastAsia="es-ES"/>
              </w:rPr>
              <w:t xml:space="preserve">                         CONTROL  DE  LLAVES</w:t>
            </w:r>
          </w:p>
        </w:tc>
        <w:tc>
          <w:tcPr>
            <w:tcW w:w="5001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 w:themeFill="background1" w:themeFillShade="D9"/>
            <w:vAlign w:val="bottom"/>
          </w:tcPr>
          <w:p w:rsidR="00FC231A" w:rsidRDefault="00FC231A" w:rsidP="00D605D6">
            <w:pPr>
              <w:spacing w:after="0" w:line="240" w:lineRule="auto"/>
              <w:ind w:left="39"/>
              <w:rPr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>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D605D6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20/07/2019</w:t>
            </w:r>
            <w:r w:rsidR="00D605D6">
              <w:rPr>
                <w:color w:val="222A35" w:themeColor="text2" w:themeShade="80"/>
                <w:sz w:val="40"/>
                <w:szCs w:val="40"/>
                <w:lang w:eastAsia="es-ES"/>
              </w:rPr>
              <w:t xml:space="preserve">     </w:t>
            </w:r>
          </w:p>
        </w:tc>
      </w:tr>
    </w:tbl>
    <w:p w:rsidR="002A6A72" w:rsidRDefault="002A6A72" w:rsidP="00914F90"/>
    <w:sectPr w:rsidR="002A6A72">
      <w:pgSz w:w="16838" w:h="11906" w:orient="landscape"/>
      <w:pgMar w:top="680" w:right="454" w:bottom="454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452" w:rsidRDefault="00D34452" w:rsidP="00914F90">
      <w:pPr>
        <w:spacing w:after="0" w:line="240" w:lineRule="auto"/>
      </w:pPr>
      <w:r>
        <w:separator/>
      </w:r>
    </w:p>
  </w:endnote>
  <w:endnote w:type="continuationSeparator" w:id="0">
    <w:p w:rsidR="00D34452" w:rsidRDefault="00D34452" w:rsidP="00914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452" w:rsidRDefault="00D34452" w:rsidP="00914F90">
      <w:pPr>
        <w:spacing w:after="0" w:line="240" w:lineRule="auto"/>
      </w:pPr>
      <w:r>
        <w:separator/>
      </w:r>
    </w:p>
  </w:footnote>
  <w:footnote w:type="continuationSeparator" w:id="0">
    <w:p w:rsidR="00D34452" w:rsidRDefault="00D34452" w:rsidP="00914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545EF"/>
    <w:multiLevelType w:val="hybridMultilevel"/>
    <w:tmpl w:val="B0F4EF6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A72"/>
    <w:rsid w:val="001E1837"/>
    <w:rsid w:val="002A6A72"/>
    <w:rsid w:val="002D3917"/>
    <w:rsid w:val="0030648E"/>
    <w:rsid w:val="003B2F7A"/>
    <w:rsid w:val="003F7D46"/>
    <w:rsid w:val="00495662"/>
    <w:rsid w:val="005156D6"/>
    <w:rsid w:val="00575ACB"/>
    <w:rsid w:val="005F4474"/>
    <w:rsid w:val="00610B17"/>
    <w:rsid w:val="00684C5D"/>
    <w:rsid w:val="00714E52"/>
    <w:rsid w:val="007C2798"/>
    <w:rsid w:val="007E72F7"/>
    <w:rsid w:val="00874390"/>
    <w:rsid w:val="008C3DFA"/>
    <w:rsid w:val="00914F90"/>
    <w:rsid w:val="009E2A16"/>
    <w:rsid w:val="00D34452"/>
    <w:rsid w:val="00D605D6"/>
    <w:rsid w:val="00E00C1F"/>
    <w:rsid w:val="00F1745F"/>
    <w:rsid w:val="00FA3984"/>
    <w:rsid w:val="00FC231A"/>
    <w:rsid w:val="00FC6D03"/>
    <w:rsid w:val="00FE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5E1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F186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F186D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EF186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F186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8E3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7D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5E1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F186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F186D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EF186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F186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8E3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7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</cp:revision>
  <cp:lastPrinted>2018-11-27T11:05:00Z</cp:lastPrinted>
  <dcterms:created xsi:type="dcterms:W3CDTF">2018-10-28T15:25:00Z</dcterms:created>
  <dcterms:modified xsi:type="dcterms:W3CDTF">2019-07-21T03:48:00Z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